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96FF7" w14:textId="77777777" w:rsidR="001418C7" w:rsidRDefault="00DA0347">
      <w:r>
        <w:t>Iteration Planning with the Product Owner</w:t>
      </w:r>
    </w:p>
    <w:p w14:paraId="2631757F" w14:textId="7A9F0165" w:rsidR="00333BE6" w:rsidRDefault="00333BE6">
      <w:r>
        <w:t xml:space="preserve">Iteration </w:t>
      </w:r>
      <w:r w:rsidR="00A1058A">
        <w:t>2</w:t>
      </w:r>
      <w:r>
        <w:t>:</w:t>
      </w:r>
    </w:p>
    <w:p w14:paraId="1E9C2A63" w14:textId="615DDE6C" w:rsidR="008F11D6" w:rsidRDefault="00DA0347" w:rsidP="00DA0347">
      <w:pPr>
        <w:pStyle w:val="ListParagraph"/>
        <w:numPr>
          <w:ilvl w:val="0"/>
          <w:numId w:val="1"/>
        </w:numPr>
      </w:pPr>
      <w:r>
        <w:t>Introduction</w:t>
      </w:r>
      <w:r w:rsidR="00744CEB">
        <w:t>:</w:t>
      </w:r>
      <w:r>
        <w:t xml:space="preserve"> </w:t>
      </w:r>
      <w:r>
        <w:tab/>
      </w:r>
      <w:r>
        <w:tab/>
      </w:r>
      <w:r>
        <w:tab/>
      </w:r>
      <w:r>
        <w:tab/>
      </w:r>
    </w:p>
    <w:p w14:paraId="35F669FF" w14:textId="5EB6D90E" w:rsidR="008F11D6" w:rsidRDefault="00744CEB" w:rsidP="008F11D6">
      <w:pPr>
        <w:pStyle w:val="ListParagraph"/>
      </w:pPr>
      <w:r w:rsidRPr="00744CEB">
        <w:t xml:space="preserve">The first iteration of the Railway Reservation and Tracking project will focus on </w:t>
      </w:r>
      <w:r w:rsidR="00A1058A" w:rsidRPr="00A1058A">
        <w:t>implementing additional features and enhancing the functionality of the reservation system.</w:t>
      </w:r>
    </w:p>
    <w:p w14:paraId="6DB3B9B6" w14:textId="77777777" w:rsidR="00A1058A" w:rsidRDefault="00A1058A" w:rsidP="008F11D6">
      <w:pPr>
        <w:pStyle w:val="ListParagraph"/>
      </w:pPr>
    </w:p>
    <w:p w14:paraId="1E5F05D7" w14:textId="692AB584" w:rsidR="008F11D6" w:rsidRDefault="00DA0347" w:rsidP="00DA0347">
      <w:pPr>
        <w:pStyle w:val="ListParagraph"/>
        <w:numPr>
          <w:ilvl w:val="0"/>
          <w:numId w:val="1"/>
        </w:numPr>
      </w:pPr>
      <w:r>
        <w:t>Vision and Roadmap</w:t>
      </w:r>
      <w:r w:rsidR="00744CEB">
        <w:t>:</w:t>
      </w:r>
      <w:r>
        <w:t xml:space="preserve"> </w:t>
      </w:r>
      <w:r>
        <w:tab/>
      </w:r>
    </w:p>
    <w:p w14:paraId="72548C35" w14:textId="07C498AA" w:rsidR="00744CEB" w:rsidRDefault="00744CEB" w:rsidP="008F11D6">
      <w:pPr>
        <w:pStyle w:val="ListParagraph"/>
      </w:pPr>
      <w:r w:rsidRPr="00744CEB">
        <w:t xml:space="preserve">The vision for the project </w:t>
      </w:r>
      <w:r w:rsidR="00A1058A">
        <w:t>remains the same, which is to provide a user-friendly and efficient railway reservation and tracking system. The roadmap for the project includes implementing the core features in the first iteration and adding additional features in the subsequent iterations</w:t>
      </w:r>
      <w:r w:rsidRPr="00744CEB">
        <w:t>.</w:t>
      </w:r>
    </w:p>
    <w:p w14:paraId="5E908780" w14:textId="2292BC75" w:rsidR="00DA0347" w:rsidRDefault="00DA0347" w:rsidP="008F11D6">
      <w:pPr>
        <w:pStyle w:val="ListParagraph"/>
      </w:pPr>
      <w:r>
        <w:tab/>
      </w:r>
      <w:r>
        <w:tab/>
      </w:r>
    </w:p>
    <w:p w14:paraId="756D9C63" w14:textId="77777777" w:rsidR="00744CEB" w:rsidRDefault="00154B66" w:rsidP="00744CEB">
      <w:pPr>
        <w:pStyle w:val="ListParagraph"/>
        <w:numPr>
          <w:ilvl w:val="0"/>
          <w:numId w:val="1"/>
        </w:numPr>
      </w:pPr>
      <w:r>
        <w:t>Number of user stories fit</w:t>
      </w:r>
      <w:r w:rsidR="00744CEB">
        <w:t xml:space="preserve">: </w:t>
      </w:r>
    </w:p>
    <w:p w14:paraId="3A69D269" w14:textId="275435AA" w:rsidR="00744CEB" w:rsidRDefault="00744CEB" w:rsidP="00744CEB">
      <w:pPr>
        <w:pStyle w:val="ListParagraph"/>
      </w:pPr>
      <w:r w:rsidRPr="00744CEB">
        <w:t xml:space="preserve">The number of user stories that can fit into the </w:t>
      </w:r>
      <w:r w:rsidR="00430243">
        <w:t>second</w:t>
      </w:r>
      <w:r w:rsidRPr="00744CEB">
        <w:t xml:space="preserve"> iteration will depend on the complexity and size of each story, as well as the capacity of the development team.</w:t>
      </w:r>
    </w:p>
    <w:p w14:paraId="69AB247F" w14:textId="380BDEA9" w:rsidR="00154B66" w:rsidRDefault="00154B66" w:rsidP="008F11D6">
      <w:pPr>
        <w:pStyle w:val="ListParagraph"/>
      </w:pPr>
      <w:r>
        <w:tab/>
      </w:r>
      <w:r>
        <w:tab/>
      </w:r>
    </w:p>
    <w:p w14:paraId="294F6E25" w14:textId="0915706A" w:rsidR="008F11D6" w:rsidRDefault="00DA0347" w:rsidP="00DA0347">
      <w:pPr>
        <w:pStyle w:val="ListParagraph"/>
        <w:numPr>
          <w:ilvl w:val="0"/>
          <w:numId w:val="1"/>
        </w:numPr>
      </w:pPr>
      <w:r>
        <w:t>Current Status</w:t>
      </w:r>
      <w:r w:rsidR="00744CEB">
        <w:t>:</w:t>
      </w:r>
      <w:r>
        <w:tab/>
      </w:r>
    </w:p>
    <w:p w14:paraId="1E0F465D" w14:textId="77777777" w:rsidR="00430243" w:rsidRDefault="00430243" w:rsidP="008F11D6">
      <w:pPr>
        <w:pStyle w:val="ListParagraph"/>
      </w:pPr>
      <w:r w:rsidRPr="00430243">
        <w:t>The project is in the development phase, with the core features and infrastructure set up in the first iteration.</w:t>
      </w:r>
    </w:p>
    <w:p w14:paraId="65A404A9" w14:textId="4B0B10D0" w:rsidR="00DA0347" w:rsidRDefault="00DA0347" w:rsidP="008F11D6">
      <w:pPr>
        <w:pStyle w:val="ListParagraph"/>
      </w:pPr>
      <w:r>
        <w:tab/>
      </w:r>
      <w:r>
        <w:tab/>
      </w:r>
      <w:r>
        <w:tab/>
      </w:r>
    </w:p>
    <w:p w14:paraId="79751ABF" w14:textId="63681793" w:rsidR="008F11D6" w:rsidRDefault="00DA0347" w:rsidP="00DA0347">
      <w:pPr>
        <w:pStyle w:val="ListParagraph"/>
        <w:numPr>
          <w:ilvl w:val="0"/>
          <w:numId w:val="1"/>
        </w:numPr>
      </w:pPr>
      <w:r>
        <w:t>Iteration Theme / Name</w:t>
      </w:r>
      <w:r w:rsidR="00744CEB">
        <w:t>:</w:t>
      </w:r>
    </w:p>
    <w:p w14:paraId="1DD1A4B1" w14:textId="19ABD199" w:rsidR="00744CEB" w:rsidRDefault="00744CEB" w:rsidP="008F11D6">
      <w:pPr>
        <w:pStyle w:val="ListParagraph"/>
      </w:pPr>
      <w:r w:rsidRPr="00744CEB">
        <w:t xml:space="preserve">The theme for the </w:t>
      </w:r>
      <w:r w:rsidR="00430243">
        <w:t>second</w:t>
      </w:r>
      <w:r w:rsidRPr="00744CEB">
        <w:t xml:space="preserve"> iteration is "</w:t>
      </w:r>
      <w:r w:rsidR="00430243">
        <w:t>Enhanced Booking and Tracking Features</w:t>
      </w:r>
      <w:r w:rsidRPr="00744CEB">
        <w:t>".</w:t>
      </w:r>
    </w:p>
    <w:p w14:paraId="6053B025" w14:textId="36C0CEFE" w:rsidR="00DA0347" w:rsidRDefault="00DA0347" w:rsidP="008F11D6">
      <w:pPr>
        <w:pStyle w:val="ListParagraph"/>
      </w:pPr>
      <w:r>
        <w:tab/>
      </w:r>
      <w:r>
        <w:tab/>
      </w:r>
    </w:p>
    <w:p w14:paraId="059952BD" w14:textId="3DA44E99" w:rsidR="00DA0347" w:rsidRDefault="00DA0347" w:rsidP="00DA0347">
      <w:pPr>
        <w:pStyle w:val="ListParagraph"/>
        <w:numPr>
          <w:ilvl w:val="0"/>
          <w:numId w:val="1"/>
        </w:numPr>
      </w:pPr>
      <w:r>
        <w:t>Prior Data</w:t>
      </w:r>
      <w:r w:rsidR="00744CEB">
        <w:t>:</w:t>
      </w:r>
    </w:p>
    <w:p w14:paraId="49E55603" w14:textId="1A696F2C" w:rsidR="008F11D6" w:rsidRDefault="00430243" w:rsidP="008F11D6">
      <w:pPr>
        <w:pStyle w:val="ListParagraph"/>
      </w:pPr>
      <w:r>
        <w:t>The data gathered and implemented in the first iteration will be carries forward for the second iteration</w:t>
      </w:r>
      <w:r w:rsidR="00744CEB" w:rsidRPr="00744CEB">
        <w:t>.</w:t>
      </w:r>
    </w:p>
    <w:p w14:paraId="70227418" w14:textId="77777777" w:rsidR="00744CEB" w:rsidRDefault="00744CEB" w:rsidP="008F11D6">
      <w:pPr>
        <w:pStyle w:val="ListParagraph"/>
      </w:pPr>
    </w:p>
    <w:p w14:paraId="6607C139" w14:textId="2B5D53FF" w:rsidR="00DA0347" w:rsidRDefault="00DA0347" w:rsidP="00DA0347">
      <w:pPr>
        <w:pStyle w:val="ListParagraph"/>
        <w:numPr>
          <w:ilvl w:val="0"/>
          <w:numId w:val="1"/>
        </w:numPr>
      </w:pPr>
      <w:r>
        <w:t>Dates</w:t>
      </w:r>
      <w:r w:rsidR="00744CEB">
        <w:t>:</w:t>
      </w:r>
    </w:p>
    <w:p w14:paraId="6CEDF8D0" w14:textId="55448603" w:rsidR="008F11D6" w:rsidRDefault="00744CEB" w:rsidP="008F11D6">
      <w:pPr>
        <w:pStyle w:val="ListParagraph"/>
      </w:pPr>
      <w:r w:rsidRPr="00744CEB">
        <w:t xml:space="preserve">The </w:t>
      </w:r>
      <w:r w:rsidR="00430243">
        <w:t>second</w:t>
      </w:r>
      <w:r w:rsidRPr="00744CEB">
        <w:t xml:space="preserve"> iteration will begin on </w:t>
      </w:r>
      <w:r w:rsidR="00430243">
        <w:t>April</w:t>
      </w:r>
      <w:r>
        <w:t xml:space="preserve"> </w:t>
      </w:r>
      <w:r w:rsidR="00430243">
        <w:t>12</w:t>
      </w:r>
      <w:r w:rsidR="00430243" w:rsidRPr="00430243">
        <w:rPr>
          <w:vertAlign w:val="superscript"/>
        </w:rPr>
        <w:t>th</w:t>
      </w:r>
      <w:r w:rsidR="00430243">
        <w:t xml:space="preserve"> </w:t>
      </w:r>
      <w:r w:rsidRPr="00744CEB">
        <w:t xml:space="preserve"> and end on </w:t>
      </w:r>
      <w:r w:rsidR="00430243">
        <w:t>May 29</w:t>
      </w:r>
      <w:r w:rsidR="00430243" w:rsidRPr="00430243">
        <w:rPr>
          <w:vertAlign w:val="superscript"/>
        </w:rPr>
        <w:t>th</w:t>
      </w:r>
      <w:r w:rsidRPr="00744CEB">
        <w:t>.</w:t>
      </w:r>
    </w:p>
    <w:p w14:paraId="6CF5BEE4" w14:textId="77777777" w:rsidR="00744CEB" w:rsidRDefault="00744CEB" w:rsidP="008F11D6">
      <w:pPr>
        <w:pStyle w:val="ListParagraph"/>
      </w:pPr>
    </w:p>
    <w:p w14:paraId="528C9A1F" w14:textId="27597469" w:rsidR="00DA0347" w:rsidRDefault="00DA0347" w:rsidP="00DA0347">
      <w:pPr>
        <w:pStyle w:val="ListParagraph"/>
        <w:numPr>
          <w:ilvl w:val="0"/>
          <w:numId w:val="1"/>
        </w:numPr>
      </w:pPr>
      <w:r>
        <w:t>Capacit</w:t>
      </w:r>
      <w:r w:rsidR="008F11D6">
        <w:t>y</w:t>
      </w:r>
      <w:r w:rsidR="00C026FA">
        <w:t>:</w:t>
      </w:r>
    </w:p>
    <w:p w14:paraId="2AE6D483" w14:textId="01433D36" w:rsidR="00C026FA" w:rsidRDefault="00C026FA" w:rsidP="00C026FA">
      <w:pPr>
        <w:pStyle w:val="ListParagraph"/>
      </w:pPr>
      <w:r w:rsidRPr="00C026FA">
        <w:t xml:space="preserve">The development team has a capacity of </w:t>
      </w:r>
      <w:r w:rsidR="00430243">
        <w:t>6</w:t>
      </w:r>
      <w:r w:rsidRPr="00C026FA">
        <w:t xml:space="preserve">0 hours per week for the </w:t>
      </w:r>
      <w:r w:rsidR="00430243">
        <w:t>second</w:t>
      </w:r>
      <w:r w:rsidRPr="00C026FA">
        <w:t xml:space="preserve"> iteration.</w:t>
      </w:r>
    </w:p>
    <w:p w14:paraId="5C1DC3EE" w14:textId="77777777" w:rsidR="008F11D6" w:rsidRDefault="008F11D6" w:rsidP="008F11D6">
      <w:pPr>
        <w:pStyle w:val="ListParagraph"/>
      </w:pPr>
    </w:p>
    <w:p w14:paraId="3C6AE01F" w14:textId="7D761ACF" w:rsidR="008F11D6" w:rsidRDefault="00DA0347" w:rsidP="008F11D6">
      <w:pPr>
        <w:pStyle w:val="ListParagraph"/>
        <w:numPr>
          <w:ilvl w:val="0"/>
          <w:numId w:val="1"/>
        </w:numPr>
      </w:pPr>
      <w:r>
        <w:t>Issues / Logistics</w:t>
      </w:r>
      <w:r w:rsidR="00C026FA">
        <w:t>:</w:t>
      </w:r>
      <w:r w:rsidR="008F11D6">
        <w:br/>
      </w:r>
      <w:r w:rsidR="00C026FA" w:rsidRPr="00C026FA">
        <w:t xml:space="preserve">There are no major issues or logistics </w:t>
      </w:r>
      <w:r w:rsidR="00430243">
        <w:t>identified for the second iteration at this time.</w:t>
      </w:r>
    </w:p>
    <w:p w14:paraId="1C25B64A" w14:textId="77777777" w:rsidR="00C026FA" w:rsidRDefault="00C026FA" w:rsidP="00C026FA">
      <w:pPr>
        <w:pStyle w:val="ListParagraph"/>
      </w:pPr>
    </w:p>
    <w:p w14:paraId="0F8B78E6" w14:textId="69592C68" w:rsidR="008F11D6" w:rsidRDefault="00DA0347" w:rsidP="008F11D6">
      <w:pPr>
        <w:pStyle w:val="ListParagraph"/>
        <w:numPr>
          <w:ilvl w:val="0"/>
          <w:numId w:val="1"/>
        </w:numPr>
      </w:pPr>
      <w:r>
        <w:t>DOD</w:t>
      </w:r>
      <w:r w:rsidR="00C026FA">
        <w:t>:</w:t>
      </w:r>
      <w:r w:rsidR="008F11D6">
        <w:br/>
      </w:r>
      <w:r w:rsidR="00C026FA" w:rsidRPr="00C026FA">
        <w:t xml:space="preserve">The Definition of Done for the </w:t>
      </w:r>
      <w:r w:rsidR="00430243">
        <w:t>second</w:t>
      </w:r>
      <w:r w:rsidR="00C026FA" w:rsidRPr="00C026FA">
        <w:t xml:space="preserve"> iteration </w:t>
      </w:r>
      <w:r w:rsidR="00430243" w:rsidRPr="00430243">
        <w:t>includes implementing the additional features for booking and tracking, ensuring proper functionality, and preparing for user testing.</w:t>
      </w:r>
    </w:p>
    <w:p w14:paraId="02C5E1B2" w14:textId="77777777" w:rsidR="00430243" w:rsidRDefault="00430243" w:rsidP="00430243">
      <w:pPr>
        <w:pStyle w:val="ListParagraph"/>
      </w:pPr>
    </w:p>
    <w:p w14:paraId="101EA5A8" w14:textId="77777777" w:rsidR="00430243" w:rsidRDefault="00430243" w:rsidP="00430243">
      <w:pPr>
        <w:pStyle w:val="ListParagraph"/>
      </w:pPr>
    </w:p>
    <w:p w14:paraId="063A0FF6" w14:textId="4A631848" w:rsidR="00C026FA" w:rsidRDefault="00DA0347" w:rsidP="00C026FA">
      <w:pPr>
        <w:pStyle w:val="ListParagraph"/>
        <w:numPr>
          <w:ilvl w:val="0"/>
          <w:numId w:val="1"/>
        </w:numPr>
      </w:pPr>
      <w:r>
        <w:lastRenderedPageBreak/>
        <w:t>Backlog Extract</w:t>
      </w:r>
      <w:r w:rsidR="00C026FA">
        <w:t>:</w:t>
      </w:r>
      <w:r w:rsidR="008F11D6">
        <w:br/>
      </w:r>
      <w:r w:rsidR="00C026FA" w:rsidRPr="00C026FA">
        <w:t xml:space="preserve">The backlog extract for the </w:t>
      </w:r>
      <w:r w:rsidR="00430243">
        <w:t>second</w:t>
      </w:r>
      <w:r w:rsidR="00C026FA" w:rsidRPr="00C026FA">
        <w:t xml:space="preserve"> iteration includes the following user stories:</w:t>
      </w:r>
    </w:p>
    <w:p w14:paraId="411C01C7" w14:textId="6A2499A8" w:rsidR="00C026FA" w:rsidRDefault="00C026FA" w:rsidP="00C026FA">
      <w:pPr>
        <w:pStyle w:val="ListParagraph"/>
        <w:numPr>
          <w:ilvl w:val="0"/>
          <w:numId w:val="2"/>
        </w:numPr>
      </w:pPr>
      <w:r>
        <w:t xml:space="preserve">As a user, I want to be able to </w:t>
      </w:r>
      <w:r w:rsidR="00430243">
        <w:t>view and select different seat options for my train journey.</w:t>
      </w:r>
    </w:p>
    <w:p w14:paraId="6A7D04A2" w14:textId="77777777" w:rsidR="00C026FA" w:rsidRDefault="00C026FA" w:rsidP="00C026FA">
      <w:pPr>
        <w:pStyle w:val="ListParagraph"/>
        <w:numPr>
          <w:ilvl w:val="0"/>
          <w:numId w:val="2"/>
        </w:numPr>
      </w:pPr>
      <w:r>
        <w:t>As a user, I want to be able to select a train and book a ticket for my journey.</w:t>
      </w:r>
    </w:p>
    <w:p w14:paraId="5927B6C8" w14:textId="77777777" w:rsidR="00C026FA" w:rsidRDefault="00C026FA" w:rsidP="00C026FA">
      <w:pPr>
        <w:pStyle w:val="ListParagraph"/>
        <w:numPr>
          <w:ilvl w:val="0"/>
          <w:numId w:val="2"/>
        </w:numPr>
      </w:pPr>
      <w:r>
        <w:t>As a user, I want to be able to view my booked tickets and track the status of my journey.</w:t>
      </w:r>
    </w:p>
    <w:p w14:paraId="22AA081F" w14:textId="6CDF9832" w:rsidR="00430243" w:rsidRDefault="00430243" w:rsidP="00C026FA">
      <w:pPr>
        <w:pStyle w:val="ListParagraph"/>
        <w:numPr>
          <w:ilvl w:val="0"/>
          <w:numId w:val="2"/>
        </w:numPr>
      </w:pPr>
      <w:r>
        <w:t xml:space="preserve">As an administrator, I want to have an overview of ticket bookings and generate </w:t>
      </w:r>
      <w:proofErr w:type="gramStart"/>
      <w:r>
        <w:t>reports</w:t>
      </w:r>
      <w:proofErr w:type="gramEnd"/>
    </w:p>
    <w:p w14:paraId="61617DEF" w14:textId="07A709FD" w:rsidR="00C026FA" w:rsidRDefault="00C026FA" w:rsidP="00C026FA">
      <w:pPr>
        <w:pStyle w:val="ListParagraph"/>
        <w:numPr>
          <w:ilvl w:val="0"/>
          <w:numId w:val="2"/>
        </w:numPr>
      </w:pPr>
      <w:r>
        <w:t>As an administrator, I want to be able to view and manage the list of available trains and their schedules</w:t>
      </w:r>
      <w:r w:rsidR="006B06A4">
        <w:t xml:space="preserve"> and manage bookings (</w:t>
      </w:r>
      <w:r w:rsidR="006B06A4">
        <w:rPr>
          <w:rFonts w:cs="Arial"/>
          <w:color w:val="000000"/>
        </w:rPr>
        <w:t>Train Ticket, Doctor, Coolie, Meal, Feedback</w:t>
      </w:r>
      <w:r w:rsidR="006B06A4">
        <w:rPr>
          <w:rFonts w:cs="Arial"/>
          <w:color w:val="000000"/>
        </w:rPr>
        <w:t>)</w:t>
      </w:r>
    </w:p>
    <w:p w14:paraId="36A2F751" w14:textId="77777777" w:rsidR="00C026FA" w:rsidRDefault="00C026FA" w:rsidP="00C026FA">
      <w:pPr>
        <w:pStyle w:val="ListParagraph"/>
      </w:pPr>
    </w:p>
    <w:p w14:paraId="22C036E6" w14:textId="59AAE51F" w:rsidR="00DA0347" w:rsidRDefault="00DA0347" w:rsidP="00DA0347">
      <w:pPr>
        <w:pStyle w:val="ListParagraph"/>
        <w:numPr>
          <w:ilvl w:val="0"/>
          <w:numId w:val="1"/>
        </w:numPr>
      </w:pPr>
      <w:r>
        <w:t>Tasking</w:t>
      </w:r>
      <w:r w:rsidR="00C026FA">
        <w:t>:</w:t>
      </w:r>
      <w:r w:rsidR="008F11D6">
        <w:br/>
      </w:r>
      <w:r w:rsidR="00C026FA" w:rsidRPr="00C026FA">
        <w:t>The development team will break down the user stories into tasks and estimate the effort required for each task.</w:t>
      </w:r>
    </w:p>
    <w:p w14:paraId="1A4155EB" w14:textId="77777777" w:rsidR="008F11D6" w:rsidRDefault="008F11D6" w:rsidP="008F11D6">
      <w:pPr>
        <w:pStyle w:val="ListParagraph"/>
      </w:pPr>
    </w:p>
    <w:p w14:paraId="4306D6D1" w14:textId="0CE631EC" w:rsidR="00DA0347" w:rsidRDefault="00DA0347" w:rsidP="00DA0347">
      <w:pPr>
        <w:pStyle w:val="ListParagraph"/>
        <w:numPr>
          <w:ilvl w:val="0"/>
          <w:numId w:val="1"/>
        </w:numPr>
      </w:pPr>
      <w:r>
        <w:t>Issues and Risks</w:t>
      </w:r>
      <w:r w:rsidR="00C026FA">
        <w:t>:</w:t>
      </w:r>
      <w:r>
        <w:tab/>
      </w:r>
      <w:r w:rsidR="008F11D6">
        <w:br/>
      </w:r>
      <w:r w:rsidR="00C026FA" w:rsidRPr="00C026FA">
        <w:t xml:space="preserve">There are no major issues or risks for the </w:t>
      </w:r>
      <w:r w:rsidR="006A2C86">
        <w:t>second</w:t>
      </w:r>
      <w:r w:rsidR="00C026FA" w:rsidRPr="00C026FA">
        <w:t xml:space="preserve"> iteration.</w:t>
      </w:r>
      <w:r w:rsidR="008F11D6">
        <w:br/>
      </w:r>
    </w:p>
    <w:p w14:paraId="786BF1C7" w14:textId="0826731C" w:rsidR="00DA0347" w:rsidRDefault="00DA0347" w:rsidP="00DA0347">
      <w:pPr>
        <w:pStyle w:val="ListParagraph"/>
        <w:numPr>
          <w:ilvl w:val="0"/>
          <w:numId w:val="1"/>
        </w:numPr>
      </w:pPr>
      <w:r>
        <w:t>Dependencies and Assumptions</w:t>
      </w:r>
      <w:r w:rsidR="00C026FA">
        <w:t>:</w:t>
      </w:r>
    </w:p>
    <w:p w14:paraId="04DC6880" w14:textId="67689B95" w:rsidR="008F11D6" w:rsidRDefault="00C026FA" w:rsidP="008F11D6">
      <w:pPr>
        <w:pStyle w:val="ListParagraph"/>
      </w:pPr>
      <w:r w:rsidRPr="00C026FA">
        <w:t xml:space="preserve">The development team assumes that the necessary infrastructure, such as servers and databases, will </w:t>
      </w:r>
      <w:r w:rsidR="006A2C86">
        <w:t>continue to be available and functional throughout the second iteration.</w:t>
      </w:r>
      <w:r w:rsidRPr="00C026FA">
        <w:t xml:space="preserve"> </w:t>
      </w:r>
    </w:p>
    <w:p w14:paraId="4190F83F" w14:textId="77777777" w:rsidR="006A2C86" w:rsidRDefault="006A2C86" w:rsidP="008F11D6">
      <w:pPr>
        <w:pStyle w:val="ListParagraph"/>
      </w:pPr>
    </w:p>
    <w:p w14:paraId="60276809" w14:textId="2B044E1C" w:rsidR="00DA0347" w:rsidRDefault="00DA0347" w:rsidP="00DA0347">
      <w:pPr>
        <w:pStyle w:val="ListParagraph"/>
        <w:numPr>
          <w:ilvl w:val="0"/>
          <w:numId w:val="1"/>
        </w:numPr>
      </w:pPr>
      <w:r>
        <w:t>“Commitment”</w:t>
      </w:r>
      <w:r w:rsidR="00611F8F">
        <w:t>:</w:t>
      </w:r>
      <w:r>
        <w:t xml:space="preserve"> </w:t>
      </w:r>
      <w:r w:rsidR="008F11D6">
        <w:br/>
      </w:r>
      <w:r w:rsidR="00C026FA" w:rsidRPr="00C026FA">
        <w:t xml:space="preserve">The development team is committed to delivering the core </w:t>
      </w:r>
      <w:r w:rsidR="006A2C86">
        <w:t>the enhanced booking and tracking features by the end of the second iteration.</w:t>
      </w:r>
    </w:p>
    <w:p w14:paraId="2A5E7C7E" w14:textId="77777777" w:rsidR="008F11D6" w:rsidRDefault="008F11D6" w:rsidP="008F11D6">
      <w:pPr>
        <w:pStyle w:val="ListParagraph"/>
      </w:pPr>
    </w:p>
    <w:p w14:paraId="62CF0E23" w14:textId="68902BC1" w:rsidR="00DA0347" w:rsidRDefault="00DA0347" w:rsidP="00DA0347">
      <w:pPr>
        <w:pStyle w:val="ListParagraph"/>
        <w:numPr>
          <w:ilvl w:val="0"/>
          <w:numId w:val="1"/>
        </w:numPr>
      </w:pPr>
      <w:r>
        <w:t>Actions</w:t>
      </w:r>
      <w:r w:rsidR="00611F8F">
        <w:t>:</w:t>
      </w:r>
      <w:r w:rsidR="008F11D6">
        <w:br/>
      </w:r>
      <w:r w:rsidR="00C026FA" w:rsidRPr="00C026FA">
        <w:t>The development team will schedule regular meetings with the product owner to review progress and address any issues or concerns.</w:t>
      </w:r>
      <w:r w:rsidR="008F11D6">
        <w:br/>
      </w:r>
    </w:p>
    <w:p w14:paraId="097C7217" w14:textId="08F6EF5C" w:rsidR="00DA0347" w:rsidRDefault="00DA0347" w:rsidP="00DA0347">
      <w:pPr>
        <w:pStyle w:val="ListParagraph"/>
        <w:numPr>
          <w:ilvl w:val="0"/>
          <w:numId w:val="1"/>
        </w:numPr>
      </w:pPr>
      <w:r>
        <w:t>Retrospect</w:t>
      </w:r>
      <w:r w:rsidR="00611F8F">
        <w:t>:</w:t>
      </w:r>
      <w:r w:rsidR="008F11D6">
        <w:br/>
      </w:r>
      <w:r w:rsidR="00C026FA" w:rsidRPr="00C026FA">
        <w:t xml:space="preserve">At the end of the </w:t>
      </w:r>
      <w:proofErr w:type="spellStart"/>
      <w:r w:rsidR="006A2C86">
        <w:t>second</w:t>
      </w:r>
      <w:r w:rsidR="00C026FA" w:rsidRPr="00C026FA">
        <w:t>iteration</w:t>
      </w:r>
      <w:proofErr w:type="spellEnd"/>
      <w:r w:rsidR="00C026FA" w:rsidRPr="00C026FA">
        <w:t>, the development team will conduct a retrospective to review the progress made and identify areas for improvement in the next iteration.</w:t>
      </w:r>
    </w:p>
    <w:p w14:paraId="5A927600" w14:textId="77777777" w:rsidR="00FA66B6" w:rsidRDefault="00FA66B6" w:rsidP="00FA66B6">
      <w:pPr>
        <w:pStyle w:val="ListParagraph"/>
      </w:pPr>
    </w:p>
    <w:p w14:paraId="3001FA37" w14:textId="56E8DF07" w:rsidR="00C026FA" w:rsidRDefault="00C026FA" w:rsidP="00FA66B6">
      <w:r w:rsidRPr="00C026FA">
        <w:t>Total estimated time: 40-60 hours</w:t>
      </w:r>
    </w:p>
    <w:p w14:paraId="668EBAC7" w14:textId="77777777" w:rsidR="00333BE6" w:rsidRDefault="00FA66B6" w:rsidP="00FA66B6">
      <w:r>
        <w:t>Note: The time estimates provided above are tentative and subject to change based on actual progress during the iteration.</w:t>
      </w:r>
      <w:r w:rsidR="00DA0347">
        <w:tab/>
      </w:r>
    </w:p>
    <w:p w14:paraId="7D1D28C3" w14:textId="77777777" w:rsidR="00333BE6" w:rsidRDefault="00333BE6" w:rsidP="00FA66B6"/>
    <w:p w14:paraId="75E16029" w14:textId="410567D8" w:rsidR="00DA0347" w:rsidRDefault="00DA0347" w:rsidP="00FA66B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DA0347" w:rsidSect="00141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82755"/>
    <w:multiLevelType w:val="hybridMultilevel"/>
    <w:tmpl w:val="5E8214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113D1"/>
    <w:multiLevelType w:val="hybridMultilevel"/>
    <w:tmpl w:val="F87E8AEC"/>
    <w:lvl w:ilvl="0" w:tplc="08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2624742">
    <w:abstractNumId w:val="0"/>
  </w:num>
  <w:num w:numId="2" w16cid:durableId="670648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347"/>
    <w:rsid w:val="001418C7"/>
    <w:rsid w:val="00154B66"/>
    <w:rsid w:val="002A2E74"/>
    <w:rsid w:val="00333BE6"/>
    <w:rsid w:val="00430243"/>
    <w:rsid w:val="00547994"/>
    <w:rsid w:val="00611F8F"/>
    <w:rsid w:val="006A2C86"/>
    <w:rsid w:val="006B06A4"/>
    <w:rsid w:val="00744CEB"/>
    <w:rsid w:val="008616DD"/>
    <w:rsid w:val="008F11D6"/>
    <w:rsid w:val="00A0511D"/>
    <w:rsid w:val="00A1058A"/>
    <w:rsid w:val="00A91675"/>
    <w:rsid w:val="00AC4317"/>
    <w:rsid w:val="00AF0C72"/>
    <w:rsid w:val="00C026FA"/>
    <w:rsid w:val="00C60044"/>
    <w:rsid w:val="00D770AC"/>
    <w:rsid w:val="00DA0347"/>
    <w:rsid w:val="00FA66B6"/>
    <w:rsid w:val="00FB2A7D"/>
    <w:rsid w:val="00FE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5FD3F"/>
  <w15:docId w15:val="{D0BED60C-FE9D-4024-B5AC-8231F78A6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0AC"/>
  </w:style>
  <w:style w:type="paragraph" w:styleId="Heading1">
    <w:name w:val="heading 1"/>
    <w:basedOn w:val="Normal"/>
    <w:next w:val="Normal"/>
    <w:link w:val="Heading1Char"/>
    <w:uiPriority w:val="9"/>
    <w:qFormat/>
    <w:rsid w:val="00D770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0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0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0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0A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0A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0A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0A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0A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0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0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70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770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770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770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770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770A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770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70A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770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70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0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70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770AC"/>
    <w:rPr>
      <w:b/>
      <w:bCs/>
    </w:rPr>
  </w:style>
  <w:style w:type="character" w:styleId="Emphasis">
    <w:name w:val="Emphasis"/>
    <w:basedOn w:val="DefaultParagraphFont"/>
    <w:uiPriority w:val="20"/>
    <w:qFormat/>
    <w:rsid w:val="00D770AC"/>
    <w:rPr>
      <w:i/>
      <w:iCs/>
    </w:rPr>
  </w:style>
  <w:style w:type="paragraph" w:styleId="NoSpacing">
    <w:name w:val="No Spacing"/>
    <w:uiPriority w:val="1"/>
    <w:qFormat/>
    <w:rsid w:val="00D770A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770A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70A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770A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0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0AC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770A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770A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770A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770A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770A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70A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G.Prakash</dc:creator>
  <cp:lastModifiedBy>Vithyatharshana N</cp:lastModifiedBy>
  <cp:revision>36</cp:revision>
  <dcterms:created xsi:type="dcterms:W3CDTF">2022-01-07T06:12:00Z</dcterms:created>
  <dcterms:modified xsi:type="dcterms:W3CDTF">2023-05-28T15:06:00Z</dcterms:modified>
</cp:coreProperties>
</file>