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3152B" w14:textId="77777777" w:rsidR="0092007D" w:rsidRPr="00982D21" w:rsidRDefault="0092007D">
      <w:pPr>
        <w:rPr>
          <w:b/>
          <w:lang w:val="en-US"/>
        </w:rPr>
      </w:pPr>
    </w:p>
    <w:p w14:paraId="1FD00C75" w14:textId="77777777" w:rsidR="0092007D" w:rsidRDefault="0092007D">
      <w:pPr>
        <w:rPr>
          <w:b/>
        </w:rPr>
      </w:pPr>
    </w:p>
    <w:p w14:paraId="0B7AA552" w14:textId="77777777" w:rsidR="0092007D" w:rsidRDefault="0092007D">
      <w:pPr>
        <w:jc w:val="center"/>
      </w:pPr>
    </w:p>
    <w:p w14:paraId="7B24F2D5" w14:textId="77777777" w:rsidR="0092007D" w:rsidRDefault="0092007D">
      <w:pPr>
        <w:jc w:val="center"/>
      </w:pPr>
    </w:p>
    <w:p w14:paraId="5384D07C" w14:textId="77777777" w:rsidR="0092007D" w:rsidRDefault="00522276">
      <w:pPr>
        <w:jc w:val="center"/>
        <w:rPr>
          <w:b/>
          <w:i/>
        </w:rPr>
      </w:pPr>
      <w:r>
        <w:rPr>
          <w:b/>
          <w:i/>
        </w:rPr>
        <w:t>Кафедра комп’ютерної та програмної інженерії</w:t>
      </w:r>
    </w:p>
    <w:p w14:paraId="293F0FAC" w14:textId="77777777" w:rsidR="0092007D" w:rsidRDefault="0092007D">
      <w:pPr>
        <w:jc w:val="center"/>
        <w:rPr>
          <w:b/>
        </w:rPr>
      </w:pPr>
    </w:p>
    <w:p w14:paraId="7348FF2A" w14:textId="77777777" w:rsidR="0092007D" w:rsidRDefault="0092007D">
      <w:pPr>
        <w:jc w:val="center"/>
        <w:rPr>
          <w:b/>
        </w:rPr>
      </w:pPr>
    </w:p>
    <w:p w14:paraId="5271EB9D" w14:textId="77777777" w:rsidR="0092007D" w:rsidRDefault="0092007D">
      <w:pPr>
        <w:jc w:val="center"/>
        <w:rPr>
          <w:b/>
        </w:rPr>
      </w:pPr>
    </w:p>
    <w:p w14:paraId="7768BB86" w14:textId="1377180F" w:rsidR="0092007D" w:rsidRDefault="00522276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 w:rsidR="00A27F30" w:rsidRPr="006C64B2">
        <w:rPr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 xml:space="preserve"> </w:t>
      </w:r>
    </w:p>
    <w:p w14:paraId="07EF0D8D" w14:textId="77777777" w:rsidR="0092007D" w:rsidRDefault="00522276">
      <w:pPr>
        <w:jc w:val="center"/>
        <w:rPr>
          <w:b/>
        </w:rPr>
      </w:pPr>
      <w:r>
        <w:rPr>
          <w:b/>
        </w:rPr>
        <w:t xml:space="preserve">з курсу </w:t>
      </w:r>
    </w:p>
    <w:p w14:paraId="78E79616" w14:textId="4D1B39F2" w:rsidR="0092007D" w:rsidRDefault="00522276">
      <w:pPr>
        <w:jc w:val="center"/>
        <w:rPr>
          <w:b/>
        </w:rPr>
      </w:pPr>
      <w:r>
        <w:rPr>
          <w:b/>
        </w:rPr>
        <w:t>«</w:t>
      </w:r>
      <w:proofErr w:type="spellStart"/>
      <w:r w:rsidR="009A1FC7" w:rsidRPr="002E2EF2">
        <w:rPr>
          <w:b/>
        </w:rPr>
        <w:t>Патерни</w:t>
      </w:r>
      <w:proofErr w:type="spellEnd"/>
      <w:r w:rsidR="009A1FC7" w:rsidRPr="002E2EF2">
        <w:rPr>
          <w:b/>
        </w:rPr>
        <w:t xml:space="preserve"> програмування та проектування</w:t>
      </w:r>
    </w:p>
    <w:p w14:paraId="6775CF36" w14:textId="77777777" w:rsidR="0092007D" w:rsidRDefault="0092007D">
      <w:pPr>
        <w:rPr>
          <w:b/>
          <w:sz w:val="32"/>
          <w:szCs w:val="32"/>
        </w:rPr>
      </w:pPr>
    </w:p>
    <w:p w14:paraId="2D9B4953" w14:textId="77777777" w:rsidR="0092007D" w:rsidRDefault="0092007D">
      <w:pPr>
        <w:jc w:val="center"/>
        <w:rPr>
          <w:b/>
          <w:sz w:val="32"/>
          <w:szCs w:val="32"/>
        </w:rPr>
      </w:pPr>
    </w:p>
    <w:p w14:paraId="3958AE8C" w14:textId="77777777" w:rsidR="0092007D" w:rsidRDefault="0092007D">
      <w:pPr>
        <w:jc w:val="right"/>
        <w:rPr>
          <w:b/>
          <w:sz w:val="32"/>
          <w:szCs w:val="32"/>
        </w:rPr>
      </w:pPr>
    </w:p>
    <w:p w14:paraId="1A2D0FF2" w14:textId="77777777" w:rsidR="0092007D" w:rsidRDefault="0092007D">
      <w:pPr>
        <w:jc w:val="right"/>
        <w:rPr>
          <w:b/>
          <w:sz w:val="32"/>
          <w:szCs w:val="32"/>
        </w:rPr>
      </w:pPr>
    </w:p>
    <w:p w14:paraId="4DC97DA5" w14:textId="310CD9E5" w:rsidR="0092007D" w:rsidRDefault="00522276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Студент: 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81BF6E" wp14:editId="6199CDA1">
                <wp:simplePos x="0" y="0"/>
                <wp:positionH relativeFrom="column">
                  <wp:posOffset>4635500</wp:posOffset>
                </wp:positionH>
                <wp:positionV relativeFrom="paragraph">
                  <wp:posOffset>203200</wp:posOffset>
                </wp:positionV>
                <wp:extent cx="0" cy="12700"/>
                <wp:effectExtent l="0" t="0" r="0" b="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5369" y="3780000"/>
                          <a:ext cx="13012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203200</wp:posOffset>
                </wp:positionV>
                <wp:extent cx="0" cy="1270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4350F">
        <w:rPr>
          <w:b/>
          <w:sz w:val="32"/>
          <w:szCs w:val="32"/>
        </w:rPr>
        <w:t>Олійник В.Д.</w:t>
      </w:r>
    </w:p>
    <w:p w14:paraId="45E60EC3" w14:textId="62E6578A" w:rsidR="0092007D" w:rsidRDefault="00522276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Група: №</w:t>
      </w:r>
      <w:r w:rsidR="009A1FC7">
        <w:rPr>
          <w:b/>
          <w:sz w:val="32"/>
          <w:szCs w:val="32"/>
          <w:lang w:val="ru-RU"/>
        </w:rPr>
        <w:t>4</w:t>
      </w:r>
      <w:r w:rsidR="00A27F3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групи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727E31" wp14:editId="175FFC70">
                <wp:simplePos x="0" y="0"/>
                <wp:positionH relativeFrom="column">
                  <wp:posOffset>5334000</wp:posOffset>
                </wp:positionH>
                <wp:positionV relativeFrom="paragraph">
                  <wp:posOffset>203200</wp:posOffset>
                </wp:positionV>
                <wp:extent cx="0" cy="12700"/>
                <wp:effectExtent l="0" t="0" r="0" b="0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9647" y="3780000"/>
                          <a:ext cx="59270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203200</wp:posOffset>
                </wp:positionV>
                <wp:extent cx="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D1374B" w14:textId="77777777" w:rsidR="0092007D" w:rsidRDefault="00522276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Факультет: Математики, інформатики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6417F9" wp14:editId="12F889A5">
                <wp:simplePos x="0" y="0"/>
                <wp:positionH relativeFrom="column">
                  <wp:posOffset>4660900</wp:posOffset>
                </wp:positionH>
                <wp:positionV relativeFrom="paragraph">
                  <wp:posOffset>203200</wp:posOffset>
                </wp:positionV>
                <wp:extent cx="10049" cy="12700"/>
                <wp:effectExtent l="0" t="0" r="0" b="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97881" y="3774976"/>
                          <a:ext cx="1296238" cy="1004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203200</wp:posOffset>
                </wp:positionV>
                <wp:extent cx="10049" cy="127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42F3AA" w14:textId="77777777" w:rsidR="0092007D" w:rsidRDefault="00522276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та фізики</w:t>
      </w:r>
    </w:p>
    <w:p w14:paraId="318A9C2C" w14:textId="1C2ED8BF" w:rsidR="0092007D" w:rsidRDefault="00522276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Перевірив: </w:t>
      </w:r>
      <w:r w:rsidR="009A1FC7" w:rsidRPr="002E2EF2">
        <w:rPr>
          <w:b/>
          <w:sz w:val="32"/>
          <w:szCs w:val="32"/>
        </w:rPr>
        <w:t xml:space="preserve">проф. </w:t>
      </w:r>
      <w:proofErr w:type="spellStart"/>
      <w:r w:rsidR="009A1FC7" w:rsidRPr="002E2EF2">
        <w:rPr>
          <w:b/>
          <w:sz w:val="32"/>
          <w:szCs w:val="32"/>
        </w:rPr>
        <w:t>Січкаренко</w:t>
      </w:r>
      <w:proofErr w:type="spellEnd"/>
      <w:r w:rsidR="009A1FC7" w:rsidRPr="002E2EF2">
        <w:rPr>
          <w:b/>
          <w:sz w:val="32"/>
          <w:szCs w:val="32"/>
        </w:rPr>
        <w:t xml:space="preserve"> В.О.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3C53EC7" wp14:editId="21064F35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l="0" t="0" r="0" b="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735" y="3780000"/>
                          <a:ext cx="1446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A1961D9" wp14:editId="0ACB8126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l="0" t="0" r="0" b="0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620" y="3780000"/>
                          <a:ext cx="14467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960E8A" w14:textId="77777777" w:rsidR="0092007D" w:rsidRDefault="00522276">
      <w:pPr>
        <w:pStyle w:val="1"/>
      </w:pPr>
      <w:r>
        <w:br w:type="page"/>
      </w:r>
    </w:p>
    <w:p w14:paraId="385CBCD6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lastRenderedPageBreak/>
        <w:t>1. Ознайомитися з теоретичною частиною.</w:t>
      </w:r>
    </w:p>
    <w:p w14:paraId="58C535B5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2. Створити обліковий запис в GitHub за посиланням вказаному в джерелі [8];</w:t>
      </w:r>
    </w:p>
    <w:p w14:paraId="20AA4409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3. Встановити систему контролю версій Git (бажано Git CMD або Git Bash);</w:t>
      </w:r>
    </w:p>
    <w:p w14:paraId="3F00DA99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4. Створити відкритий (public) репозиторій на хостингу GitHub;</w:t>
      </w:r>
    </w:p>
    <w:p w14:paraId="1ECEE472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5. Клонувати на локальний комп’ютер (використовуючи команду git clone);</w:t>
      </w:r>
    </w:p>
    <w:p w14:paraId="021E9A1F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6. Створити в локальному репозиторії гілку (команда git checkout -b);</w:t>
      </w:r>
    </w:p>
    <w:p w14:paraId="2BA0C1F0" w14:textId="7736F1FC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7. Додати в репозиторій файли з кодом або створити тестове рішення (можна використовувати будь-яку IDE);</w:t>
      </w:r>
    </w:p>
    <w:p w14:paraId="513CEBA1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8. Індексувати файли або рішення в локальному репозиторії (команда git add);</w:t>
      </w:r>
    </w:p>
    <w:p w14:paraId="2928585B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9. Зафіксувати зміни (команда git commit);</w:t>
      </w:r>
    </w:p>
    <w:p w14:paraId="0BD25EDF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10. Надіслати запит на зміни у віддалений репозиторій (команда git push);</w:t>
      </w:r>
    </w:p>
    <w:p w14:paraId="208E5340" w14:textId="77777777" w:rsidR="007C07C4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11. Поєднати код з запиту на зміни з головною гілкою (merge pull request);</w:t>
      </w:r>
    </w:p>
    <w:p w14:paraId="70B893B4" w14:textId="0F1C879C" w:rsidR="0092007D" w:rsidRPr="007C07C4" w:rsidRDefault="007C07C4" w:rsidP="007C07C4">
      <w:pPr>
        <w:ind w:firstLine="0"/>
        <w:rPr>
          <w:noProof/>
        </w:rPr>
      </w:pPr>
      <w:r w:rsidRPr="007C07C4">
        <w:rPr>
          <w:noProof/>
        </w:rPr>
        <w:t>12. Надіслати викладачу посилання на створений репозиторій в GitHub.</w:t>
      </w:r>
    </w:p>
    <w:p w14:paraId="74075CD8" w14:textId="66A71C8B" w:rsidR="0092007D" w:rsidRDefault="007C07C4" w:rsidP="007C07C4">
      <w:pPr>
        <w:ind w:firstLine="0"/>
      </w:pPr>
      <w:r>
        <w:rPr>
          <w:lang w:val="en-US"/>
        </w:rPr>
        <w:t xml:space="preserve">1. </w:t>
      </w:r>
      <w:r>
        <w:t>Ознайомився.</w:t>
      </w:r>
    </w:p>
    <w:p w14:paraId="6A1A0320" w14:textId="77777777" w:rsidR="0074350F" w:rsidRDefault="007C07C4" w:rsidP="007C07C4">
      <w:pPr>
        <w:ind w:firstLine="0"/>
        <w:rPr>
          <w:lang w:val="en-US"/>
        </w:rPr>
      </w:pPr>
      <w:r>
        <w:t>2-</w:t>
      </w:r>
      <w:r w:rsidR="00DE11F8">
        <w:rPr>
          <w:lang w:val="en-US"/>
        </w:rPr>
        <w:t>4</w:t>
      </w:r>
      <w:r>
        <w:t xml:space="preserve">. </w:t>
      </w:r>
      <w:r w:rsidR="00FA49CE" w:rsidRPr="00FA49CE">
        <w:rPr>
          <w:noProof/>
          <w:lang w:val="ru-RU" w:eastAsia="ru-RU"/>
        </w:rPr>
        <w:drawing>
          <wp:inline distT="0" distB="0" distL="0" distR="0" wp14:anchorId="1106EB0A" wp14:editId="4ECAA2C6">
            <wp:extent cx="5760085" cy="2289175"/>
            <wp:effectExtent l="0" t="0" r="0" b="0"/>
            <wp:docPr id="57805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4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9BE2" w14:textId="77777777" w:rsidR="0074350F" w:rsidRDefault="0074350F">
      <w:pPr>
        <w:rPr>
          <w:lang w:val="en-US"/>
        </w:rPr>
      </w:pPr>
      <w:r>
        <w:rPr>
          <w:lang w:val="en-US"/>
        </w:rPr>
        <w:br w:type="page"/>
      </w:r>
    </w:p>
    <w:p w14:paraId="66951391" w14:textId="02F6C9CE" w:rsidR="006C64B2" w:rsidRDefault="00DE11F8" w:rsidP="007C07C4">
      <w:pPr>
        <w:ind w:firstLine="0"/>
        <w:rPr>
          <w:lang w:val="en-US"/>
        </w:rPr>
      </w:pPr>
      <w:r>
        <w:rPr>
          <w:lang w:val="en-US"/>
        </w:rPr>
        <w:lastRenderedPageBreak/>
        <w:t>5.</w:t>
      </w:r>
      <w:r w:rsidR="0074350F" w:rsidRPr="0074350F">
        <w:rPr>
          <w:lang w:val="en-US"/>
        </w:rPr>
        <w:t xml:space="preserve"> </w:t>
      </w:r>
      <w:r w:rsidR="0074350F" w:rsidRPr="006C64B2">
        <w:rPr>
          <w:lang w:val="en-US"/>
        </w:rPr>
        <w:drawing>
          <wp:inline distT="0" distB="0" distL="0" distR="0" wp14:anchorId="0FA393E1" wp14:editId="116CDFEE">
            <wp:extent cx="4379805" cy="2339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360" cy="2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DE43" w14:textId="2E24E423" w:rsidR="00293F57" w:rsidRDefault="006C64B2" w:rsidP="007C07C4">
      <w:pPr>
        <w:ind w:firstLine="0"/>
        <w:rPr>
          <w:lang w:val="en-US"/>
        </w:rPr>
      </w:pPr>
      <w:r w:rsidRPr="006C64B2">
        <w:rPr>
          <w:lang w:val="en-US"/>
        </w:rPr>
        <w:t xml:space="preserve"> </w:t>
      </w:r>
    </w:p>
    <w:p w14:paraId="386850B7" w14:textId="099DCF18" w:rsidR="00633161" w:rsidRDefault="00DE11F8" w:rsidP="007C07C4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46DCEB60" w14:textId="5764D060" w:rsidR="0041221F" w:rsidRDefault="0041221F" w:rsidP="007C07C4">
      <w:pPr>
        <w:ind w:firstLine="0"/>
        <w:rPr>
          <w:lang w:val="en-US"/>
        </w:rPr>
      </w:pPr>
      <w:r>
        <w:rPr>
          <w:lang w:val="en-US"/>
        </w:rPr>
        <w:t>6.</w:t>
      </w:r>
      <w:r w:rsidR="00FD4E07" w:rsidRPr="00FD4E07">
        <w:rPr>
          <w:noProof/>
          <w:lang w:val="ru-RU" w:eastAsia="ru-RU"/>
        </w:rPr>
        <w:t xml:space="preserve"> </w:t>
      </w:r>
      <w:r w:rsidR="00FD4E07" w:rsidRPr="00FD4E07">
        <w:rPr>
          <w:lang w:val="en-US"/>
        </w:rPr>
        <w:drawing>
          <wp:inline distT="0" distB="0" distL="0" distR="0" wp14:anchorId="1FF6D4DF" wp14:editId="0C559ED6">
            <wp:extent cx="5760085" cy="1581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FA3" w14:textId="5F8440CF" w:rsidR="00293F57" w:rsidRDefault="00293F57" w:rsidP="007C07C4">
      <w:pPr>
        <w:ind w:firstLine="0"/>
        <w:rPr>
          <w:lang w:val="en-US"/>
        </w:rPr>
      </w:pPr>
    </w:p>
    <w:p w14:paraId="64E17431" w14:textId="77777777" w:rsidR="007D7FCC" w:rsidRDefault="00293F57" w:rsidP="007C07C4">
      <w:pPr>
        <w:ind w:firstLine="0"/>
        <w:rPr>
          <w:noProof/>
          <w:lang w:val="ru-RU" w:eastAsia="ru-RU"/>
        </w:rPr>
      </w:pPr>
      <w:r>
        <w:rPr>
          <w:lang w:val="en-US"/>
        </w:rPr>
        <w:t>7</w:t>
      </w:r>
      <w:r w:rsidR="00FC2DAE">
        <w:rPr>
          <w:lang w:val="en-US"/>
        </w:rPr>
        <w:t>-8</w:t>
      </w:r>
      <w:r>
        <w:rPr>
          <w:lang w:val="en-US"/>
        </w:rPr>
        <w:t>.</w:t>
      </w:r>
      <w:r w:rsidR="007D7FCC" w:rsidRPr="007D7FCC">
        <w:rPr>
          <w:noProof/>
          <w:lang w:val="ru-RU" w:eastAsia="ru-RU"/>
        </w:rPr>
        <w:t xml:space="preserve"> </w:t>
      </w:r>
    </w:p>
    <w:p w14:paraId="65576AE0" w14:textId="28320079" w:rsidR="00293F57" w:rsidRDefault="007D7FCC" w:rsidP="007C07C4">
      <w:pPr>
        <w:ind w:firstLine="0"/>
        <w:rPr>
          <w:lang w:val="en-US"/>
        </w:rPr>
      </w:pPr>
      <w:r w:rsidRPr="007D7FCC">
        <w:rPr>
          <w:lang w:val="en-US"/>
        </w:rPr>
        <w:drawing>
          <wp:inline distT="0" distB="0" distL="0" distR="0" wp14:anchorId="2279A6AF" wp14:editId="04D19319">
            <wp:extent cx="5001169" cy="29794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763" cy="29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33D1" w14:textId="75EBF478" w:rsidR="00293F57" w:rsidRDefault="007D7FCC" w:rsidP="007C07C4">
      <w:pPr>
        <w:ind w:firstLine="0"/>
        <w:rPr>
          <w:lang w:val="en-US"/>
        </w:rPr>
      </w:pPr>
      <w:r w:rsidRPr="007D7FCC">
        <w:rPr>
          <w:lang w:val="en-US"/>
        </w:rPr>
        <w:lastRenderedPageBreak/>
        <w:drawing>
          <wp:inline distT="0" distB="0" distL="0" distR="0" wp14:anchorId="780E89C4" wp14:editId="5AEB3BDA">
            <wp:extent cx="5760085" cy="225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309" w14:textId="67627C34" w:rsidR="0041221F" w:rsidRDefault="00FC2DAE" w:rsidP="007C07C4">
      <w:pPr>
        <w:ind w:firstLine="0"/>
        <w:rPr>
          <w:lang w:val="en-US"/>
        </w:rPr>
      </w:pPr>
      <w:r>
        <w:rPr>
          <w:lang w:val="en-US"/>
        </w:rPr>
        <w:t>9.</w:t>
      </w:r>
    </w:p>
    <w:p w14:paraId="0D6405F2" w14:textId="288F05FF" w:rsidR="007D7FCC" w:rsidRDefault="007D7FCC" w:rsidP="007C07C4">
      <w:pPr>
        <w:ind w:firstLine="0"/>
        <w:rPr>
          <w:lang w:val="en-US"/>
        </w:rPr>
      </w:pPr>
      <w:r w:rsidRPr="007D7FCC">
        <w:rPr>
          <w:lang w:val="en-US"/>
        </w:rPr>
        <w:drawing>
          <wp:inline distT="0" distB="0" distL="0" distR="0" wp14:anchorId="11E5DE7B" wp14:editId="0DD7D28B">
            <wp:extent cx="5760085" cy="3241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4F2" w14:textId="44A3EA3B" w:rsidR="00FC2DAE" w:rsidRDefault="00FC2DAE" w:rsidP="007C07C4">
      <w:pPr>
        <w:ind w:firstLine="0"/>
        <w:rPr>
          <w:lang w:val="en-US"/>
        </w:rPr>
      </w:pPr>
    </w:p>
    <w:p w14:paraId="05D8C992" w14:textId="2DCEFE94" w:rsidR="0087545F" w:rsidRDefault="0087545F" w:rsidP="007C07C4">
      <w:pPr>
        <w:ind w:firstLine="0"/>
        <w:rPr>
          <w:lang w:val="en-US"/>
        </w:rPr>
      </w:pPr>
      <w:r>
        <w:rPr>
          <w:lang w:val="en-US"/>
        </w:rPr>
        <w:lastRenderedPageBreak/>
        <w:t>10.</w:t>
      </w:r>
      <w:r w:rsidR="0074350F" w:rsidRPr="0074350F">
        <w:rPr>
          <w:noProof/>
          <w:lang w:val="ru-RU" w:eastAsia="ru-RU"/>
        </w:rPr>
        <w:t xml:space="preserve"> </w:t>
      </w:r>
      <w:r w:rsidR="0074350F" w:rsidRPr="0074350F">
        <w:rPr>
          <w:lang w:val="en-US"/>
        </w:rPr>
        <w:drawing>
          <wp:inline distT="0" distB="0" distL="0" distR="0" wp14:anchorId="5D4E9833" wp14:editId="2239201B">
            <wp:extent cx="5760085" cy="3354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653D" w14:textId="32EBC291" w:rsidR="0087545F" w:rsidRDefault="0087545F" w:rsidP="007C07C4">
      <w:pPr>
        <w:ind w:firstLine="0"/>
        <w:rPr>
          <w:lang w:val="en-US"/>
        </w:rPr>
      </w:pPr>
    </w:p>
    <w:p w14:paraId="57C8B3D1" w14:textId="3D975C8C" w:rsidR="0087545F" w:rsidRDefault="0087545F" w:rsidP="007C07C4">
      <w:pPr>
        <w:ind w:firstLine="0"/>
        <w:rPr>
          <w:lang w:val="en-US"/>
        </w:rPr>
      </w:pPr>
      <w:r>
        <w:rPr>
          <w:lang w:val="en-US"/>
        </w:rPr>
        <w:t>11.</w:t>
      </w:r>
    </w:p>
    <w:p w14:paraId="6924D6ED" w14:textId="380A6A76" w:rsidR="0074350F" w:rsidRDefault="0074350F" w:rsidP="0074350F">
      <w:pPr>
        <w:ind w:firstLine="0"/>
        <w:rPr>
          <w:lang w:val="en-US"/>
        </w:rPr>
      </w:pPr>
      <w:r w:rsidRPr="0074350F">
        <w:rPr>
          <w:lang w:val="en-US"/>
        </w:rPr>
        <w:drawing>
          <wp:inline distT="0" distB="0" distL="0" distR="0" wp14:anchorId="0C314780" wp14:editId="173EF70C">
            <wp:extent cx="5760085" cy="2079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1C61" w14:textId="59E2BF31" w:rsidR="0074350F" w:rsidRDefault="0074350F" w:rsidP="0074350F">
      <w:pPr>
        <w:rPr>
          <w:lang w:val="en-US"/>
        </w:rPr>
      </w:pPr>
      <w:r w:rsidRPr="0074350F">
        <w:rPr>
          <w:lang w:val="en-US"/>
        </w:rPr>
        <w:lastRenderedPageBreak/>
        <w:drawing>
          <wp:inline distT="0" distB="0" distL="0" distR="0" wp14:anchorId="0CBD8FAA" wp14:editId="2EAE6A28">
            <wp:extent cx="5760085" cy="2672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DC5" w14:textId="33C90241" w:rsidR="0074350F" w:rsidRDefault="0074350F" w:rsidP="0074350F">
      <w:pPr>
        <w:tabs>
          <w:tab w:val="left" w:pos="2364"/>
        </w:tabs>
        <w:rPr>
          <w:lang w:val="en-US"/>
        </w:rPr>
      </w:pPr>
      <w:r>
        <w:rPr>
          <w:lang w:val="en-US"/>
        </w:rPr>
        <w:tab/>
      </w:r>
      <w:r w:rsidRPr="0074350F">
        <w:rPr>
          <w:lang w:val="en-US"/>
        </w:rPr>
        <w:drawing>
          <wp:inline distT="0" distB="0" distL="0" distR="0" wp14:anchorId="1BEF762C" wp14:editId="69FE3FCE">
            <wp:extent cx="5760085" cy="3429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8A51" w14:textId="77777777" w:rsidR="0074350F" w:rsidRPr="0074350F" w:rsidRDefault="0074350F" w:rsidP="0074350F">
      <w:pPr>
        <w:rPr>
          <w:lang w:val="en-US"/>
        </w:rPr>
      </w:pPr>
    </w:p>
    <w:p w14:paraId="41685653" w14:textId="52BA06B0" w:rsidR="0074350F" w:rsidRDefault="0074350F" w:rsidP="0074350F">
      <w:pPr>
        <w:rPr>
          <w:lang w:val="en-US"/>
        </w:rPr>
      </w:pPr>
    </w:p>
    <w:p w14:paraId="459F6FCB" w14:textId="299E2174" w:rsidR="0087545F" w:rsidRPr="0074350F" w:rsidRDefault="0074350F" w:rsidP="0074350F">
      <w:pPr>
        <w:tabs>
          <w:tab w:val="left" w:pos="2172"/>
        </w:tabs>
        <w:jc w:val="left"/>
      </w:pPr>
      <w:r>
        <w:t xml:space="preserve">12. </w:t>
      </w:r>
      <w:hyperlink r:id="rId22" w:history="1">
        <w:r w:rsidRPr="00817B36">
          <w:rPr>
            <w:rStyle w:val="ac"/>
          </w:rPr>
          <w:t>https://github.com/Vitia44/lab-2.git</w:t>
        </w:r>
      </w:hyperlink>
      <w:r>
        <w:t xml:space="preserve"> </w:t>
      </w:r>
      <w:bookmarkStart w:id="0" w:name="_GoBack"/>
      <w:bookmarkEnd w:id="0"/>
    </w:p>
    <w:sectPr w:rsidR="0087545F" w:rsidRPr="0074350F">
      <w:headerReference w:type="default" r:id="rId23"/>
      <w:headerReference w:type="first" r:id="rId24"/>
      <w:footerReference w:type="first" r:id="rId25"/>
      <w:pgSz w:w="11906" w:h="16838"/>
      <w:pgMar w:top="1134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DC3B3" w14:textId="77777777" w:rsidR="00522276" w:rsidRDefault="00522276">
      <w:pPr>
        <w:spacing w:after="0"/>
      </w:pPr>
      <w:r>
        <w:separator/>
      </w:r>
    </w:p>
  </w:endnote>
  <w:endnote w:type="continuationSeparator" w:id="0">
    <w:p w14:paraId="0863999C" w14:textId="77777777" w:rsidR="00522276" w:rsidRDefault="00522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66D51" w14:textId="01EC1DB0" w:rsidR="0092007D" w:rsidRDefault="005222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</w:rPr>
    </w:pPr>
    <w:r>
      <w:rPr>
        <w:b/>
        <w:color w:val="000000"/>
      </w:rPr>
      <w:t>Київ 202</w:t>
    </w:r>
    <w:r w:rsidR="0074350F">
      <w:rPr>
        <w:b/>
      </w:rPr>
      <w:t>3</w:t>
    </w:r>
  </w:p>
  <w:p w14:paraId="5A3B9764" w14:textId="77777777" w:rsidR="0074350F" w:rsidRDefault="0074350F" w:rsidP="00743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b/>
        <w:color w:val="000000"/>
      </w:rPr>
    </w:pPr>
  </w:p>
  <w:p w14:paraId="2FAC8795" w14:textId="77777777" w:rsidR="0092007D" w:rsidRDefault="009200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1FA46" w14:textId="77777777" w:rsidR="00522276" w:rsidRDefault="00522276">
      <w:pPr>
        <w:spacing w:after="0"/>
      </w:pPr>
      <w:r>
        <w:separator/>
      </w:r>
    </w:p>
  </w:footnote>
  <w:footnote w:type="continuationSeparator" w:id="0">
    <w:p w14:paraId="68E89570" w14:textId="77777777" w:rsidR="00522276" w:rsidRDefault="005222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B8EBD" w14:textId="77777777" w:rsidR="0092007D" w:rsidRDefault="009200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  <w:p w14:paraId="046F971F" w14:textId="77777777" w:rsidR="0092007D" w:rsidRDefault="009200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B44AF" w14:textId="77777777" w:rsidR="0092007D" w:rsidRDefault="005222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b/>
        <w:color w:val="000000"/>
      </w:rPr>
      <w:t>МІНІСТЕРСТВО ОСВІТИ І НАУКИ УКРАЇНИ</w:t>
    </w:r>
  </w:p>
  <w:p w14:paraId="1636A2B4" w14:textId="77777777" w:rsidR="0092007D" w:rsidRDefault="005222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b/>
        <w:color w:val="000000"/>
      </w:rPr>
      <w:t>НАЦІОНАЛЬНИЙ ПЕДАГОГІЧНИЙ УНІВЕРСИТЕТ</w:t>
    </w:r>
  </w:p>
  <w:p w14:paraId="490C7E8D" w14:textId="77777777" w:rsidR="0092007D" w:rsidRDefault="005222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b/>
        <w:color w:val="000000"/>
      </w:rPr>
      <w:t>імені М.П.ДРАГОМАНОВА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7D"/>
    <w:rsid w:val="00096B22"/>
    <w:rsid w:val="001A18B3"/>
    <w:rsid w:val="00293F57"/>
    <w:rsid w:val="0041221F"/>
    <w:rsid w:val="00502D5C"/>
    <w:rsid w:val="00522276"/>
    <w:rsid w:val="00633161"/>
    <w:rsid w:val="006C64B2"/>
    <w:rsid w:val="0074350F"/>
    <w:rsid w:val="007C07C4"/>
    <w:rsid w:val="007D7FCC"/>
    <w:rsid w:val="007E1069"/>
    <w:rsid w:val="008610A6"/>
    <w:rsid w:val="0087545F"/>
    <w:rsid w:val="00912815"/>
    <w:rsid w:val="0092007D"/>
    <w:rsid w:val="00982D21"/>
    <w:rsid w:val="009A1FC7"/>
    <w:rsid w:val="00A27F30"/>
    <w:rsid w:val="00D42B6A"/>
    <w:rsid w:val="00DE11F8"/>
    <w:rsid w:val="00FA49CE"/>
    <w:rsid w:val="00FC2DAE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73E4"/>
  <w15:docId w15:val="{97589223-2BB7-44D7-AD03-C4BD88B2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0D5"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8203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B1575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7B1575"/>
  </w:style>
  <w:style w:type="paragraph" w:styleId="a9">
    <w:name w:val="footer"/>
    <w:basedOn w:val="a"/>
    <w:link w:val="aa"/>
    <w:uiPriority w:val="99"/>
    <w:unhideWhenUsed/>
    <w:rsid w:val="007B1575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Hyperlink"/>
    <w:basedOn w:val="a0"/>
    <w:uiPriority w:val="99"/>
    <w:unhideWhenUsed/>
    <w:rsid w:val="00D42B6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2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22" Type="http://schemas.openxmlformats.org/officeDocument/2006/relationships/hyperlink" Target="https://github.com/Vitia44/lab-2.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BJ4Yq9lsVxLxdjKTX2BZnQJAg==">AMUW2mXVZGCkdfGQsq+EibYCZIDjrudEHcsneA3tQDZBNdVc9uosL9BGAlqJK03+gSVZlAHj1C0CfQQ+xS5eOIG4nHJDLE0S+7LrYvpRMfv4uV1ctJU71r4=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Учетная запись Майкрософт</cp:lastModifiedBy>
  <cp:revision>2</cp:revision>
  <dcterms:created xsi:type="dcterms:W3CDTF">2024-01-07T14:37:00Z</dcterms:created>
  <dcterms:modified xsi:type="dcterms:W3CDTF">2024-01-07T14:37:00Z</dcterms:modified>
</cp:coreProperties>
</file>