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86D2" w14:textId="20CEA469" w:rsidR="00B5254F" w:rsidRDefault="00091F3E" w:rsidP="00091F3E">
      <w:pPr>
        <w:pStyle w:val="Ttulo"/>
      </w:pPr>
      <w:r>
        <w:t>COMANDOS HTML</w:t>
      </w:r>
    </w:p>
    <w:p w14:paraId="3286130F" w14:textId="5C95E1CA" w:rsidR="00091F3E" w:rsidRDefault="00091F3E" w:rsidP="00091F3E"/>
    <w:p w14:paraId="7D03FD30" w14:textId="1DA9A1A9" w:rsidR="00091F3E" w:rsidRDefault="00091F3E" w:rsidP="00091F3E">
      <w:proofErr w:type="gramStart"/>
      <w:r>
        <w:t>!-</w:t>
      </w:r>
      <w:proofErr w:type="gramEnd"/>
      <w:r>
        <w:t xml:space="preserve"> GERAR HTML</w:t>
      </w:r>
    </w:p>
    <w:p w14:paraId="428A0CB3" w14:textId="77777777" w:rsidR="00091F3E" w:rsidRPr="00DF13D4" w:rsidRDefault="00091F3E" w:rsidP="00091F3E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 xml:space="preserve">Para colocar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emogi</w:t>
      </w:r>
      <w:proofErr w:type="spellEnd"/>
    </w:p>
    <w:p w14:paraId="4516100F" w14:textId="77777777" w:rsidR="00091F3E" w:rsidRPr="00DF13D4" w:rsidRDefault="00091F3E" w:rsidP="00091F3E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 xml:space="preserve">pegue o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emogi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e adicione &amp;#x e o código do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emogi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.</w:t>
      </w:r>
    </w:p>
    <w:p w14:paraId="0FAB87EB" w14:textId="3B872219" w:rsidR="00091F3E" w:rsidRDefault="00091F3E" w:rsidP="00091F3E">
      <w:r>
        <w:t xml:space="preserve">H1 </w:t>
      </w:r>
      <w:proofErr w:type="spellStart"/>
      <w:r>
        <w:t>ate</w:t>
      </w:r>
      <w:proofErr w:type="spellEnd"/>
      <w:r>
        <w:t xml:space="preserve"> h6</w:t>
      </w:r>
    </w:p>
    <w:p w14:paraId="4A33EE20" w14:textId="77E8F38E" w:rsidR="00091F3E" w:rsidRDefault="00091F3E" w:rsidP="00091F3E">
      <w:proofErr w:type="spellStart"/>
      <w:r>
        <w:t>Lorem</w:t>
      </w:r>
      <w:proofErr w:type="spellEnd"/>
    </w:p>
    <w:p w14:paraId="763EB3AF" w14:textId="38B3A270" w:rsidR="00091F3E" w:rsidRDefault="00091F3E" w:rsidP="00091F3E">
      <w:proofErr w:type="spellStart"/>
      <w:r>
        <w:t>Address</w:t>
      </w:r>
      <w:proofErr w:type="spellEnd"/>
    </w:p>
    <w:p w14:paraId="61C66001" w14:textId="468BCC86" w:rsidR="00091F3E" w:rsidRDefault="00091F3E" w:rsidP="00091F3E">
      <w:r>
        <w:t>B</w:t>
      </w:r>
    </w:p>
    <w:p w14:paraId="14773664" w14:textId="4D300446" w:rsidR="00091F3E" w:rsidRDefault="00091F3E" w:rsidP="00091F3E">
      <w:r>
        <w:t>I /em</w:t>
      </w:r>
    </w:p>
    <w:p w14:paraId="4620BD42" w14:textId="16736213" w:rsidR="00091F3E" w:rsidRDefault="00091F3E" w:rsidP="00091F3E">
      <w:r>
        <w:t xml:space="preserve">Envelopar </w:t>
      </w:r>
      <w:r>
        <w:sym w:font="Wingdings" w:char="F0E0"/>
      </w:r>
      <w:r>
        <w:t xml:space="preserve"> </w:t>
      </w:r>
      <w:proofErr w:type="spellStart"/>
      <w:r>
        <w:t>ctrl+shift+p</w:t>
      </w:r>
      <w:proofErr w:type="spellEnd"/>
    </w:p>
    <w:p w14:paraId="63863656" w14:textId="5042CEAB" w:rsidR="00091F3E" w:rsidRDefault="00091F3E" w:rsidP="00091F3E">
      <w:r>
        <w:t>Mark</w:t>
      </w:r>
    </w:p>
    <w:p w14:paraId="3121CB47" w14:textId="5D82518F" w:rsidR="00091F3E" w:rsidRDefault="00091F3E" w:rsidP="00091F3E">
      <w:r>
        <w:t>Obsoleto:</w:t>
      </w:r>
    </w:p>
    <w:p w14:paraId="6B7FD59B" w14:textId="4006344C" w:rsidR="00091F3E" w:rsidRDefault="00091F3E" w:rsidP="00091F3E">
      <w:pPr>
        <w:pStyle w:val="PargrafodaLista"/>
        <w:numPr>
          <w:ilvl w:val="0"/>
          <w:numId w:val="1"/>
        </w:numPr>
      </w:pPr>
      <w:r>
        <w:t>Big</w:t>
      </w:r>
    </w:p>
    <w:p w14:paraId="359D2509" w14:textId="0BC4436A" w:rsidR="00091F3E" w:rsidRDefault="00091F3E" w:rsidP="00091F3E">
      <w:pPr>
        <w:pStyle w:val="PargrafodaLista"/>
        <w:numPr>
          <w:ilvl w:val="0"/>
          <w:numId w:val="1"/>
        </w:numPr>
      </w:pPr>
      <w:proofErr w:type="spellStart"/>
      <w:r>
        <w:t>Small</w:t>
      </w:r>
      <w:proofErr w:type="spellEnd"/>
    </w:p>
    <w:p w14:paraId="400BF1A9" w14:textId="545A2A0A" w:rsidR="00091F3E" w:rsidRDefault="00091F3E" w:rsidP="00091F3E">
      <w:r>
        <w:t>Del</w:t>
      </w:r>
    </w:p>
    <w:p w14:paraId="2C4C9D01" w14:textId="1B837769" w:rsidR="00091F3E" w:rsidRDefault="00091F3E" w:rsidP="00091F3E">
      <w:proofErr w:type="spellStart"/>
      <w:r>
        <w:t>Ins</w:t>
      </w:r>
      <w:proofErr w:type="spellEnd"/>
    </w:p>
    <w:p w14:paraId="35A33DFB" w14:textId="7BAC7186" w:rsidR="00091F3E" w:rsidRDefault="00091F3E" w:rsidP="00091F3E">
      <w:proofErr w:type="spellStart"/>
      <w:r>
        <w:t>Sup</w:t>
      </w:r>
      <w:proofErr w:type="spellEnd"/>
    </w:p>
    <w:p w14:paraId="69036324" w14:textId="201DC0AF" w:rsidR="00091F3E" w:rsidRDefault="00091F3E" w:rsidP="00091F3E">
      <w:r>
        <w:t>Sub</w:t>
      </w:r>
    </w:p>
    <w:p w14:paraId="61A9E019" w14:textId="261B88A2" w:rsidR="00091F3E" w:rsidRDefault="00091F3E" w:rsidP="00091F3E">
      <w:proofErr w:type="spellStart"/>
      <w:r>
        <w:t>Code</w:t>
      </w:r>
      <w:proofErr w:type="spellEnd"/>
    </w:p>
    <w:p w14:paraId="53828CC4" w14:textId="7A906F39" w:rsidR="00091F3E" w:rsidRDefault="00091F3E" w:rsidP="00091F3E">
      <w:r>
        <w:t xml:space="preserve">&lt;!   !&gt; ou clique </w:t>
      </w:r>
      <w:r>
        <w:sym w:font="Wingdings" w:char="F0E0"/>
      </w:r>
      <w:r>
        <w:t xml:space="preserve"> </w:t>
      </w:r>
      <w:proofErr w:type="spellStart"/>
      <w:r>
        <w:t>ctrl</w:t>
      </w:r>
      <w:proofErr w:type="spellEnd"/>
      <w:r>
        <w:t>+;</w:t>
      </w:r>
    </w:p>
    <w:p w14:paraId="1207D8BE" w14:textId="71966587" w:rsidR="00091F3E" w:rsidRDefault="00AA2D26" w:rsidP="00091F3E">
      <w:r>
        <w:t xml:space="preserve">Pular espaço </w:t>
      </w:r>
      <w:r>
        <w:sym w:font="Wingdings" w:char="F0E0"/>
      </w:r>
      <w:r>
        <w:t xml:space="preserve"> </w:t>
      </w:r>
      <w:proofErr w:type="spellStart"/>
      <w:r>
        <w:t>tab</w:t>
      </w:r>
      <w:proofErr w:type="spellEnd"/>
    </w:p>
    <w:p w14:paraId="31C1DDA3" w14:textId="6192F1AF" w:rsidR="00AA2D26" w:rsidRDefault="00AA2D26" w:rsidP="00091F3E">
      <w:r>
        <w:t xml:space="preserve">Menos espaço </w:t>
      </w:r>
      <w:r>
        <w:sym w:font="Wingdings" w:char="F0E0"/>
      </w:r>
      <w:r>
        <w:t xml:space="preserve"> </w:t>
      </w:r>
      <w:proofErr w:type="spellStart"/>
      <w:r>
        <w:t>shift+tab</w:t>
      </w:r>
      <w:proofErr w:type="spellEnd"/>
    </w:p>
    <w:p w14:paraId="5D4EB072" w14:textId="32FE99B9" w:rsidR="00AA2D26" w:rsidRDefault="00AA2D26" w:rsidP="00091F3E">
      <w:proofErr w:type="spellStart"/>
      <w:r>
        <w:t>Pre</w:t>
      </w:r>
      <w:proofErr w:type="spellEnd"/>
    </w:p>
    <w:p w14:paraId="747C3D1D" w14:textId="5742D376" w:rsidR="00AA2D26" w:rsidRDefault="00AA2D26" w:rsidP="00091F3E">
      <w:r>
        <w:t>Q</w:t>
      </w:r>
    </w:p>
    <w:p w14:paraId="11506BE9" w14:textId="3FDF687B" w:rsidR="00AA2D26" w:rsidRDefault="00AA2D26" w:rsidP="00091F3E">
      <w:proofErr w:type="spellStart"/>
      <w:r>
        <w:t>Blockquote</w:t>
      </w:r>
      <w:proofErr w:type="spellEnd"/>
      <w:r>
        <w:t>=’’’’</w:t>
      </w:r>
    </w:p>
    <w:p w14:paraId="78B815C4" w14:textId="49BB0E8C" w:rsidR="00AA2D26" w:rsidRDefault="00AA2D26" w:rsidP="00091F3E">
      <w:proofErr w:type="spellStart"/>
      <w:r>
        <w:t>Abbr</w:t>
      </w:r>
      <w:proofErr w:type="spellEnd"/>
    </w:p>
    <w:p w14:paraId="07120143" w14:textId="75BDBF88" w:rsidR="00AA2D26" w:rsidRDefault="00AA2D26" w:rsidP="00091F3E">
      <w:proofErr w:type="spellStart"/>
      <w:r>
        <w:t>Bdo</w:t>
      </w:r>
      <w:proofErr w:type="spellEnd"/>
      <w:r>
        <w:t>(</w:t>
      </w:r>
      <w:proofErr w:type="spellStart"/>
      <w:r>
        <w:t>ltr</w:t>
      </w:r>
      <w:proofErr w:type="spellEnd"/>
      <w:r>
        <w:t>) ou (</w:t>
      </w:r>
      <w:proofErr w:type="spellStart"/>
      <w:r>
        <w:t>rtl</w:t>
      </w:r>
      <w:proofErr w:type="spellEnd"/>
      <w:r>
        <w:t>)</w:t>
      </w:r>
    </w:p>
    <w:p w14:paraId="0B69C057" w14:textId="5DB858E5" w:rsidR="00AA2D26" w:rsidRDefault="00AA2D26" w:rsidP="00091F3E">
      <w:proofErr w:type="spellStart"/>
      <w:r>
        <w:t>Ol</w:t>
      </w:r>
      <w:proofErr w:type="spellEnd"/>
    </w:p>
    <w:p w14:paraId="0E17022D" w14:textId="0CC8E669" w:rsidR="00AA2D26" w:rsidRDefault="00AA2D26" w:rsidP="00091F3E">
      <w:r>
        <w:t>Ul</w:t>
      </w:r>
    </w:p>
    <w:p w14:paraId="54AD2444" w14:textId="30B9D15B" w:rsidR="00AA2D26" w:rsidRDefault="00AA2D26" w:rsidP="00091F3E">
      <w:r>
        <w:t>Li</w:t>
      </w:r>
    </w:p>
    <w:p w14:paraId="0DB5A05F" w14:textId="39CBDEA8" w:rsidR="00AA2D26" w:rsidRDefault="00AA2D26" w:rsidP="00091F3E">
      <w:r>
        <w:lastRenderedPageBreak/>
        <w:t xml:space="preserve">Disc </w:t>
      </w:r>
    </w:p>
    <w:p w14:paraId="5D2993FE" w14:textId="5BEFC177" w:rsidR="00AA2D26" w:rsidRPr="00AA2D26" w:rsidRDefault="00AA2D26" w:rsidP="00091F3E">
      <w:pPr>
        <w:rPr>
          <w:lang w:val="en-US"/>
        </w:rPr>
      </w:pPr>
      <w:r w:rsidRPr="00AA2D26">
        <w:rPr>
          <w:lang w:val="en-US"/>
        </w:rPr>
        <w:t>Circle</w:t>
      </w:r>
    </w:p>
    <w:p w14:paraId="312C7FAA" w14:textId="7BA89E67" w:rsidR="00AA2D26" w:rsidRPr="00AA2D26" w:rsidRDefault="00AA2D26" w:rsidP="00091F3E">
      <w:pPr>
        <w:rPr>
          <w:lang w:val="en-US"/>
        </w:rPr>
      </w:pPr>
      <w:r w:rsidRPr="00AA2D26">
        <w:rPr>
          <w:lang w:val="en-US"/>
        </w:rPr>
        <w:t>Square</w:t>
      </w:r>
    </w:p>
    <w:p w14:paraId="0ED1DCD1" w14:textId="60D1AEA0" w:rsidR="00AA2D26" w:rsidRPr="00AA2D26" w:rsidRDefault="00AA2D26" w:rsidP="00091F3E">
      <w:pPr>
        <w:rPr>
          <w:lang w:val="en-US"/>
        </w:rPr>
      </w:pPr>
      <w:proofErr w:type="spellStart"/>
      <w:r w:rsidRPr="00AA2D26">
        <w:rPr>
          <w:lang w:val="en-US"/>
        </w:rPr>
        <w:t>L</w:t>
      </w:r>
      <w:r>
        <w:rPr>
          <w:lang w:val="en-US"/>
        </w:rPr>
        <w:t>istas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definição</w:t>
      </w:r>
      <w:proofErr w:type="spellEnd"/>
      <w:r>
        <w:rPr>
          <w:lang w:val="en-US"/>
        </w:rPr>
        <w:t>:</w:t>
      </w:r>
    </w:p>
    <w:p w14:paraId="3FA9C66F" w14:textId="68B2AD71" w:rsidR="00AA2D26" w:rsidRPr="00AA2D26" w:rsidRDefault="00AA2D26" w:rsidP="00AA2D26">
      <w:pPr>
        <w:pStyle w:val="PargrafodaLista"/>
        <w:numPr>
          <w:ilvl w:val="0"/>
          <w:numId w:val="2"/>
        </w:numPr>
        <w:rPr>
          <w:lang w:val="en-US"/>
        </w:rPr>
      </w:pPr>
      <w:r w:rsidRPr="00AA2D26">
        <w:rPr>
          <w:lang w:val="en-US"/>
        </w:rPr>
        <w:t>Dd</w:t>
      </w:r>
    </w:p>
    <w:p w14:paraId="4512C41A" w14:textId="19E8CF39" w:rsidR="00AA2D26" w:rsidRDefault="00AA2D26" w:rsidP="00AA2D26">
      <w:pPr>
        <w:pStyle w:val="PargrafodaLista"/>
        <w:numPr>
          <w:ilvl w:val="0"/>
          <w:numId w:val="2"/>
        </w:numPr>
        <w:rPr>
          <w:lang w:val="en-US"/>
        </w:rPr>
      </w:pPr>
      <w:r w:rsidRPr="00AA2D26">
        <w:rPr>
          <w:lang w:val="en-US"/>
        </w:rPr>
        <w:t>Dt</w:t>
      </w:r>
    </w:p>
    <w:p w14:paraId="13628604" w14:textId="3506F4C8" w:rsidR="00AA2D26" w:rsidRDefault="00AA2D26" w:rsidP="00AA2D26">
      <w:pPr>
        <w:rPr>
          <w:lang w:val="en-US"/>
        </w:rPr>
      </w:pPr>
    </w:p>
    <w:p w14:paraId="26372F04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para link- A</w:t>
      </w:r>
    </w:p>
    <w:p w14:paraId="2E137A28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- serve para colocar o link </w:t>
      </w:r>
    </w:p>
    <w:p w14:paraId="3C4211DF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target- serve para como a página vai abrir</w:t>
      </w:r>
    </w:p>
    <w:p w14:paraId="4DB45A79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blanck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- nova guia</w:t>
      </w:r>
    </w:p>
    <w:p w14:paraId="1AFFB238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_self- mesma guia</w:t>
      </w:r>
    </w:p>
    <w:p w14:paraId="5E64D526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 xml:space="preserve">_top- vai fechar a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e abrir a nova</w:t>
      </w:r>
    </w:p>
    <w:p w14:paraId="5D520598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- similar ao top </w:t>
      </w:r>
    </w:p>
    <w:p w14:paraId="2EAD7C8D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</w:p>
    <w:p w14:paraId="508FE904" w14:textId="77777777" w:rsidR="00D70D5A" w:rsidRPr="00AA07C6" w:rsidRDefault="00D70D5A" w:rsidP="00D70D5A">
      <w:pPr>
        <w:pStyle w:val="paragraph"/>
        <w:spacing w:before="0" w:beforeAutospacing="0" w:after="160" w:afterAutospacing="0" w:line="259" w:lineRule="auto"/>
        <w:rPr>
          <w:rFonts w:eastAsiaTheme="minorHAnsi"/>
          <w:lang w:eastAsia="en-US"/>
        </w:rPr>
      </w:pPr>
      <w:proofErr w:type="spellStart"/>
      <w:r w:rsidRPr="00AA07C6">
        <w:rPr>
          <w:rFonts w:eastAsiaTheme="minorHAnsi"/>
          <w:lang w:eastAsia="en-US"/>
        </w:rPr>
        <w:t>rel</w:t>
      </w:r>
      <w:proofErr w:type="spellEnd"/>
      <w:proofErr w:type="gramStart"/>
      <w:r w:rsidRPr="00AA07C6">
        <w:rPr>
          <w:rFonts w:eastAsiaTheme="minorHAnsi"/>
          <w:lang w:eastAsia="en-US"/>
        </w:rPr>
        <w:t>=”</w:t>
      </w:r>
      <w:proofErr w:type="spellStart"/>
      <w:r w:rsidRPr="00AA07C6">
        <w:rPr>
          <w:rFonts w:eastAsiaTheme="minorHAnsi"/>
          <w:lang w:eastAsia="en-US"/>
        </w:rPr>
        <w:t>external</w:t>
      </w:r>
      <w:proofErr w:type="spellEnd"/>
      <w:proofErr w:type="gramEnd"/>
      <w:r w:rsidRPr="00AA07C6">
        <w:rPr>
          <w:rFonts w:eastAsiaTheme="minorHAnsi"/>
          <w:lang w:eastAsia="en-US"/>
        </w:rPr>
        <w:t>”</w:t>
      </w:r>
    </w:p>
    <w:p w14:paraId="2A012BD9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Rel</w:t>
      </w:r>
      <w:proofErr w:type="spellEnd"/>
      <w:proofErr w:type="gramStart"/>
      <w:r w:rsidRPr="00DF13D4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DF13D4">
        <w:rPr>
          <w:rFonts w:ascii="Times New Roman" w:hAnsi="Times New Roman" w:cs="Times New Roman"/>
          <w:sz w:val="24"/>
          <w:szCs w:val="24"/>
        </w:rPr>
        <w:t>”- (Próxima)ajuda a página a se situar</w:t>
      </w:r>
    </w:p>
    <w:p w14:paraId="09FBE5D9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Rel</w:t>
      </w:r>
      <w:proofErr w:type="spellEnd"/>
      <w:proofErr w:type="gramStart"/>
      <w:r w:rsidRPr="00DF13D4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DF13D4">
        <w:rPr>
          <w:rFonts w:ascii="Times New Roman" w:hAnsi="Times New Roman" w:cs="Times New Roman"/>
          <w:sz w:val="24"/>
          <w:szCs w:val="24"/>
        </w:rPr>
        <w:t>”(anterior) mesma coisa</w:t>
      </w:r>
    </w:p>
    <w:p w14:paraId="1FAD6A49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13D4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DF13D4">
        <w:rPr>
          <w:rFonts w:ascii="Times New Roman" w:hAnsi="Times New Roman" w:cs="Times New Roman"/>
          <w:sz w:val="24"/>
          <w:szCs w:val="24"/>
        </w:rPr>
        <w:t>/- comando para voltar uma pasta</w:t>
      </w:r>
    </w:p>
    <w:p w14:paraId="66E97B97" w14:textId="5C03D619" w:rsidR="00D70D5A" w:rsidRPr="0014780E" w:rsidRDefault="00D70D5A" w:rsidP="00AA2D26"/>
    <w:p w14:paraId="242D3464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Ctrl+f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- pesquisar alguma coisa num site do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33CF9470" w14:textId="7757FEA9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0D5A">
        <w:rPr>
          <w:rFonts w:ascii="Times New Roman" w:hAnsi="Times New Roman" w:cs="Times New Roman"/>
          <w:sz w:val="24"/>
          <w:szCs w:val="24"/>
          <w:lang w:val="en-US"/>
        </w:rPr>
        <w:t xml:space="preserve">Type=”application/pdf” </w:t>
      </w:r>
      <w:r w:rsidRPr="00DF13D4">
        <w:rPr>
          <w:rFonts w:ascii="Times New Roman" w:hAnsi="Times New Roman" w:cs="Times New Roman"/>
          <w:sz w:val="24"/>
          <w:szCs w:val="24"/>
          <w:lang w:val="en-US"/>
        </w:rPr>
        <w:t>Tag- Picture</w:t>
      </w:r>
    </w:p>
    <w:p w14:paraId="3D7E681A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</w:p>
    <w:p w14:paraId="356C7800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13D4">
        <w:rPr>
          <w:rFonts w:ascii="Times New Roman" w:hAnsi="Times New Roman" w:cs="Times New Roman"/>
          <w:sz w:val="24"/>
          <w:szCs w:val="24"/>
          <w:lang w:val="en-US"/>
        </w:rPr>
        <w:t>Source:media</w:t>
      </w:r>
      <w:proofErr w:type="gramEnd"/>
      <w:r w:rsidRPr="00DF13D4">
        <w:rPr>
          <w:rFonts w:ascii="Times New Roman" w:hAnsi="Times New Roman" w:cs="Times New Roman"/>
          <w:sz w:val="24"/>
          <w:szCs w:val="24"/>
          <w:lang w:val="en-US"/>
        </w:rPr>
        <w:t>-type</w:t>
      </w:r>
      <w:proofErr w:type="spellEnd"/>
    </w:p>
    <w:p w14:paraId="1D446794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t>Max-width</w:t>
      </w:r>
    </w:p>
    <w:p w14:paraId="753FB212" w14:textId="43B6186F" w:rsidR="00D70D5A" w:rsidRDefault="00D70D5A" w:rsidP="00D70D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0D5A">
        <w:rPr>
          <w:rFonts w:ascii="Times New Roman" w:hAnsi="Times New Roman" w:cs="Times New Roman"/>
          <w:sz w:val="24"/>
          <w:szCs w:val="24"/>
          <w:lang w:val="en-US"/>
        </w:rPr>
        <w:t>Image/</w:t>
      </w:r>
      <w:proofErr w:type="spellStart"/>
      <w:r w:rsidRPr="00D70D5A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</w:p>
    <w:p w14:paraId="57B9973B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para áudio- áudio-&gt; parâmetros: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autoplay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preload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, loop</w:t>
      </w:r>
    </w:p>
    <w:p w14:paraId="06984159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áudio com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dentro do comando-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nomedoaudio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mpeg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para mp3</w:t>
      </w:r>
    </w:p>
    <w:p w14:paraId="0A2D4AB9" w14:textId="02CEFFAA" w:rsidR="00D70D5A" w:rsidRDefault="00D70D5A" w:rsidP="00D70D5A">
      <w:pPr>
        <w:rPr>
          <w:rFonts w:ascii="Times New Roman" w:hAnsi="Times New Roman" w:cs="Times New Roman"/>
          <w:sz w:val="24"/>
          <w:szCs w:val="24"/>
        </w:rPr>
      </w:pPr>
    </w:p>
    <w:p w14:paraId="6799DFEE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t xml:space="preserve">Tag </w:t>
      </w:r>
      <w:proofErr w:type="spellStart"/>
      <w:r w:rsidRPr="00DF13D4">
        <w:rPr>
          <w:rFonts w:ascii="Times New Roman" w:hAnsi="Times New Roman" w:cs="Times New Roman"/>
          <w:sz w:val="24"/>
          <w:szCs w:val="24"/>
          <w:lang w:val="en-US"/>
        </w:rPr>
        <w:t>vídeo</w:t>
      </w:r>
      <w:proofErr w:type="spellEnd"/>
      <w:r w:rsidRPr="00DF13D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DF13D4">
        <w:rPr>
          <w:rFonts w:ascii="Times New Roman" w:hAnsi="Times New Roman" w:cs="Times New Roman"/>
          <w:sz w:val="24"/>
          <w:szCs w:val="24"/>
          <w:lang w:val="en-US"/>
        </w:rPr>
        <w:t>vídeo</w:t>
      </w:r>
      <w:proofErr w:type="spellEnd"/>
    </w:p>
    <w:p w14:paraId="15309C6F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t>Controls</w:t>
      </w:r>
    </w:p>
    <w:p w14:paraId="04EE022E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lastRenderedPageBreak/>
        <w:t>Width</w:t>
      </w:r>
    </w:p>
    <w:p w14:paraId="39D64680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t>Poster</w:t>
      </w:r>
    </w:p>
    <w:p w14:paraId="6C5B6148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t>Autoplay</w:t>
      </w:r>
    </w:p>
    <w:p w14:paraId="154743EC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Loop</w:t>
      </w:r>
    </w:p>
    <w:p w14:paraId="6A056656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 xml:space="preserve">dentro de vídeo-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5A32BD6D" w14:textId="77777777" w:rsidR="00D70D5A" w:rsidRPr="00D70D5A" w:rsidRDefault="00D70D5A" w:rsidP="00D70D5A">
      <w:pPr>
        <w:rPr>
          <w:rFonts w:ascii="Times New Roman" w:hAnsi="Times New Roman" w:cs="Times New Roman"/>
          <w:sz w:val="24"/>
          <w:szCs w:val="24"/>
        </w:rPr>
      </w:pPr>
    </w:p>
    <w:p w14:paraId="1A3952E1" w14:textId="77777777" w:rsidR="00D70D5A" w:rsidRPr="00D70D5A" w:rsidRDefault="00D70D5A" w:rsidP="00AA2D26"/>
    <w:p w14:paraId="44AF51A2" w14:textId="77777777" w:rsidR="00AA2D26" w:rsidRPr="00D70D5A" w:rsidRDefault="00AA2D26" w:rsidP="00091F3E"/>
    <w:p w14:paraId="0098A4F6" w14:textId="77777777" w:rsidR="00091F3E" w:rsidRPr="00D70D5A" w:rsidRDefault="00091F3E" w:rsidP="00091F3E"/>
    <w:p w14:paraId="4AA7DDA2" w14:textId="77777777" w:rsidR="00091F3E" w:rsidRPr="00D70D5A" w:rsidRDefault="00091F3E" w:rsidP="00091F3E"/>
    <w:p w14:paraId="09473352" w14:textId="79896CF3" w:rsidR="00091F3E" w:rsidRDefault="00091F3E" w:rsidP="00091F3E">
      <w:pPr>
        <w:jc w:val="center"/>
        <w:rPr>
          <w:b/>
          <w:bCs/>
        </w:rPr>
      </w:pPr>
      <w:r>
        <w:rPr>
          <w:b/>
          <w:bCs/>
        </w:rPr>
        <w:t>COMANDOS CSS</w:t>
      </w:r>
    </w:p>
    <w:p w14:paraId="2825916D" w14:textId="4448D2D9" w:rsidR="00D70D5A" w:rsidRDefault="00D70D5A" w:rsidP="00091F3E">
      <w:pPr>
        <w:jc w:val="center"/>
        <w:rPr>
          <w:b/>
          <w:bCs/>
        </w:rPr>
      </w:pPr>
    </w:p>
    <w:p w14:paraId="38CD96EA" w14:textId="5AE333F4" w:rsidR="00D70D5A" w:rsidRDefault="00D70D5A" w:rsidP="00D70D5A">
      <w:proofErr w:type="spellStart"/>
      <w:r>
        <w:t>style</w:t>
      </w:r>
      <w:proofErr w:type="spellEnd"/>
    </w:p>
    <w:p w14:paraId="594CEF15" w14:textId="0FB5B0D3" w:rsidR="00D70D5A" w:rsidRDefault="00D70D5A" w:rsidP="00D70D5A">
      <w:r>
        <w:t>@charset “UTF_8”;</w:t>
      </w:r>
    </w:p>
    <w:p w14:paraId="484D4460" w14:textId="5744F9C7" w:rsidR="00D70D5A" w:rsidRDefault="00D70D5A" w:rsidP="00D70D5A"/>
    <w:p w14:paraId="0B7DB455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Fundo-Background-color</w:t>
      </w:r>
      <w:proofErr w:type="gramStart"/>
      <w:r w:rsidRPr="00DF13D4">
        <w:rPr>
          <w:rFonts w:ascii="Times New Roman" w:hAnsi="Times New Roman" w:cs="Times New Roman"/>
          <w:sz w:val="24"/>
          <w:szCs w:val="24"/>
        </w:rPr>
        <w:t>: ;</w:t>
      </w:r>
      <w:proofErr w:type="gramEnd"/>
    </w:p>
    <w:p w14:paraId="707BCFB5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Cor de fonte- Color</w:t>
      </w:r>
      <w:proofErr w:type="gramStart"/>
      <w:r w:rsidRPr="00DF13D4">
        <w:rPr>
          <w:rFonts w:ascii="Times New Roman" w:hAnsi="Times New Roman" w:cs="Times New Roman"/>
          <w:sz w:val="24"/>
          <w:szCs w:val="24"/>
        </w:rPr>
        <w:t>: ;</w:t>
      </w:r>
      <w:proofErr w:type="gramEnd"/>
    </w:p>
    <w:p w14:paraId="58DC40BF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 xml:space="preserve">Fonte-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font-family</w:t>
      </w:r>
      <w:proofErr w:type="spellEnd"/>
      <w:proofErr w:type="gramStart"/>
      <w:r w:rsidRPr="00DF13D4">
        <w:rPr>
          <w:rFonts w:ascii="Times New Roman" w:hAnsi="Times New Roman" w:cs="Times New Roman"/>
          <w:sz w:val="24"/>
          <w:szCs w:val="24"/>
        </w:rPr>
        <w:t>: ;</w:t>
      </w:r>
      <w:proofErr w:type="gramEnd"/>
    </w:p>
    <w:p w14:paraId="14ACD21B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 xml:space="preserve">Texto justificado-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;</w:t>
      </w:r>
    </w:p>
    <w:p w14:paraId="45050CCE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 xml:space="preserve">Tamanho da fonte-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proofErr w:type="gramStart"/>
      <w:r w:rsidRPr="00DF13D4">
        <w:rPr>
          <w:rFonts w:ascii="Times New Roman" w:hAnsi="Times New Roman" w:cs="Times New Roman"/>
          <w:sz w:val="24"/>
          <w:szCs w:val="24"/>
        </w:rPr>
        <w:t>: ;</w:t>
      </w:r>
      <w:proofErr w:type="gramEnd"/>
    </w:p>
    <w:p w14:paraId="6DC9211C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 xml:space="preserve">sublinhar-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text-decoration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8082D0D" w14:textId="77777777" w:rsidR="00D70D5A" w:rsidRPr="00DF13D4" w:rsidRDefault="00D70D5A" w:rsidP="00D70D5A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 xml:space="preserve">alinhar-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: qual direção;</w:t>
      </w:r>
    </w:p>
    <w:p w14:paraId="0C2F3E82" w14:textId="55D970D1" w:rsidR="00D70D5A" w:rsidRDefault="00D70D5A" w:rsidP="00D70D5A"/>
    <w:p w14:paraId="11C9F877" w14:textId="0C4DAE59" w:rsidR="00D70D5A" w:rsidRDefault="00D70D5A" w:rsidP="00D70D5A"/>
    <w:p w14:paraId="0381CAD3" w14:textId="77777777" w:rsidR="00493730" w:rsidRPr="00DF13D4" w:rsidRDefault="00493730" w:rsidP="00493730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: background-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: linear-</w:t>
      </w:r>
      <w:proofErr w:type="gramStart"/>
      <w:r w:rsidRPr="00DF13D4">
        <w:rPr>
          <w:rFonts w:ascii="Times New Roman" w:hAnsi="Times New Roman" w:cs="Times New Roman"/>
          <w:sz w:val="24"/>
          <w:szCs w:val="24"/>
        </w:rPr>
        <w:t>gradiente(</w:t>
      </w:r>
      <w:proofErr w:type="spellStart"/>
      <w:proofErr w:type="gramEnd"/>
      <w:r w:rsidRPr="00DF13D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-para direita,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- para esquerda,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- para baixo,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top- para cima, 45deg ou -45deg,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, cor1 porcentagem%, cor2 porcentagem%;</w:t>
      </w:r>
    </w:p>
    <w:p w14:paraId="6DD7DE5B" w14:textId="77777777" w:rsidR="0014780E" w:rsidRPr="00DF13D4" w:rsidRDefault="0014780E" w:rsidP="0014780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pt-BR"/>
        </w:rPr>
      </w:pPr>
      <w:r w:rsidRPr="00DF13D4">
        <w:rPr>
          <w:rFonts w:ascii="Times New Roman" w:eastAsia="Times New Roman" w:hAnsi="Times New Roman" w:cs="Times New Roman"/>
          <w:color w:val="9CDCFE"/>
          <w:sz w:val="24"/>
          <w:szCs w:val="24"/>
          <w:lang w:eastAsia="pt-BR"/>
        </w:rPr>
        <w:t>background-</w:t>
      </w:r>
      <w:proofErr w:type="spellStart"/>
      <w:r w:rsidRPr="00DF13D4">
        <w:rPr>
          <w:rFonts w:ascii="Times New Roman" w:eastAsia="Times New Roman" w:hAnsi="Times New Roman" w:cs="Times New Roman"/>
          <w:color w:val="9CDCFE"/>
          <w:sz w:val="24"/>
          <w:szCs w:val="24"/>
          <w:lang w:eastAsia="pt-BR"/>
        </w:rPr>
        <w:t>attachment</w:t>
      </w:r>
      <w:proofErr w:type="spellEnd"/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F13D4">
        <w:rPr>
          <w:rFonts w:ascii="Times New Roman" w:eastAsia="Times New Roman" w:hAnsi="Times New Roman" w:cs="Times New Roman"/>
          <w:color w:val="CE9178"/>
          <w:sz w:val="24"/>
          <w:szCs w:val="24"/>
          <w:lang w:eastAsia="pt-BR"/>
        </w:rPr>
        <w:t>fixed</w:t>
      </w:r>
      <w:proofErr w:type="spellEnd"/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eastAsia="pt-BR"/>
        </w:rPr>
        <w:t>;</w:t>
      </w:r>
    </w:p>
    <w:p w14:paraId="1CCDBB88" w14:textId="7E2543FE" w:rsidR="00493730" w:rsidRDefault="00493730" w:rsidP="00D70D5A"/>
    <w:p w14:paraId="016B738B" w14:textId="77777777" w:rsidR="0014780E" w:rsidRPr="00DF13D4" w:rsidRDefault="0014780E" w:rsidP="0014780E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DF13D4">
        <w:rPr>
          <w:rFonts w:ascii="Times New Roman" w:hAnsi="Times New Roman" w:cs="Times New Roman"/>
          <w:sz w:val="24"/>
          <w:szCs w:val="24"/>
        </w:rPr>
        <w:t>{}-</w:t>
      </w:r>
      <w:proofErr w:type="gramEnd"/>
      <w:r w:rsidRPr="00DF13D4">
        <w:rPr>
          <w:rFonts w:ascii="Times New Roman" w:hAnsi="Times New Roman" w:cs="Times New Roman"/>
          <w:sz w:val="24"/>
          <w:szCs w:val="24"/>
        </w:rPr>
        <w:t xml:space="preserve"> é usado para aplicar comandos globais no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que vai funcionar para todo o arquivo </w:t>
      </w:r>
    </w:p>
    <w:p w14:paraId="123C49A8" w14:textId="77777777" w:rsidR="0014780E" w:rsidRPr="00DF13D4" w:rsidRDefault="0014780E" w:rsidP="0014780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</w:pPr>
      <w:r w:rsidRPr="00DF13D4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pt-BR"/>
        </w:rPr>
        <w:t>background-color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: </w:t>
      </w:r>
      <w:r w:rsidRPr="00DF13D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pt-BR"/>
        </w:rPr>
        <w:t>white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>;</w:t>
      </w:r>
    </w:p>
    <w:p w14:paraId="2DE26150" w14:textId="77777777" w:rsidR="0014780E" w:rsidRPr="00DF13D4" w:rsidRDefault="0014780E" w:rsidP="0014780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</w:pP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    </w:t>
      </w:r>
      <w:r w:rsidRPr="00DF13D4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pt-BR"/>
        </w:rPr>
        <w:t>border-radius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: </w:t>
      </w:r>
      <w:r w:rsidRPr="00DF13D4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pt-BR"/>
        </w:rPr>
        <w:t>10px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>;</w:t>
      </w:r>
    </w:p>
    <w:p w14:paraId="60BC10A4" w14:textId="77777777" w:rsidR="0014780E" w:rsidRPr="00DF13D4" w:rsidRDefault="0014780E" w:rsidP="0014780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</w:pP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    </w:t>
      </w:r>
      <w:r w:rsidRPr="00DF13D4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pt-BR"/>
        </w:rPr>
        <w:t>width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: </w:t>
      </w:r>
      <w:r w:rsidRPr="00DF13D4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pt-BR"/>
        </w:rPr>
        <w:t>600px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>;</w:t>
      </w:r>
    </w:p>
    <w:p w14:paraId="29D74C38" w14:textId="77777777" w:rsidR="0014780E" w:rsidRPr="00DF13D4" w:rsidRDefault="0014780E" w:rsidP="0014780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</w:pP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lastRenderedPageBreak/>
        <w:t xml:space="preserve">    </w:t>
      </w:r>
      <w:r w:rsidRPr="00DF13D4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pt-BR"/>
        </w:rPr>
        <w:t>padding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: </w:t>
      </w:r>
      <w:r w:rsidRPr="00DF13D4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pt-BR"/>
        </w:rPr>
        <w:t>10px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>;</w:t>
      </w:r>
    </w:p>
    <w:p w14:paraId="4393BA0A" w14:textId="77777777" w:rsidR="0014780E" w:rsidRPr="00DF13D4" w:rsidRDefault="0014780E" w:rsidP="0014780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</w:pP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    </w:t>
      </w:r>
      <w:r w:rsidRPr="00DF13D4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pt-BR"/>
        </w:rPr>
        <w:t>margin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: </w:t>
      </w:r>
      <w:r w:rsidRPr="00DF13D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pt-BR"/>
        </w:rPr>
        <w:t>auto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>;</w:t>
      </w:r>
    </w:p>
    <w:p w14:paraId="1554E63B" w14:textId="77777777" w:rsidR="0014780E" w:rsidRPr="00DF13D4" w:rsidRDefault="0014780E" w:rsidP="001478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111BAE" w14:textId="77777777" w:rsidR="0014780E" w:rsidRPr="00DF13D4" w:rsidRDefault="0014780E" w:rsidP="0014780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</w:pP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    </w:t>
      </w:r>
      <w:r w:rsidRPr="00DF13D4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pt-BR"/>
        </w:rPr>
        <w:t>box-shadow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: </w:t>
      </w:r>
      <w:r w:rsidRPr="00DF13D4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pt-BR"/>
        </w:rPr>
        <w:t>10px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DF13D4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pt-BR"/>
        </w:rPr>
        <w:t>10px</w:t>
      </w:r>
      <w:proofErr w:type="spellEnd"/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DF13D4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pt-BR"/>
        </w:rPr>
        <w:t>10px</w:t>
      </w:r>
      <w:proofErr w:type="spellEnd"/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 </w:t>
      </w:r>
      <w:r w:rsidRPr="00DF13D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pt-BR"/>
        </w:rPr>
        <w:t>black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>;</w:t>
      </w:r>
    </w:p>
    <w:p w14:paraId="2C5FCF88" w14:textId="77777777" w:rsidR="0014780E" w:rsidRPr="00DF13D4" w:rsidRDefault="0014780E" w:rsidP="001478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A96ED8" w14:textId="77777777" w:rsidR="0014780E" w:rsidRPr="00DF13D4" w:rsidRDefault="0014780E" w:rsidP="0014780E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box-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: Andar para o Lado      Andar para baixo       espalhar       cor; </w:t>
      </w:r>
    </w:p>
    <w:p w14:paraId="690E3786" w14:textId="77777777" w:rsidR="0014780E" w:rsidRPr="00DF13D4" w:rsidRDefault="0014780E" w:rsidP="0014780E">
      <w:pPr>
        <w:rPr>
          <w:rFonts w:ascii="Times New Roman" w:hAnsi="Times New Roman" w:cs="Times New Roman"/>
          <w:sz w:val="24"/>
          <w:szCs w:val="24"/>
        </w:rPr>
      </w:pPr>
    </w:p>
    <w:p w14:paraId="6174EE9D" w14:textId="77777777" w:rsidR="0014780E" w:rsidRPr="00DF13D4" w:rsidRDefault="0014780E" w:rsidP="0014780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pt-BR"/>
        </w:rPr>
      </w:pP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eastAsia="pt-BR"/>
        </w:rPr>
        <w:t> </w:t>
      </w:r>
      <w:proofErr w:type="spellStart"/>
      <w:r w:rsidRPr="00DF13D4">
        <w:rPr>
          <w:rFonts w:ascii="Times New Roman" w:eastAsia="Times New Roman" w:hAnsi="Times New Roman" w:cs="Times New Roman"/>
          <w:color w:val="9CDCFE"/>
          <w:sz w:val="24"/>
          <w:szCs w:val="24"/>
          <w:lang w:eastAsia="pt-BR"/>
        </w:rPr>
        <w:t>text-shadow</w:t>
      </w:r>
      <w:proofErr w:type="spellEnd"/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eastAsia="pt-BR"/>
        </w:rPr>
        <w:t xml:space="preserve">: </w:t>
      </w:r>
      <w:r w:rsidRPr="00DF13D4">
        <w:rPr>
          <w:rFonts w:ascii="Times New Roman" w:eastAsia="Times New Roman" w:hAnsi="Times New Roman" w:cs="Times New Roman"/>
          <w:color w:val="B5CEA8"/>
          <w:sz w:val="24"/>
          <w:szCs w:val="24"/>
          <w:lang w:eastAsia="pt-BR"/>
        </w:rPr>
        <w:t>1px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F13D4">
        <w:rPr>
          <w:rFonts w:ascii="Times New Roman" w:eastAsia="Times New Roman" w:hAnsi="Times New Roman" w:cs="Times New Roman"/>
          <w:color w:val="B5CEA8"/>
          <w:sz w:val="24"/>
          <w:szCs w:val="24"/>
          <w:lang w:eastAsia="pt-BR"/>
        </w:rPr>
        <w:t>1px</w:t>
      </w:r>
      <w:proofErr w:type="spellEnd"/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eastAsia="pt-BR"/>
        </w:rPr>
        <w:t xml:space="preserve"> </w:t>
      </w:r>
      <w:r w:rsidRPr="00DF13D4">
        <w:rPr>
          <w:rFonts w:ascii="Times New Roman" w:eastAsia="Times New Roman" w:hAnsi="Times New Roman" w:cs="Times New Roman"/>
          <w:color w:val="B5CEA8"/>
          <w:sz w:val="24"/>
          <w:szCs w:val="24"/>
          <w:lang w:eastAsia="pt-BR"/>
        </w:rPr>
        <w:t>2px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eastAsia="pt-BR"/>
        </w:rPr>
        <w:t xml:space="preserve"> </w:t>
      </w:r>
      <w:r w:rsidRPr="00DF13D4">
        <w:rPr>
          <w:rFonts w:ascii="Times New Roman" w:eastAsia="Times New Roman" w:hAnsi="Times New Roman" w:cs="Times New Roman"/>
          <w:color w:val="CE9178"/>
          <w:sz w:val="24"/>
          <w:szCs w:val="24"/>
          <w:lang w:eastAsia="pt-BR"/>
        </w:rPr>
        <w:t>#F29A2E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eastAsia="pt-BR"/>
        </w:rPr>
        <w:t>;</w:t>
      </w:r>
    </w:p>
    <w:p w14:paraId="76AE6FF1" w14:textId="3B8B401F" w:rsidR="0014780E" w:rsidRDefault="0014780E" w:rsidP="00D70D5A"/>
    <w:p w14:paraId="6827A7DF" w14:textId="54600235" w:rsidR="0014780E" w:rsidRDefault="0014780E" w:rsidP="00D70D5A"/>
    <w:p w14:paraId="4AF14B56" w14:textId="77777777" w:rsidR="0014780E" w:rsidRPr="00DF13D4" w:rsidRDefault="0014780E" w:rsidP="0014780E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Fontes que todos os dispositivos vão ter:</w:t>
      </w:r>
    </w:p>
    <w:p w14:paraId="25E40EBE" w14:textId="77777777" w:rsidR="0014780E" w:rsidRPr="00DF13D4" w:rsidRDefault="0014780E" w:rsidP="0014780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Sans-serif</w:t>
      </w:r>
      <w:proofErr w:type="spellEnd"/>
    </w:p>
    <w:p w14:paraId="39164319" w14:textId="77777777" w:rsidR="0014780E" w:rsidRPr="00DF13D4" w:rsidRDefault="0014780E" w:rsidP="0014780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Serif</w:t>
      </w:r>
      <w:proofErr w:type="spellEnd"/>
    </w:p>
    <w:p w14:paraId="2618F924" w14:textId="77777777" w:rsidR="0014780E" w:rsidRPr="00DF13D4" w:rsidRDefault="0014780E" w:rsidP="0014780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Monospace</w:t>
      </w:r>
      <w:proofErr w:type="spellEnd"/>
    </w:p>
    <w:p w14:paraId="02419030" w14:textId="50CB7B3A" w:rsidR="0014780E" w:rsidRDefault="0014780E" w:rsidP="00D70D5A"/>
    <w:p w14:paraId="13464DCA" w14:textId="77777777" w:rsidR="0014780E" w:rsidRPr="00DF13D4" w:rsidRDefault="0014780E" w:rsidP="0014780E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Medidas absolutas:</w:t>
      </w:r>
    </w:p>
    <w:p w14:paraId="0B22F4A2" w14:textId="77777777" w:rsidR="0014780E" w:rsidRPr="00DF13D4" w:rsidRDefault="0014780E" w:rsidP="0014780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 xml:space="preserve">Cm: Centímetro </w:t>
      </w:r>
    </w:p>
    <w:p w14:paraId="570FB1CF" w14:textId="77777777" w:rsidR="0014780E" w:rsidRPr="00DF13D4" w:rsidRDefault="0014780E" w:rsidP="0014780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 xml:space="preserve">Mm: Milímetro </w:t>
      </w:r>
    </w:p>
    <w:p w14:paraId="10252C91" w14:textId="77777777" w:rsidR="0014780E" w:rsidRPr="00DF13D4" w:rsidRDefault="0014780E" w:rsidP="0014780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In: Polegada</w:t>
      </w:r>
    </w:p>
    <w:p w14:paraId="7D2B6C65" w14:textId="77777777" w:rsidR="0014780E" w:rsidRPr="00DF13D4" w:rsidRDefault="0014780E" w:rsidP="0014780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: Pixel</w:t>
      </w:r>
    </w:p>
    <w:p w14:paraId="05EA67F7" w14:textId="77777777" w:rsidR="0014780E" w:rsidRPr="00DF13D4" w:rsidRDefault="0014780E" w:rsidP="0014780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: Ponta</w:t>
      </w:r>
    </w:p>
    <w:p w14:paraId="0CA31938" w14:textId="77777777" w:rsidR="0014780E" w:rsidRPr="00DF13D4" w:rsidRDefault="0014780E" w:rsidP="0014780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: Paica</w:t>
      </w:r>
    </w:p>
    <w:p w14:paraId="680B2C71" w14:textId="77777777" w:rsidR="0014780E" w:rsidRPr="00DF13D4" w:rsidRDefault="0014780E" w:rsidP="0014780E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Medidas Relativas:</w:t>
      </w:r>
    </w:p>
    <w:p w14:paraId="0FB4E69C" w14:textId="77777777" w:rsidR="0014780E" w:rsidRPr="00DF13D4" w:rsidRDefault="0014780E" w:rsidP="0014780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Em: Tamanho atual da fonte</w:t>
      </w:r>
    </w:p>
    <w:p w14:paraId="29FFB64E" w14:textId="77777777" w:rsidR="0014780E" w:rsidRPr="00DF13D4" w:rsidRDefault="0014780E" w:rsidP="0014780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: Altura atual de uma fonte</w:t>
      </w:r>
    </w:p>
    <w:p w14:paraId="52019AB0" w14:textId="77777777" w:rsidR="0014780E" w:rsidRPr="00DF13D4" w:rsidRDefault="0014780E" w:rsidP="0014780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Rem: Relativo ao root</w:t>
      </w:r>
    </w:p>
    <w:p w14:paraId="22982F4D" w14:textId="77777777" w:rsidR="0014780E" w:rsidRPr="00DF13D4" w:rsidRDefault="0014780E" w:rsidP="0014780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Vw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: largura da sua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,</w:t>
      </w:r>
    </w:p>
    <w:p w14:paraId="435B5CE3" w14:textId="77777777" w:rsidR="0014780E" w:rsidRPr="00DF13D4" w:rsidRDefault="0014780E" w:rsidP="0014780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Vh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: altura da sua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port</w:t>
      </w:r>
      <w:proofErr w:type="spellEnd"/>
    </w:p>
    <w:p w14:paraId="230747FC" w14:textId="77777777" w:rsidR="0014780E" w:rsidRPr="00DF13D4" w:rsidRDefault="0014780E" w:rsidP="0014780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%: Porcentagem</w:t>
      </w:r>
    </w:p>
    <w:p w14:paraId="29433929" w14:textId="462028A0" w:rsidR="0014780E" w:rsidRDefault="0014780E" w:rsidP="00D70D5A"/>
    <w:p w14:paraId="72A5F322" w14:textId="77777777" w:rsidR="0014780E" w:rsidRPr="00DF13D4" w:rsidRDefault="0014780E" w:rsidP="001478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font-weight</w:t>
      </w:r>
      <w:proofErr w:type="spellEnd"/>
      <w:proofErr w:type="gramStart"/>
      <w:r w:rsidRPr="00DF13D4">
        <w:rPr>
          <w:rFonts w:ascii="Times New Roman" w:hAnsi="Times New Roman" w:cs="Times New Roman"/>
          <w:sz w:val="24"/>
          <w:szCs w:val="24"/>
        </w:rPr>
        <w:t>: ;</w:t>
      </w:r>
      <w:proofErr w:type="gramEnd"/>
    </w:p>
    <w:p w14:paraId="636D574F" w14:textId="77777777" w:rsidR="0014780E" w:rsidRPr="00DF13D4" w:rsidRDefault="0014780E" w:rsidP="0014780E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Medidas usadas:</w:t>
      </w:r>
    </w:p>
    <w:p w14:paraId="74BB6A8E" w14:textId="77777777" w:rsidR="0014780E" w:rsidRPr="00DF13D4" w:rsidRDefault="0014780E" w:rsidP="0014780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Lighter</w:t>
      </w:r>
      <w:proofErr w:type="spellEnd"/>
    </w:p>
    <w:p w14:paraId="54F3C943" w14:textId="77777777" w:rsidR="0014780E" w:rsidRPr="00DF13D4" w:rsidRDefault="0014780E" w:rsidP="0014780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Normal</w:t>
      </w:r>
    </w:p>
    <w:p w14:paraId="277CFCF6" w14:textId="77777777" w:rsidR="0014780E" w:rsidRPr="00DF13D4" w:rsidRDefault="0014780E" w:rsidP="0014780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Bold</w:t>
      </w:r>
      <w:proofErr w:type="spellEnd"/>
    </w:p>
    <w:p w14:paraId="0101393F" w14:textId="77777777" w:rsidR="0014780E" w:rsidRPr="00DF13D4" w:rsidRDefault="0014780E" w:rsidP="0014780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Bolder</w:t>
      </w:r>
      <w:proofErr w:type="spellEnd"/>
    </w:p>
    <w:p w14:paraId="36897131" w14:textId="1D50ABBA" w:rsidR="0014780E" w:rsidRDefault="0014780E" w:rsidP="00D70D5A"/>
    <w:p w14:paraId="398C7E4D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Font-style: italic; - </w:t>
      </w:r>
      <w:proofErr w:type="spellStart"/>
      <w:r w:rsidRPr="00DF13D4">
        <w:rPr>
          <w:rFonts w:ascii="Times New Roman" w:hAnsi="Times New Roman" w:cs="Times New Roman"/>
          <w:sz w:val="24"/>
          <w:szCs w:val="24"/>
          <w:lang w:val="en-US"/>
        </w:rPr>
        <w:t>itálico</w:t>
      </w:r>
      <w:proofErr w:type="spellEnd"/>
      <w:r w:rsidRPr="00DF13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D62564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t xml:space="preserve">Text-decoration: underline; - </w:t>
      </w:r>
      <w:proofErr w:type="spellStart"/>
      <w:r w:rsidRPr="00DF13D4">
        <w:rPr>
          <w:rFonts w:ascii="Times New Roman" w:hAnsi="Times New Roman" w:cs="Times New Roman"/>
          <w:sz w:val="24"/>
          <w:szCs w:val="24"/>
          <w:lang w:val="en-US"/>
        </w:rPr>
        <w:t>sumblinhado</w:t>
      </w:r>
      <w:proofErr w:type="spellEnd"/>
    </w:p>
    <w:p w14:paraId="7B6549DC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Shorthand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:</w:t>
      </w:r>
    </w:p>
    <w:p w14:paraId="77CF89A2" w14:textId="77777777" w:rsidR="00563CB2" w:rsidRPr="00DF13D4" w:rsidRDefault="00563CB2" w:rsidP="00563CB2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Font-style</w:t>
      </w:r>
      <w:proofErr w:type="spellEnd"/>
    </w:p>
    <w:p w14:paraId="6FE010D9" w14:textId="77777777" w:rsidR="00563CB2" w:rsidRPr="00DF13D4" w:rsidRDefault="00563CB2" w:rsidP="00563CB2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Font-weight</w:t>
      </w:r>
      <w:proofErr w:type="spellEnd"/>
    </w:p>
    <w:p w14:paraId="01F33E8F" w14:textId="77777777" w:rsidR="00563CB2" w:rsidRPr="00DF13D4" w:rsidRDefault="00563CB2" w:rsidP="00563CB2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Font-size</w:t>
      </w:r>
      <w:proofErr w:type="spellEnd"/>
    </w:p>
    <w:p w14:paraId="6BB3B2D0" w14:textId="77777777" w:rsidR="00563CB2" w:rsidRPr="00DF13D4" w:rsidRDefault="00563CB2" w:rsidP="00563CB2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Font-family</w:t>
      </w:r>
      <w:proofErr w:type="spellEnd"/>
    </w:p>
    <w:p w14:paraId="633271F7" w14:textId="78E9DA3F" w:rsidR="0014780E" w:rsidRDefault="0014780E" w:rsidP="00D70D5A"/>
    <w:p w14:paraId="1EDF406D" w14:textId="77777777" w:rsidR="00563CB2" w:rsidRPr="00563CB2" w:rsidRDefault="00563CB2" w:rsidP="00563C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</w:pPr>
      <w:r w:rsidRPr="00563CB2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pt-BR"/>
        </w:rPr>
        <w:t>@</w:t>
      </w:r>
      <w:proofErr w:type="gramStart"/>
      <w:r w:rsidRPr="00563CB2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pt-BR"/>
        </w:rPr>
        <w:t>font</w:t>
      </w:r>
      <w:proofErr w:type="gramEnd"/>
      <w:r w:rsidRPr="00563CB2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pt-BR"/>
        </w:rPr>
        <w:t>-face</w:t>
      </w:r>
      <w:r w:rsidRPr="00563CB2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75B75090" w14:textId="77777777" w:rsidR="00563CB2" w:rsidRPr="00DF13D4" w:rsidRDefault="00563CB2" w:rsidP="00563C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</w:pPr>
      <w:r w:rsidRPr="00563CB2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DF13D4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pt-BR"/>
        </w:rPr>
        <w:t>font-family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: </w:t>
      </w:r>
      <w:r w:rsidRPr="00DF13D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pt-BR"/>
        </w:rPr>
        <w:t>'Love Story'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>;</w:t>
      </w:r>
    </w:p>
    <w:p w14:paraId="149AA2A5" w14:textId="77777777" w:rsidR="00563CB2" w:rsidRPr="00DF13D4" w:rsidRDefault="00563CB2" w:rsidP="00563C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</w:pP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r w:rsidRPr="00DF13D4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pt-BR"/>
        </w:rPr>
        <w:t>src</w:t>
      </w:r>
      <w:proofErr w:type="spellEnd"/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: </w:t>
      </w:r>
      <w:proofErr w:type="spellStart"/>
      <w:proofErr w:type="gramStart"/>
      <w:r w:rsidRPr="00DF13D4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pt-BR"/>
        </w:rPr>
        <w:t>url</w:t>
      </w:r>
      <w:proofErr w:type="spellEnd"/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>(</w:t>
      </w:r>
      <w:proofErr w:type="spellStart"/>
      <w:proofErr w:type="gramEnd"/>
      <w:r w:rsidRPr="00DF13D4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pt-BR"/>
        </w:rPr>
        <w:t>fontes</w:t>
      </w:r>
      <w:proofErr w:type="spellEnd"/>
      <w:r w:rsidRPr="00DF13D4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pt-BR"/>
        </w:rPr>
        <w:t>/love\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 </w:t>
      </w:r>
      <w:r w:rsidRPr="00DF13D4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pt-BR"/>
        </w:rPr>
        <w:t>story\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 </w:t>
      </w:r>
      <w:r w:rsidRPr="00DF13D4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pt-BR"/>
        </w:rPr>
        <w:t>ttf.ttf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) </w:t>
      </w:r>
      <w:r w:rsidRPr="00DF13D4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pt-BR"/>
        </w:rPr>
        <w:t>format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>(</w:t>
      </w:r>
      <w:r w:rsidRPr="00DF13D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DF13D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pt-BR"/>
        </w:rPr>
        <w:t>truetype</w:t>
      </w:r>
      <w:proofErr w:type="spellEnd"/>
      <w:r w:rsidRPr="00DF13D4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pt-BR"/>
        </w:rPr>
        <w:t>'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>);</w:t>
      </w:r>
    </w:p>
    <w:p w14:paraId="0B5E5103" w14:textId="77777777" w:rsidR="00563CB2" w:rsidRPr="00DF13D4" w:rsidRDefault="00563CB2" w:rsidP="00563C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</w:pP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            </w:t>
      </w:r>
    </w:p>
    <w:p w14:paraId="3C5694FD" w14:textId="77777777" w:rsidR="00563CB2" w:rsidRPr="00DF13D4" w:rsidRDefault="00563CB2" w:rsidP="00563C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pt-BR"/>
        </w:rPr>
      </w:pP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DF13D4">
        <w:rPr>
          <w:rFonts w:ascii="Times New Roman" w:eastAsia="Times New Roman" w:hAnsi="Times New Roman" w:cs="Times New Roman"/>
          <w:color w:val="D4D4D4"/>
          <w:sz w:val="24"/>
          <w:szCs w:val="24"/>
          <w:lang w:eastAsia="pt-BR"/>
        </w:rPr>
        <w:t>}</w:t>
      </w:r>
    </w:p>
    <w:p w14:paraId="6FC686F9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Tipos de formato</w:t>
      </w:r>
    </w:p>
    <w:p w14:paraId="2E34FE96" w14:textId="77777777" w:rsidR="00563CB2" w:rsidRPr="00563CB2" w:rsidRDefault="00563CB2" w:rsidP="00563CB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CB2">
        <w:rPr>
          <w:rFonts w:ascii="Times New Roman" w:hAnsi="Times New Roman" w:cs="Times New Roman"/>
          <w:sz w:val="24"/>
          <w:szCs w:val="24"/>
        </w:rPr>
        <w:t>Opentype</w:t>
      </w:r>
      <w:proofErr w:type="spellEnd"/>
      <w:r w:rsidRPr="00563C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3CB2">
        <w:rPr>
          <w:rFonts w:ascii="Times New Roman" w:hAnsi="Times New Roman" w:cs="Times New Roman"/>
          <w:sz w:val="24"/>
          <w:szCs w:val="24"/>
        </w:rPr>
        <w:t>otf</w:t>
      </w:r>
      <w:proofErr w:type="spellEnd"/>
      <w:r w:rsidRPr="00563CB2">
        <w:rPr>
          <w:rFonts w:ascii="Times New Roman" w:hAnsi="Times New Roman" w:cs="Times New Roman"/>
          <w:sz w:val="24"/>
          <w:szCs w:val="24"/>
        </w:rPr>
        <w:t>)</w:t>
      </w:r>
    </w:p>
    <w:p w14:paraId="42178B59" w14:textId="77777777" w:rsidR="00563CB2" w:rsidRPr="00563CB2" w:rsidRDefault="00563CB2" w:rsidP="00563CB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3CB2">
        <w:rPr>
          <w:rFonts w:ascii="Times New Roman" w:hAnsi="Times New Roman" w:cs="Times New Roman"/>
          <w:sz w:val="24"/>
          <w:szCs w:val="24"/>
          <w:lang w:val="en-US"/>
        </w:rPr>
        <w:t>Truetype</w:t>
      </w:r>
      <w:proofErr w:type="spellEnd"/>
      <w:r w:rsidRPr="00563C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3CB2">
        <w:rPr>
          <w:rFonts w:ascii="Times New Roman" w:hAnsi="Times New Roman" w:cs="Times New Roman"/>
          <w:sz w:val="24"/>
          <w:szCs w:val="24"/>
          <w:lang w:val="en-US"/>
        </w:rPr>
        <w:t>ttf</w:t>
      </w:r>
      <w:proofErr w:type="spellEnd"/>
      <w:r w:rsidRPr="00563C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499A6B" w14:textId="77777777" w:rsidR="00563CB2" w:rsidRPr="00563CB2" w:rsidRDefault="00563CB2" w:rsidP="00563CB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3CB2">
        <w:rPr>
          <w:rFonts w:ascii="Times New Roman" w:hAnsi="Times New Roman" w:cs="Times New Roman"/>
          <w:sz w:val="24"/>
          <w:szCs w:val="24"/>
          <w:lang w:val="en-US"/>
        </w:rPr>
        <w:t>Embedded-</w:t>
      </w:r>
      <w:proofErr w:type="spellStart"/>
      <w:r w:rsidRPr="00563CB2">
        <w:rPr>
          <w:rFonts w:ascii="Times New Roman" w:hAnsi="Times New Roman" w:cs="Times New Roman"/>
          <w:sz w:val="24"/>
          <w:szCs w:val="24"/>
          <w:lang w:val="en-US"/>
        </w:rPr>
        <w:t>opentype</w:t>
      </w:r>
      <w:proofErr w:type="spellEnd"/>
    </w:p>
    <w:p w14:paraId="4EB5C07B" w14:textId="77777777" w:rsidR="00563CB2" w:rsidRPr="00563CB2" w:rsidRDefault="00563CB2" w:rsidP="00563CB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3CB2">
        <w:rPr>
          <w:rFonts w:ascii="Times New Roman" w:hAnsi="Times New Roman" w:cs="Times New Roman"/>
          <w:sz w:val="24"/>
          <w:szCs w:val="24"/>
          <w:lang w:val="en-US"/>
        </w:rPr>
        <w:t>Truetype-</w:t>
      </w:r>
      <w:proofErr w:type="gramStart"/>
      <w:r w:rsidRPr="00563CB2">
        <w:rPr>
          <w:rFonts w:ascii="Times New Roman" w:hAnsi="Times New Roman" w:cs="Times New Roman"/>
          <w:sz w:val="24"/>
          <w:szCs w:val="24"/>
          <w:lang w:val="en-US"/>
        </w:rPr>
        <w:t>att</w:t>
      </w:r>
      <w:proofErr w:type="spellEnd"/>
      <w:r w:rsidRPr="00563C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3CB2">
        <w:rPr>
          <w:rFonts w:ascii="Times New Roman" w:hAnsi="Times New Roman" w:cs="Times New Roman"/>
          <w:sz w:val="24"/>
          <w:szCs w:val="24"/>
          <w:lang w:val="en-US"/>
        </w:rPr>
        <w:t>apple advanced typography)</w:t>
      </w:r>
    </w:p>
    <w:p w14:paraId="2DA5FEB5" w14:textId="77777777" w:rsidR="00563CB2" w:rsidRPr="00563CB2" w:rsidRDefault="00563CB2" w:rsidP="00563CB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3CB2">
        <w:rPr>
          <w:rFonts w:ascii="Times New Roman" w:hAnsi="Times New Roman" w:cs="Times New Roman"/>
          <w:sz w:val="24"/>
          <w:szCs w:val="24"/>
        </w:rPr>
        <w:t xml:space="preserve">Svg </w:t>
      </w:r>
    </w:p>
    <w:p w14:paraId="4AF8F91E" w14:textId="0B4754E5" w:rsidR="00563CB2" w:rsidRDefault="00563CB2" w:rsidP="00D70D5A"/>
    <w:p w14:paraId="5A1EFB50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proofErr w:type="gramStart"/>
      <w:r w:rsidRPr="00DF13D4">
        <w:rPr>
          <w:rFonts w:ascii="Times New Roman" w:hAnsi="Times New Roman" w:cs="Times New Roman"/>
          <w:sz w:val="24"/>
          <w:szCs w:val="24"/>
        </w:rPr>
        <w:t>: ;</w:t>
      </w:r>
      <w:proofErr w:type="gramEnd"/>
      <w:r w:rsidRPr="00DF13D4">
        <w:rPr>
          <w:rFonts w:ascii="Times New Roman" w:hAnsi="Times New Roman" w:cs="Times New Roman"/>
          <w:sz w:val="24"/>
          <w:szCs w:val="24"/>
        </w:rPr>
        <w:t xml:space="preserve"> alinhamento de texto </w:t>
      </w:r>
    </w:p>
    <w:p w14:paraId="4A909135" w14:textId="6607DA97" w:rsidR="00563CB2" w:rsidRPr="00563CB2" w:rsidRDefault="00563CB2" w:rsidP="00563CB2">
      <w:pPr>
        <w:pStyle w:val="paragraph"/>
        <w:spacing w:before="0" w:beforeAutospacing="0" w:after="160" w:afterAutospacing="0" w:line="259" w:lineRule="auto"/>
        <w:rPr>
          <w:rFonts w:eastAsiaTheme="minorHAnsi"/>
          <w:lang w:eastAsia="en-US"/>
        </w:rPr>
      </w:pPr>
      <w:proofErr w:type="spellStart"/>
      <w:r w:rsidRPr="00563CB2">
        <w:rPr>
          <w:rFonts w:eastAsiaTheme="minorHAnsi"/>
          <w:lang w:eastAsia="en-US"/>
        </w:rPr>
        <w:t>Text-indent</w:t>
      </w:r>
      <w:proofErr w:type="spellEnd"/>
      <w:r w:rsidRPr="00563CB2">
        <w:rPr>
          <w:rFonts w:eastAsiaTheme="minorHAnsi"/>
          <w:lang w:eastAsia="en-US"/>
        </w:rPr>
        <w:t xml:space="preserve"> = um afastamento no </w:t>
      </w:r>
      <w:proofErr w:type="spellStart"/>
      <w:r w:rsidRPr="00563CB2">
        <w:rPr>
          <w:rFonts w:eastAsiaTheme="minorHAnsi"/>
          <w:lang w:eastAsia="en-US"/>
        </w:rPr>
        <w:t>inicio</w:t>
      </w:r>
      <w:proofErr w:type="spellEnd"/>
      <w:r w:rsidRPr="00563CB2">
        <w:rPr>
          <w:rFonts w:eastAsiaTheme="minorHAnsi"/>
          <w:lang w:eastAsia="en-US"/>
        </w:rPr>
        <w:t xml:space="preserve"> come se fosse um parágrafo</w:t>
      </w:r>
    </w:p>
    <w:p w14:paraId="5659AF64" w14:textId="519499C8" w:rsidR="00563CB2" w:rsidRDefault="00563CB2" w:rsidP="00563CB2"/>
    <w:p w14:paraId="4CDC68C5" w14:textId="673C3FA3" w:rsidR="00563CB2" w:rsidRDefault="00563CB2" w:rsidP="00563CB2">
      <w:r>
        <w:t>Seletores:</w:t>
      </w:r>
    </w:p>
    <w:p w14:paraId="0D7AC427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ab/>
      </w:r>
      <w:r w:rsidRPr="00DF13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39C3C989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>Id</w:t>
      </w:r>
      <w:r w:rsidRPr="00DF13D4">
        <w:rPr>
          <w:rFonts w:ascii="Times New Roman" w:hAnsi="Times New Roman" w:cs="Times New Roman"/>
          <w:sz w:val="24"/>
          <w:szCs w:val="24"/>
        </w:rPr>
        <w:tab/>
      </w:r>
      <w:r w:rsidRPr="00DF13D4">
        <w:rPr>
          <w:rFonts w:ascii="Times New Roman" w:hAnsi="Times New Roman" w:cs="Times New Roman"/>
          <w:sz w:val="24"/>
          <w:szCs w:val="24"/>
        </w:rPr>
        <w:tab/>
        <w:t>#</w:t>
      </w:r>
    </w:p>
    <w:p w14:paraId="27175D8B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ab/>
      </w:r>
      <w:r w:rsidRPr="00DF13D4">
        <w:rPr>
          <w:rFonts w:ascii="Times New Roman" w:hAnsi="Times New Roman" w:cs="Times New Roman"/>
          <w:sz w:val="24"/>
          <w:szCs w:val="24"/>
        </w:rPr>
        <w:tab/>
        <w:t>.</w:t>
      </w:r>
    </w:p>
    <w:p w14:paraId="0D624196" w14:textId="2927E660" w:rsidR="00563CB2" w:rsidRDefault="00563CB2" w:rsidP="00563CB2"/>
    <w:p w14:paraId="61F39707" w14:textId="77777777" w:rsidR="00563CB2" w:rsidRPr="00563CB2" w:rsidRDefault="00563CB2" w:rsidP="00563C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3CB2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563CB2">
        <w:rPr>
          <w:rFonts w:ascii="Times New Roman" w:hAnsi="Times New Roman" w:cs="Times New Roman"/>
          <w:sz w:val="24"/>
          <w:szCs w:val="24"/>
        </w:rPr>
        <w:t>: altura</w:t>
      </w:r>
    </w:p>
    <w:p w14:paraId="58F5C115" w14:textId="77777777" w:rsidR="00563CB2" w:rsidRPr="00563CB2" w:rsidRDefault="00563CB2" w:rsidP="00563C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3CB2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563CB2">
        <w:rPr>
          <w:rFonts w:ascii="Times New Roman" w:hAnsi="Times New Roman" w:cs="Times New Roman"/>
          <w:sz w:val="24"/>
          <w:szCs w:val="24"/>
        </w:rPr>
        <w:t>: largura</w:t>
      </w:r>
    </w:p>
    <w:p w14:paraId="71EEBC02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 xml:space="preserve">Display: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; = tudo na mesma linha </w:t>
      </w:r>
    </w:p>
    <w:p w14:paraId="601DCA82" w14:textId="06671544" w:rsidR="00563CB2" w:rsidRDefault="00563CB2" w:rsidP="00563CB2"/>
    <w:p w14:paraId="4202C37F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 xml:space="preserve">display: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; para esconder</w:t>
      </w:r>
    </w:p>
    <w:p w14:paraId="7F12BF7E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t xml:space="preserve">display: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; para aparecer ao passar por algum nome</w:t>
      </w:r>
    </w:p>
    <w:p w14:paraId="0D49353F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</w:rPr>
      </w:pPr>
    </w:p>
    <w:p w14:paraId="4C8C57BA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</w:rPr>
      </w:pPr>
      <w:r w:rsidRPr="00DF13D4">
        <w:rPr>
          <w:rFonts w:ascii="Times New Roman" w:hAnsi="Times New Roman" w:cs="Times New Roman"/>
          <w:sz w:val="24"/>
          <w:szCs w:val="24"/>
        </w:rPr>
        <w:lastRenderedPageBreak/>
        <w:t xml:space="preserve">outras </w:t>
      </w:r>
      <w:proofErr w:type="spellStart"/>
      <w:r w:rsidRPr="00DF13D4">
        <w:rPr>
          <w:rFonts w:ascii="Times New Roman" w:hAnsi="Times New Roman" w:cs="Times New Roman"/>
          <w:sz w:val="24"/>
          <w:szCs w:val="24"/>
        </w:rPr>
        <w:t>pseudo-classes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E49FF" w14:textId="77777777" w:rsidR="00563CB2" w:rsidRPr="00DF13D4" w:rsidRDefault="00563CB2" w:rsidP="00563CB2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: interação ao passar o mouse</w:t>
      </w:r>
    </w:p>
    <w:p w14:paraId="223983CB" w14:textId="77777777" w:rsidR="00563CB2" w:rsidRPr="00DF13D4" w:rsidRDefault="00563CB2" w:rsidP="00563CB2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13D4">
        <w:rPr>
          <w:rFonts w:ascii="Times New Roman" w:hAnsi="Times New Roman" w:cs="Times New Roman"/>
          <w:sz w:val="24"/>
          <w:szCs w:val="24"/>
          <w:lang w:val="en-US"/>
        </w:rPr>
        <w:t>:before</w:t>
      </w:r>
      <w:proofErr w:type="gramEnd"/>
    </w:p>
    <w:p w14:paraId="1381D984" w14:textId="77777777" w:rsidR="00563CB2" w:rsidRPr="00DF13D4" w:rsidRDefault="00563CB2" w:rsidP="00563CB2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13D4">
        <w:rPr>
          <w:rFonts w:ascii="Times New Roman" w:hAnsi="Times New Roman" w:cs="Times New Roman"/>
          <w:sz w:val="24"/>
          <w:szCs w:val="24"/>
          <w:lang w:val="en-US"/>
        </w:rPr>
        <w:t>:after</w:t>
      </w:r>
      <w:proofErr w:type="gramEnd"/>
    </w:p>
    <w:p w14:paraId="77825D77" w14:textId="77777777" w:rsidR="00563CB2" w:rsidRPr="00DF13D4" w:rsidRDefault="00563CB2" w:rsidP="00563CB2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: ao clicar num link muda a cor</w:t>
      </w:r>
    </w:p>
    <w:p w14:paraId="5F488721" w14:textId="77777777" w:rsidR="00563CB2" w:rsidRPr="00DF13D4" w:rsidRDefault="00563CB2" w:rsidP="00563CB2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t>active:</w:t>
      </w:r>
    </w:p>
    <w:p w14:paraId="7C74E237" w14:textId="77777777" w:rsidR="00563CB2" w:rsidRPr="00DF13D4" w:rsidRDefault="00563CB2" w:rsidP="00563CB2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t xml:space="preserve">checked </w:t>
      </w:r>
    </w:p>
    <w:p w14:paraId="2B174108" w14:textId="77777777" w:rsidR="00563CB2" w:rsidRPr="00DF13D4" w:rsidRDefault="00563CB2" w:rsidP="00563CB2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t>empty</w:t>
      </w:r>
    </w:p>
    <w:p w14:paraId="36269CDC" w14:textId="77777777" w:rsidR="00563CB2" w:rsidRPr="00DF13D4" w:rsidRDefault="00563CB2" w:rsidP="00563CB2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t>focus.</w:t>
      </w:r>
    </w:p>
    <w:p w14:paraId="3BA79178" w14:textId="225E2403" w:rsidR="00563CB2" w:rsidRDefault="00563CB2" w:rsidP="00563CB2"/>
    <w:p w14:paraId="2F525DD9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  <w:lang w:val="en-US"/>
        </w:rPr>
        <w:t>Resumo</w:t>
      </w:r>
      <w:proofErr w:type="spellEnd"/>
      <w:r w:rsidRPr="00DF13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E7079B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DF13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F13D4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</w:p>
    <w:p w14:paraId="0B1B7A83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F13D4">
        <w:rPr>
          <w:rFonts w:ascii="Times New Roman" w:hAnsi="Times New Roman" w:cs="Times New Roman"/>
          <w:sz w:val="24"/>
          <w:szCs w:val="24"/>
          <w:lang w:val="en-US"/>
        </w:rPr>
        <w:tab/>
        <w:t>class</w:t>
      </w:r>
    </w:p>
    <w:p w14:paraId="3837A5B8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F13D4">
        <w:rPr>
          <w:rFonts w:ascii="Times New Roman" w:hAnsi="Times New Roman" w:cs="Times New Roman"/>
          <w:sz w:val="24"/>
          <w:szCs w:val="24"/>
          <w:lang w:val="en-US"/>
        </w:rPr>
        <w:tab/>
        <w:t>pseudo-class</w:t>
      </w:r>
    </w:p>
    <w:p w14:paraId="49DD4B2D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13D4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DF13D4">
        <w:rPr>
          <w:rFonts w:ascii="Times New Roman" w:hAnsi="Times New Roman" w:cs="Times New Roman"/>
          <w:sz w:val="24"/>
          <w:szCs w:val="24"/>
          <w:lang w:val="en-US"/>
        </w:rPr>
        <w:tab/>
        <w:t>pseudo-</w:t>
      </w:r>
      <w:proofErr w:type="spellStart"/>
      <w:r w:rsidRPr="00DF13D4">
        <w:rPr>
          <w:rFonts w:ascii="Times New Roman" w:hAnsi="Times New Roman" w:cs="Times New Roman"/>
          <w:sz w:val="24"/>
          <w:szCs w:val="24"/>
          <w:lang w:val="en-US"/>
        </w:rPr>
        <w:t>elemnt</w:t>
      </w:r>
      <w:proofErr w:type="spellEnd"/>
    </w:p>
    <w:p w14:paraId="4999D430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DF13D4">
        <w:rPr>
          <w:rFonts w:ascii="Times New Roman" w:hAnsi="Times New Roman" w:cs="Times New Roman"/>
          <w:sz w:val="24"/>
          <w:szCs w:val="24"/>
          <w:lang w:val="en-US"/>
        </w:rPr>
        <w:tab/>
        <w:t>children</w:t>
      </w:r>
    </w:p>
    <w:p w14:paraId="109855C5" w14:textId="18F8991E" w:rsidR="00563CB2" w:rsidRDefault="00563CB2" w:rsidP="00563CB2">
      <w:pPr>
        <w:rPr>
          <w:lang w:val="en-US"/>
        </w:rPr>
      </w:pPr>
    </w:p>
    <w:p w14:paraId="4D386E04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3D4">
        <w:rPr>
          <w:rFonts w:ascii="Times New Roman" w:hAnsi="Times New Roman" w:cs="Times New Roman"/>
          <w:sz w:val="24"/>
          <w:szCs w:val="24"/>
        </w:rPr>
        <w:t>outline-width</w:t>
      </w:r>
      <w:proofErr w:type="spellEnd"/>
      <w:r w:rsidRPr="00DF13D4">
        <w:rPr>
          <w:rFonts w:ascii="Times New Roman" w:hAnsi="Times New Roman" w:cs="Times New Roman"/>
          <w:sz w:val="24"/>
          <w:szCs w:val="24"/>
        </w:rPr>
        <w:t>: 5px;</w:t>
      </w:r>
    </w:p>
    <w:p w14:paraId="37C6EA66" w14:textId="77777777" w:rsidR="00563CB2" w:rsidRPr="00DF13D4" w:rsidRDefault="00563CB2" w:rsidP="00563C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13D4">
        <w:rPr>
          <w:rFonts w:ascii="Times New Roman" w:hAnsi="Times New Roman" w:cs="Times New Roman"/>
          <w:sz w:val="24"/>
          <w:szCs w:val="24"/>
          <w:lang w:val="en-US"/>
        </w:rPr>
        <w:t>Display:block</w:t>
      </w:r>
      <w:proofErr w:type="spellEnd"/>
      <w:proofErr w:type="gramEnd"/>
      <w:r w:rsidRPr="00DF13D4">
        <w:rPr>
          <w:rFonts w:ascii="Times New Roman" w:hAnsi="Times New Roman" w:cs="Times New Roman"/>
          <w:sz w:val="24"/>
          <w:szCs w:val="24"/>
          <w:lang w:val="en-US"/>
        </w:rPr>
        <w:t xml:space="preserve"> para box-level</w:t>
      </w:r>
    </w:p>
    <w:p w14:paraId="651B220B" w14:textId="32F9B543" w:rsidR="00563CB2" w:rsidRDefault="00563CB2" w:rsidP="00563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3D4">
        <w:rPr>
          <w:rFonts w:ascii="Times New Roman" w:hAnsi="Times New Roman" w:cs="Times New Roman"/>
          <w:sz w:val="24"/>
          <w:szCs w:val="24"/>
          <w:lang w:val="en-US"/>
        </w:rPr>
        <w:t>Display-inline para inline-level</w:t>
      </w:r>
    </w:p>
    <w:p w14:paraId="30ABA22F" w14:textId="4379AC8E" w:rsidR="00256660" w:rsidRDefault="00256660" w:rsidP="00563C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DA85E" w14:textId="04FBB081" w:rsidR="00256660" w:rsidRDefault="00256660" w:rsidP="00563CB2">
      <w:pPr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pt-BR"/>
        </w:rPr>
      </w:pPr>
      <w:r w:rsidRPr="00DF13D4">
        <w:rPr>
          <w:rFonts w:ascii="Times New Roman" w:eastAsia="Times New Roman" w:hAnsi="Times New Roman" w:cs="Times New Roman"/>
          <w:color w:val="6A9955"/>
          <w:sz w:val="24"/>
          <w:szCs w:val="24"/>
          <w:lang w:val="en-US" w:eastAsia="pt-BR"/>
        </w:rPr>
        <w:t>top right bottom left; */</w:t>
      </w:r>
    </w:p>
    <w:p w14:paraId="46AEFD0F" w14:textId="1C544BED" w:rsidR="00256660" w:rsidRDefault="00256660" w:rsidP="00563C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E82E57" w14:textId="77777777" w:rsidR="00256660" w:rsidRPr="00ED7A59" w:rsidRDefault="00256660" w:rsidP="00256660">
      <w:pPr>
        <w:pStyle w:val="Cabealho"/>
        <w:tabs>
          <w:tab w:val="clear" w:pos="4252"/>
          <w:tab w:val="clear" w:pos="8504"/>
        </w:tabs>
        <w:spacing w:after="160" w:line="259" w:lineRule="auto"/>
        <w:rPr>
          <w:lang w:val="en-US"/>
        </w:rPr>
      </w:pPr>
      <w:r w:rsidRPr="00ED7A59">
        <w:rPr>
          <w:lang w:val="en-US"/>
        </w:rPr>
        <w:t xml:space="preserve">Header- </w:t>
      </w:r>
      <w:proofErr w:type="spellStart"/>
      <w:r w:rsidRPr="00ED7A59">
        <w:rPr>
          <w:lang w:val="en-US"/>
        </w:rPr>
        <w:t>cabeçalho</w:t>
      </w:r>
      <w:proofErr w:type="spellEnd"/>
    </w:p>
    <w:p w14:paraId="074678DB" w14:textId="77777777" w:rsidR="00256660" w:rsidRPr="00ED7A59" w:rsidRDefault="00256660" w:rsidP="00256660">
      <w:pPr>
        <w:rPr>
          <w:lang w:val="en-US"/>
        </w:rPr>
      </w:pPr>
      <w:r w:rsidRPr="00ED7A59">
        <w:rPr>
          <w:lang w:val="en-US"/>
        </w:rPr>
        <w:t xml:space="preserve">Main- </w:t>
      </w:r>
      <w:proofErr w:type="spellStart"/>
      <w:r w:rsidRPr="00ED7A59">
        <w:rPr>
          <w:lang w:val="en-US"/>
        </w:rPr>
        <w:t>corpo</w:t>
      </w:r>
      <w:proofErr w:type="spellEnd"/>
    </w:p>
    <w:p w14:paraId="35971458" w14:textId="77777777" w:rsidR="00256660" w:rsidRPr="00ED7A59" w:rsidRDefault="00256660" w:rsidP="00256660">
      <w:pPr>
        <w:rPr>
          <w:lang w:val="en-US"/>
        </w:rPr>
      </w:pPr>
      <w:r w:rsidRPr="00ED7A59">
        <w:rPr>
          <w:lang w:val="en-US"/>
        </w:rPr>
        <w:t xml:space="preserve">Footer- </w:t>
      </w:r>
      <w:proofErr w:type="spellStart"/>
      <w:r w:rsidRPr="00ED7A59">
        <w:rPr>
          <w:lang w:val="en-US"/>
        </w:rPr>
        <w:t>rodapé</w:t>
      </w:r>
      <w:proofErr w:type="spellEnd"/>
    </w:p>
    <w:p w14:paraId="7FF442F1" w14:textId="77777777" w:rsidR="00256660" w:rsidRPr="00ED7A59" w:rsidRDefault="00256660" w:rsidP="00256660">
      <w:pPr>
        <w:rPr>
          <w:lang w:val="en-US"/>
        </w:rPr>
      </w:pPr>
    </w:p>
    <w:p w14:paraId="58B9029F" w14:textId="77777777" w:rsidR="00256660" w:rsidRDefault="00256660" w:rsidP="00256660">
      <w:pPr>
        <w:rPr>
          <w:lang w:val="en-US"/>
        </w:rPr>
      </w:pPr>
      <w:r>
        <w:rPr>
          <w:lang w:val="en-US"/>
        </w:rPr>
        <w:t>Section</w:t>
      </w:r>
    </w:p>
    <w:p w14:paraId="4CA67D54" w14:textId="77777777" w:rsidR="00256660" w:rsidRDefault="00256660" w:rsidP="00256660">
      <w:pPr>
        <w:rPr>
          <w:lang w:val="en-US"/>
        </w:rPr>
      </w:pPr>
      <w:r>
        <w:rPr>
          <w:lang w:val="en-US"/>
        </w:rPr>
        <w:t>Article</w:t>
      </w:r>
    </w:p>
    <w:p w14:paraId="2A22EB1D" w14:textId="77777777" w:rsidR="00256660" w:rsidRPr="00ED7A59" w:rsidRDefault="00256660" w:rsidP="00256660">
      <w:proofErr w:type="spellStart"/>
      <w:r w:rsidRPr="00ED7A59">
        <w:t>Aside</w:t>
      </w:r>
      <w:proofErr w:type="spellEnd"/>
      <w:r w:rsidRPr="00ED7A59">
        <w:t xml:space="preserve"> </w:t>
      </w:r>
    </w:p>
    <w:p w14:paraId="68F18E2C" w14:textId="77ED558E" w:rsidR="00256660" w:rsidRDefault="00256660" w:rsidP="00563C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CC97A0" w14:textId="77777777" w:rsidR="00256660" w:rsidRDefault="00256660" w:rsidP="00256660">
      <w:pPr>
        <w:pStyle w:val="Cabealho"/>
        <w:tabs>
          <w:tab w:val="clear" w:pos="4252"/>
          <w:tab w:val="clear" w:pos="8504"/>
        </w:tabs>
        <w:spacing w:after="160" w:line="259" w:lineRule="auto"/>
      </w:pPr>
      <w:r w:rsidRPr="00DF3E17">
        <w:t>Box-</w:t>
      </w:r>
      <w:proofErr w:type="spellStart"/>
      <w:r w:rsidRPr="00DF3E17">
        <w:t>shadow</w:t>
      </w:r>
      <w:proofErr w:type="spellEnd"/>
      <w:r w:rsidRPr="00DF3E17">
        <w:t>: para direita</w:t>
      </w:r>
      <w:r>
        <w:t xml:space="preserve">   para esquerda   embaçamento   cor; </w:t>
      </w:r>
      <w:r>
        <w:sym w:font="Wingdings" w:char="F0E0"/>
      </w:r>
      <w:r>
        <w:t xml:space="preserve"> borda pra fora</w:t>
      </w:r>
    </w:p>
    <w:p w14:paraId="7FE1CFA1" w14:textId="77777777" w:rsidR="00256660" w:rsidRPr="00DF3E17" w:rsidRDefault="00256660" w:rsidP="00256660">
      <w:pPr>
        <w:pStyle w:val="Cabealho"/>
        <w:tabs>
          <w:tab w:val="clear" w:pos="4252"/>
          <w:tab w:val="clear" w:pos="8504"/>
        </w:tabs>
        <w:spacing w:after="160" w:line="259" w:lineRule="auto"/>
      </w:pPr>
      <w:r>
        <w:t>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insert</w:t>
      </w:r>
      <w:proofErr w:type="spellEnd"/>
      <w:r>
        <w:t xml:space="preserve"> </w:t>
      </w:r>
      <w:r w:rsidRPr="00DF3E17">
        <w:t>para direita</w:t>
      </w:r>
      <w:r>
        <w:t xml:space="preserve">   para esquerda   embaçamento   cor; </w:t>
      </w:r>
      <w:r>
        <w:sym w:font="Wingdings" w:char="F0E0"/>
      </w:r>
      <w:r>
        <w:t xml:space="preserve"> borda pra dentro</w:t>
      </w:r>
    </w:p>
    <w:p w14:paraId="14E75318" w14:textId="77777777" w:rsidR="00256660" w:rsidRPr="00DF3E17" w:rsidRDefault="00256660" w:rsidP="00256660">
      <w:pPr>
        <w:pStyle w:val="Cabealho"/>
        <w:tabs>
          <w:tab w:val="clear" w:pos="4252"/>
          <w:tab w:val="clear" w:pos="8504"/>
        </w:tabs>
        <w:spacing w:after="160" w:line="259" w:lineRule="auto"/>
      </w:pPr>
      <w:proofErr w:type="spellStart"/>
      <w:r w:rsidRPr="00DF3E17">
        <w:lastRenderedPageBreak/>
        <w:t>text-shadow</w:t>
      </w:r>
      <w:proofErr w:type="spellEnd"/>
    </w:p>
    <w:p w14:paraId="12DB0E54" w14:textId="77777777" w:rsidR="00256660" w:rsidRPr="00DF3E17" w:rsidRDefault="00256660" w:rsidP="00256660">
      <w:proofErr w:type="spellStart"/>
      <w:r>
        <w:t>Border-radius</w:t>
      </w:r>
      <w:proofErr w:type="spellEnd"/>
      <w:r>
        <w:t xml:space="preserve">: </w:t>
      </w:r>
    </w:p>
    <w:p w14:paraId="7F08D388" w14:textId="77777777" w:rsidR="00256660" w:rsidRDefault="00256660" w:rsidP="00256660">
      <w:pPr>
        <w:pStyle w:val="paragraph"/>
        <w:spacing w:before="0" w:beforeAutospacing="0" w:after="160" w:afterAutospacing="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:root {</w:t>
      </w:r>
    </w:p>
    <w:p w14:paraId="10A80684" w14:textId="77777777" w:rsidR="00256660" w:rsidRPr="00FC2F9C" w:rsidRDefault="00256660" w:rsidP="002566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  <w:t xml:space="preserve">--cor0: </w:t>
      </w:r>
      <w:r w:rsidRPr="00AC73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#2fa886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14:paraId="190EB4F8" w14:textId="77777777" w:rsidR="00256660" w:rsidRDefault="00256660" w:rsidP="00256660">
      <w:pPr>
        <w:pStyle w:val="paragraph"/>
        <w:spacing w:before="0" w:beforeAutospacing="0" w:after="160" w:afterAutospacing="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4415EB7" w14:textId="77777777" w:rsidR="00256660" w:rsidRDefault="00256660" w:rsidP="00256660">
      <w:pPr>
        <w:pStyle w:val="paragraph"/>
        <w:spacing w:before="0" w:beforeAutospacing="0" w:after="160" w:afterAutospacing="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Todas as variáveis </w:t>
      </w:r>
      <w:proofErr w:type="spellStart"/>
      <w:r>
        <w:rPr>
          <w:rFonts w:eastAsiaTheme="minorHAnsi"/>
          <w:lang w:eastAsia="en-US"/>
        </w:rPr>
        <w:t>css</w:t>
      </w:r>
      <w:proofErr w:type="spellEnd"/>
      <w:r>
        <w:rPr>
          <w:rFonts w:eastAsiaTheme="minorHAnsi"/>
          <w:lang w:eastAsia="en-US"/>
        </w:rPr>
        <w:t xml:space="preserve"> começam com dois –</w:t>
      </w:r>
    </w:p>
    <w:p w14:paraId="3ADB7D67" w14:textId="77777777" w:rsidR="00256660" w:rsidRDefault="00256660" w:rsidP="00256660">
      <w:pPr>
        <w:pStyle w:val="paragraph"/>
        <w:spacing w:before="0" w:beforeAutospacing="0" w:after="160" w:afterAutospacing="0" w:line="259" w:lineRule="auto"/>
        <w:rPr>
          <w:rFonts w:eastAsiaTheme="minorHAnsi"/>
          <w:lang w:eastAsia="en-US"/>
        </w:rPr>
      </w:pPr>
    </w:p>
    <w:p w14:paraId="1166B9FA" w14:textId="77777777" w:rsidR="00256660" w:rsidRDefault="00256660" w:rsidP="00256660">
      <w:pPr>
        <w:pStyle w:val="paragraph"/>
        <w:spacing w:before="0" w:beforeAutospacing="0" w:after="160" w:afterAutospacing="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H1{</w:t>
      </w:r>
    </w:p>
    <w:p w14:paraId="2CF97254" w14:textId="77777777" w:rsidR="00256660" w:rsidRDefault="00256660" w:rsidP="00256660">
      <w:pPr>
        <w:pStyle w:val="paragraph"/>
        <w:spacing w:before="0" w:beforeAutospacing="0" w:after="160" w:afterAutospacing="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Color: </w:t>
      </w:r>
      <w:proofErr w:type="gramStart"/>
      <w:r>
        <w:rPr>
          <w:rFonts w:eastAsiaTheme="minorHAnsi"/>
          <w:lang w:eastAsia="en-US"/>
        </w:rPr>
        <w:t>var(</w:t>
      </w:r>
      <w:proofErr w:type="gramEnd"/>
      <w:r>
        <w:rPr>
          <w:rFonts w:eastAsiaTheme="minorHAnsi"/>
          <w:lang w:eastAsia="en-US"/>
        </w:rPr>
        <w:t>--cor0);</w:t>
      </w:r>
    </w:p>
    <w:p w14:paraId="78A3D76E" w14:textId="77777777" w:rsidR="00256660" w:rsidRDefault="00256660" w:rsidP="00256660">
      <w:pPr>
        <w:pStyle w:val="paragraph"/>
        <w:spacing w:before="0" w:beforeAutospacing="0" w:after="160" w:afterAutospacing="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6F823FE" w14:textId="6681ADC8" w:rsidR="00256660" w:rsidRDefault="00256660" w:rsidP="00563CB2">
      <w:pPr>
        <w:rPr>
          <w:rFonts w:ascii="Times New Roman" w:hAnsi="Times New Roman" w:cs="Times New Roman"/>
          <w:sz w:val="24"/>
          <w:szCs w:val="24"/>
        </w:rPr>
      </w:pPr>
    </w:p>
    <w:p w14:paraId="20D9D382" w14:textId="77777777" w:rsidR="00256660" w:rsidRPr="00D05B02" w:rsidRDefault="00256660" w:rsidP="0025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B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05B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r w:rsidRPr="00D05B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93EC1B" w14:textId="77777777" w:rsidR="00256660" w:rsidRPr="00D05B02" w:rsidRDefault="00256660" w:rsidP="0025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05B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05B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D05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5B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D05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05B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</w:t>
      </w:r>
      <w:proofErr w:type="spellStart"/>
      <w:r w:rsidRPr="00D05B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max-width</w:t>
      </w:r>
      <w:proofErr w:type="spellEnd"/>
      <w:r w:rsidRPr="00D05B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600px)"</w:t>
      </w:r>
      <w:r w:rsidRPr="00D05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5B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D05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05B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"../imagens/irina-pequena.jpg"</w:t>
      </w:r>
      <w:r w:rsidRPr="00D05B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D5A565" w14:textId="77777777" w:rsidR="00256660" w:rsidRPr="00D05B02" w:rsidRDefault="00256660" w:rsidP="0025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05B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05B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D05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5B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D05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05B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"../imagens/irina-grande.jpg"</w:t>
      </w:r>
      <w:r w:rsidRPr="00D05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5B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D05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05B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5B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irina</w:t>
      </w:r>
      <w:proofErr w:type="spellEnd"/>
      <w:r w:rsidRPr="00D05B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-grande"</w:t>
      </w:r>
      <w:r w:rsidRPr="00D05B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36E883" w14:textId="77777777" w:rsidR="00256660" w:rsidRPr="00ED7A59" w:rsidRDefault="00256660" w:rsidP="0025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05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D7A5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D7A5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picture</w:t>
      </w:r>
      <w:r w:rsidRPr="00ED7A5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082B4BF" w14:textId="77777777" w:rsidR="00256660" w:rsidRPr="00ED7A59" w:rsidRDefault="00256660" w:rsidP="00256660">
      <w:pPr>
        <w:pStyle w:val="paragraph"/>
        <w:spacing w:before="0" w:beforeAutospacing="0" w:after="160" w:afterAutospacing="0" w:line="259" w:lineRule="auto"/>
        <w:rPr>
          <w:rFonts w:eastAsiaTheme="minorHAnsi"/>
          <w:lang w:val="en-US" w:eastAsia="en-US"/>
        </w:rPr>
      </w:pPr>
    </w:p>
    <w:p w14:paraId="515CBDFB" w14:textId="77777777" w:rsidR="00256660" w:rsidRPr="00ED7A59" w:rsidRDefault="00256660" w:rsidP="00256660">
      <w:pPr>
        <w:pStyle w:val="paragraph"/>
        <w:spacing w:before="0" w:beforeAutospacing="0" w:after="160" w:afterAutospacing="0" w:line="259" w:lineRule="auto"/>
        <w:rPr>
          <w:rFonts w:eastAsiaTheme="minorHAnsi"/>
          <w:lang w:val="en-US" w:eastAsia="en-US"/>
        </w:rPr>
      </w:pPr>
      <w:r w:rsidRPr="00ED7A59">
        <w:rPr>
          <w:rFonts w:eastAsiaTheme="minorHAnsi"/>
          <w:lang w:val="en-US" w:eastAsia="en-US"/>
        </w:rPr>
        <w:t>No CSS:</w:t>
      </w:r>
    </w:p>
    <w:p w14:paraId="6DF121AB" w14:textId="77777777" w:rsidR="00256660" w:rsidRPr="00ED7A59" w:rsidRDefault="00256660" w:rsidP="00256660">
      <w:pPr>
        <w:pStyle w:val="paragraph"/>
        <w:spacing w:before="0" w:beforeAutospacing="0" w:after="160" w:afterAutospacing="0" w:line="259" w:lineRule="auto"/>
        <w:rPr>
          <w:rFonts w:eastAsiaTheme="minorHAnsi"/>
          <w:lang w:val="en-US" w:eastAsia="en-US"/>
        </w:rPr>
      </w:pPr>
    </w:p>
    <w:p w14:paraId="56A59501" w14:textId="77777777" w:rsidR="00256660" w:rsidRPr="00ED7A59" w:rsidRDefault="00256660" w:rsidP="0025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ED7A5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img</w:t>
      </w:r>
      <w:proofErr w:type="spellEnd"/>
      <w:r w:rsidRPr="00ED7A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proofErr w:type="gramEnd"/>
    </w:p>
    <w:p w14:paraId="2952392E" w14:textId="77777777" w:rsidR="00256660" w:rsidRPr="00ED7A59" w:rsidRDefault="00256660" w:rsidP="0025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D7A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D7A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ED7A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D7A5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100%</w:t>
      </w:r>
      <w:r w:rsidRPr="00ED7A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268702D" w14:textId="77777777" w:rsidR="00256660" w:rsidRPr="00D05B02" w:rsidRDefault="00256660" w:rsidP="0025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7A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05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7F4AE92" w14:textId="6DFD1B9C" w:rsidR="00256660" w:rsidRDefault="00256660" w:rsidP="00563CB2">
      <w:pPr>
        <w:rPr>
          <w:rFonts w:ascii="Times New Roman" w:hAnsi="Times New Roman" w:cs="Times New Roman"/>
          <w:sz w:val="24"/>
          <w:szCs w:val="24"/>
        </w:rPr>
      </w:pPr>
    </w:p>
    <w:p w14:paraId="22192157" w14:textId="3920CF36" w:rsidR="00256660" w:rsidRDefault="00256660" w:rsidP="00563CB2">
      <w:pPr>
        <w:rPr>
          <w:rFonts w:ascii="Times New Roman" w:hAnsi="Times New Roman" w:cs="Times New Roman"/>
          <w:sz w:val="24"/>
          <w:szCs w:val="24"/>
        </w:rPr>
      </w:pPr>
    </w:p>
    <w:p w14:paraId="0A24DE65" w14:textId="77777777" w:rsidR="00DC24C1" w:rsidRDefault="00DC24C1" w:rsidP="00DC24C1">
      <w:pPr>
        <w:pStyle w:val="Cabealho"/>
        <w:tabs>
          <w:tab w:val="clear" w:pos="4252"/>
          <w:tab w:val="clear" w:pos="8504"/>
        </w:tabs>
        <w:spacing w:after="160" w:line="259" w:lineRule="auto"/>
      </w:pPr>
      <w:r>
        <w:t xml:space="preserve">Envelope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em uma </w:t>
      </w:r>
      <w:proofErr w:type="spellStart"/>
      <w:r>
        <w:t>div</w:t>
      </w:r>
      <w:proofErr w:type="spellEnd"/>
    </w:p>
    <w:p w14:paraId="43747A25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E766A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div.video</w:t>
      </w:r>
      <w:proofErr w:type="spellEnd"/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67EB2C8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766A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gramStart"/>
      <w:r w:rsidRPr="00E766A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E766A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--cor5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59D9E97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766A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66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0px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766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-20px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766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30px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766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-20px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AD9CAF8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766A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66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20px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04C43D8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8D36E58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766A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66A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23CD447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766A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padding-bottom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66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56.7%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2A87362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735F721E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FA9E6A1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E766A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div.video</w:t>
      </w:r>
      <w:proofErr w:type="spellEnd"/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E766A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proofErr w:type="spellEnd"/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4018089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766A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66A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absolute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8ACDDA3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766A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66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5%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BF9633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766A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E766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66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6%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F1F027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E766A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E766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66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90%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6E8E7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766A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E766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66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90%</w:t>
      </w: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71AC80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F38863" w14:textId="77777777" w:rsidR="00DC24C1" w:rsidRPr="00E766A0" w:rsidRDefault="00DC24C1" w:rsidP="00DC2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66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ABA24D5" w14:textId="77777777" w:rsidR="00256660" w:rsidRPr="00256660" w:rsidRDefault="00256660" w:rsidP="00563CB2">
      <w:pPr>
        <w:rPr>
          <w:rFonts w:ascii="Times New Roman" w:hAnsi="Times New Roman" w:cs="Times New Roman"/>
          <w:sz w:val="24"/>
          <w:szCs w:val="24"/>
        </w:rPr>
      </w:pPr>
    </w:p>
    <w:p w14:paraId="1416E413" w14:textId="77777777" w:rsidR="00563CB2" w:rsidRPr="00256660" w:rsidRDefault="00563CB2" w:rsidP="00563CB2"/>
    <w:sectPr w:rsidR="00563CB2" w:rsidRPr="00256660" w:rsidSect="00ED433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77CF"/>
    <w:multiLevelType w:val="hybridMultilevel"/>
    <w:tmpl w:val="C9401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19AC"/>
    <w:multiLevelType w:val="hybridMultilevel"/>
    <w:tmpl w:val="171CE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43BBC"/>
    <w:multiLevelType w:val="hybridMultilevel"/>
    <w:tmpl w:val="CC128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E34A6"/>
    <w:multiLevelType w:val="hybridMultilevel"/>
    <w:tmpl w:val="E0EEC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40C8A"/>
    <w:multiLevelType w:val="hybridMultilevel"/>
    <w:tmpl w:val="8EC81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17ADF"/>
    <w:multiLevelType w:val="hybridMultilevel"/>
    <w:tmpl w:val="1988D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07764"/>
    <w:multiLevelType w:val="hybridMultilevel"/>
    <w:tmpl w:val="1CBE1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202A4"/>
    <w:multiLevelType w:val="hybridMultilevel"/>
    <w:tmpl w:val="15584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23FF4"/>
    <w:multiLevelType w:val="hybridMultilevel"/>
    <w:tmpl w:val="596E3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040318">
    <w:abstractNumId w:val="5"/>
  </w:num>
  <w:num w:numId="2" w16cid:durableId="487750026">
    <w:abstractNumId w:val="7"/>
  </w:num>
  <w:num w:numId="3" w16cid:durableId="420684326">
    <w:abstractNumId w:val="6"/>
  </w:num>
  <w:num w:numId="4" w16cid:durableId="655189791">
    <w:abstractNumId w:val="8"/>
  </w:num>
  <w:num w:numId="5" w16cid:durableId="1468165454">
    <w:abstractNumId w:val="3"/>
  </w:num>
  <w:num w:numId="6" w16cid:durableId="632950966">
    <w:abstractNumId w:val="1"/>
  </w:num>
  <w:num w:numId="7" w16cid:durableId="765661205">
    <w:abstractNumId w:val="0"/>
  </w:num>
  <w:num w:numId="8" w16cid:durableId="1296105620">
    <w:abstractNumId w:val="4"/>
  </w:num>
  <w:num w:numId="9" w16cid:durableId="972103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3E"/>
    <w:rsid w:val="00091F3E"/>
    <w:rsid w:val="0014780E"/>
    <w:rsid w:val="00256660"/>
    <w:rsid w:val="00314985"/>
    <w:rsid w:val="003775B8"/>
    <w:rsid w:val="00493730"/>
    <w:rsid w:val="00563CB2"/>
    <w:rsid w:val="008609D4"/>
    <w:rsid w:val="00AA2D26"/>
    <w:rsid w:val="00B5254F"/>
    <w:rsid w:val="00D70D5A"/>
    <w:rsid w:val="00DC24C1"/>
    <w:rsid w:val="00ED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858E0"/>
  <w15:chartTrackingRefBased/>
  <w15:docId w15:val="{2A24691C-38C9-4543-BE5E-54F79335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6660"/>
    <w:pPr>
      <w:keepNext/>
      <w:jc w:val="center"/>
      <w:outlineLvl w:val="1"/>
    </w:pPr>
    <w:rPr>
      <w:b/>
      <w:b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91F3E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rsid w:val="00091F3E"/>
    <w:rPr>
      <w:b/>
      <w:bCs/>
    </w:rPr>
  </w:style>
  <w:style w:type="paragraph" w:styleId="PargrafodaLista">
    <w:name w:val="List Paragraph"/>
    <w:basedOn w:val="Normal"/>
    <w:uiPriority w:val="34"/>
    <w:qFormat/>
    <w:rsid w:val="00091F3E"/>
    <w:pPr>
      <w:ind w:left="720"/>
      <w:contextualSpacing/>
    </w:pPr>
  </w:style>
  <w:style w:type="paragraph" w:customStyle="1" w:styleId="paragraph">
    <w:name w:val="paragraph"/>
    <w:basedOn w:val="Normal"/>
    <w:rsid w:val="00D7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566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6660"/>
  </w:style>
  <w:style w:type="character" w:customStyle="1" w:styleId="Ttulo2Char">
    <w:name w:val="Título 2 Char"/>
    <w:basedOn w:val="Fontepargpadro"/>
    <w:link w:val="Ttulo2"/>
    <w:uiPriority w:val="9"/>
    <w:rsid w:val="00256660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656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Soares</dc:creator>
  <cp:keywords/>
  <dc:description/>
  <cp:lastModifiedBy>Victor Soares</cp:lastModifiedBy>
  <cp:revision>4</cp:revision>
  <dcterms:created xsi:type="dcterms:W3CDTF">2022-09-25T12:39:00Z</dcterms:created>
  <dcterms:modified xsi:type="dcterms:W3CDTF">2022-09-25T13:19:00Z</dcterms:modified>
</cp:coreProperties>
</file>