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EA6F3" w14:textId="77777777" w:rsidR="00CA2096" w:rsidRDefault="00CA2096" w:rsidP="00806530">
      <w:pPr>
        <w:pStyle w:val="paragraph"/>
        <w:rPr>
          <w:rStyle w:val="normaltextrun"/>
          <w:rFonts w:ascii="Calibri" w:hAnsi="Calibri" w:cs="Calibri"/>
          <w:b/>
          <w:bCs/>
          <w:sz w:val="32"/>
          <w:szCs w:val="32"/>
        </w:rPr>
      </w:pPr>
    </w:p>
    <w:p w14:paraId="45C84D32" w14:textId="77777777" w:rsidR="00CA2096" w:rsidRDefault="00CA2096" w:rsidP="00E446C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32"/>
          <w:szCs w:val="32"/>
        </w:rPr>
      </w:pPr>
    </w:p>
    <w:p w14:paraId="731DBD7F" w14:textId="5DD13E61" w:rsidR="00CA2096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</w:rPr>
      </w:pPr>
      <w:r w:rsidRPr="00DF13D4">
        <w:rPr>
          <w:rStyle w:val="normaltextrun"/>
          <w:b/>
          <w:bCs/>
        </w:rPr>
        <w:t>MÓDULO 1</w:t>
      </w:r>
    </w:p>
    <w:p w14:paraId="0C9C18B9" w14:textId="77777777" w:rsidR="00CA2096" w:rsidRPr="00DF13D4" w:rsidRDefault="00CA2096" w:rsidP="00E446C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</w:rPr>
      </w:pPr>
    </w:p>
    <w:p w14:paraId="1ECAAABC" w14:textId="6B2071CC" w:rsidR="00EE23F3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</w:pPr>
      <w:r w:rsidRPr="00DF13D4">
        <w:rPr>
          <w:rStyle w:val="normaltextrun"/>
          <w:b/>
          <w:bCs/>
        </w:rPr>
        <w:t>CAPÍTULO 6</w:t>
      </w:r>
    </w:p>
    <w:p w14:paraId="6004AC30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eop"/>
        </w:rPr>
        <w:t> </w:t>
      </w:r>
    </w:p>
    <w:p w14:paraId="2E4E88A0" w14:textId="25946059" w:rsidR="00EE23F3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</w:pPr>
      <w:r w:rsidRPr="00DF13D4">
        <w:rPr>
          <w:rStyle w:val="normaltextrun"/>
          <w:b/>
          <w:bCs/>
        </w:rPr>
        <w:t>AULA 1, DIREITOS AUTORAIS</w:t>
      </w:r>
    </w:p>
    <w:p w14:paraId="15DC3E24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>Não pode pegar todas as imagens do google por direitos autorais</w:t>
      </w:r>
      <w:r w:rsidRPr="00DF13D4">
        <w:rPr>
          <w:rStyle w:val="eop"/>
        </w:rPr>
        <w:t> </w:t>
      </w:r>
    </w:p>
    <w:p w14:paraId="3D48A0A7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 xml:space="preserve">Va em imagens, ferramentas, direitos de uso, </w:t>
      </w:r>
      <w:proofErr w:type="spellStart"/>
      <w:r w:rsidRPr="00DF13D4">
        <w:rPr>
          <w:rStyle w:val="normaltextrun"/>
        </w:rPr>
        <w:t>creative</w:t>
      </w:r>
      <w:proofErr w:type="spellEnd"/>
      <w:r w:rsidRPr="00DF13D4">
        <w:rPr>
          <w:rStyle w:val="normaltextrun"/>
        </w:rPr>
        <w:t xml:space="preserve"> </w:t>
      </w:r>
      <w:proofErr w:type="spellStart"/>
      <w:r w:rsidRPr="00DF13D4">
        <w:rPr>
          <w:rStyle w:val="normaltextrun"/>
        </w:rPr>
        <w:t>communs</w:t>
      </w:r>
      <w:proofErr w:type="spellEnd"/>
      <w:r w:rsidRPr="00DF13D4">
        <w:rPr>
          <w:rStyle w:val="normaltextrun"/>
        </w:rPr>
        <w:t>.</w:t>
      </w:r>
      <w:r w:rsidRPr="00DF13D4">
        <w:rPr>
          <w:rStyle w:val="eop"/>
        </w:rPr>
        <w:t> </w:t>
      </w:r>
    </w:p>
    <w:p w14:paraId="2647FBA3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eop"/>
        </w:rPr>
        <w:t> </w:t>
      </w:r>
    </w:p>
    <w:p w14:paraId="328D754E" w14:textId="5AEF336A" w:rsidR="00EE23F3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</w:pPr>
      <w:r w:rsidRPr="00DF13D4">
        <w:rPr>
          <w:rStyle w:val="normaltextrun"/>
          <w:b/>
          <w:bCs/>
        </w:rPr>
        <w:t>AULA 2, FORMATOS DE IMAGEM</w:t>
      </w:r>
    </w:p>
    <w:p w14:paraId="77DA0A0C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 xml:space="preserve">Jpeg e o formato mais leve </w:t>
      </w:r>
      <w:r w:rsidRPr="00DF13D4">
        <w:rPr>
          <w:rStyle w:val="eop"/>
        </w:rPr>
        <w:t> </w:t>
      </w:r>
    </w:p>
    <w:p w14:paraId="02C070F7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>Png permite transparência</w:t>
      </w:r>
      <w:r w:rsidRPr="00DF13D4">
        <w:rPr>
          <w:rStyle w:val="eop"/>
        </w:rPr>
        <w:t> </w:t>
      </w:r>
    </w:p>
    <w:p w14:paraId="2BBA57EC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eop"/>
        </w:rPr>
        <w:t> </w:t>
      </w:r>
    </w:p>
    <w:p w14:paraId="26CBC850" w14:textId="0F696FB5" w:rsidR="00EE23F3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</w:pPr>
      <w:r w:rsidRPr="00DF13D4">
        <w:rPr>
          <w:rStyle w:val="normaltextrun"/>
          <w:b/>
          <w:bCs/>
        </w:rPr>
        <w:t>AULA 3, FORMATOS DE IMAGEM</w:t>
      </w:r>
    </w:p>
    <w:p w14:paraId="72D06BCB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 xml:space="preserve">Use o </w:t>
      </w:r>
      <w:proofErr w:type="spellStart"/>
      <w:r w:rsidRPr="00DF13D4">
        <w:rPr>
          <w:rStyle w:val="normaltextrun"/>
        </w:rPr>
        <w:t>Gimp</w:t>
      </w:r>
      <w:proofErr w:type="spellEnd"/>
      <w:r w:rsidRPr="00DF13D4">
        <w:rPr>
          <w:rStyle w:val="normaltextrun"/>
        </w:rPr>
        <w:t xml:space="preserve">, </w:t>
      </w:r>
      <w:proofErr w:type="gramStart"/>
      <w:r w:rsidRPr="00DF13D4">
        <w:rPr>
          <w:rStyle w:val="normaltextrun"/>
        </w:rPr>
        <w:t>imagem.redimencionar.tab.redimencionar</w:t>
      </w:r>
      <w:proofErr w:type="gramEnd"/>
      <w:r w:rsidRPr="00DF13D4">
        <w:rPr>
          <w:rStyle w:val="normaltextrun"/>
        </w:rPr>
        <w:t>-arquivo.exportar.qualidade.exportar.</w:t>
      </w:r>
      <w:r w:rsidRPr="00DF13D4">
        <w:rPr>
          <w:rStyle w:val="eop"/>
        </w:rPr>
        <w:t> </w:t>
      </w:r>
    </w:p>
    <w:p w14:paraId="40C43691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>Imagens leves são muito importantes para tonar um site mais leve</w:t>
      </w:r>
      <w:r w:rsidRPr="00DF13D4">
        <w:rPr>
          <w:rStyle w:val="eop"/>
        </w:rPr>
        <w:t> </w:t>
      </w:r>
    </w:p>
    <w:p w14:paraId="426E4133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eop"/>
        </w:rPr>
        <w:t> </w:t>
      </w:r>
    </w:p>
    <w:p w14:paraId="1AC82A48" w14:textId="4DE96F8E" w:rsidR="00EE23F3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</w:pPr>
      <w:r w:rsidRPr="00DF13D4">
        <w:rPr>
          <w:rStyle w:val="normaltextrun"/>
          <w:b/>
          <w:bCs/>
        </w:rPr>
        <w:t>AULA4, TAG IMG</w:t>
      </w:r>
    </w:p>
    <w:p w14:paraId="0C0ABD17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proofErr w:type="spellStart"/>
      <w:r w:rsidRPr="00DF13D4">
        <w:rPr>
          <w:rStyle w:val="normaltextrun"/>
        </w:rPr>
        <w:t>ctrl</w:t>
      </w:r>
      <w:proofErr w:type="spellEnd"/>
      <w:r w:rsidRPr="00DF13D4">
        <w:rPr>
          <w:rStyle w:val="normaltextrun"/>
        </w:rPr>
        <w:t xml:space="preserve"> + espaço</w:t>
      </w:r>
      <w:r w:rsidRPr="00DF13D4">
        <w:rPr>
          <w:rStyle w:val="eop"/>
        </w:rPr>
        <w:t> </w:t>
      </w:r>
    </w:p>
    <w:p w14:paraId="1304BFEC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proofErr w:type="spellStart"/>
      <w:r w:rsidRPr="00DF13D4">
        <w:rPr>
          <w:rStyle w:val="normaltextrun"/>
        </w:rPr>
        <w:t>Src</w:t>
      </w:r>
      <w:proofErr w:type="spellEnd"/>
      <w:r w:rsidRPr="00DF13D4">
        <w:rPr>
          <w:rStyle w:val="normaltextrun"/>
        </w:rPr>
        <w:t xml:space="preserve"> local da imagem</w:t>
      </w:r>
      <w:r w:rsidRPr="00DF13D4">
        <w:rPr>
          <w:rStyle w:val="eop"/>
        </w:rPr>
        <w:t> </w:t>
      </w:r>
    </w:p>
    <w:p w14:paraId="38438CCA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normaltextrun"/>
        </w:rPr>
        <w:t>Alt identificação da imagem caso ela n carregue</w:t>
      </w:r>
      <w:r w:rsidRPr="00DF13D4">
        <w:rPr>
          <w:rStyle w:val="eop"/>
        </w:rPr>
        <w:t> </w:t>
      </w:r>
    </w:p>
    <w:p w14:paraId="127CE2E0" w14:textId="77777777" w:rsidR="00EE23F3" w:rsidRPr="00DF13D4" w:rsidRDefault="00EE23F3" w:rsidP="00EE23F3">
      <w:pPr>
        <w:pStyle w:val="paragraph"/>
        <w:spacing w:before="0" w:beforeAutospacing="0" w:after="0" w:afterAutospacing="0"/>
        <w:textAlignment w:val="baseline"/>
      </w:pPr>
      <w:r w:rsidRPr="00DF13D4">
        <w:rPr>
          <w:rStyle w:val="eop"/>
        </w:rPr>
        <w:t> </w:t>
      </w:r>
    </w:p>
    <w:p w14:paraId="5C185569" w14:textId="56BA8E14" w:rsidR="00EE23F3" w:rsidRPr="00DF13D4" w:rsidRDefault="00E446C9" w:rsidP="00E446C9">
      <w:pPr>
        <w:pStyle w:val="paragraph"/>
        <w:spacing w:before="0" w:beforeAutospacing="0" w:after="0" w:afterAutospacing="0"/>
        <w:jc w:val="center"/>
        <w:textAlignment w:val="baseline"/>
      </w:pPr>
      <w:r w:rsidRPr="00DF13D4">
        <w:rPr>
          <w:rStyle w:val="normaltextrun"/>
          <w:b/>
          <w:bCs/>
        </w:rPr>
        <w:t>AULA5- ICON DE FAVORITOS</w:t>
      </w:r>
    </w:p>
    <w:p w14:paraId="6C700B0E" w14:textId="2846756A" w:rsidR="00EE23F3" w:rsidRPr="00DF13D4" w:rsidRDefault="00501D16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Digitar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link:favicon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head</w:t>
      </w:r>
      <w:proofErr w:type="spellEnd"/>
    </w:p>
    <w:p w14:paraId="32131FD4" w14:textId="3FB0C84F" w:rsidR="00501D16" w:rsidRPr="00DF13D4" w:rsidRDefault="00501D16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criar ícones </w:t>
      </w:r>
    </w:p>
    <w:p w14:paraId="7C014DF8" w14:textId="645ED2E7" w:rsidR="00501D16" w:rsidRPr="00DF13D4" w:rsidRDefault="00501D16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Acesse os sites </w:t>
      </w:r>
    </w:p>
    <w:p w14:paraId="24CDDC6F" w14:textId="25A6E696" w:rsidR="00501D16" w:rsidRPr="00DF13D4" w:rsidRDefault="00501D16" w:rsidP="007B0DA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Favicon.ico</w:t>
      </w:r>
    </w:p>
    <w:p w14:paraId="0EE8DA8B" w14:textId="75AAB670" w:rsidR="00501D16" w:rsidRPr="00DF13D4" w:rsidRDefault="00501D16" w:rsidP="007B0DA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Favicon.io</w:t>
      </w:r>
    </w:p>
    <w:p w14:paraId="3125E1F2" w14:textId="0F7ADFD0" w:rsidR="00501D16" w:rsidRPr="00DF13D4" w:rsidRDefault="00501D16" w:rsidP="007B0DA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archive</w:t>
      </w:r>
      <w:proofErr w:type="spellEnd"/>
    </w:p>
    <w:p w14:paraId="4C821F4B" w14:textId="15A0DD97" w:rsidR="007B0DA0" w:rsidRPr="00DF13D4" w:rsidRDefault="007B0DA0" w:rsidP="007B0DA0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colocar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emogi</w:t>
      </w:r>
      <w:proofErr w:type="spellEnd"/>
    </w:p>
    <w:p w14:paraId="5761B05D" w14:textId="10176B44" w:rsidR="007B0DA0" w:rsidRPr="00DF13D4" w:rsidRDefault="007B0DA0" w:rsidP="007B0DA0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pegue 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emogi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 adicione &amp;#x e o código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emogi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.</w:t>
      </w:r>
    </w:p>
    <w:p w14:paraId="6D7ACB32" w14:textId="383AA3DD" w:rsidR="007B0DA0" w:rsidRPr="00DF13D4" w:rsidRDefault="007B0DA0" w:rsidP="007B0DA0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Site: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emogipedia</w:t>
      </w:r>
      <w:proofErr w:type="spellEnd"/>
    </w:p>
    <w:p w14:paraId="33CDDDF3" w14:textId="77777777" w:rsidR="00E45735" w:rsidRPr="00DF13D4" w:rsidRDefault="00E45735" w:rsidP="00E45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19804" w14:textId="37ADAB6A" w:rsidR="00E45735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7</w:t>
      </w:r>
    </w:p>
    <w:p w14:paraId="1051BCAE" w14:textId="77777777" w:rsidR="00E45735" w:rsidRPr="00DF13D4" w:rsidRDefault="00E45735" w:rsidP="00E45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C01B61" w14:textId="3C5898A4" w:rsidR="00E45735" w:rsidRPr="00DF13D4" w:rsidRDefault="00E446C9" w:rsidP="00E446C9">
      <w:pPr>
        <w:pStyle w:val="Ttulo1"/>
      </w:pPr>
      <w:r w:rsidRPr="00DF13D4">
        <w:t>AULA01- HIERARQUIA E TÍTULOS</w:t>
      </w:r>
    </w:p>
    <w:p w14:paraId="26E72C9C" w14:textId="77777777" w:rsidR="00E45735" w:rsidRPr="00DF13D4" w:rsidRDefault="00E45735" w:rsidP="00E457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h1 para títulos </w:t>
      </w:r>
    </w:p>
    <w:p w14:paraId="0DA72462" w14:textId="77777777" w:rsidR="00E45735" w:rsidRPr="00DF13D4" w:rsidRDefault="00E45735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vao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de h1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ate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h6</w:t>
      </w:r>
    </w:p>
    <w:p w14:paraId="7D89F72F" w14:textId="7BC87ECD" w:rsidR="00E45735" w:rsidRPr="00DF13D4" w:rsidRDefault="00E45735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 xml:space="preserve">Se você escrever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lorem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ele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excrevera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um texto aleatório</w:t>
      </w:r>
    </w:p>
    <w:p w14:paraId="2D57F72E" w14:textId="77777777" w:rsidR="00E446C9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CD317" w14:textId="43D125BF" w:rsidR="00E45735" w:rsidRPr="00DF13D4" w:rsidRDefault="00E446C9" w:rsidP="00E446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08</w:t>
      </w:r>
    </w:p>
    <w:p w14:paraId="229AED81" w14:textId="77777777" w:rsidR="00E45735" w:rsidRPr="00DF13D4" w:rsidRDefault="00E45735" w:rsidP="00E45735">
      <w:pPr>
        <w:rPr>
          <w:rFonts w:ascii="Times New Roman" w:hAnsi="Times New Roman" w:cs="Times New Roman"/>
          <w:sz w:val="24"/>
          <w:szCs w:val="24"/>
        </w:rPr>
      </w:pPr>
    </w:p>
    <w:p w14:paraId="2C9620AB" w14:textId="422F8D60" w:rsidR="00E45735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AULA01- SEMÂNTICA DO HTML5</w:t>
      </w:r>
    </w:p>
    <w:p w14:paraId="166FF972" w14:textId="77777777" w:rsidR="00E45735" w:rsidRPr="00DF13D4" w:rsidRDefault="00E45735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O significado e ficou mais importante q forma</w:t>
      </w:r>
    </w:p>
    <w:p w14:paraId="2A6B81A8" w14:textId="185E3617" w:rsidR="00E03DBB" w:rsidRPr="00DF13D4" w:rsidRDefault="00E45735" w:rsidP="00E03DBB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 forma que antes era do html</w:t>
      </w:r>
      <w:r w:rsidR="00E03DBB" w:rsidRPr="00DF13D4">
        <w:rPr>
          <w:rFonts w:ascii="Times New Roman" w:hAnsi="Times New Roman" w:cs="Times New Roman"/>
          <w:sz w:val="24"/>
          <w:szCs w:val="24"/>
        </w:rPr>
        <w:t>4, no html5 ficou por parte do css3.</w:t>
      </w:r>
    </w:p>
    <w:p w14:paraId="7959C5D2" w14:textId="714DD955" w:rsidR="00E03DBB" w:rsidRPr="00DF13D4" w:rsidRDefault="00E03DBB" w:rsidP="00E03D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endereço-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address</w:t>
      </w:r>
      <w:proofErr w:type="spellEnd"/>
    </w:p>
    <w:p w14:paraId="52978EEF" w14:textId="1B5346CF" w:rsidR="00E03DBB" w:rsidRPr="00DF13D4" w:rsidRDefault="00E03DBB" w:rsidP="00E03DBB">
      <w:pPr>
        <w:rPr>
          <w:rFonts w:ascii="Times New Roman" w:hAnsi="Times New Roman" w:cs="Times New Roman"/>
          <w:sz w:val="24"/>
          <w:szCs w:val="24"/>
        </w:rPr>
      </w:pPr>
    </w:p>
    <w:p w14:paraId="64D040D3" w14:textId="6AECA96D" w:rsidR="00E03DBB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AULA2- NEGRITO E ITÁLICO</w:t>
      </w:r>
    </w:p>
    <w:p w14:paraId="7969FD7E" w14:textId="0A1084B2" w:rsidR="006905B7" w:rsidRPr="00DF13D4" w:rsidRDefault="006905B7" w:rsidP="00E03D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negrito- b e Strong</w:t>
      </w:r>
    </w:p>
    <w:p w14:paraId="2D3183DC" w14:textId="1547C8CF" w:rsidR="006905B7" w:rsidRPr="00DF13D4" w:rsidRDefault="00124ED6" w:rsidP="00E03D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itálico</w:t>
      </w:r>
      <w:r w:rsidR="00AA7C01" w:rsidRPr="00DF13D4">
        <w:rPr>
          <w:rFonts w:ascii="Times New Roman" w:hAnsi="Times New Roman" w:cs="Times New Roman"/>
          <w:sz w:val="24"/>
          <w:szCs w:val="24"/>
        </w:rPr>
        <w:t>- i e EM</w:t>
      </w:r>
    </w:p>
    <w:p w14:paraId="398145A5" w14:textId="7DEF6278" w:rsidR="00124ED6" w:rsidRPr="00DF13D4" w:rsidRDefault="00124ED6" w:rsidP="00E03DBB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Comando para adicionar código a uma frase já escrita-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ctrl+shift+p</w:t>
      </w:r>
      <w:proofErr w:type="spellEnd"/>
    </w:p>
    <w:p w14:paraId="63A19B6A" w14:textId="49D41B3B" w:rsidR="00AA7C01" w:rsidRPr="00DF13D4" w:rsidRDefault="00AA7C01" w:rsidP="00E03DBB">
      <w:pPr>
        <w:rPr>
          <w:rFonts w:ascii="Times New Roman" w:hAnsi="Times New Roman" w:cs="Times New Roman"/>
          <w:sz w:val="24"/>
          <w:szCs w:val="24"/>
        </w:rPr>
      </w:pPr>
    </w:p>
    <w:p w14:paraId="69258B96" w14:textId="25880FF4" w:rsidR="00AA7C01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AULA03- FORMATAÇÕES ADICIONAIS</w:t>
      </w:r>
    </w:p>
    <w:p w14:paraId="68392CCC" w14:textId="0239F67D" w:rsidR="00AA7C01" w:rsidRPr="00DF13D4" w:rsidRDefault="004A17D8" w:rsidP="00E03DBB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Marca texto-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mark</w:t>
      </w:r>
      <w:proofErr w:type="spellEnd"/>
    </w:p>
    <w:p w14:paraId="04B1C34D" w14:textId="391BDE32" w:rsidR="004A17D8" w:rsidRPr="00DF13D4" w:rsidRDefault="007A7CD1" w:rsidP="00E03DBB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usar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style</w:t>
      </w:r>
      <w:proofErr w:type="spellEnd"/>
    </w:p>
    <w:p w14:paraId="7D27F17D" w14:textId="5A03613E" w:rsidR="007A7CD1" w:rsidRPr="00DF13D4" w:rsidRDefault="00561687" w:rsidP="00E03DBB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Texto grande- big(obsoleto).</w:t>
      </w:r>
    </w:p>
    <w:p w14:paraId="727358D4" w14:textId="2E4F6415" w:rsidR="00561687" w:rsidRPr="00DF13D4" w:rsidRDefault="00561687" w:rsidP="00E03D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Texo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pequeno-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small</w:t>
      </w:r>
      <w:proofErr w:type="spellEnd"/>
    </w:p>
    <w:p w14:paraId="7172AC58" w14:textId="753CFDD3" w:rsidR="007B0DA0" w:rsidRPr="00DF13D4" w:rsidRDefault="0047036E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texto deletado-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del</w:t>
      </w:r>
      <w:proofErr w:type="spellEnd"/>
    </w:p>
    <w:p w14:paraId="3FE274F9" w14:textId="19A0A646" w:rsidR="0047036E" w:rsidRPr="00DF13D4" w:rsidRDefault="0047036E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 texto inserido-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ins</w:t>
      </w:r>
      <w:proofErr w:type="spellEnd"/>
    </w:p>
    <w:p w14:paraId="431796BC" w14:textId="64748D77" w:rsidR="00123890" w:rsidRPr="00DF13D4" w:rsidRDefault="00123890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sobrescrito-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sup</w:t>
      </w:r>
      <w:proofErr w:type="spellEnd"/>
    </w:p>
    <w:p w14:paraId="6663FF72" w14:textId="519E1896" w:rsidR="00123890" w:rsidRPr="00DF13D4" w:rsidRDefault="00123890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subscrito- sub</w:t>
      </w:r>
    </w:p>
    <w:p w14:paraId="39221CE5" w14:textId="4014FA2C" w:rsidR="00123890" w:rsidRPr="00DF13D4" w:rsidRDefault="00123890" w:rsidP="00E45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CE417F" w14:textId="288D0080" w:rsidR="0026252C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AULA04- CITAÇÕES E CÓDIGOS</w:t>
      </w:r>
    </w:p>
    <w:p w14:paraId="18D8155E" w14:textId="21D70EAD" w:rsidR="0026252C" w:rsidRPr="00DF13D4" w:rsidRDefault="00EC7AEA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fonte mono espaçada-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3D16563E" w14:textId="70BCA168" w:rsidR="00DA7184" w:rsidRPr="00DF13D4" w:rsidRDefault="00EC7AEA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adicionar comentários- 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&lt;!—</w:t>
      </w:r>
      <w:proofErr w:type="spellStart"/>
      <w:proofErr w:type="gramEnd"/>
      <w:r w:rsidRPr="00DF13D4">
        <w:rPr>
          <w:rFonts w:ascii="Times New Roman" w:hAnsi="Times New Roman" w:cs="Times New Roman"/>
          <w:sz w:val="24"/>
          <w:szCs w:val="24"/>
        </w:rPr>
        <w:t>blablabala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--&gt; ou aperte </w:t>
      </w:r>
      <w:proofErr w:type="spellStart"/>
      <w:r w:rsidR="00DA7184" w:rsidRPr="00DF13D4">
        <w:rPr>
          <w:rFonts w:ascii="Times New Roman" w:hAnsi="Times New Roman" w:cs="Times New Roman"/>
          <w:sz w:val="24"/>
          <w:szCs w:val="24"/>
        </w:rPr>
        <w:t>crlt</w:t>
      </w:r>
      <w:proofErr w:type="spellEnd"/>
      <w:r w:rsidR="00DA7184" w:rsidRPr="00DF13D4">
        <w:rPr>
          <w:rFonts w:ascii="Times New Roman" w:hAnsi="Times New Roman" w:cs="Times New Roman"/>
          <w:sz w:val="24"/>
          <w:szCs w:val="24"/>
        </w:rPr>
        <w:t>+;</w:t>
      </w:r>
    </w:p>
    <w:p w14:paraId="0F88F8D6" w14:textId="5DA53810" w:rsidR="00DA7184" w:rsidRPr="00DF13D4" w:rsidRDefault="00DA7184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ter mais espaço na linha-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tab</w:t>
      </w:r>
      <w:proofErr w:type="spellEnd"/>
    </w:p>
    <w:p w14:paraId="2664A836" w14:textId="23825357" w:rsidR="00DA7184" w:rsidRPr="00DF13D4" w:rsidRDefault="00DA7184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ter menos espaço-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shift+tab</w:t>
      </w:r>
      <w:proofErr w:type="spellEnd"/>
    </w:p>
    <w:p w14:paraId="59C3E714" w14:textId="7A073560" w:rsidR="00DA7184" w:rsidRPr="00DF13D4" w:rsidRDefault="00DA7184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mostrar exatamente como está no código-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pre</w:t>
      </w:r>
      <w:proofErr w:type="spellEnd"/>
    </w:p>
    <w:p w14:paraId="0197A248" w14:textId="45DE0ABC" w:rsidR="005365D5" w:rsidRPr="00DF13D4" w:rsidRDefault="005365D5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>citação Simples- q</w:t>
      </w:r>
    </w:p>
    <w:p w14:paraId="724E9A0C" w14:textId="4BB7ACA8" w:rsidR="005365D5" w:rsidRPr="00DF13D4" w:rsidRDefault="005365D5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citação completa-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blockquote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cite=””</w:t>
      </w:r>
    </w:p>
    <w:p w14:paraId="60677EF9" w14:textId="4F88E41E" w:rsidR="00046C80" w:rsidRPr="00DF13D4" w:rsidRDefault="00046C80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Abreviações-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abbr</w:t>
      </w:r>
      <w:proofErr w:type="spellEnd"/>
    </w:p>
    <w:p w14:paraId="51A43308" w14:textId="1DF1F33E" w:rsidR="00046C80" w:rsidRPr="00DF13D4" w:rsidRDefault="00046C80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Ordem da escrita-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ltr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)- da esquerda 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pra direita ou seja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 normal e (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r</w:t>
      </w:r>
      <w:r w:rsidR="00C8531E" w:rsidRPr="00DF13D4">
        <w:rPr>
          <w:rFonts w:ascii="Times New Roman" w:hAnsi="Times New Roman" w:cs="Times New Roman"/>
          <w:sz w:val="24"/>
          <w:szCs w:val="24"/>
        </w:rPr>
        <w:t>tl</w:t>
      </w:r>
      <w:proofErr w:type="spellEnd"/>
      <w:r w:rsidR="00C8531E" w:rsidRPr="00DF13D4">
        <w:rPr>
          <w:rFonts w:ascii="Times New Roman" w:hAnsi="Times New Roman" w:cs="Times New Roman"/>
          <w:sz w:val="24"/>
          <w:szCs w:val="24"/>
        </w:rPr>
        <w:t xml:space="preserve">)-da direita para esquerda ou seja invertido </w:t>
      </w:r>
    </w:p>
    <w:p w14:paraId="660D533C" w14:textId="283F211B" w:rsidR="00DE02D0" w:rsidRPr="00DF13D4" w:rsidRDefault="00DE02D0" w:rsidP="003858C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5C966" w14:textId="452EF589" w:rsidR="00DE02D0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9</w:t>
      </w:r>
    </w:p>
    <w:p w14:paraId="2F02FD54" w14:textId="51F75E9B" w:rsidR="00DE02D0" w:rsidRPr="00DF13D4" w:rsidRDefault="00DE02D0" w:rsidP="00E45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53042" w14:textId="61A88104" w:rsidR="00DE02D0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AULA01</w:t>
      </w:r>
      <w:proofErr w:type="gram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-  LISTAS</w:t>
      </w:r>
      <w:proofErr w:type="gramEnd"/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 OL UL</w:t>
      </w:r>
    </w:p>
    <w:p w14:paraId="785F5A44" w14:textId="76E0AA1F" w:rsidR="008558A7" w:rsidRPr="00DF13D4" w:rsidRDefault="008558A7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Lista ordenada- OL</w:t>
      </w:r>
    </w:p>
    <w:p w14:paraId="23EB5914" w14:textId="1F2537C3" w:rsidR="008558A7" w:rsidRPr="00DF13D4" w:rsidRDefault="008558A7" w:rsidP="00E45735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Tipos de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</w:t>
      </w:r>
    </w:p>
    <w:p w14:paraId="71D8EBA9" w14:textId="024BF622" w:rsidR="008558A7" w:rsidRPr="00DF13D4" w:rsidRDefault="008558A7" w:rsidP="008558A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1</w:t>
      </w:r>
    </w:p>
    <w:p w14:paraId="372E33F2" w14:textId="3E42D692" w:rsidR="008558A7" w:rsidRPr="00DF13D4" w:rsidRDefault="008558A7" w:rsidP="008558A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</w:t>
      </w:r>
    </w:p>
    <w:p w14:paraId="338BA360" w14:textId="270027A3" w:rsidR="008558A7" w:rsidRPr="00DF13D4" w:rsidRDefault="008558A7" w:rsidP="008558A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</w:t>
      </w:r>
    </w:p>
    <w:p w14:paraId="4BFD64CB" w14:textId="3CCA3938" w:rsidR="008558A7" w:rsidRPr="00DF13D4" w:rsidRDefault="008558A7" w:rsidP="008558A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I</w:t>
      </w:r>
    </w:p>
    <w:p w14:paraId="3501F1FC" w14:textId="1301FEA3" w:rsidR="008558A7" w:rsidRPr="00DF13D4" w:rsidRDefault="00B05133" w:rsidP="008558A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i</w:t>
      </w:r>
    </w:p>
    <w:p w14:paraId="15EE7491" w14:textId="2AB65BF4" w:rsidR="008558A7" w:rsidRPr="00DF13D4" w:rsidRDefault="008558A7" w:rsidP="008558A7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Cada item da lista vai com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r w:rsidR="0035395E" w:rsidRPr="00DF13D4">
        <w:rPr>
          <w:rFonts w:ascii="Times New Roman" w:hAnsi="Times New Roman" w:cs="Times New Roman"/>
          <w:sz w:val="24"/>
          <w:szCs w:val="24"/>
        </w:rPr>
        <w:t>–</w:t>
      </w:r>
      <w:r w:rsidRPr="00DF13D4">
        <w:rPr>
          <w:rFonts w:ascii="Times New Roman" w:hAnsi="Times New Roman" w:cs="Times New Roman"/>
          <w:sz w:val="24"/>
          <w:szCs w:val="24"/>
        </w:rPr>
        <w:t xml:space="preserve"> LI</w:t>
      </w:r>
    </w:p>
    <w:p w14:paraId="1E9BE110" w14:textId="6781869B" w:rsidR="0035395E" w:rsidRPr="00DF13D4" w:rsidRDefault="0035395E" w:rsidP="008558A7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decidir onde ela vai começar use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- Start</w:t>
      </w:r>
    </w:p>
    <w:p w14:paraId="6F15D0E8" w14:textId="3B1328A9" w:rsidR="00B05133" w:rsidRPr="00DF13D4" w:rsidRDefault="00B05133" w:rsidP="008558A7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as não ordenadas use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- UL</w:t>
      </w:r>
    </w:p>
    <w:p w14:paraId="690BA619" w14:textId="3504B256" w:rsidR="00B05133" w:rsidRPr="00DF13D4" w:rsidRDefault="00B05133" w:rsidP="008558A7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Com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LI para os itens dentro da lista </w:t>
      </w:r>
    </w:p>
    <w:p w14:paraId="103A4B49" w14:textId="20E5ABCA" w:rsidR="00B05133" w:rsidRPr="00DF13D4" w:rsidRDefault="00B05133" w:rsidP="008558A7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TIPOS DE UL:</w:t>
      </w:r>
    </w:p>
    <w:p w14:paraId="7CECF87E" w14:textId="3FD8E42B" w:rsidR="00B05133" w:rsidRPr="00DF13D4" w:rsidRDefault="00B05133" w:rsidP="00B0513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dis</w:t>
      </w:r>
      <w:r w:rsidR="00147FCF" w:rsidRPr="00DF13D4">
        <w:rPr>
          <w:rFonts w:ascii="Times New Roman" w:hAnsi="Times New Roman" w:cs="Times New Roman"/>
          <w:sz w:val="24"/>
          <w:szCs w:val="24"/>
        </w:rPr>
        <w:t>c</w:t>
      </w:r>
    </w:p>
    <w:p w14:paraId="2EB63636" w14:textId="5EB6AC82" w:rsidR="00B05133" w:rsidRPr="00DF13D4" w:rsidRDefault="00B05133" w:rsidP="00B0513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circle</w:t>
      </w:r>
      <w:proofErr w:type="spellEnd"/>
    </w:p>
    <w:p w14:paraId="2104D796" w14:textId="6D951AE7" w:rsidR="00B05133" w:rsidRPr="00DF13D4" w:rsidRDefault="00B05133" w:rsidP="00B0513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square</w:t>
      </w:r>
      <w:proofErr w:type="spellEnd"/>
    </w:p>
    <w:p w14:paraId="0C35F54D" w14:textId="43AAE98A" w:rsidR="00B05133" w:rsidRPr="00DF13D4" w:rsidRDefault="00B05133" w:rsidP="00B05133">
      <w:pPr>
        <w:rPr>
          <w:rFonts w:ascii="Times New Roman" w:hAnsi="Times New Roman" w:cs="Times New Roman"/>
          <w:sz w:val="24"/>
          <w:szCs w:val="24"/>
        </w:rPr>
      </w:pPr>
    </w:p>
    <w:p w14:paraId="0ECE2A81" w14:textId="167C0816" w:rsidR="00B05133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AULA02-LISTAS MISTAS E DE DEFINIÇÃO</w:t>
      </w:r>
    </w:p>
    <w:p w14:paraId="40C9C9BD" w14:textId="66A1323B" w:rsidR="00B61DA1" w:rsidRPr="00DF13D4" w:rsidRDefault="00B61DA1" w:rsidP="00B05133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Uma lista pode ficar dentro de outra</w:t>
      </w:r>
    </w:p>
    <w:p w14:paraId="5110E7DC" w14:textId="552827B7" w:rsidR="00B61DA1" w:rsidRPr="00DF13D4" w:rsidRDefault="00B61DA1" w:rsidP="00B05133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Lista de definições- dl</w:t>
      </w:r>
    </w:p>
    <w:p w14:paraId="00887FF0" w14:textId="2D5BFC74" w:rsidR="00B61DA1" w:rsidRPr="00DF13D4" w:rsidRDefault="00B61DA1" w:rsidP="00B61DA1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Termo-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dd</w:t>
      </w:r>
      <w:proofErr w:type="spellEnd"/>
    </w:p>
    <w:p w14:paraId="3CF0BCBE" w14:textId="27B26E38" w:rsidR="00B61DA1" w:rsidRPr="00DF13D4" w:rsidRDefault="00B61DA1" w:rsidP="00B61DA1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Definição-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dt</w:t>
      </w:r>
      <w:proofErr w:type="spellEnd"/>
    </w:p>
    <w:p w14:paraId="033B19E3" w14:textId="33578CA7" w:rsidR="00B61DA1" w:rsidRPr="00DF13D4" w:rsidRDefault="00B61DA1" w:rsidP="003858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BBA37B" w14:textId="0A495C97" w:rsidR="00C945C2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10</w:t>
      </w:r>
    </w:p>
    <w:p w14:paraId="36EED9DF" w14:textId="04292312" w:rsidR="00072B6A" w:rsidRPr="00DF13D4" w:rsidRDefault="00072B6A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F65AC" w14:textId="49A1FC22" w:rsidR="00F32B36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lastRenderedPageBreak/>
        <w:t>AULA01- LINKS E ÂNCORAS</w:t>
      </w:r>
    </w:p>
    <w:p w14:paraId="22FEDD4D" w14:textId="59A41E2C" w:rsidR="00F32B36" w:rsidRPr="00DF13D4" w:rsidRDefault="00F32B36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Otimização para mecanismos de Busca- SEO</w:t>
      </w:r>
    </w:p>
    <w:p w14:paraId="0826597A" w14:textId="443FF1D8" w:rsidR="00F32B36" w:rsidRPr="00DF13D4" w:rsidRDefault="006D3126" w:rsidP="00B61DA1">
      <w:pPr>
        <w:rPr>
          <w:rFonts w:ascii="Times New Roman" w:hAnsi="Times New Roman" w:cs="Times New Roman"/>
          <w:sz w:val="24"/>
          <w:szCs w:val="24"/>
        </w:rPr>
      </w:pPr>
      <w:bookmarkStart w:id="0" w:name="_Hlk114914262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link- A</w:t>
      </w:r>
    </w:p>
    <w:p w14:paraId="642DBBA4" w14:textId="00F99379" w:rsidR="006D3126" w:rsidRPr="00DF13D4" w:rsidRDefault="006D3126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serve para colocar o link </w:t>
      </w:r>
    </w:p>
    <w:p w14:paraId="019B419B" w14:textId="2FBB3FB8" w:rsidR="006D3126" w:rsidRPr="00DF13D4" w:rsidRDefault="006D3126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target- serve para como a página vai abrir</w:t>
      </w:r>
    </w:p>
    <w:p w14:paraId="3D884232" w14:textId="019C0057" w:rsidR="006D3126" w:rsidRPr="00DF13D4" w:rsidRDefault="00053E37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6D3126" w:rsidRPr="00DF13D4">
        <w:rPr>
          <w:rFonts w:ascii="Times New Roman" w:hAnsi="Times New Roman" w:cs="Times New Roman"/>
          <w:sz w:val="24"/>
          <w:szCs w:val="24"/>
        </w:rPr>
        <w:t>blanck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- nova guia</w:t>
      </w:r>
    </w:p>
    <w:p w14:paraId="670859C8" w14:textId="294DA424" w:rsidR="00053E37" w:rsidRPr="00DF13D4" w:rsidRDefault="00053E37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_self- mesma guia</w:t>
      </w:r>
    </w:p>
    <w:p w14:paraId="229EC5CF" w14:textId="2B6FEC06" w:rsidR="00053E37" w:rsidRPr="00DF13D4" w:rsidRDefault="00053E37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_top- vai fechar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 abrir a nova</w:t>
      </w:r>
    </w:p>
    <w:p w14:paraId="25BAE179" w14:textId="283706FF" w:rsidR="00053E37" w:rsidRPr="00DF13D4" w:rsidRDefault="00053E37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similar ao top </w:t>
      </w:r>
    </w:p>
    <w:p w14:paraId="50140EA2" w14:textId="77777777" w:rsidR="00053E37" w:rsidRPr="00DF13D4" w:rsidRDefault="00053E37" w:rsidP="00B61DA1">
      <w:pPr>
        <w:rPr>
          <w:rFonts w:ascii="Times New Roman" w:hAnsi="Times New Roman" w:cs="Times New Roman"/>
          <w:sz w:val="24"/>
          <w:szCs w:val="24"/>
        </w:rPr>
      </w:pPr>
    </w:p>
    <w:p w14:paraId="74CBD80B" w14:textId="3CE434EA" w:rsidR="00C84743" w:rsidRPr="00AA07C6" w:rsidRDefault="00C84743" w:rsidP="00AA07C6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proofErr w:type="spellStart"/>
      <w:r w:rsidRPr="00AA07C6">
        <w:rPr>
          <w:rFonts w:eastAsiaTheme="minorHAnsi"/>
          <w:lang w:eastAsia="en-US"/>
        </w:rPr>
        <w:t>rel</w:t>
      </w:r>
      <w:proofErr w:type="spellEnd"/>
      <w:proofErr w:type="gramStart"/>
      <w:r w:rsidRPr="00AA07C6">
        <w:rPr>
          <w:rFonts w:eastAsiaTheme="minorHAnsi"/>
          <w:lang w:eastAsia="en-US"/>
        </w:rPr>
        <w:t>=”</w:t>
      </w:r>
      <w:proofErr w:type="spellStart"/>
      <w:r w:rsidRPr="00AA07C6">
        <w:rPr>
          <w:rFonts w:eastAsiaTheme="minorHAnsi"/>
          <w:lang w:eastAsia="en-US"/>
        </w:rPr>
        <w:t>external</w:t>
      </w:r>
      <w:proofErr w:type="spellEnd"/>
      <w:proofErr w:type="gramEnd"/>
      <w:r w:rsidRPr="00AA07C6">
        <w:rPr>
          <w:rFonts w:eastAsiaTheme="minorHAnsi"/>
          <w:lang w:eastAsia="en-US"/>
        </w:rPr>
        <w:t>”</w:t>
      </w:r>
    </w:p>
    <w:bookmarkEnd w:id="0"/>
    <w:p w14:paraId="19CEBE71" w14:textId="2B6CA8D4" w:rsidR="00C84743" w:rsidRPr="00DF13D4" w:rsidRDefault="00C84743" w:rsidP="00B61DA1">
      <w:pPr>
        <w:rPr>
          <w:rFonts w:ascii="Times New Roman" w:hAnsi="Times New Roman" w:cs="Times New Roman"/>
          <w:sz w:val="24"/>
          <w:szCs w:val="24"/>
        </w:rPr>
      </w:pPr>
    </w:p>
    <w:p w14:paraId="02959434" w14:textId="2563915E" w:rsidR="00C84743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AULA02- LINKS INTERNOS</w:t>
      </w:r>
    </w:p>
    <w:p w14:paraId="4FC3426D" w14:textId="60841DD4" w:rsidR="00AA2D2D" w:rsidRPr="00DF13D4" w:rsidRDefault="00AA2D2D" w:rsidP="00B61DA1">
      <w:pPr>
        <w:rPr>
          <w:rFonts w:ascii="Times New Roman" w:hAnsi="Times New Roman" w:cs="Times New Roman"/>
          <w:sz w:val="24"/>
          <w:szCs w:val="24"/>
        </w:rPr>
      </w:pPr>
      <w:bookmarkStart w:id="1" w:name="_Hlk114914292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Rel</w:t>
      </w:r>
      <w:proofErr w:type="spellEnd"/>
      <w:proofErr w:type="gramStart"/>
      <w:r w:rsidRPr="00DF13D4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next</w:t>
      </w:r>
      <w:proofErr w:type="spellEnd"/>
      <w:proofErr w:type="gramEnd"/>
      <w:r w:rsidRPr="00DF13D4">
        <w:rPr>
          <w:rFonts w:ascii="Times New Roman" w:hAnsi="Times New Roman" w:cs="Times New Roman"/>
          <w:sz w:val="24"/>
          <w:szCs w:val="24"/>
        </w:rPr>
        <w:t>”- (Próxima)ajuda a página a se situar</w:t>
      </w:r>
    </w:p>
    <w:p w14:paraId="4D633C2A" w14:textId="0BD17273" w:rsidR="00AA2D2D" w:rsidRPr="00DF13D4" w:rsidRDefault="00AA2D2D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Rel</w:t>
      </w:r>
      <w:proofErr w:type="spellEnd"/>
      <w:proofErr w:type="gramStart"/>
      <w:r w:rsidRPr="00DF13D4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prev</w:t>
      </w:r>
      <w:proofErr w:type="spellEnd"/>
      <w:proofErr w:type="gramEnd"/>
      <w:r w:rsidRPr="00DF13D4">
        <w:rPr>
          <w:rFonts w:ascii="Times New Roman" w:hAnsi="Times New Roman" w:cs="Times New Roman"/>
          <w:sz w:val="24"/>
          <w:szCs w:val="24"/>
        </w:rPr>
        <w:t>”(anterior) mesma coisa</w:t>
      </w:r>
    </w:p>
    <w:p w14:paraId="7D2050DC" w14:textId="175D488D" w:rsidR="00AA2D2D" w:rsidRPr="00DF13D4" w:rsidRDefault="00CE3F4D" w:rsidP="00B61D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13D4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>/- comando para voltar uma pasta</w:t>
      </w:r>
    </w:p>
    <w:bookmarkEnd w:id="1"/>
    <w:p w14:paraId="70B50FBA" w14:textId="39B5FD63" w:rsidR="00CE3F4D" w:rsidRPr="00DF13D4" w:rsidRDefault="00CE3F4D" w:rsidP="00E446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C6828E" w14:textId="1839669B" w:rsidR="00CE3F4D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AULA03- LINKS PARA DOWNLOADS</w:t>
      </w:r>
    </w:p>
    <w:p w14:paraId="290CF7BD" w14:textId="13352F09" w:rsidR="00CE3F4D" w:rsidRPr="00DF13D4" w:rsidRDefault="00544C74" w:rsidP="00B61DA1">
      <w:pPr>
        <w:rPr>
          <w:rFonts w:ascii="Times New Roman" w:hAnsi="Times New Roman" w:cs="Times New Roman"/>
          <w:sz w:val="24"/>
          <w:szCs w:val="24"/>
        </w:rPr>
      </w:pPr>
      <w:bookmarkStart w:id="2" w:name="_Hlk114914327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Ctrl+f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pesquisar alguma coisa num site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chrome</w:t>
      </w:r>
      <w:proofErr w:type="spellEnd"/>
    </w:p>
    <w:p w14:paraId="1AFF7A72" w14:textId="302F6A5A" w:rsidR="00544C74" w:rsidRPr="00DF13D4" w:rsidRDefault="00544C74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”</w:t>
      </w:r>
    </w:p>
    <w:bookmarkEnd w:id="2"/>
    <w:p w14:paraId="260FD8D6" w14:textId="48FE50ED" w:rsidR="00EE0C4B" w:rsidRPr="00DF13D4" w:rsidRDefault="00EE0C4B" w:rsidP="00B61DA1">
      <w:pPr>
        <w:rPr>
          <w:rFonts w:ascii="Times New Roman" w:hAnsi="Times New Roman" w:cs="Times New Roman"/>
          <w:sz w:val="24"/>
          <w:szCs w:val="24"/>
        </w:rPr>
      </w:pPr>
    </w:p>
    <w:p w14:paraId="5F735D00" w14:textId="6B714592" w:rsidR="00EE0C4B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AULA04- DESAFIOS PROPOSTOS</w:t>
      </w:r>
    </w:p>
    <w:p w14:paraId="4427262C" w14:textId="4AEB2CF2" w:rsidR="00EE0C4B" w:rsidRPr="00DF13D4" w:rsidRDefault="00EE0C4B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D005</w:t>
      </w:r>
    </w:p>
    <w:p w14:paraId="3B281170" w14:textId="51E0DEC6" w:rsidR="00EE0C4B" w:rsidRPr="00DF13D4" w:rsidRDefault="00EE0C4B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D006</w:t>
      </w:r>
    </w:p>
    <w:p w14:paraId="3ACF2B3F" w14:textId="670ECF1B" w:rsidR="00EE0C4B" w:rsidRPr="00DF13D4" w:rsidRDefault="00EE0C4B" w:rsidP="003858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2C1A26" w14:textId="03449048" w:rsidR="00A34381" w:rsidRPr="00DF13D4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11</w:t>
      </w:r>
    </w:p>
    <w:p w14:paraId="7755ADD4" w14:textId="2CFA9E12" w:rsidR="00A34381" w:rsidRPr="00DF13D4" w:rsidRDefault="00A34381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EDC5A" w14:textId="31FC9E45" w:rsidR="00A34381" w:rsidRPr="00DF13D4" w:rsidRDefault="00E446C9" w:rsidP="00E446C9">
      <w:pPr>
        <w:pStyle w:val="Ttulo1"/>
      </w:pPr>
      <w:r w:rsidRPr="00DF13D4">
        <w:t>AULA01- IMAGENS DINÂMICAS</w:t>
      </w:r>
    </w:p>
    <w:p w14:paraId="0E1E746A" w14:textId="504589F6" w:rsidR="00840F95" w:rsidRPr="00DF13D4" w:rsidRDefault="00840F9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Usando 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gimp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criar imagens </w:t>
      </w:r>
    </w:p>
    <w:p w14:paraId="16CA7384" w14:textId="28762E14" w:rsidR="00840F95" w:rsidRPr="00DF13D4" w:rsidRDefault="00840F9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Celular= 300x300 80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resolution</w:t>
      </w:r>
      <w:proofErr w:type="spellEnd"/>
    </w:p>
    <w:p w14:paraId="58D26C1D" w14:textId="4CE2567D" w:rsidR="00840F95" w:rsidRPr="00DF13D4" w:rsidRDefault="00840F9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>Tablet= 700x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700  80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 R</w:t>
      </w:r>
    </w:p>
    <w:p w14:paraId="221CD1C1" w14:textId="15CC46E7" w:rsidR="00840F95" w:rsidRPr="00DF13D4" w:rsidRDefault="00840F95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 tv= 10</w:t>
      </w:r>
      <w:r w:rsidR="00DA575C" w:rsidRPr="00DF13D4">
        <w:rPr>
          <w:rFonts w:ascii="Times New Roman" w:hAnsi="Times New Roman" w:cs="Times New Roman"/>
          <w:sz w:val="24"/>
          <w:szCs w:val="24"/>
        </w:rPr>
        <w:t>0</w:t>
      </w:r>
      <w:r w:rsidRPr="00DF13D4">
        <w:rPr>
          <w:rFonts w:ascii="Times New Roman" w:hAnsi="Times New Roman" w:cs="Times New Roman"/>
          <w:sz w:val="24"/>
          <w:szCs w:val="24"/>
        </w:rPr>
        <w:t>0x10</w:t>
      </w:r>
      <w:r w:rsidR="00DA575C" w:rsidRPr="00DF13D4">
        <w:rPr>
          <w:rFonts w:ascii="Times New Roman" w:hAnsi="Times New Roman" w:cs="Times New Roman"/>
          <w:sz w:val="24"/>
          <w:szCs w:val="24"/>
        </w:rPr>
        <w:t>0</w:t>
      </w:r>
      <w:r w:rsidRPr="00DF13D4">
        <w:rPr>
          <w:rFonts w:ascii="Times New Roman" w:hAnsi="Times New Roman" w:cs="Times New Roman"/>
          <w:sz w:val="24"/>
          <w:szCs w:val="24"/>
        </w:rPr>
        <w:t xml:space="preserve">0 </w:t>
      </w:r>
      <w:r w:rsidR="00DA575C" w:rsidRPr="00DF13D4">
        <w:rPr>
          <w:rFonts w:ascii="Times New Roman" w:hAnsi="Times New Roman" w:cs="Times New Roman"/>
          <w:sz w:val="24"/>
          <w:szCs w:val="24"/>
        </w:rPr>
        <w:t>80</w:t>
      </w:r>
      <w:r w:rsidRPr="00DF13D4">
        <w:rPr>
          <w:rFonts w:ascii="Times New Roman" w:hAnsi="Times New Roman" w:cs="Times New Roman"/>
          <w:sz w:val="24"/>
          <w:szCs w:val="24"/>
        </w:rPr>
        <w:t>R</w:t>
      </w:r>
    </w:p>
    <w:p w14:paraId="765C1554" w14:textId="45AB2476" w:rsidR="00840F95" w:rsidRPr="00DF13D4" w:rsidRDefault="00840F95" w:rsidP="00B61DA1">
      <w:pPr>
        <w:rPr>
          <w:rFonts w:ascii="Times New Roman" w:hAnsi="Times New Roman" w:cs="Times New Roman"/>
          <w:sz w:val="24"/>
          <w:szCs w:val="24"/>
        </w:rPr>
      </w:pPr>
    </w:p>
    <w:p w14:paraId="51A2A0E7" w14:textId="09A7FCE1" w:rsidR="00840F95" w:rsidRPr="00DF13D4" w:rsidRDefault="00840F95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Aula02- Imagens que se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adptam</w:t>
      </w:r>
      <w:proofErr w:type="spellEnd"/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 sozinhas</w:t>
      </w:r>
    </w:p>
    <w:p w14:paraId="0C9D0694" w14:textId="4303037D" w:rsidR="00840F95" w:rsidRPr="00DF13D4" w:rsidRDefault="00841E4A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_Hlk114914370"/>
      <w:r w:rsidRPr="00DF13D4">
        <w:rPr>
          <w:rFonts w:ascii="Times New Roman" w:hAnsi="Times New Roman" w:cs="Times New Roman"/>
          <w:sz w:val="24"/>
          <w:szCs w:val="24"/>
          <w:lang w:val="en-US"/>
        </w:rPr>
        <w:t>Tag- Picture</w:t>
      </w:r>
    </w:p>
    <w:p w14:paraId="38DCECA0" w14:textId="62274B60" w:rsidR="00841E4A" w:rsidRPr="00DF13D4" w:rsidRDefault="00841E4A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</w:p>
    <w:p w14:paraId="4DFF4D3D" w14:textId="4CB52A3C" w:rsidR="00841E4A" w:rsidRPr="00DF13D4" w:rsidRDefault="00841E4A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Source:media</w:t>
      </w:r>
      <w:proofErr w:type="gramEnd"/>
      <w:r w:rsidRPr="00DF13D4">
        <w:rPr>
          <w:rFonts w:ascii="Times New Roman" w:hAnsi="Times New Roman" w:cs="Times New Roman"/>
          <w:sz w:val="24"/>
          <w:szCs w:val="24"/>
          <w:lang w:val="en-US"/>
        </w:rPr>
        <w:t>-type</w:t>
      </w:r>
      <w:proofErr w:type="spellEnd"/>
    </w:p>
    <w:p w14:paraId="5D2229D2" w14:textId="78644E47" w:rsidR="00D95F7F" w:rsidRPr="00DF13D4" w:rsidRDefault="00D95F7F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Max-width</w:t>
      </w:r>
    </w:p>
    <w:p w14:paraId="3B1C0469" w14:textId="125BEB10" w:rsidR="00D95F7F" w:rsidRPr="00DF13D4" w:rsidRDefault="00D95F7F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/png</w:t>
      </w:r>
      <w:bookmarkEnd w:id="3"/>
    </w:p>
    <w:p w14:paraId="6B557A02" w14:textId="14D640B3" w:rsidR="00D95F7F" w:rsidRPr="00DF13D4" w:rsidRDefault="00D95F7F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Seguir hierarquia das imagens</w:t>
      </w:r>
    </w:p>
    <w:p w14:paraId="7A7CC9B9" w14:textId="2053AEFA" w:rsidR="0039798E" w:rsidRPr="00DF13D4" w:rsidRDefault="0039798E" w:rsidP="00B61DA1">
      <w:pPr>
        <w:rPr>
          <w:rFonts w:ascii="Times New Roman" w:hAnsi="Times New Roman" w:cs="Times New Roman"/>
          <w:sz w:val="24"/>
          <w:szCs w:val="24"/>
        </w:rPr>
      </w:pPr>
    </w:p>
    <w:p w14:paraId="08B52F3D" w14:textId="77777777" w:rsidR="0039798E" w:rsidRPr="00DF13D4" w:rsidRDefault="0039798E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Aula03- colocando áudio no seu site</w:t>
      </w:r>
    </w:p>
    <w:p w14:paraId="7F42545F" w14:textId="268DFB0E" w:rsidR="0039798E" w:rsidRPr="00DF13D4" w:rsidRDefault="0039798E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Áudios licenciados –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, clicar na conta,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estúdio, biblioteca de áudio</w:t>
      </w:r>
    </w:p>
    <w:p w14:paraId="79BE128A" w14:textId="11AE74FC" w:rsidR="006D4B9A" w:rsidRPr="00DF13D4" w:rsidRDefault="003C4618" w:rsidP="00B61DA1">
      <w:pPr>
        <w:rPr>
          <w:rFonts w:ascii="Times New Roman" w:hAnsi="Times New Roman" w:cs="Times New Roman"/>
          <w:sz w:val="24"/>
          <w:szCs w:val="24"/>
        </w:rPr>
      </w:pPr>
      <w:bookmarkStart w:id="4" w:name="_Hlk114914411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áudio- áudio-&gt; parâmetros: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controls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autoplay</w:t>
      </w:r>
      <w:proofErr w:type="spellEnd"/>
      <w:r w:rsidR="006D4B9A" w:rsidRPr="00DF13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4B9A" w:rsidRPr="00DF13D4">
        <w:rPr>
          <w:rFonts w:ascii="Times New Roman" w:hAnsi="Times New Roman" w:cs="Times New Roman"/>
          <w:sz w:val="24"/>
          <w:szCs w:val="24"/>
        </w:rPr>
        <w:t>preload</w:t>
      </w:r>
      <w:proofErr w:type="spellEnd"/>
      <w:r w:rsidR="006D4B9A" w:rsidRPr="00DF13D4">
        <w:rPr>
          <w:rFonts w:ascii="Times New Roman" w:hAnsi="Times New Roman" w:cs="Times New Roman"/>
          <w:sz w:val="24"/>
          <w:szCs w:val="24"/>
        </w:rPr>
        <w:t>, loop</w:t>
      </w:r>
    </w:p>
    <w:bookmarkEnd w:id="4"/>
    <w:p w14:paraId="07DC70C5" w14:textId="758B3D5D" w:rsidR="006D4B9A" w:rsidRPr="00DF13D4" w:rsidRDefault="006D4B9A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: no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preload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tem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que carrega a musica toda antes da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abrir,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metadata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que baixa as informações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aúdio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antes de entrar no site, e o nome que não carrega nada.</w:t>
      </w:r>
    </w:p>
    <w:p w14:paraId="48D69732" w14:textId="17919A7B" w:rsidR="00F74006" w:rsidRPr="00DF13D4" w:rsidRDefault="003C4618" w:rsidP="00B61DA1">
      <w:pPr>
        <w:rPr>
          <w:rFonts w:ascii="Times New Roman" w:hAnsi="Times New Roman" w:cs="Times New Roman"/>
          <w:sz w:val="24"/>
          <w:szCs w:val="24"/>
        </w:rPr>
      </w:pPr>
      <w:bookmarkStart w:id="5" w:name="_Hlk114914424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áudio com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dentro do comando- </w:t>
      </w:r>
      <w:proofErr w:type="spellStart"/>
      <w:r w:rsidR="00F74006" w:rsidRPr="00DF13D4">
        <w:rPr>
          <w:rFonts w:ascii="Times New Roman" w:hAnsi="Times New Roman" w:cs="Times New Roman"/>
          <w:sz w:val="24"/>
          <w:szCs w:val="24"/>
        </w:rPr>
        <w:t>nomedoaudio</w:t>
      </w:r>
      <w:proofErr w:type="spellEnd"/>
      <w:r w:rsidR="00F74006" w:rsidRPr="00DF13D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74006" w:rsidRPr="00DF13D4">
        <w:rPr>
          <w:rFonts w:ascii="Times New Roman" w:hAnsi="Times New Roman" w:cs="Times New Roman"/>
          <w:sz w:val="24"/>
          <w:szCs w:val="24"/>
        </w:rPr>
        <w:t>mpeg</w:t>
      </w:r>
      <w:proofErr w:type="spellEnd"/>
      <w:r w:rsidR="00F74006" w:rsidRPr="00DF13D4">
        <w:rPr>
          <w:rFonts w:ascii="Times New Roman" w:hAnsi="Times New Roman" w:cs="Times New Roman"/>
          <w:sz w:val="24"/>
          <w:szCs w:val="24"/>
        </w:rPr>
        <w:t xml:space="preserve"> para mp3</w:t>
      </w:r>
    </w:p>
    <w:bookmarkEnd w:id="5"/>
    <w:p w14:paraId="47E0240B" w14:textId="7CD39F25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</w:rPr>
      </w:pPr>
    </w:p>
    <w:p w14:paraId="5D8D56E2" w14:textId="7ECDDAF0" w:rsidR="00C47360" w:rsidRPr="00DF13D4" w:rsidRDefault="00C47360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Aula04- Formatos de vídeo para seu site</w:t>
      </w:r>
    </w:p>
    <w:p w14:paraId="3A553395" w14:textId="1D7576CC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App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handbreack</w:t>
      </w:r>
      <w:proofErr w:type="spellEnd"/>
    </w:p>
    <w:p w14:paraId="3E5B3EB6" w14:textId="2A53F894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Formato web-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vimio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730 30p</w:t>
      </w:r>
    </w:p>
    <w:p w14:paraId="72741D81" w14:textId="2AEE72E4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Mp4</w:t>
      </w:r>
    </w:p>
    <w:p w14:paraId="18BA5DBC" w14:textId="0704F7D3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M4v</w:t>
      </w:r>
    </w:p>
    <w:p w14:paraId="64A3FE37" w14:textId="49C1C216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Webm</w:t>
      </w:r>
      <w:proofErr w:type="spellEnd"/>
    </w:p>
    <w:p w14:paraId="12FC56A0" w14:textId="293FABAC" w:rsidR="00C47360" w:rsidRPr="00DF13D4" w:rsidRDefault="00C47360" w:rsidP="00B61DA1">
      <w:pPr>
        <w:rPr>
          <w:rFonts w:ascii="Times New Roman" w:hAnsi="Times New Roman" w:cs="Times New Roman"/>
          <w:sz w:val="24"/>
          <w:szCs w:val="24"/>
        </w:rPr>
      </w:pPr>
    </w:p>
    <w:p w14:paraId="0AA9AB9F" w14:textId="7CA862CC" w:rsidR="00C47360" w:rsidRPr="00DF13D4" w:rsidRDefault="00C47360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Aula05- </w:t>
      </w:r>
      <w:r w:rsidR="003F0477" w:rsidRPr="00DF13D4">
        <w:rPr>
          <w:rFonts w:ascii="Times New Roman" w:hAnsi="Times New Roman" w:cs="Times New Roman"/>
          <w:b/>
          <w:bCs/>
          <w:sz w:val="24"/>
          <w:szCs w:val="24"/>
        </w:rPr>
        <w:t>Vídeos com hospedagem própria</w:t>
      </w:r>
    </w:p>
    <w:p w14:paraId="62E33214" w14:textId="4EBF1D45" w:rsidR="003F0477" w:rsidRPr="00DF13D4" w:rsidRDefault="00D469C0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6" w:name="_Hlk114914455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Tag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vídeo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vídeo</w:t>
      </w:r>
      <w:proofErr w:type="spellEnd"/>
    </w:p>
    <w:p w14:paraId="3891A877" w14:textId="575B5B05" w:rsidR="00D469C0" w:rsidRPr="00DF13D4" w:rsidRDefault="00D469C0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Controls</w:t>
      </w:r>
    </w:p>
    <w:p w14:paraId="167D31C3" w14:textId="587E85E2" w:rsidR="00D469C0" w:rsidRPr="00DF13D4" w:rsidRDefault="00D469C0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Width</w:t>
      </w:r>
    </w:p>
    <w:p w14:paraId="60C25080" w14:textId="6A3979E6" w:rsidR="00D469C0" w:rsidRPr="00DF13D4" w:rsidRDefault="00D469C0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Poster</w:t>
      </w:r>
    </w:p>
    <w:p w14:paraId="3A065F32" w14:textId="45226B32" w:rsidR="00CF4626" w:rsidRPr="00DF13D4" w:rsidRDefault="00CF4626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Autoplay</w:t>
      </w:r>
    </w:p>
    <w:p w14:paraId="5FD34A6F" w14:textId="328B53DE" w:rsidR="00CF4626" w:rsidRPr="00DF13D4" w:rsidRDefault="00CF4626" w:rsidP="00B61DA1">
      <w:pPr>
        <w:rPr>
          <w:rFonts w:ascii="Times New Roman" w:hAnsi="Times New Roman" w:cs="Times New Roman"/>
          <w:sz w:val="24"/>
          <w:szCs w:val="24"/>
        </w:rPr>
      </w:pPr>
      <w:bookmarkStart w:id="7" w:name="_Hlk114914463"/>
      <w:bookmarkEnd w:id="6"/>
      <w:r w:rsidRPr="00DF13D4">
        <w:rPr>
          <w:rFonts w:ascii="Times New Roman" w:hAnsi="Times New Roman" w:cs="Times New Roman"/>
          <w:sz w:val="24"/>
          <w:szCs w:val="24"/>
        </w:rPr>
        <w:lastRenderedPageBreak/>
        <w:t>Loop</w:t>
      </w:r>
    </w:p>
    <w:p w14:paraId="48774030" w14:textId="484E76C0" w:rsidR="00D469C0" w:rsidRPr="00DF13D4" w:rsidRDefault="00D469C0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dentro de vídeo-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src</w:t>
      </w:r>
      <w:proofErr w:type="spellEnd"/>
    </w:p>
    <w:bookmarkEnd w:id="7"/>
    <w:p w14:paraId="052E8862" w14:textId="6532C8E7" w:rsidR="00D469C0" w:rsidRPr="00DF13D4" w:rsidRDefault="00D469C0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5233B0" w14:textId="261D3049" w:rsidR="00D469C0" w:rsidRPr="00DF13D4" w:rsidRDefault="00D469C0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Aula06- Vídeos em hospedagem externa</w:t>
      </w:r>
    </w:p>
    <w:p w14:paraId="48D222AE" w14:textId="1E1DD370" w:rsidR="00CF4626" w:rsidRPr="00DF13D4" w:rsidRDefault="004E25FF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Código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youtube</w:t>
      </w:r>
      <w:proofErr w:type="spellEnd"/>
    </w:p>
    <w:p w14:paraId="794536CB" w14:textId="449C93AF" w:rsidR="005D3316" w:rsidRPr="00DF13D4" w:rsidRDefault="005D3316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iframe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width="" height=””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=" " title=" " frameborder="0" allow="accelerometer;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autoplay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; clipboard-write; encrypted-media; gyroscope; picture-in-picture"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allowfullscreen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6AD6DE" w14:textId="5D0C066D" w:rsidR="005D3316" w:rsidRPr="00DF13D4" w:rsidRDefault="005D3316" w:rsidP="00B61D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5F5A37" w14:textId="0B6E2DA7" w:rsidR="005D3316" w:rsidRPr="00DF13D4" w:rsidRDefault="005D3316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Acesse </w:t>
      </w:r>
      <w:proofErr w:type="spellStart"/>
      <w:r w:rsidR="00840030" w:rsidRPr="00DF13D4">
        <w:rPr>
          <w:rFonts w:ascii="Times New Roman" w:hAnsi="Times New Roman" w:cs="Times New Roman"/>
          <w:sz w:val="24"/>
          <w:szCs w:val="24"/>
        </w:rPr>
        <w:t>Vimeo</w:t>
      </w:r>
      <w:proofErr w:type="spellEnd"/>
    </w:p>
    <w:p w14:paraId="59AAD1AD" w14:textId="77777777" w:rsidR="004E25FF" w:rsidRPr="00DF13D4" w:rsidRDefault="004E25FF" w:rsidP="00B61DA1">
      <w:pPr>
        <w:rPr>
          <w:rFonts w:ascii="Times New Roman" w:hAnsi="Times New Roman" w:cs="Times New Roman"/>
          <w:sz w:val="24"/>
          <w:szCs w:val="24"/>
        </w:rPr>
      </w:pPr>
    </w:p>
    <w:p w14:paraId="7924E875" w14:textId="27DA7ECC" w:rsidR="00D469C0" w:rsidRPr="00DF13D4" w:rsidRDefault="00AB5AF2" w:rsidP="003858C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12</w:t>
      </w:r>
    </w:p>
    <w:p w14:paraId="043F0F69" w14:textId="023EE493" w:rsidR="00AB5AF2" w:rsidRPr="00DF13D4" w:rsidRDefault="00AB5AF2" w:rsidP="00B61DA1">
      <w:pPr>
        <w:rPr>
          <w:rFonts w:ascii="Times New Roman" w:hAnsi="Times New Roman" w:cs="Times New Roman"/>
          <w:sz w:val="24"/>
          <w:szCs w:val="24"/>
        </w:rPr>
      </w:pPr>
    </w:p>
    <w:p w14:paraId="41D37C12" w14:textId="2531DEBE" w:rsidR="00AB5AF2" w:rsidRPr="00DF13D4" w:rsidRDefault="00AB5AF2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Aula01- Estilos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inline</w:t>
      </w:r>
      <w:proofErr w:type="spellEnd"/>
    </w:p>
    <w:p w14:paraId="053AE516" w14:textId="161B24C7" w:rsidR="00AB5AF2" w:rsidRPr="00DF13D4" w:rsidRDefault="00AB5AF2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O estilo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inline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 quando usamos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dentro de uma linha de código separado como h1 ou p.</w:t>
      </w:r>
    </w:p>
    <w:p w14:paraId="2A5EA4A3" w14:textId="404626F1" w:rsidR="00AB5AF2" w:rsidRPr="00DF13D4" w:rsidRDefault="00AB5AF2" w:rsidP="00B61DA1">
      <w:pPr>
        <w:rPr>
          <w:rFonts w:ascii="Times New Roman" w:hAnsi="Times New Roman" w:cs="Times New Roman"/>
          <w:sz w:val="24"/>
          <w:szCs w:val="24"/>
        </w:rPr>
      </w:pPr>
      <w:bookmarkStart w:id="8" w:name="_Hlk114914542"/>
      <w:r w:rsidRPr="00DF13D4">
        <w:rPr>
          <w:rFonts w:ascii="Times New Roman" w:hAnsi="Times New Roman" w:cs="Times New Roman"/>
          <w:sz w:val="24"/>
          <w:szCs w:val="24"/>
        </w:rPr>
        <w:t>Fundo-Background-color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: ;</w:t>
      </w:r>
      <w:proofErr w:type="gramEnd"/>
    </w:p>
    <w:p w14:paraId="5E50D37A" w14:textId="3D1819D5" w:rsidR="00AB5AF2" w:rsidRPr="00DF13D4" w:rsidRDefault="00AB5AF2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 de fonte- Color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: ;</w:t>
      </w:r>
      <w:proofErr w:type="gramEnd"/>
    </w:p>
    <w:p w14:paraId="60A3E11C" w14:textId="713F70FE" w:rsidR="00AB5AF2" w:rsidRPr="00DF13D4" w:rsidRDefault="00AB5AF2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Fonte-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font-family</w:t>
      </w:r>
      <w:proofErr w:type="spellEnd"/>
      <w:proofErr w:type="gramStart"/>
      <w:r w:rsidRPr="00DF13D4">
        <w:rPr>
          <w:rFonts w:ascii="Times New Roman" w:hAnsi="Times New Roman" w:cs="Times New Roman"/>
          <w:sz w:val="24"/>
          <w:szCs w:val="24"/>
        </w:rPr>
        <w:t>: ;</w:t>
      </w:r>
      <w:proofErr w:type="gramEnd"/>
    </w:p>
    <w:p w14:paraId="29DEB46A" w14:textId="006D16C8" w:rsidR="00AB5AF2" w:rsidRPr="00DF13D4" w:rsidRDefault="00AB5AF2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Texto justificado-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;</w:t>
      </w:r>
    </w:p>
    <w:p w14:paraId="740FA436" w14:textId="229A47FA" w:rsidR="0013178F" w:rsidRPr="00DF13D4" w:rsidRDefault="0013178F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Tamanho da fonte-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proofErr w:type="gramStart"/>
      <w:r w:rsidRPr="00DF13D4">
        <w:rPr>
          <w:rFonts w:ascii="Times New Roman" w:hAnsi="Times New Roman" w:cs="Times New Roman"/>
          <w:sz w:val="24"/>
          <w:szCs w:val="24"/>
        </w:rPr>
        <w:t>: ;</w:t>
      </w:r>
      <w:proofErr w:type="gramEnd"/>
    </w:p>
    <w:p w14:paraId="13C815E5" w14:textId="37BDAA40" w:rsidR="00955D6F" w:rsidRPr="00DF13D4" w:rsidRDefault="00955D6F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sublinhar-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text-decoration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underline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2391DBD" w14:textId="567C1185" w:rsidR="00955D6F" w:rsidRPr="00DF13D4" w:rsidRDefault="00955D6F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alinhar-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qual direção;</w:t>
      </w:r>
    </w:p>
    <w:bookmarkEnd w:id="8"/>
    <w:p w14:paraId="72908E2F" w14:textId="01FB5CF6" w:rsidR="0013178F" w:rsidRPr="00DF13D4" w:rsidRDefault="0013178F" w:rsidP="00B61DA1">
      <w:pPr>
        <w:rPr>
          <w:rFonts w:ascii="Times New Roman" w:hAnsi="Times New Roman" w:cs="Times New Roman"/>
          <w:sz w:val="24"/>
          <w:szCs w:val="24"/>
        </w:rPr>
      </w:pPr>
    </w:p>
    <w:p w14:paraId="2329E910" w14:textId="7B6B1B76" w:rsidR="00DF51E5" w:rsidRPr="00DF13D4" w:rsidRDefault="00DF51E5" w:rsidP="00B61D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Aula02- Estilos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 internos</w:t>
      </w:r>
    </w:p>
    <w:p w14:paraId="570980EA" w14:textId="5C11A16D" w:rsidR="00DF51E5" w:rsidRPr="00DF13D4" w:rsidRDefault="00DF51E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Vai ser feito no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AA9BE" w14:textId="1EBB0675" w:rsidR="00DF51E5" w:rsidRPr="00DF13D4" w:rsidRDefault="00DF51E5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style</w:t>
      </w:r>
      <w:proofErr w:type="spellEnd"/>
    </w:p>
    <w:p w14:paraId="07F374D9" w14:textId="54F55ECB" w:rsidR="00DF51E5" w:rsidRPr="00DF13D4" w:rsidRDefault="00DF51E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Você indica o código que quer aplicar e muda </w:t>
      </w:r>
    </w:p>
    <w:p w14:paraId="6442862F" w14:textId="483A3C51" w:rsidR="003858C5" w:rsidRPr="00DF13D4" w:rsidRDefault="003858C5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Exemplo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767CCD" w14:textId="7DE5B962" w:rsidR="003858C5" w:rsidRPr="00DF13D4" w:rsidRDefault="003858C5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14:paraId="6C97CF36" w14:textId="5ECAF33E" w:rsidR="003858C5" w:rsidRPr="00DF13D4" w:rsidRDefault="003858C5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P{</w:t>
      </w:r>
      <w:proofErr w:type="gramEnd"/>
    </w:p>
    <w:p w14:paraId="2AE277F4" w14:textId="37ABD6DD" w:rsidR="003858C5" w:rsidRPr="00DF13D4" w:rsidRDefault="003858C5" w:rsidP="00B61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lastRenderedPageBreak/>
        <w:t>Color: red;</w:t>
      </w:r>
    </w:p>
    <w:p w14:paraId="7105ED91" w14:textId="565EA20B" w:rsidR="003858C5" w:rsidRPr="00DF13D4" w:rsidRDefault="003858C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}</w:t>
      </w:r>
    </w:p>
    <w:p w14:paraId="077B5DF6" w14:textId="74ACC333" w:rsidR="003858C5" w:rsidRPr="00DF13D4" w:rsidRDefault="003858C5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&gt;</w:t>
      </w:r>
    </w:p>
    <w:p w14:paraId="30BE1F3B" w14:textId="77777777" w:rsidR="00EA31B4" w:rsidRPr="00DF13D4" w:rsidRDefault="00EA31B4" w:rsidP="00B61DA1">
      <w:pPr>
        <w:rPr>
          <w:rFonts w:ascii="Times New Roman" w:hAnsi="Times New Roman" w:cs="Times New Roman"/>
          <w:sz w:val="24"/>
          <w:szCs w:val="24"/>
        </w:rPr>
      </w:pPr>
    </w:p>
    <w:p w14:paraId="22C978CF" w14:textId="1AF47F23" w:rsidR="00EA31B4" w:rsidRPr="00DF13D4" w:rsidRDefault="00EA31B4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Aula03- Estilos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externos</w:t>
      </w:r>
    </w:p>
    <w:p w14:paraId="5B1DA29E" w14:textId="7175F597" w:rsidR="00EA31B4" w:rsidRPr="00DF13D4" w:rsidRDefault="00EA31B4" w:rsidP="00B61D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Ctrl+click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para criar 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</w:t>
      </w:r>
      <w:r w:rsidR="00750EBD" w:rsidRPr="00DF13D4">
        <w:rPr>
          <w:rFonts w:ascii="Times New Roman" w:hAnsi="Times New Roman" w:cs="Times New Roman"/>
          <w:sz w:val="24"/>
          <w:szCs w:val="24"/>
        </w:rPr>
        <w:t>r</w:t>
      </w:r>
      <w:r w:rsidRPr="00DF13D4">
        <w:rPr>
          <w:rFonts w:ascii="Times New Roman" w:hAnsi="Times New Roman" w:cs="Times New Roman"/>
          <w:sz w:val="24"/>
          <w:szCs w:val="24"/>
        </w:rPr>
        <w:t>rquivo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desejado</w:t>
      </w:r>
    </w:p>
    <w:p w14:paraId="555B9A44" w14:textId="601FE195" w:rsidR="00750EBD" w:rsidRPr="00DF13D4" w:rsidRDefault="00750EBD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Coloque o comando- c</w:t>
      </w:r>
    </w:p>
    <w:p w14:paraId="037617DA" w14:textId="40AFEDB7" w:rsidR="00EA31B4" w:rsidRPr="00DF13D4" w:rsidRDefault="007A15F0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Digite em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link:css</w:t>
      </w:r>
      <w:proofErr w:type="spellEnd"/>
    </w:p>
    <w:p w14:paraId="383F6A56" w14:textId="7197D5E3" w:rsidR="007A15F0" w:rsidRPr="00DF13D4" w:rsidRDefault="007A15F0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Faça as configurações em um arquivo.css</w:t>
      </w:r>
    </w:p>
    <w:p w14:paraId="68F56C8F" w14:textId="13106D3E" w:rsidR="007A15F0" w:rsidRPr="00DF13D4" w:rsidRDefault="007A15F0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Você pode usar os 3 estilos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juntos</w:t>
      </w:r>
    </w:p>
    <w:p w14:paraId="783BA72E" w14:textId="6D859AB9" w:rsidR="00955D6F" w:rsidRPr="00DF13D4" w:rsidRDefault="00955D6F" w:rsidP="00B61DA1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Hierarquia de estilos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</w:t>
      </w:r>
    </w:p>
    <w:p w14:paraId="398DA112" w14:textId="59C59B58" w:rsidR="00955D6F" w:rsidRPr="00DF13D4" w:rsidRDefault="00955D6F" w:rsidP="00955D6F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Inline</w:t>
      </w:r>
      <w:proofErr w:type="spellEnd"/>
    </w:p>
    <w:p w14:paraId="26D996B1" w14:textId="05E7BAAE" w:rsidR="00955D6F" w:rsidRPr="00DF13D4" w:rsidRDefault="00955D6F" w:rsidP="00955D6F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Interno</w:t>
      </w:r>
    </w:p>
    <w:p w14:paraId="0A8C4CA2" w14:textId="074D5AB4" w:rsidR="00955D6F" w:rsidRPr="00DF13D4" w:rsidRDefault="00955D6F" w:rsidP="00955D6F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Externo</w:t>
      </w:r>
    </w:p>
    <w:p w14:paraId="3D9D6BAE" w14:textId="75780656" w:rsidR="000B5434" w:rsidRPr="00DF13D4" w:rsidRDefault="000B5434" w:rsidP="000B5434">
      <w:pPr>
        <w:rPr>
          <w:rFonts w:ascii="Times New Roman" w:hAnsi="Times New Roman" w:cs="Times New Roman"/>
          <w:sz w:val="24"/>
          <w:szCs w:val="24"/>
        </w:rPr>
      </w:pPr>
    </w:p>
    <w:p w14:paraId="1897F978" w14:textId="1AA8FEDC" w:rsidR="000B5434" w:rsidRPr="00DF13D4" w:rsidRDefault="000B5434" w:rsidP="000B543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Fim do módulo </w:t>
      </w:r>
      <w:r w:rsidRPr="00DF13D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  <w:u w:val="singl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0B1717D" w14:textId="77777777" w:rsidR="00955D6F" w:rsidRPr="00DF13D4" w:rsidRDefault="00955D6F" w:rsidP="00955D6F">
      <w:pPr>
        <w:rPr>
          <w:rFonts w:ascii="Times New Roman" w:hAnsi="Times New Roman" w:cs="Times New Roman"/>
          <w:sz w:val="24"/>
          <w:szCs w:val="24"/>
        </w:rPr>
      </w:pPr>
    </w:p>
    <w:p w14:paraId="3931FF02" w14:textId="77777777" w:rsidR="0013178F" w:rsidRPr="00DF13D4" w:rsidRDefault="0013178F" w:rsidP="00B61DA1">
      <w:pPr>
        <w:rPr>
          <w:rFonts w:ascii="Times New Roman" w:hAnsi="Times New Roman" w:cs="Times New Roman"/>
          <w:sz w:val="24"/>
          <w:szCs w:val="24"/>
        </w:rPr>
      </w:pPr>
    </w:p>
    <w:p w14:paraId="4F7FD967" w14:textId="77777777" w:rsidR="00C40C1E" w:rsidRPr="00DF13D4" w:rsidRDefault="00C40C1E" w:rsidP="00C40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Módulo 02</w:t>
      </w:r>
    </w:p>
    <w:p w14:paraId="76C41A22" w14:textId="77777777" w:rsidR="00C40C1E" w:rsidRPr="00DF13D4" w:rsidRDefault="00C40C1E" w:rsidP="00C40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B82C3" w14:textId="77777777" w:rsidR="00C40C1E" w:rsidRPr="00DF13D4" w:rsidRDefault="00C40C1E" w:rsidP="00C40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448C9" w14:textId="77777777" w:rsidR="00C40C1E" w:rsidRPr="00DF13D4" w:rsidRDefault="00C40C1E" w:rsidP="00C40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13</w:t>
      </w:r>
    </w:p>
    <w:p w14:paraId="32A9079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995B52E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Aula01- Psicologia das Cores</w:t>
      </w:r>
    </w:p>
    <w:p w14:paraId="1F54607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O uso das cores em um site pode afetar muito em como o cliente vai ver, e se sentir então a escolha delas e muito importante</w:t>
      </w:r>
    </w:p>
    <w:p w14:paraId="03052B9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786522F4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Aula02- Cores Com Css3</w:t>
      </w:r>
    </w:p>
    <w:p w14:paraId="5AFADD3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Modelos: </w:t>
      </w:r>
    </w:p>
    <w:p w14:paraId="650520AE" w14:textId="77777777" w:rsidR="00C40C1E" w:rsidRPr="00DF13D4" w:rsidRDefault="00C40C1E" w:rsidP="00C40C1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Por nomes</w:t>
      </w:r>
    </w:p>
    <w:p w14:paraId="10C398AB" w14:textId="77777777" w:rsidR="00C40C1E" w:rsidRPr="00DF13D4" w:rsidRDefault="00C40C1E" w:rsidP="00C40C1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Pelo modelo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Haxadecimal</w:t>
      </w:r>
      <w:proofErr w:type="spellEnd"/>
    </w:p>
    <w:p w14:paraId="3AC4895A" w14:textId="77777777" w:rsidR="00C40C1E" w:rsidRPr="00DF13D4" w:rsidRDefault="00C40C1E" w:rsidP="00C40C1E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0 1 2 3 4 5 6 7 8 9 A B C D E F </w:t>
      </w:r>
    </w:p>
    <w:p w14:paraId="20D60223" w14:textId="77777777" w:rsidR="00C40C1E" w:rsidRPr="00DF13D4" w:rsidRDefault="00C40C1E" w:rsidP="00C40C1E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 xml:space="preserve">EX: #0000ff </w:t>
      </w:r>
      <w:r w:rsidRPr="00DF13D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F13D4">
        <w:rPr>
          <w:rFonts w:ascii="Times New Roman" w:hAnsi="Times New Roman" w:cs="Times New Roman"/>
          <w:sz w:val="24"/>
          <w:szCs w:val="24"/>
        </w:rPr>
        <w:t xml:space="preserve"> 00(nada de vermelho) 00(nada de verde) 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ff(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>máximo de azul)</w:t>
      </w:r>
      <w:r w:rsidRPr="00DF13D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F13D4">
        <w:rPr>
          <w:rFonts w:ascii="Times New Roman" w:hAnsi="Times New Roman" w:cs="Times New Roman"/>
          <w:sz w:val="24"/>
          <w:szCs w:val="24"/>
        </w:rPr>
        <w:t xml:space="preserve"> Cor Azul </w:t>
      </w:r>
    </w:p>
    <w:p w14:paraId="4D1CB448" w14:textId="77777777" w:rsidR="00C40C1E" w:rsidRPr="00DF13D4" w:rsidRDefault="00C40C1E" w:rsidP="00C40C1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Modelo RGB</w:t>
      </w:r>
    </w:p>
    <w:p w14:paraId="613D1781" w14:textId="77777777" w:rsidR="00C40C1E" w:rsidRPr="00DF13D4" w:rsidRDefault="00C40C1E" w:rsidP="00C40C1E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De 0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á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255.</w:t>
      </w:r>
    </w:p>
    <w:p w14:paraId="7FBB9889" w14:textId="77777777" w:rsidR="00C40C1E" w:rsidRPr="00DF13D4" w:rsidRDefault="00C40C1E" w:rsidP="00C40C1E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EX: 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RGB( 0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>, 0, 255)</w:t>
      </w:r>
      <w:r w:rsidRPr="00DF13D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F13D4">
        <w:rPr>
          <w:rFonts w:ascii="Times New Roman" w:hAnsi="Times New Roman" w:cs="Times New Roman"/>
          <w:sz w:val="24"/>
          <w:szCs w:val="24"/>
        </w:rPr>
        <w:t xml:space="preserve"> 0(nada de vermelho) 0(nada de verde) 255( máximo de azul)</w:t>
      </w:r>
      <w:r w:rsidRPr="00DF13D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F13D4">
        <w:rPr>
          <w:rFonts w:ascii="Times New Roman" w:hAnsi="Times New Roman" w:cs="Times New Roman"/>
          <w:sz w:val="24"/>
          <w:szCs w:val="24"/>
        </w:rPr>
        <w:t xml:space="preserve"> Cor azul</w:t>
      </w:r>
    </w:p>
    <w:p w14:paraId="5AD7B674" w14:textId="77777777" w:rsidR="00C40C1E" w:rsidRPr="00DF13D4" w:rsidRDefault="00C40C1E" w:rsidP="00C40C1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HSL: (H: Matriz S: Saturação: L: Luminosidade)</w:t>
      </w:r>
    </w:p>
    <w:p w14:paraId="207F758E" w14:textId="77777777" w:rsidR="00C40C1E" w:rsidRPr="00DF13D4" w:rsidRDefault="00C40C1E" w:rsidP="00C40C1E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H: de 0 a 240</w:t>
      </w:r>
    </w:p>
    <w:p w14:paraId="54CD9443" w14:textId="77777777" w:rsidR="00C40C1E" w:rsidRPr="00DF13D4" w:rsidRDefault="00C40C1E" w:rsidP="00C40C1E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SL:De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á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100%.</w:t>
      </w:r>
    </w:p>
    <w:p w14:paraId="6DBDB9B6" w14:textId="77777777" w:rsidR="00C40C1E" w:rsidRPr="00DF13D4" w:rsidRDefault="00C40C1E" w:rsidP="00C40C1E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EX: </w:t>
      </w:r>
      <w:proofErr w:type="spellStart"/>
      <w:proofErr w:type="gramStart"/>
      <w:r w:rsidRPr="00DF13D4">
        <w:rPr>
          <w:rFonts w:ascii="Times New Roman" w:hAnsi="Times New Roman" w:cs="Times New Roman"/>
          <w:sz w:val="24"/>
          <w:szCs w:val="24"/>
        </w:rPr>
        <w:t>Hsl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>240,50%,100%)</w:t>
      </w:r>
      <w:r w:rsidRPr="00DF13D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F13D4">
        <w:rPr>
          <w:rFonts w:ascii="Times New Roman" w:hAnsi="Times New Roman" w:cs="Times New Roman"/>
          <w:sz w:val="24"/>
          <w:szCs w:val="24"/>
        </w:rPr>
        <w:t xml:space="preserve"> Cor azul</w:t>
      </w:r>
    </w:p>
    <w:p w14:paraId="228A601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31965968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Aula03- Harmonia de cores</w:t>
      </w:r>
    </w:p>
    <w:p w14:paraId="6FF0C3F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Círculo Cromático</w:t>
      </w:r>
    </w:p>
    <w:p w14:paraId="0299FA9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7635F" wp14:editId="51CBF30D">
            <wp:extent cx="5400040" cy="43294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97C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04DE58C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Primárias: Amarelo, Vermelho e Azul.</w:t>
      </w:r>
    </w:p>
    <w:p w14:paraId="60FFBC1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Secundarias: Verde, Laranja e Violeta.</w:t>
      </w:r>
    </w:p>
    <w:p w14:paraId="4DDF2E8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Terciárias: Amarelo-esverdeado, Azul—Esverdeado, Azul-arroxeado, Vermelho-arroxeado, Vermelho-alaranjado, Amarelo-alaranjado.</w:t>
      </w:r>
    </w:p>
    <w:p w14:paraId="06097E3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353ABC4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Tirando as cores preto e branco, seu site pode ter de 3 á 5 cores no máximo de maneira harmônica.</w:t>
      </w:r>
    </w:p>
    <w:p w14:paraId="295686A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 primaria tirada da logo do cliente</w:t>
      </w:r>
    </w:p>
    <w:p w14:paraId="7779773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Cores complementares: </w:t>
      </w:r>
    </w:p>
    <w:p w14:paraId="09E0113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cores que tem maior contraste em relação a outra </w:t>
      </w:r>
    </w:p>
    <w:p w14:paraId="74012B5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Pegue o círculo cromático e trace uma linha oposta</w:t>
      </w:r>
    </w:p>
    <w:p w14:paraId="6BE8A9E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análogas:</w:t>
      </w:r>
    </w:p>
    <w:p w14:paraId="57CBFD1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que não tem contraste tão grande entre elas</w:t>
      </w:r>
    </w:p>
    <w:p w14:paraId="47B8DE9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Escolha uma cor e as cores vizinhas serão suas cores análogas </w:t>
      </w:r>
    </w:p>
    <w:p w14:paraId="1A3FA65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Análogas e uma complementar</w:t>
      </w:r>
    </w:p>
    <w:p w14:paraId="16DD118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Análogas relacionadas: Duas cores principais, pule uma cor e pegue a outra.</w:t>
      </w:r>
    </w:p>
    <w:p w14:paraId="39F62B2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intercaladas: escolha uma cor, pule uma e escolha a outra, pule mais uma e escolha a outra</w:t>
      </w:r>
    </w:p>
    <w:p w14:paraId="33E353F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Cores triádicas: escolha uma cor, pule três, escolha 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uma ,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 pule mais três e escolha outra</w:t>
      </w:r>
    </w:p>
    <w:p w14:paraId="3318CC7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Cores em quadrado: Escolha uma, pule duas, escolha outra, faça isso quatro vezes</w:t>
      </w:r>
    </w:p>
    <w:p w14:paraId="5968279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Cores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tetrádicas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escolha uma cor, ache a cor complementar, escolha outra e ache a cor complementar e você terá uma paleta de quatro cores.</w:t>
      </w:r>
    </w:p>
    <w:p w14:paraId="0BC31D6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Monocromia</w:t>
      </w:r>
    </w:p>
    <w:p w14:paraId="574BBA9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0F41A88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4EAA73E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Aula04- Como criar degradê</w:t>
      </w:r>
    </w:p>
    <w:p w14:paraId="191EE6D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Degrade</w:t>
      </w:r>
      <w:bookmarkStart w:id="9" w:name="_Hlk114914664"/>
      <w:r w:rsidRPr="00DF13D4">
        <w:rPr>
          <w:rFonts w:ascii="Times New Roman" w:hAnsi="Times New Roman" w:cs="Times New Roman"/>
          <w:sz w:val="24"/>
          <w:szCs w:val="24"/>
        </w:rPr>
        <w:t>: background-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linear-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gradiente(</w:t>
      </w:r>
      <w:proofErr w:type="spellStart"/>
      <w:proofErr w:type="gramEnd"/>
      <w:r w:rsidRPr="00DF13D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-para direita,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para esquerda,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para baixo,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top- para cima, 45deg ou -45deg,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, cor1 porcentagem%, cor2 porcentagem%;</w:t>
      </w:r>
    </w:p>
    <w:bookmarkEnd w:id="9"/>
    <w:p w14:paraId="5189ABF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EX: body {</w:t>
      </w:r>
    </w:p>
    <w:p w14:paraId="29977DA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Background-image: linear-</w:t>
      </w:r>
      <w:proofErr w:type="spellStart"/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gradiente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13D4">
        <w:rPr>
          <w:rFonts w:ascii="Times New Roman" w:hAnsi="Times New Roman" w:cs="Times New Roman"/>
          <w:sz w:val="24"/>
          <w:szCs w:val="24"/>
          <w:lang w:val="en-US"/>
        </w:rPr>
        <w:t>45deg, white 30%, blue 70%);</w:t>
      </w:r>
    </w:p>
    <w:p w14:paraId="33BCFFE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}</w:t>
      </w:r>
    </w:p>
    <w:p w14:paraId="74B1571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526807D1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Aula05- criando um exemplo real</w:t>
      </w:r>
    </w:p>
    <w:p w14:paraId="7C00C8B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Fixar qualquer fundo </w:t>
      </w:r>
    </w:p>
    <w:p w14:paraId="45222FD6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eastAsia="pt-BR"/>
        </w:rPr>
        <w:t>background-</w:t>
      </w:r>
      <w:proofErr w:type="spellStart"/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eastAsia="pt-BR"/>
        </w:rPr>
        <w:t>attachment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eastAsia="pt-BR"/>
        </w:rPr>
        <w:t>fixed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;</w:t>
      </w:r>
    </w:p>
    <w:p w14:paraId="4B9206A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3C16DDD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{}-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 é usado para aplicar comandos globais no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que vai funcionar para todo o arquivo </w:t>
      </w:r>
    </w:p>
    <w:p w14:paraId="54491D0E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background-color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white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3EC7269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border-radius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0EDF531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width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600px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3E44AD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padding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81805A1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margin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auto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6C9CBE2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373DF3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box-shadow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black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6650693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E1704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box-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shadow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: Andar para o Lado      Andar para baixo       espalhar       cor; </w:t>
      </w:r>
    </w:p>
    <w:p w14:paraId="249DDD1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573882A4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 </w:t>
      </w:r>
      <w:proofErr w:type="spellStart"/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eastAsia="pt-BR"/>
        </w:rPr>
        <w:t>text-shadow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eastAsia="pt-BR"/>
        </w:rPr>
        <w:t>1px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eastAsia="pt-BR"/>
        </w:rPr>
        <w:t>1px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eastAsia="pt-BR"/>
        </w:rPr>
        <w:t>2px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eastAsia="pt-BR"/>
        </w:rPr>
        <w:t>#F29A2E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;</w:t>
      </w:r>
    </w:p>
    <w:p w14:paraId="2DF8B70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39916AA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AB50825" w14:textId="77777777" w:rsidR="00C40C1E" w:rsidRPr="00DF13D4" w:rsidRDefault="00C40C1E" w:rsidP="00C40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Capítulo 14</w:t>
      </w:r>
    </w:p>
    <w:p w14:paraId="2E0642D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414006CE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Aula01- Primeiros passos em tipografia</w:t>
      </w:r>
    </w:p>
    <w:p w14:paraId="5051E39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Antigamente os livros eram feitos e copiados a mão</w:t>
      </w:r>
    </w:p>
    <w:p w14:paraId="709571D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Johsnnes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Gutenberg inventou a prensa mecânica de tipos moveis no século 15.</w:t>
      </w:r>
    </w:p>
    <w:p w14:paraId="303C6E3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95C0CA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Tipografia- tipos de escrita</w:t>
      </w:r>
    </w:p>
    <w:p w14:paraId="7B5EBEC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7CCAD7FF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Aula02- Anatomia do tipo </w:t>
      </w:r>
    </w:p>
    <w:p w14:paraId="0CCD58E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3CD7AAB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814C3" wp14:editId="3A814AEA">
            <wp:extent cx="5400040" cy="17513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4B4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AA0A9C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>Geométricos</w:t>
      </w:r>
    </w:p>
    <w:p w14:paraId="709D051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52DA059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3D731" wp14:editId="330320A8">
            <wp:extent cx="5391785" cy="12680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7B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8625BD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Inconscientemente a serifa vai atrair o cérebro as letras, facilitando a leitura</w:t>
      </w:r>
    </w:p>
    <w:p w14:paraId="606A1C7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1D23D5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8AD2B" wp14:editId="59E7FFD2">
            <wp:extent cx="5400040" cy="1776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437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5B90242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Corporais</w:t>
      </w:r>
    </w:p>
    <w:p w14:paraId="43C8182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DF3C8" wp14:editId="2D8E06FD">
            <wp:extent cx="5400040" cy="18027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7EA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DD1D69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Glifos: ´uma letra com determinada característica</w:t>
      </w:r>
    </w:p>
    <w:p w14:paraId="262307F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O conjunto de todos os grifos do alfabeto forma uma fonte</w:t>
      </w:r>
    </w:p>
    <w:p w14:paraId="28F4B0B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4E2B781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74AA61D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lastRenderedPageBreak/>
        <w:t>Existem conjuntos de glifos para a mesma família chamada de família tipográfica</w:t>
      </w:r>
    </w:p>
    <w:p w14:paraId="477784DD" w14:textId="77777777" w:rsidR="00C40C1E" w:rsidRPr="00DF13D4" w:rsidRDefault="00C40C1E" w:rsidP="00C40C1E">
      <w:pPr>
        <w:rPr>
          <w:rFonts w:ascii="Times New Roman" w:hAnsi="Times New Roman" w:cs="Times New Roman"/>
          <w:noProof/>
          <w:sz w:val="24"/>
          <w:szCs w:val="24"/>
        </w:rPr>
      </w:pPr>
    </w:p>
    <w:p w14:paraId="4F30E887" w14:textId="77777777" w:rsidR="00C40C1E" w:rsidRPr="00DF13D4" w:rsidRDefault="00C40C1E" w:rsidP="00DF13D4">
      <w:pPr>
        <w:pStyle w:val="paragraph"/>
        <w:spacing w:before="0" w:beforeAutospacing="0" w:after="160" w:afterAutospacing="0" w:line="259" w:lineRule="auto"/>
        <w:rPr>
          <w:rFonts w:eastAsiaTheme="minorHAnsi"/>
          <w:noProof/>
          <w:lang w:eastAsia="en-US"/>
        </w:rPr>
      </w:pPr>
      <w:r w:rsidRPr="00DF13D4">
        <w:rPr>
          <w:rFonts w:eastAsiaTheme="minorHAnsi"/>
          <w:noProof/>
          <w:lang w:eastAsia="en-US"/>
        </w:rPr>
        <w:drawing>
          <wp:inline distT="0" distB="0" distL="0" distR="0" wp14:anchorId="3CAEEEC1" wp14:editId="1E0A2999">
            <wp:extent cx="4175125" cy="127645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059" t="35670" r="10382" b="15837"/>
                    <a:stretch/>
                  </pic:blipFill>
                  <pic:spPr bwMode="auto">
                    <a:xfrm>
                      <a:off x="0" y="0"/>
                      <a:ext cx="4188079" cy="128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55F8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403DB73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AABCE7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Sans-serif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sem serifas</w:t>
      </w:r>
    </w:p>
    <w:p w14:paraId="4C1D931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A9100" wp14:editId="6FC96C3D">
            <wp:extent cx="5400040" cy="34848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831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40300FF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0EE0FFBA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Aula03- Famílias de fonte com CSS</w:t>
      </w:r>
    </w:p>
    <w:p w14:paraId="68BF2E4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10" w:name="_Hlk114992746"/>
      <w:r w:rsidRPr="00DF13D4">
        <w:rPr>
          <w:rFonts w:ascii="Times New Roman" w:hAnsi="Times New Roman" w:cs="Times New Roman"/>
          <w:sz w:val="24"/>
          <w:szCs w:val="24"/>
        </w:rPr>
        <w:t>Fontes que todos os dispositivos vão ter:</w:t>
      </w:r>
    </w:p>
    <w:p w14:paraId="095E497C" w14:textId="77777777" w:rsidR="00C40C1E" w:rsidRPr="00DF13D4" w:rsidRDefault="00C40C1E" w:rsidP="00C40C1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Sans-serif</w:t>
      </w:r>
      <w:proofErr w:type="spellEnd"/>
    </w:p>
    <w:p w14:paraId="0135D3AC" w14:textId="77777777" w:rsidR="00C40C1E" w:rsidRPr="00DF13D4" w:rsidRDefault="00C40C1E" w:rsidP="00C40C1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Serif</w:t>
      </w:r>
      <w:proofErr w:type="spellEnd"/>
    </w:p>
    <w:p w14:paraId="090614C0" w14:textId="77777777" w:rsidR="00C40C1E" w:rsidRPr="00DF13D4" w:rsidRDefault="00C40C1E" w:rsidP="00C40C1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Monospace</w:t>
      </w:r>
      <w:proofErr w:type="spellEnd"/>
    </w:p>
    <w:bookmarkEnd w:id="10"/>
    <w:p w14:paraId="4956C41F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AEAB59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>Aula04- Tamanho de fonte e suas medidas</w:t>
      </w:r>
    </w:p>
    <w:p w14:paraId="67F03B7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06261EA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11" w:name="_Hlk114992758"/>
      <w:r w:rsidRPr="00DF13D4">
        <w:rPr>
          <w:rFonts w:ascii="Times New Roman" w:hAnsi="Times New Roman" w:cs="Times New Roman"/>
          <w:sz w:val="24"/>
          <w:szCs w:val="24"/>
        </w:rPr>
        <w:t>Medidas absolutas:</w:t>
      </w:r>
    </w:p>
    <w:p w14:paraId="7F73692C" w14:textId="77777777" w:rsidR="00C40C1E" w:rsidRPr="00DF13D4" w:rsidRDefault="00C40C1E" w:rsidP="00C40C1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Cm: Centímetro </w:t>
      </w:r>
    </w:p>
    <w:p w14:paraId="0996C223" w14:textId="77777777" w:rsidR="00C40C1E" w:rsidRPr="00DF13D4" w:rsidRDefault="00C40C1E" w:rsidP="00C40C1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Mm: Milímetro </w:t>
      </w:r>
    </w:p>
    <w:p w14:paraId="77A263A5" w14:textId="77777777" w:rsidR="00C40C1E" w:rsidRPr="00DF13D4" w:rsidRDefault="00C40C1E" w:rsidP="00C40C1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In: Polegada</w:t>
      </w:r>
    </w:p>
    <w:p w14:paraId="2BD5B438" w14:textId="77777777" w:rsidR="00C40C1E" w:rsidRPr="00DF13D4" w:rsidRDefault="00C40C1E" w:rsidP="00C40C1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Pixel</w:t>
      </w:r>
    </w:p>
    <w:p w14:paraId="406F84D0" w14:textId="77777777" w:rsidR="00C40C1E" w:rsidRPr="00DF13D4" w:rsidRDefault="00C40C1E" w:rsidP="00C40C1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Ponta</w:t>
      </w:r>
    </w:p>
    <w:p w14:paraId="1146E972" w14:textId="77777777" w:rsidR="00C40C1E" w:rsidRPr="00DF13D4" w:rsidRDefault="00C40C1E" w:rsidP="00C40C1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Paica</w:t>
      </w:r>
    </w:p>
    <w:p w14:paraId="687671A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Medidas Relativas:</w:t>
      </w:r>
    </w:p>
    <w:p w14:paraId="22F24F09" w14:textId="77777777" w:rsidR="00C40C1E" w:rsidRPr="00DF13D4" w:rsidRDefault="00C40C1E" w:rsidP="00C40C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Em: Tamanho atual da fonte</w:t>
      </w:r>
    </w:p>
    <w:p w14:paraId="44CED76C" w14:textId="77777777" w:rsidR="00C40C1E" w:rsidRPr="00DF13D4" w:rsidRDefault="00C40C1E" w:rsidP="00C40C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Altura atual de uma fonte</w:t>
      </w:r>
    </w:p>
    <w:p w14:paraId="4E2B2B31" w14:textId="77777777" w:rsidR="00C40C1E" w:rsidRPr="00DF13D4" w:rsidRDefault="00C40C1E" w:rsidP="00C40C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Rem: Relativo ao root</w:t>
      </w:r>
    </w:p>
    <w:p w14:paraId="6924D249" w14:textId="77777777" w:rsidR="00C40C1E" w:rsidRPr="00DF13D4" w:rsidRDefault="00C40C1E" w:rsidP="00C40C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Vw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: largura da sua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,</w:t>
      </w:r>
    </w:p>
    <w:p w14:paraId="44A43268" w14:textId="77777777" w:rsidR="00C40C1E" w:rsidRPr="00DF13D4" w:rsidRDefault="00C40C1E" w:rsidP="00C40C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Vh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: altura da sua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port</w:t>
      </w:r>
      <w:proofErr w:type="spellEnd"/>
    </w:p>
    <w:p w14:paraId="6A2E8B3B" w14:textId="77777777" w:rsidR="00C40C1E" w:rsidRPr="00DF13D4" w:rsidRDefault="00C40C1E" w:rsidP="00C40C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%: Porcentagem</w:t>
      </w:r>
    </w:p>
    <w:bookmarkEnd w:id="11"/>
    <w:p w14:paraId="16A0534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FA722B5" w14:textId="1BCD9A34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Em fontes use só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p</w:t>
      </w:r>
      <w:r w:rsidR="00312C9E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 </w:t>
      </w:r>
      <w:r w:rsidRPr="00DF13D4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em</w:t>
      </w:r>
    </w:p>
    <w:p w14:paraId="69EB4CC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Geralmente a fonte padrão do navegador é de 16px</w:t>
      </w:r>
    </w:p>
    <w:p w14:paraId="02ED2BA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16px = 1em</w:t>
      </w:r>
    </w:p>
    <w:p w14:paraId="5FB0C32A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C1B1F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Aula05- Peso, estilo e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shorthand</w:t>
      </w:r>
      <w:proofErr w:type="spellEnd"/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b/>
          <w:bCs/>
          <w:sz w:val="24"/>
          <w:szCs w:val="24"/>
        </w:rPr>
        <w:t>font</w:t>
      </w:r>
      <w:proofErr w:type="spellEnd"/>
    </w:p>
    <w:p w14:paraId="6BE93E3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Como trabalhar com o peso da fonte</w:t>
      </w:r>
    </w:p>
    <w:p w14:paraId="6E04A88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12" w:name="_Hlk114992777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font-weight</w:t>
      </w:r>
      <w:proofErr w:type="spellEnd"/>
      <w:proofErr w:type="gramStart"/>
      <w:r w:rsidRPr="00DF13D4">
        <w:rPr>
          <w:rFonts w:ascii="Times New Roman" w:hAnsi="Times New Roman" w:cs="Times New Roman"/>
          <w:sz w:val="24"/>
          <w:szCs w:val="24"/>
        </w:rPr>
        <w:t>: ;</w:t>
      </w:r>
      <w:proofErr w:type="gramEnd"/>
    </w:p>
    <w:p w14:paraId="43C2609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Medidas usadas:</w:t>
      </w:r>
    </w:p>
    <w:p w14:paraId="130166F1" w14:textId="77777777" w:rsidR="00C40C1E" w:rsidRPr="00DF13D4" w:rsidRDefault="00C40C1E" w:rsidP="00C40C1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Lighter</w:t>
      </w:r>
      <w:proofErr w:type="spellEnd"/>
    </w:p>
    <w:p w14:paraId="37D6E15A" w14:textId="77777777" w:rsidR="00C40C1E" w:rsidRPr="00DF13D4" w:rsidRDefault="00C40C1E" w:rsidP="00C40C1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Normal</w:t>
      </w:r>
    </w:p>
    <w:p w14:paraId="498FFD35" w14:textId="77777777" w:rsidR="00C40C1E" w:rsidRPr="00DF13D4" w:rsidRDefault="00C40C1E" w:rsidP="00C40C1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Bold</w:t>
      </w:r>
      <w:proofErr w:type="spellEnd"/>
    </w:p>
    <w:p w14:paraId="33F1A6FB" w14:textId="77777777" w:rsidR="00C40C1E" w:rsidRPr="00DF13D4" w:rsidRDefault="00C40C1E" w:rsidP="00C40C1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Bolder</w:t>
      </w:r>
      <w:proofErr w:type="spellEnd"/>
    </w:p>
    <w:bookmarkEnd w:id="12"/>
    <w:p w14:paraId="589FC50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Ou pesos numéricos que vão de 100 á 900</w:t>
      </w:r>
    </w:p>
    <w:p w14:paraId="045648D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13" w:name="_Hlk114992809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Font-style: italic; -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itálico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D35AC9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Text-decoration: underline; -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sumblinhado</w:t>
      </w:r>
      <w:proofErr w:type="spellEnd"/>
    </w:p>
    <w:p w14:paraId="0F2AC4B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Shorthand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</w:t>
      </w:r>
    </w:p>
    <w:p w14:paraId="76C99298" w14:textId="77777777" w:rsidR="00C40C1E" w:rsidRPr="00DF13D4" w:rsidRDefault="00C40C1E" w:rsidP="00C40C1E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Font-style</w:t>
      </w:r>
      <w:proofErr w:type="spellEnd"/>
    </w:p>
    <w:p w14:paraId="2E09C390" w14:textId="77777777" w:rsidR="00C40C1E" w:rsidRPr="00DF13D4" w:rsidRDefault="00C40C1E" w:rsidP="00C40C1E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Font-weight</w:t>
      </w:r>
      <w:proofErr w:type="spellEnd"/>
    </w:p>
    <w:p w14:paraId="47A025FB" w14:textId="77777777" w:rsidR="00C40C1E" w:rsidRPr="00DF13D4" w:rsidRDefault="00C40C1E" w:rsidP="00C40C1E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Font-size</w:t>
      </w:r>
      <w:proofErr w:type="spellEnd"/>
    </w:p>
    <w:p w14:paraId="65DDF0A3" w14:textId="77777777" w:rsidR="00C40C1E" w:rsidRPr="00DF13D4" w:rsidRDefault="00C40C1E" w:rsidP="00C40C1E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lastRenderedPageBreak/>
        <w:t>Font-family</w:t>
      </w:r>
      <w:proofErr w:type="spellEnd"/>
    </w:p>
    <w:bookmarkEnd w:id="13"/>
    <w:p w14:paraId="0E6590F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EX: font: italic bolder 3em ‘Work Sans’, sans-serif;</w:t>
      </w:r>
    </w:p>
    <w:p w14:paraId="6977B90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017B0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Aula06- Usando Google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Fonts</w:t>
      </w:r>
      <w:proofErr w:type="spellEnd"/>
    </w:p>
    <w:p w14:paraId="20D9E50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Abra o site:</w:t>
      </w:r>
    </w:p>
    <w:p w14:paraId="623438CC" w14:textId="77777777" w:rsidR="00C40C1E" w:rsidRPr="00DF13D4" w:rsidRDefault="00000000" w:rsidP="00C40C1E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C40C1E" w:rsidRPr="00DF13D4">
          <w:rPr>
            <w:rStyle w:val="Hyperlink"/>
            <w:rFonts w:ascii="Times New Roman" w:hAnsi="Times New Roman" w:cs="Times New Roman"/>
            <w:sz w:val="24"/>
            <w:szCs w:val="24"/>
          </w:rPr>
          <w:t>https://fonts.google.com/</w:t>
        </w:r>
      </w:hyperlink>
    </w:p>
    <w:p w14:paraId="0873E299" w14:textId="77777777" w:rsidR="00C40C1E" w:rsidRPr="00DF13D4" w:rsidRDefault="00C40C1E" w:rsidP="00C40C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3D4">
        <w:rPr>
          <w:rFonts w:ascii="Times New Roman" w:hAnsi="Times New Roman" w:cs="Times New Roman"/>
          <w:b/>
          <w:bCs/>
          <w:sz w:val="24"/>
          <w:szCs w:val="24"/>
        </w:rPr>
        <w:t xml:space="preserve">Aula07- Usando fontes externas baixadas </w:t>
      </w:r>
    </w:p>
    <w:p w14:paraId="60C8BE0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Use o comando </w:t>
      </w:r>
    </w:p>
    <w:p w14:paraId="102FFAF4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bookmarkStart w:id="14" w:name="_Hlk114992824"/>
      <w:r w:rsidRPr="00DF13D4">
        <w:rPr>
          <w:rFonts w:ascii="Times New Roman" w:eastAsia="Times New Roman" w:hAnsi="Times New Roman" w:cs="Times New Roman"/>
          <w:color w:val="C586C0"/>
          <w:sz w:val="24"/>
          <w:szCs w:val="24"/>
          <w:lang w:eastAsia="pt-BR"/>
        </w:rPr>
        <w:t>@font-face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 {</w:t>
      </w:r>
    </w:p>
    <w:p w14:paraId="1BBB0A48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font-family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'Love Story'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1862300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src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proofErr w:type="gramStart"/>
      <w:r w:rsidRPr="00DF13D4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(</w:t>
      </w:r>
      <w:proofErr w:type="spellStart"/>
      <w:proofErr w:type="gramEnd"/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fontes</w:t>
      </w:r>
      <w:proofErr w:type="spellEnd"/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/love\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story\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ttf.ttf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) </w:t>
      </w:r>
      <w:r w:rsidRPr="00DF13D4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pt-BR"/>
        </w:rPr>
        <w:t>format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(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truetype</w:t>
      </w:r>
      <w:proofErr w:type="spellEnd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'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);</w:t>
      </w:r>
    </w:p>
    <w:p w14:paraId="41F9B5B4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</w:p>
    <w:p w14:paraId="23BC9A3A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}</w:t>
      </w:r>
    </w:p>
    <w:p w14:paraId="157562C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15" w:name="_Hlk114992843"/>
      <w:bookmarkEnd w:id="14"/>
      <w:r w:rsidRPr="00DF13D4">
        <w:rPr>
          <w:rFonts w:ascii="Times New Roman" w:hAnsi="Times New Roman" w:cs="Times New Roman"/>
          <w:sz w:val="24"/>
          <w:szCs w:val="24"/>
        </w:rPr>
        <w:t>Tipos de formato</w:t>
      </w:r>
    </w:p>
    <w:p w14:paraId="535A957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Opentype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otf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)</w:t>
      </w:r>
    </w:p>
    <w:p w14:paraId="552448F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Truetype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ttf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105D6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Embedded-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opentype</w:t>
      </w:r>
      <w:proofErr w:type="spellEnd"/>
    </w:p>
    <w:p w14:paraId="4ADB6C2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Truetype-</w:t>
      </w:r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att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13D4">
        <w:rPr>
          <w:rFonts w:ascii="Times New Roman" w:hAnsi="Times New Roman" w:cs="Times New Roman"/>
          <w:sz w:val="24"/>
          <w:szCs w:val="24"/>
          <w:lang w:val="en-US"/>
        </w:rPr>
        <w:t>apple advanced typography)</w:t>
      </w:r>
    </w:p>
    <w:p w14:paraId="5ED07E8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Svg </w:t>
      </w:r>
    </w:p>
    <w:bookmarkEnd w:id="15"/>
    <w:p w14:paraId="7F9254D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BCD692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Aula08- Capturando fontes usadas em um site</w:t>
      </w:r>
    </w:p>
    <w:p w14:paraId="0247440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Extensão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ninja</w:t>
      </w:r>
    </w:p>
    <w:p w14:paraId="0308772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76CF49F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Aula09- detectando fontes dentro de imagens</w:t>
      </w:r>
    </w:p>
    <w:p w14:paraId="095567D0" w14:textId="77777777" w:rsidR="00C40C1E" w:rsidRPr="00DF13D4" w:rsidRDefault="00000000" w:rsidP="00C40C1E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C40C1E" w:rsidRPr="00DF13D4">
          <w:rPr>
            <w:rStyle w:val="Hyperlink"/>
            <w:rFonts w:ascii="Times New Roman" w:hAnsi="Times New Roman" w:cs="Times New Roman"/>
            <w:sz w:val="24"/>
            <w:szCs w:val="24"/>
          </w:rPr>
          <w:t>https://www.whatfontis.com/</w:t>
        </w:r>
      </w:hyperlink>
    </w:p>
    <w:p w14:paraId="2C7C55BB" w14:textId="77777777" w:rsidR="00C40C1E" w:rsidRPr="00DF13D4" w:rsidRDefault="00C40C1E" w:rsidP="00C40C1E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</w:p>
    <w:p w14:paraId="38F19F2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87297A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Aula10-Alinhamento de textos com CSS</w:t>
      </w:r>
    </w:p>
    <w:p w14:paraId="4F315D6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Comando: </w:t>
      </w:r>
      <w:bookmarkStart w:id="16" w:name="_Hlk114992880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proofErr w:type="gramStart"/>
      <w:r w:rsidRPr="00DF13D4">
        <w:rPr>
          <w:rFonts w:ascii="Times New Roman" w:hAnsi="Times New Roman" w:cs="Times New Roman"/>
          <w:sz w:val="24"/>
          <w:szCs w:val="24"/>
        </w:rPr>
        <w:t>: ;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 alinhamento de texto </w:t>
      </w:r>
    </w:p>
    <w:p w14:paraId="33DA046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Text-indent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= um afastamento no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inicio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come se fosse um parágrafo</w:t>
      </w:r>
      <w:bookmarkEnd w:id="16"/>
    </w:p>
    <w:p w14:paraId="4DE89DA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FF57B5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Capítulo 15</w:t>
      </w:r>
    </w:p>
    <w:p w14:paraId="3788B63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2C3CD2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Aula01- Usando id 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</w:p>
    <w:p w14:paraId="7CA305B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17" w:name="_Hlk114992931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ab/>
      </w:r>
      <w:r w:rsidRPr="00DF13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151F63E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Id</w:t>
      </w:r>
      <w:r w:rsidRPr="00DF13D4">
        <w:rPr>
          <w:rFonts w:ascii="Times New Roman" w:hAnsi="Times New Roman" w:cs="Times New Roman"/>
          <w:sz w:val="24"/>
          <w:szCs w:val="24"/>
        </w:rPr>
        <w:tab/>
      </w:r>
      <w:r w:rsidRPr="00DF13D4">
        <w:rPr>
          <w:rFonts w:ascii="Times New Roman" w:hAnsi="Times New Roman" w:cs="Times New Roman"/>
          <w:sz w:val="24"/>
          <w:szCs w:val="24"/>
        </w:rPr>
        <w:tab/>
        <w:t>#</w:t>
      </w:r>
    </w:p>
    <w:p w14:paraId="7048325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ab/>
      </w:r>
      <w:r w:rsidRPr="00DF13D4">
        <w:rPr>
          <w:rFonts w:ascii="Times New Roman" w:hAnsi="Times New Roman" w:cs="Times New Roman"/>
          <w:sz w:val="24"/>
          <w:szCs w:val="24"/>
        </w:rPr>
        <w:tab/>
        <w:t>.</w:t>
      </w:r>
    </w:p>
    <w:bookmarkEnd w:id="17"/>
    <w:p w14:paraId="1CC1026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Id é usado em um elemento isolado do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, enquanto 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pode ser usado para várias classes parecidas.</w:t>
      </w:r>
    </w:p>
    <w:p w14:paraId="3385595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DC071F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Aula02- As diferenças entre id 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</w:p>
    <w:p w14:paraId="7AE0B5A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19A6500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Segure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 você conseguirá apagar em várias linhas.</w:t>
      </w:r>
    </w:p>
    <w:p w14:paraId="1C587CB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09B4B14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De o nome de suas classes e ids com semântica e não pela forma.</w:t>
      </w:r>
    </w:p>
    <w:p w14:paraId="74029B6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30FD23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Use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tga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para alterar palavras dentro do parágrafo sem pular linha </w:t>
      </w:r>
    </w:p>
    <w:p w14:paraId="3100A37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Da pra colocar mais de um seletor em uma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8B95A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Id sobrepõe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</w:p>
    <w:p w14:paraId="05F9BCF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</w:t>
      </w:r>
    </w:p>
    <w:p w14:paraId="58D3A65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&lt;h1 id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=”principal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=”avançado”&gt;</w:t>
      </w:r>
    </w:p>
    <w:p w14:paraId="4AA0ABE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&lt;h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 xml:space="preserve">1 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class</w:t>
      </w:r>
      <w:proofErr w:type="spellEnd"/>
      <w:proofErr w:type="gramEnd"/>
      <w:r w:rsidRPr="00DF13D4">
        <w:rPr>
          <w:rFonts w:ascii="Times New Roman" w:hAnsi="Times New Roman" w:cs="Times New Roman"/>
          <w:sz w:val="24"/>
          <w:szCs w:val="24"/>
        </w:rPr>
        <w:t>=”avançado destaque”&gt;</w:t>
      </w:r>
    </w:p>
    <w:p w14:paraId="10EEBCA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31C7BA9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Aula03-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Pseudo-Classes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564F0D7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18" w:name="_Hlk114992950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Height: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altura</w:t>
      </w:r>
      <w:proofErr w:type="spellEnd"/>
    </w:p>
    <w:p w14:paraId="31C4BF2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Width: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largura</w:t>
      </w:r>
      <w:proofErr w:type="spellEnd"/>
    </w:p>
    <w:bookmarkEnd w:id="18"/>
    <w:p w14:paraId="63E575E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A31F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Border: 1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solid clack;</w:t>
      </w:r>
    </w:p>
    <w:p w14:paraId="578B5F9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DE165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19" w:name="_Hlk114992965"/>
      <w:r w:rsidRPr="00DF13D4">
        <w:rPr>
          <w:rFonts w:ascii="Times New Roman" w:hAnsi="Times New Roman" w:cs="Times New Roman"/>
          <w:sz w:val="24"/>
          <w:szCs w:val="24"/>
        </w:rPr>
        <w:t xml:space="preserve">Display: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inline-block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; = tudo na mesma linha </w:t>
      </w:r>
    </w:p>
    <w:bookmarkEnd w:id="19"/>
    <w:p w14:paraId="1B0AF6B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0EA6D944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Pseudoclasse- relacionado ao estado do seletor</w:t>
      </w:r>
    </w:p>
    <w:p w14:paraId="31E9CDEF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div:hover</w:t>
      </w:r>
      <w:proofErr w:type="spellEnd"/>
      <w:proofErr w:type="gram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{</w:t>
      </w:r>
    </w:p>
    <w:p w14:paraId="718E278F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lastRenderedPageBreak/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background-color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red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5907BB4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}</w:t>
      </w:r>
    </w:p>
    <w:p w14:paraId="42E691D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274C84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Quando passar o mouse na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ela ficará vermelha.</w:t>
      </w:r>
    </w:p>
    <w:p w14:paraId="75344553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 </w:t>
      </w:r>
      <w:proofErr w:type="spell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eastAsia="pt-BR"/>
        </w:rPr>
        <w:t>div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 &gt; </w:t>
      </w:r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eastAsia="pt-BR"/>
        </w:rPr>
        <w:t>p{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eastAsia="pt-BR"/>
        </w:rPr>
        <w:t>display</w:t>
      </w:r>
      <w:proofErr w:type="gram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eastAsia="pt-BR"/>
        </w:rPr>
        <w:t>none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;}</w:t>
      </w:r>
    </w:p>
    <w:p w14:paraId="715472D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digitando isso no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, você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dizendo para isolar 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p que está </w:t>
      </w:r>
      <w:proofErr w:type="gramStart"/>
      <w:r w:rsidRPr="00DF13D4">
        <w:rPr>
          <w:rFonts w:ascii="Times New Roman" w:hAnsi="Times New Roman" w:cs="Times New Roman"/>
          <w:sz w:val="24"/>
          <w:szCs w:val="24"/>
        </w:rPr>
        <w:t>&gt;( dentro</w:t>
      </w:r>
      <w:proofErr w:type="gramEnd"/>
      <w:r w:rsidRPr="00DF13D4">
        <w:rPr>
          <w:rFonts w:ascii="Times New Roman" w:hAnsi="Times New Roman" w:cs="Times New Roman"/>
          <w:sz w:val="24"/>
          <w:szCs w:val="24"/>
        </w:rPr>
        <w:t xml:space="preserve">) da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div</w:t>
      </w:r>
      <w:proofErr w:type="spellEnd"/>
    </w:p>
    <w:p w14:paraId="4FC5AAE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D39ED7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display: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; =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oque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tiver escrito não aparecerá</w:t>
      </w:r>
    </w:p>
    <w:p w14:paraId="62585CC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72ED0B7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comandos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</w:t>
      </w:r>
    </w:p>
    <w:p w14:paraId="0ADEFDF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bookmarkStart w:id="20" w:name="_Hlk114993010"/>
      <w:r w:rsidRPr="00DF13D4">
        <w:rPr>
          <w:rFonts w:ascii="Times New Roman" w:hAnsi="Times New Roman" w:cs="Times New Roman"/>
          <w:sz w:val="24"/>
          <w:szCs w:val="24"/>
        </w:rPr>
        <w:t xml:space="preserve">display: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; para esconder</w:t>
      </w:r>
    </w:p>
    <w:p w14:paraId="27C2169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display: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; para aparecer ao passar por algum nome</w:t>
      </w:r>
    </w:p>
    <w:p w14:paraId="5BE9969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2B4302B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outras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pseudo-classes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CCC502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interação ao passar o mouse</w:t>
      </w:r>
    </w:p>
    <w:p w14:paraId="7EAEA7FA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:before</w:t>
      </w:r>
      <w:proofErr w:type="gramEnd"/>
    </w:p>
    <w:p w14:paraId="0D6F2240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:after</w:t>
      </w:r>
      <w:proofErr w:type="gramEnd"/>
    </w:p>
    <w:p w14:paraId="7B81B19C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visited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ao clicar num link muda a cor</w:t>
      </w:r>
    </w:p>
    <w:p w14:paraId="3987AF00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active:</w:t>
      </w:r>
    </w:p>
    <w:p w14:paraId="25515A42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checked </w:t>
      </w:r>
    </w:p>
    <w:p w14:paraId="3D0065DA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empty</w:t>
      </w:r>
    </w:p>
    <w:p w14:paraId="535027CC" w14:textId="77777777" w:rsidR="00C40C1E" w:rsidRPr="00DF13D4" w:rsidRDefault="00C40C1E" w:rsidP="00C40C1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focus.</w:t>
      </w:r>
    </w:p>
    <w:bookmarkEnd w:id="20"/>
    <w:p w14:paraId="4513A183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2807B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BCCB41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 </w:t>
      </w:r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div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&gt; </w:t>
      </w:r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p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{</w:t>
      </w:r>
      <w:proofErr w:type="gramEnd"/>
    </w:p>
    <w:p w14:paraId="1CCE32F0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display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none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2D84EF1D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        }</w:t>
      </w:r>
    </w:p>
    <w:p w14:paraId="5FD601C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</w:p>
    <w:p w14:paraId="300F0BC1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spellStart"/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div:hover</w:t>
      </w:r>
      <w:proofErr w:type="spellEnd"/>
      <w:proofErr w:type="gram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&gt; </w:t>
      </w:r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p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{</w:t>
      </w:r>
    </w:p>
    <w:p w14:paraId="4C42CA7F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display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block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95F4CBE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white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80FF05D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background-color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red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684E35F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        }</w:t>
      </w:r>
    </w:p>
    <w:p w14:paraId="23138735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</w:t>
      </w:r>
    </w:p>
    <w:p w14:paraId="3F36D1F9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.especial::</w:t>
      </w:r>
      <w:proofErr w:type="gramEnd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before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{</w:t>
      </w:r>
    </w:p>
    <w:p w14:paraId="35220F81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content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'&gt;&gt;'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6B99DBA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font-weight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bold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49E4EEEB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</w:p>
    <w:p w14:paraId="6EAE7B12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        }</w:t>
      </w:r>
    </w:p>
    <w:p w14:paraId="36B4493E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lastRenderedPageBreak/>
        <w:t xml:space="preserve">        </w:t>
      </w:r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.especial::</w:t>
      </w:r>
      <w:proofErr w:type="gramEnd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after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{</w:t>
      </w:r>
    </w:p>
    <w:p w14:paraId="3D6A91FC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content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'&lt;&lt;'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C6F4ECF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font-weight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bold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52F2202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  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}</w:t>
      </w:r>
    </w:p>
    <w:p w14:paraId="4C38732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</w:p>
    <w:p w14:paraId="2CA68380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</w:p>
    <w:p w14:paraId="0B0F814C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        </w:t>
      </w:r>
      <w:proofErr w:type="spell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eastAsia="pt-BR"/>
        </w:rPr>
        <w:t>div:</w:t>
      </w:r>
      <w:proofErr w:type="gramStart"/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eastAsia="pt-BR"/>
        </w:rPr>
        <w:t>hover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{</w:t>
      </w:r>
      <w:proofErr w:type="gramEnd"/>
    </w:p>
    <w:p w14:paraId="6CDFF222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        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eastAsia="pt-BR"/>
        </w:rPr>
        <w:t>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eastAsia="pt-BR"/>
        </w:rPr>
        <w:t>red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;</w:t>
      </w:r>
    </w:p>
    <w:p w14:paraId="66590506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  <w:t>        }</w:t>
      </w:r>
    </w:p>
    <w:p w14:paraId="0022AEF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A00AC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C98F1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21" w:name="_Hlk114993031"/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Resumo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825831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DF13D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</w:p>
    <w:p w14:paraId="1D7E218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F13D4">
        <w:rPr>
          <w:rFonts w:ascii="Times New Roman" w:hAnsi="Times New Roman" w:cs="Times New Roman"/>
          <w:sz w:val="24"/>
          <w:szCs w:val="24"/>
          <w:lang w:val="en-US"/>
        </w:rPr>
        <w:tab/>
        <w:t>class</w:t>
      </w:r>
    </w:p>
    <w:p w14:paraId="0AD9D83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F13D4">
        <w:rPr>
          <w:rFonts w:ascii="Times New Roman" w:hAnsi="Times New Roman" w:cs="Times New Roman"/>
          <w:sz w:val="24"/>
          <w:szCs w:val="24"/>
          <w:lang w:val="en-US"/>
        </w:rPr>
        <w:tab/>
        <w:t>pseudo-class</w:t>
      </w:r>
    </w:p>
    <w:p w14:paraId="6248A672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13D4">
        <w:rPr>
          <w:rFonts w:ascii="Times New Roman" w:hAnsi="Times New Roman" w:cs="Times New Roman"/>
          <w:sz w:val="24"/>
          <w:szCs w:val="24"/>
          <w:lang w:val="en-US"/>
        </w:rPr>
        <w:tab/>
        <w:t>pseudo-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elemnt</w:t>
      </w:r>
      <w:proofErr w:type="spellEnd"/>
    </w:p>
    <w:p w14:paraId="182655E8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F13D4">
        <w:rPr>
          <w:rFonts w:ascii="Times New Roman" w:hAnsi="Times New Roman" w:cs="Times New Roman"/>
          <w:sz w:val="24"/>
          <w:szCs w:val="24"/>
          <w:lang w:val="en-US"/>
        </w:rPr>
        <w:tab/>
        <w:t>children</w:t>
      </w:r>
    </w:p>
    <w:bookmarkEnd w:id="21"/>
    <w:p w14:paraId="11BA6DB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10B7F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6D4894" w14:textId="77777777" w:rsidR="00C40C1E" w:rsidRPr="00E446C9" w:rsidRDefault="00C40C1E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86402B" w14:textId="10E9CF67" w:rsidR="00C40C1E" w:rsidRPr="00E446C9" w:rsidRDefault="00E446C9" w:rsidP="00E446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46C9">
        <w:rPr>
          <w:rFonts w:ascii="Times New Roman" w:hAnsi="Times New Roman" w:cs="Times New Roman"/>
          <w:b/>
          <w:bCs/>
          <w:sz w:val="24"/>
          <w:szCs w:val="24"/>
        </w:rPr>
        <w:t>CAPÍTULO 16</w:t>
      </w:r>
    </w:p>
    <w:p w14:paraId="7C586265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5C3C668" w14:textId="1047B213" w:rsidR="00C40C1E" w:rsidRPr="00E446C9" w:rsidRDefault="00E446C9" w:rsidP="00E446C9">
      <w:pPr>
        <w:pStyle w:val="Ttulo1"/>
      </w:pPr>
      <w:r w:rsidRPr="00E446C9">
        <w:t>AULA01</w:t>
      </w:r>
      <w:r w:rsidR="00DE51E4">
        <w:t>E02</w:t>
      </w:r>
      <w:r w:rsidRPr="00E446C9">
        <w:t>- MODELO DE CAIXAS NA PRÁTICA PARTE 01</w:t>
      </w:r>
    </w:p>
    <w:p w14:paraId="229F7E9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5BC8358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User-agent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= seu navegador fez as configurações</w:t>
      </w:r>
    </w:p>
    <w:p w14:paraId="2ABA719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4DA520E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Existem modelos box-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level</w:t>
      </w:r>
      <w:proofErr w:type="spellEnd"/>
    </w:p>
    <w:p w14:paraId="52ECE0D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 modelos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inline-level</w:t>
      </w:r>
      <w:proofErr w:type="spellEnd"/>
    </w:p>
    <w:p w14:paraId="647B640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Todov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3D4">
        <w:rPr>
          <w:rFonts w:ascii="Times New Roman" w:hAnsi="Times New Roman" w:cs="Times New Roman"/>
          <w:sz w:val="24"/>
          <w:szCs w:val="24"/>
          <w:lang w:val="en-US"/>
        </w:rPr>
        <w:t>modelo</w:t>
      </w:r>
      <w:proofErr w:type="spell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box-level</w:t>
      </w:r>
    </w:p>
    <w:p w14:paraId="6CB9A0BB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Margin</w:t>
      </w:r>
    </w:p>
    <w:p w14:paraId="2858229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Border</w:t>
      </w:r>
    </w:p>
    <w:p w14:paraId="5834C477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Padding</w:t>
      </w:r>
    </w:p>
    <w:p w14:paraId="7B61E47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>Área</w:t>
      </w:r>
    </w:p>
    <w:p w14:paraId="758798C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6DFBFC00" w14:textId="7A7B4D1E" w:rsidR="00C40C1E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4A45B1" wp14:editId="45604F92">
            <wp:extent cx="2026920" cy="1621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5E66" w14:textId="2B145B7A" w:rsidR="00E446C9" w:rsidRDefault="00E446C9" w:rsidP="00C40C1E">
      <w:pPr>
        <w:rPr>
          <w:rFonts w:ascii="Times New Roman" w:hAnsi="Times New Roman" w:cs="Times New Roman"/>
          <w:sz w:val="24"/>
          <w:szCs w:val="24"/>
        </w:rPr>
      </w:pPr>
    </w:p>
    <w:p w14:paraId="47062ACA" w14:textId="3C101220" w:rsidR="00E446C9" w:rsidRPr="00E446C9" w:rsidRDefault="00E446C9" w:rsidP="001C5B07">
      <w:pPr>
        <w:pStyle w:val="Ttulo1"/>
      </w:pPr>
      <w:r>
        <w:t>AULA0</w:t>
      </w:r>
      <w:r w:rsidR="00DE51E4">
        <w:t>3</w:t>
      </w:r>
      <w:r>
        <w:t>- BOXMODEL PARTE 2</w:t>
      </w:r>
    </w:p>
    <w:p w14:paraId="76FF8EBF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4514343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botar uma caixa no meio use 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auto;</w:t>
      </w:r>
    </w:p>
    <w:p w14:paraId="3324F5EE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Entre a margem e a borda tem o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outline</w:t>
      </w:r>
      <w:proofErr w:type="spellEnd"/>
    </w:p>
    <w:p w14:paraId="2BFB8946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F13D4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</w:t>
      </w:r>
      <w:bookmarkStart w:id="22" w:name="_Hlk114993080"/>
      <w:proofErr w:type="spellStart"/>
      <w:r w:rsidRPr="00DF13D4">
        <w:rPr>
          <w:rFonts w:ascii="Times New Roman" w:hAnsi="Times New Roman" w:cs="Times New Roman"/>
          <w:sz w:val="24"/>
          <w:szCs w:val="24"/>
        </w:rPr>
        <w:t>outline-width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>: 5px;</w:t>
      </w:r>
    </w:p>
    <w:p w14:paraId="6BCE05CA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</w:p>
    <w:p w14:paraId="59C0FB89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</w:rPr>
      </w:pPr>
      <w:r w:rsidRPr="00DF13D4">
        <w:rPr>
          <w:rFonts w:ascii="Times New Roman" w:hAnsi="Times New Roman" w:cs="Times New Roman"/>
          <w:sz w:val="24"/>
          <w:szCs w:val="24"/>
        </w:rPr>
        <w:t xml:space="preserve">Para mudar a propriedade das </w:t>
      </w:r>
      <w:proofErr w:type="spellStart"/>
      <w:r w:rsidRPr="00DF13D4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DF13D4">
        <w:rPr>
          <w:rFonts w:ascii="Times New Roman" w:hAnsi="Times New Roman" w:cs="Times New Roman"/>
          <w:sz w:val="24"/>
          <w:szCs w:val="24"/>
        </w:rPr>
        <w:t xml:space="preserve"> use o comando display</w:t>
      </w:r>
    </w:p>
    <w:p w14:paraId="5B7E9900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F13D4">
        <w:rPr>
          <w:rFonts w:ascii="Times New Roman" w:hAnsi="Times New Roman" w:cs="Times New Roman"/>
          <w:sz w:val="24"/>
          <w:szCs w:val="24"/>
          <w:lang w:val="en-US"/>
        </w:rPr>
        <w:t>Display:block</w:t>
      </w:r>
      <w:proofErr w:type="spellEnd"/>
      <w:proofErr w:type="gramEnd"/>
      <w:r w:rsidRPr="00DF13D4">
        <w:rPr>
          <w:rFonts w:ascii="Times New Roman" w:hAnsi="Times New Roman" w:cs="Times New Roman"/>
          <w:sz w:val="24"/>
          <w:szCs w:val="24"/>
          <w:lang w:val="en-US"/>
        </w:rPr>
        <w:t xml:space="preserve"> para box-level</w:t>
      </w:r>
    </w:p>
    <w:p w14:paraId="22C073DC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13D4">
        <w:rPr>
          <w:rFonts w:ascii="Times New Roman" w:hAnsi="Times New Roman" w:cs="Times New Roman"/>
          <w:sz w:val="24"/>
          <w:szCs w:val="24"/>
          <w:lang w:val="en-US"/>
        </w:rPr>
        <w:t>Display-inline para inline-level</w:t>
      </w:r>
    </w:p>
    <w:bookmarkEnd w:id="22"/>
    <w:p w14:paraId="4C29971D" w14:textId="77777777" w:rsidR="00C40C1E" w:rsidRPr="00DF13D4" w:rsidRDefault="00C40C1E" w:rsidP="00C40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97055B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7BA7D"/>
          <w:sz w:val="24"/>
          <w:szCs w:val="24"/>
          <w:lang w:val="en-US" w:eastAsia="pt-BR"/>
        </w:rPr>
        <w:t>h1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 {</w:t>
      </w:r>
    </w:p>
    <w:p w14:paraId="26B55B63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background-color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lightgray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67FAB0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height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83px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AD0D8A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width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381px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9143F7A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border-width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8D43019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border-style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solid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F45DD7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border-color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darkslategray</w:t>
      </w:r>
      <w:proofErr w:type="spellEnd"/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564DE26A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/*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shandhand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 de border</w:t>
      </w:r>
    </w:p>
    <w:p w14:paraId="04F3E19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        border: width style color; */</w:t>
      </w:r>
    </w:p>
    <w:p w14:paraId="1B22129C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</w:p>
    <w:p w14:paraId="0530995B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padding-top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46px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477F1C1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padding-right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8824DB4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padding-bottom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9EBF55E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padding-left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17px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2C30DE1B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/*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shandhand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de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padding</w:t>
      </w:r>
      <w:proofErr w:type="spellEnd"/>
    </w:p>
    <w:p w14:paraId="69C58C2B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       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padding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: top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right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bottom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left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; (sempre siga a ordem, se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todas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forem iguais </w:t>
      </w:r>
      <w:proofErr w:type="gram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basta  colocar</w:t>
      </w:r>
      <w:proofErr w:type="gram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só uma vez, ao colocar dois valores, o top e o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bottom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ficaram com o primeiro, o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right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e o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>left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eastAsia="pt-BR"/>
        </w:rPr>
        <w:t xml:space="preserve"> ficam com o segundo.) </w:t>
      </w: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*/</w:t>
      </w:r>
    </w:p>
    <w:p w14:paraId="5A9F5012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</w:p>
    <w:p w14:paraId="2CCFA572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margin-top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50AD743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margin-right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7BF0FECD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margin-bottom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20px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676BFA07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margin-left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10px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3463CC9D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/*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shandhand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 de margin</w:t>
      </w:r>
    </w:p>
    <w:p w14:paraId="73AD765A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        margin: </w:t>
      </w:r>
      <w:bookmarkStart w:id="23" w:name="_Hlk114993112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top right bottom left; */</w:t>
      </w:r>
      <w:bookmarkEnd w:id="23"/>
    </w:p>
    <w:p w14:paraId="60A25A4C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 </w:t>
      </w:r>
    </w:p>
    <w:p w14:paraId="4F6EFC56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outline-width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pt-BR"/>
        </w:rPr>
        <w:t>5px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6FD34A34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outline-style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dashed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17D29A5D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</w:t>
      </w:r>
      <w:r w:rsidRPr="00DF13D4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pt-BR"/>
        </w:rPr>
        <w:t>outline-color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: </w:t>
      </w:r>
      <w:r w:rsidRPr="00DF13D4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pt-BR"/>
        </w:rPr>
        <w:t>aqua</w:t>
      </w: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;</w:t>
      </w:r>
    </w:p>
    <w:p w14:paraId="0578A3CD" w14:textId="77777777" w:rsidR="00C40C1E" w:rsidRPr="00DF13D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 xml:space="preserve">      </w:t>
      </w: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/* </w:t>
      </w:r>
      <w:proofErr w:type="spellStart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shandhand</w:t>
      </w:r>
      <w:proofErr w:type="spellEnd"/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 de outline</w:t>
      </w:r>
    </w:p>
    <w:p w14:paraId="0030A3ED" w14:textId="77777777" w:rsidR="00C40C1E" w:rsidRPr="00DE51E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F13D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        </w:t>
      </w:r>
      <w:r w:rsidRPr="00DE51E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outline: width style </w:t>
      </w:r>
      <w:proofErr w:type="gramStart"/>
      <w:r w:rsidRPr="00DE51E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 xml:space="preserve">color;   </w:t>
      </w:r>
      <w:proofErr w:type="gramEnd"/>
      <w:r w:rsidRPr="00DE51E4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pt-BR"/>
        </w:rPr>
        <w:t>*/</w:t>
      </w:r>
    </w:p>
    <w:p w14:paraId="650D7444" w14:textId="77777777" w:rsidR="00C40C1E" w:rsidRPr="00DE51E4" w:rsidRDefault="00C40C1E" w:rsidP="00C40C1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</w:pPr>
      <w:r w:rsidRPr="00DE51E4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pt-BR"/>
        </w:rPr>
        <w:t>        }</w:t>
      </w:r>
    </w:p>
    <w:p w14:paraId="69D18A06" w14:textId="77777777" w:rsidR="00E446C9" w:rsidRPr="00DE51E4" w:rsidRDefault="00E446C9" w:rsidP="00B61D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27D7E0" w14:textId="65F96F95" w:rsidR="003C4618" w:rsidRDefault="001C5B07" w:rsidP="001C5B07">
      <w:pPr>
        <w:pStyle w:val="Ttulo1"/>
        <w:rPr>
          <w:lang w:val="en-US"/>
        </w:rPr>
      </w:pPr>
      <w:r w:rsidRPr="001C5B07">
        <w:rPr>
          <w:lang w:val="en-US"/>
        </w:rPr>
        <w:t>AULA0</w:t>
      </w:r>
      <w:r w:rsidR="00DE51E4">
        <w:rPr>
          <w:lang w:val="en-US"/>
        </w:rPr>
        <w:t>4</w:t>
      </w:r>
      <w:r w:rsidRPr="001C5B07">
        <w:rPr>
          <w:lang w:val="en-US"/>
        </w:rPr>
        <w:t>- GROUPING TAGS EM HTML5</w:t>
      </w:r>
    </w:p>
    <w:p w14:paraId="2A0433FC" w14:textId="7E4B0117" w:rsidR="00F25A88" w:rsidRDefault="00F25A88" w:rsidP="00F25A88">
      <w:pPr>
        <w:rPr>
          <w:lang w:val="en-US"/>
        </w:rPr>
      </w:pPr>
    </w:p>
    <w:p w14:paraId="1E75D88D" w14:textId="6225C26F" w:rsidR="00F25A88" w:rsidRPr="00ED7A59" w:rsidRDefault="00F25A88" w:rsidP="00F25A88">
      <w:pPr>
        <w:pStyle w:val="Cabealho"/>
        <w:tabs>
          <w:tab w:val="clear" w:pos="4252"/>
          <w:tab w:val="clear" w:pos="8504"/>
        </w:tabs>
        <w:spacing w:after="160" w:line="259" w:lineRule="auto"/>
        <w:rPr>
          <w:lang w:val="en-US"/>
        </w:rPr>
      </w:pPr>
      <w:bookmarkStart w:id="24" w:name="_Hlk114993135"/>
      <w:r w:rsidRPr="00ED7A59">
        <w:rPr>
          <w:lang w:val="en-US"/>
        </w:rPr>
        <w:t xml:space="preserve">Header- </w:t>
      </w:r>
      <w:proofErr w:type="spellStart"/>
      <w:r w:rsidRPr="00ED7A59">
        <w:rPr>
          <w:lang w:val="en-US"/>
        </w:rPr>
        <w:t>cabeçalho</w:t>
      </w:r>
      <w:proofErr w:type="spellEnd"/>
    </w:p>
    <w:p w14:paraId="5DA0FDBB" w14:textId="0A910329" w:rsidR="00F25A88" w:rsidRPr="00ED7A59" w:rsidRDefault="00F25A88" w:rsidP="00F25A88">
      <w:pPr>
        <w:rPr>
          <w:lang w:val="en-US"/>
        </w:rPr>
      </w:pPr>
      <w:r w:rsidRPr="00ED7A59">
        <w:rPr>
          <w:lang w:val="en-US"/>
        </w:rPr>
        <w:t>M</w:t>
      </w:r>
      <w:r w:rsidR="00D14B1E" w:rsidRPr="00ED7A59">
        <w:rPr>
          <w:lang w:val="en-US"/>
        </w:rPr>
        <w:t>a</w:t>
      </w:r>
      <w:r w:rsidRPr="00ED7A59">
        <w:rPr>
          <w:lang w:val="en-US"/>
        </w:rPr>
        <w:t xml:space="preserve">in- </w:t>
      </w:r>
      <w:proofErr w:type="spellStart"/>
      <w:r w:rsidRPr="00ED7A59">
        <w:rPr>
          <w:lang w:val="en-US"/>
        </w:rPr>
        <w:t>corpo</w:t>
      </w:r>
      <w:proofErr w:type="spellEnd"/>
    </w:p>
    <w:p w14:paraId="5B7CBB76" w14:textId="0293D33D" w:rsidR="00F25A88" w:rsidRPr="00ED7A59" w:rsidRDefault="00F25A88" w:rsidP="00F25A88">
      <w:pPr>
        <w:rPr>
          <w:lang w:val="en-US"/>
        </w:rPr>
      </w:pPr>
      <w:r w:rsidRPr="00ED7A59">
        <w:rPr>
          <w:lang w:val="en-US"/>
        </w:rPr>
        <w:t xml:space="preserve">Footer- </w:t>
      </w:r>
      <w:proofErr w:type="spellStart"/>
      <w:r w:rsidRPr="00ED7A59">
        <w:rPr>
          <w:lang w:val="en-US"/>
        </w:rPr>
        <w:t>rodapé</w:t>
      </w:r>
      <w:proofErr w:type="spellEnd"/>
    </w:p>
    <w:p w14:paraId="7C1B7498" w14:textId="4454D638" w:rsidR="00F25A88" w:rsidRPr="00ED7A59" w:rsidRDefault="00F25A88" w:rsidP="00F25A88">
      <w:pPr>
        <w:rPr>
          <w:lang w:val="en-US"/>
        </w:rPr>
      </w:pPr>
    </w:p>
    <w:p w14:paraId="05AAFB96" w14:textId="78FC08C2" w:rsidR="00F25A88" w:rsidRDefault="00F25A88" w:rsidP="00F25A88">
      <w:pPr>
        <w:rPr>
          <w:lang w:val="en-US"/>
        </w:rPr>
      </w:pPr>
      <w:r>
        <w:rPr>
          <w:lang w:val="en-US"/>
        </w:rPr>
        <w:t>Section</w:t>
      </w:r>
    </w:p>
    <w:p w14:paraId="505ED331" w14:textId="031584D8" w:rsidR="00F25A88" w:rsidRDefault="00F25A88" w:rsidP="00F25A88">
      <w:pPr>
        <w:rPr>
          <w:lang w:val="en-US"/>
        </w:rPr>
      </w:pPr>
      <w:r>
        <w:rPr>
          <w:lang w:val="en-US"/>
        </w:rPr>
        <w:t>Article</w:t>
      </w:r>
    </w:p>
    <w:p w14:paraId="6B960771" w14:textId="47CD6127" w:rsidR="00F25A88" w:rsidRPr="00ED7A59" w:rsidRDefault="00F25A88" w:rsidP="00F25A88">
      <w:proofErr w:type="spellStart"/>
      <w:r w:rsidRPr="00ED7A59">
        <w:t>Aside</w:t>
      </w:r>
      <w:proofErr w:type="spellEnd"/>
      <w:r w:rsidRPr="00ED7A59">
        <w:t xml:space="preserve"> </w:t>
      </w:r>
    </w:p>
    <w:bookmarkEnd w:id="24"/>
    <w:p w14:paraId="2D14FB26" w14:textId="18F39C73" w:rsidR="00DE51E4" w:rsidRPr="00ED7A59" w:rsidRDefault="00DE51E4" w:rsidP="00F25A88"/>
    <w:p w14:paraId="54C5B1BB" w14:textId="3E126D4C" w:rsidR="00DE51E4" w:rsidRPr="00ED7A59" w:rsidRDefault="00DE51E4" w:rsidP="00DE51E4">
      <w:pPr>
        <w:pStyle w:val="Ttulo2"/>
        <w:rPr>
          <w:lang w:val="pt-BR"/>
        </w:rPr>
      </w:pPr>
      <w:r w:rsidRPr="00ED7A59">
        <w:rPr>
          <w:lang w:val="pt-BR"/>
        </w:rPr>
        <w:t>AULA05- SOMBRAS</w:t>
      </w:r>
    </w:p>
    <w:p w14:paraId="5E3275DA" w14:textId="2C3B6B99" w:rsidR="00DE51E4" w:rsidRDefault="00DE51E4" w:rsidP="00DE51E4">
      <w:pPr>
        <w:pStyle w:val="Cabealho"/>
        <w:tabs>
          <w:tab w:val="clear" w:pos="4252"/>
          <w:tab w:val="clear" w:pos="8504"/>
        </w:tabs>
        <w:spacing w:after="160" w:line="259" w:lineRule="auto"/>
      </w:pPr>
      <w:bookmarkStart w:id="25" w:name="_Hlk114993156"/>
      <w:r w:rsidRPr="00DF3E17">
        <w:t>Box-</w:t>
      </w:r>
      <w:proofErr w:type="spellStart"/>
      <w:r w:rsidRPr="00DF3E17">
        <w:t>shadow</w:t>
      </w:r>
      <w:proofErr w:type="spellEnd"/>
      <w:r w:rsidR="00DF3E17" w:rsidRPr="00DF3E17">
        <w:t>: para direita</w:t>
      </w:r>
      <w:r w:rsidR="00DF3E17">
        <w:t xml:space="preserve">   para esquerda   embaçamento   cor; </w:t>
      </w:r>
      <w:r w:rsidR="00DF3E17">
        <w:sym w:font="Wingdings" w:char="F0E0"/>
      </w:r>
      <w:r w:rsidR="00DF3E17">
        <w:t xml:space="preserve"> borda pra fora</w:t>
      </w:r>
    </w:p>
    <w:p w14:paraId="7E9B8A05" w14:textId="56AD258F" w:rsidR="00DF3E17" w:rsidRPr="00DF3E17" w:rsidRDefault="00DF3E17" w:rsidP="00DE51E4">
      <w:pPr>
        <w:pStyle w:val="Cabealho"/>
        <w:tabs>
          <w:tab w:val="clear" w:pos="4252"/>
          <w:tab w:val="clear" w:pos="8504"/>
        </w:tabs>
        <w:spacing w:after="160" w:line="259" w:lineRule="auto"/>
      </w:pPr>
      <w:r>
        <w:t>Box-</w:t>
      </w:r>
      <w:proofErr w:type="spellStart"/>
      <w:r>
        <w:t>shadow</w:t>
      </w:r>
      <w:proofErr w:type="spellEnd"/>
      <w:r>
        <w:t xml:space="preserve">: </w:t>
      </w:r>
      <w:proofErr w:type="spellStart"/>
      <w:r>
        <w:t>insert</w:t>
      </w:r>
      <w:proofErr w:type="spellEnd"/>
      <w:r>
        <w:t xml:space="preserve"> </w:t>
      </w:r>
      <w:r w:rsidRPr="00DF3E17">
        <w:t>para direita</w:t>
      </w:r>
      <w:r>
        <w:t xml:space="preserve">   para esquerda   embaçamento   cor; </w:t>
      </w:r>
      <w:r>
        <w:sym w:font="Wingdings" w:char="F0E0"/>
      </w:r>
      <w:r>
        <w:t xml:space="preserve"> borda pra dentro</w:t>
      </w:r>
    </w:p>
    <w:p w14:paraId="63F7D0E7" w14:textId="7F258A2A" w:rsidR="00DE51E4" w:rsidRPr="00DF3E17" w:rsidRDefault="00DE51E4" w:rsidP="00DE51E4">
      <w:pPr>
        <w:pStyle w:val="Cabealho"/>
        <w:tabs>
          <w:tab w:val="clear" w:pos="4252"/>
          <w:tab w:val="clear" w:pos="8504"/>
        </w:tabs>
        <w:spacing w:after="160" w:line="259" w:lineRule="auto"/>
      </w:pPr>
      <w:proofErr w:type="spellStart"/>
      <w:r w:rsidRPr="00DF3E17">
        <w:t>text-shadow</w:t>
      </w:r>
      <w:proofErr w:type="spellEnd"/>
    </w:p>
    <w:p w14:paraId="261EF0EA" w14:textId="298734E2" w:rsidR="00F25A88" w:rsidRPr="00DF3E17" w:rsidRDefault="00F25A88" w:rsidP="00F25A88"/>
    <w:p w14:paraId="43047B7F" w14:textId="6740F537" w:rsidR="00DE51E4" w:rsidRDefault="00DE51E4" w:rsidP="00DE51E4">
      <w:pPr>
        <w:pStyle w:val="Ttulo2"/>
        <w:rPr>
          <w:lang w:val="pt-BR"/>
        </w:rPr>
      </w:pPr>
      <w:r w:rsidRPr="00DF3E17">
        <w:rPr>
          <w:lang w:val="pt-BR"/>
        </w:rPr>
        <w:t>AULA06</w:t>
      </w:r>
      <w:r w:rsidR="00DF3E17" w:rsidRPr="00DF3E17">
        <w:rPr>
          <w:lang w:val="pt-BR"/>
        </w:rPr>
        <w:t>- BORDAS CURVA</w:t>
      </w:r>
      <w:r w:rsidR="00DF3E17">
        <w:rPr>
          <w:lang w:val="pt-BR"/>
        </w:rPr>
        <w:t>DAS EM CSS</w:t>
      </w:r>
    </w:p>
    <w:p w14:paraId="06ED85C9" w14:textId="28A3B883" w:rsidR="00DF3E17" w:rsidRPr="00DF3E17" w:rsidRDefault="00DF3E17" w:rsidP="00DF3E17">
      <w:proofErr w:type="spellStart"/>
      <w:r>
        <w:t>Border-radius</w:t>
      </w:r>
      <w:proofErr w:type="spellEnd"/>
      <w:r>
        <w:t xml:space="preserve">: </w:t>
      </w:r>
    </w:p>
    <w:bookmarkEnd w:id="25"/>
    <w:p w14:paraId="5B94854E" w14:textId="213A425C" w:rsidR="00DE51E4" w:rsidRPr="00DE51E4" w:rsidRDefault="00DE51E4" w:rsidP="00F25A88">
      <w:r w:rsidRPr="00DE51E4">
        <w:t>Como fazer uma bola n</w:t>
      </w:r>
      <w:r>
        <w:t xml:space="preserve">o </w:t>
      </w:r>
      <w:proofErr w:type="spellStart"/>
      <w:r>
        <w:t>css</w:t>
      </w:r>
      <w:proofErr w:type="spellEnd"/>
    </w:p>
    <w:p w14:paraId="00CBAA2B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DE51E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div#</w:t>
      </w:r>
      <w:proofErr w:type="gramStart"/>
      <w:r w:rsidRPr="00DE51E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bola</w:t>
      </w:r>
      <w:proofErr w:type="spellEnd"/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  <w:proofErr w:type="gramEnd"/>
    </w:p>
    <w:p w14:paraId="204BDEA2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DE51E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DE51E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9A8AA5F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DE51E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DE51E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69CC25B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DE51E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DE51E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white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6D91C52" w14:textId="77777777" w:rsidR="00DE51E4" w:rsidRPr="00ED7A59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ED7A5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</w:t>
      </w: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D7A5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22076BF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r w:rsidRPr="00DE51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DE51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51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7821BA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5B2BA15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999C7B" w14:textId="77777777" w:rsidR="00DE51E4" w:rsidRPr="00DE51E4" w:rsidRDefault="00DE51E4" w:rsidP="00DE5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51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7CAEE98" w14:textId="531080CA" w:rsidR="001C5B07" w:rsidRPr="00ED7A59" w:rsidRDefault="001C5B07" w:rsidP="00FF53A7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3B299628" w14:textId="45724F07" w:rsidR="00DE51E4" w:rsidRPr="00ED7A59" w:rsidRDefault="00DE51E4" w:rsidP="00FF53A7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46EDCFD0" w14:textId="24C96162" w:rsidR="00B05133" w:rsidRPr="00ED7A59" w:rsidRDefault="00B03B42" w:rsidP="00B03B42">
      <w:pPr>
        <w:pStyle w:val="Ttulo1"/>
      </w:pPr>
      <w:r w:rsidRPr="00ED7A59">
        <w:t>AULA07- BORDAS DECORADAS</w:t>
      </w:r>
    </w:p>
    <w:p w14:paraId="51E32952" w14:textId="77777777" w:rsidR="009877A5" w:rsidRPr="00ED7A59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D7A5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B50509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77A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9877A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20px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9877A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solid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9877A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black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58EE05E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9877A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9877A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5425589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9877A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border-image-source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9877A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url</w:t>
      </w:r>
      <w:proofErr w:type="spellEnd"/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9877A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'borda.png'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2CD82503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9877A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border-image-slice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9877A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26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B10BF6D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9877A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border-image-repeat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9877A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repeat</w:t>
      </w: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C8CA28C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9877A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 shorthand</w:t>
      </w:r>
    </w:p>
    <w:p w14:paraId="4A44A8B4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877A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    border-image: source slice repeat</w:t>
      </w:r>
    </w:p>
    <w:p w14:paraId="4708E50C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7A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              </w:t>
      </w:r>
      <w:proofErr w:type="spellStart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</w:t>
      </w:r>
      <w:proofErr w:type="spellEnd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border-image</w:t>
      </w:r>
      <w:proofErr w:type="spellEnd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('borda.png') 26 </w:t>
      </w:r>
      <w:proofErr w:type="spellStart"/>
      <w:proofErr w:type="gramStart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 *</w:t>
      </w:r>
      <w:proofErr w:type="gramEnd"/>
      <w:r w:rsidRPr="009877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3B47C72A" w14:textId="77777777" w:rsidR="009877A5" w:rsidRPr="009877A5" w:rsidRDefault="009877A5" w:rsidP="00987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7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2A99D37" w14:textId="26DEFD7B" w:rsidR="00B03B42" w:rsidRPr="00ED7A59" w:rsidRDefault="00B03B42" w:rsidP="00B03B42">
      <w:pPr>
        <w:rPr>
          <w:rFonts w:ascii="Times New Roman" w:hAnsi="Times New Roman" w:cs="Times New Roman"/>
          <w:sz w:val="24"/>
          <w:szCs w:val="24"/>
        </w:rPr>
      </w:pPr>
    </w:p>
    <w:p w14:paraId="53AF1A72" w14:textId="680A2722" w:rsidR="009877A5" w:rsidRDefault="009877A5" w:rsidP="009877A5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 w:rsidRPr="009877A5">
        <w:rPr>
          <w:rFonts w:eastAsiaTheme="minorHAnsi"/>
          <w:lang w:eastAsia="en-US"/>
        </w:rPr>
        <w:t xml:space="preserve">Faça a imagem no </w:t>
      </w:r>
      <w:proofErr w:type="spellStart"/>
      <w:r w:rsidRPr="009877A5">
        <w:rPr>
          <w:rFonts w:eastAsiaTheme="minorHAnsi"/>
          <w:lang w:eastAsia="en-US"/>
        </w:rPr>
        <w:t>gimp</w:t>
      </w:r>
      <w:proofErr w:type="spellEnd"/>
    </w:p>
    <w:p w14:paraId="688C2701" w14:textId="63C14187" w:rsidR="00761161" w:rsidRDefault="00761161" w:rsidP="009877A5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16C6545C" w14:textId="5288504F" w:rsidR="00761161" w:rsidRDefault="00761161" w:rsidP="00761161">
      <w:pPr>
        <w:pStyle w:val="paragraph"/>
        <w:spacing w:before="0" w:beforeAutospacing="0" w:after="160" w:afterAutospacing="0" w:line="259" w:lineRule="auto"/>
        <w:jc w:val="center"/>
        <w:rPr>
          <w:rFonts w:eastAsiaTheme="minorHAnsi"/>
          <w:b/>
          <w:bCs/>
          <w:lang w:eastAsia="en-US"/>
        </w:rPr>
      </w:pPr>
      <w:r>
        <w:rPr>
          <w:rFonts w:eastAsiaTheme="minorHAnsi"/>
          <w:b/>
          <w:bCs/>
          <w:lang w:eastAsia="en-US"/>
        </w:rPr>
        <w:t>CAPÍTULO 17</w:t>
      </w:r>
    </w:p>
    <w:p w14:paraId="5F30CA5C" w14:textId="77777777" w:rsidR="00761161" w:rsidRDefault="00761161" w:rsidP="00761161">
      <w:pPr>
        <w:pStyle w:val="paragraph"/>
        <w:spacing w:before="0" w:beforeAutospacing="0" w:after="160" w:afterAutospacing="0" w:line="259" w:lineRule="auto"/>
        <w:jc w:val="center"/>
        <w:rPr>
          <w:rFonts w:eastAsiaTheme="minorHAnsi"/>
          <w:b/>
          <w:bCs/>
          <w:lang w:eastAsia="en-US"/>
        </w:rPr>
      </w:pPr>
    </w:p>
    <w:p w14:paraId="07FBD507" w14:textId="3C001DAB" w:rsidR="00761161" w:rsidRDefault="00761161" w:rsidP="00761161">
      <w:pPr>
        <w:pStyle w:val="paragraph"/>
        <w:spacing w:before="0" w:beforeAutospacing="0" w:after="160" w:afterAutospacing="0" w:line="259" w:lineRule="auto"/>
        <w:jc w:val="center"/>
        <w:rPr>
          <w:rFonts w:eastAsiaTheme="minorHAnsi"/>
          <w:b/>
          <w:bCs/>
          <w:lang w:eastAsia="en-US"/>
        </w:rPr>
      </w:pPr>
      <w:r>
        <w:rPr>
          <w:rFonts w:eastAsiaTheme="minorHAnsi"/>
          <w:b/>
          <w:bCs/>
          <w:lang w:eastAsia="en-US"/>
        </w:rPr>
        <w:t xml:space="preserve">AULA03- PLANEJANDO A ESTRUTURA DO SEU SITE </w:t>
      </w:r>
    </w:p>
    <w:p w14:paraId="3BCD7D2E" w14:textId="34D10A73" w:rsidR="00761161" w:rsidRDefault="00761161" w:rsidP="00761161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Use algum site de estruturas para ter alguma ideia do que fazer.</w:t>
      </w:r>
    </w:p>
    <w:p w14:paraId="528A9C91" w14:textId="5F30551E" w:rsidR="00761161" w:rsidRDefault="00761161" w:rsidP="00761161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proofErr w:type="spellStart"/>
      <w:r>
        <w:rPr>
          <w:rFonts w:eastAsiaTheme="minorHAnsi"/>
          <w:lang w:eastAsia="en-US"/>
        </w:rPr>
        <w:t>Ex</w:t>
      </w:r>
      <w:proofErr w:type="spellEnd"/>
      <w:r>
        <w:rPr>
          <w:rFonts w:eastAsiaTheme="minorHAnsi"/>
          <w:lang w:eastAsia="en-US"/>
        </w:rPr>
        <w:t xml:space="preserve">: </w:t>
      </w:r>
      <w:hyperlink r:id="rId17" w:history="1">
        <w:r w:rsidRPr="00831B06">
          <w:rPr>
            <w:rStyle w:val="Hyperlink"/>
            <w:rFonts w:eastAsiaTheme="minorHAnsi"/>
            <w:lang w:eastAsia="en-US"/>
          </w:rPr>
          <w:t>https://wireframepro.mockflow.com/</w:t>
        </w:r>
      </w:hyperlink>
    </w:p>
    <w:p w14:paraId="2BA037A5" w14:textId="795288B4" w:rsidR="00761161" w:rsidRDefault="00761161" w:rsidP="00761161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proofErr w:type="spellStart"/>
      <w:r>
        <w:rPr>
          <w:rFonts w:eastAsiaTheme="minorHAnsi"/>
          <w:lang w:eastAsia="en-US"/>
        </w:rPr>
        <w:t>MockFlow</w:t>
      </w:r>
      <w:proofErr w:type="spellEnd"/>
    </w:p>
    <w:p w14:paraId="6E5360EB" w14:textId="0FB9F735" w:rsidR="00761161" w:rsidRDefault="00761161" w:rsidP="00761161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6C4D6C04" w14:textId="1EE9B843" w:rsidR="00761161" w:rsidRDefault="00C64728" w:rsidP="00C64728">
      <w:pPr>
        <w:pStyle w:val="paragraph"/>
        <w:spacing w:before="0" w:beforeAutospacing="0" w:after="160" w:afterAutospacing="0" w:line="259" w:lineRule="auto"/>
        <w:jc w:val="center"/>
        <w:rPr>
          <w:rFonts w:eastAsiaTheme="minorHAnsi"/>
          <w:b/>
          <w:bCs/>
          <w:lang w:eastAsia="en-US"/>
        </w:rPr>
      </w:pPr>
      <w:r>
        <w:rPr>
          <w:rFonts w:eastAsiaTheme="minorHAnsi"/>
          <w:b/>
          <w:bCs/>
          <w:lang w:eastAsia="en-US"/>
        </w:rPr>
        <w:t>AULA07- VARIAVEIS EM CSS</w:t>
      </w:r>
    </w:p>
    <w:p w14:paraId="7C94EF4A" w14:textId="39A5CD92" w:rsidR="00C64728" w:rsidRDefault="00C64728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Crie variáveis dentro no comando </w:t>
      </w:r>
    </w:p>
    <w:p w14:paraId="28CC23D8" w14:textId="4CD10423" w:rsidR="00C64728" w:rsidRDefault="00C64728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bookmarkStart w:id="26" w:name="_Hlk114993195"/>
      <w:r>
        <w:rPr>
          <w:rFonts w:eastAsiaTheme="minorHAnsi"/>
          <w:lang w:eastAsia="en-US"/>
        </w:rPr>
        <w:t>:root {</w:t>
      </w:r>
    </w:p>
    <w:p w14:paraId="09989DA4" w14:textId="5D230474" w:rsidR="00C64728" w:rsidRPr="00FC2F9C" w:rsidRDefault="00AC736A" w:rsidP="00FC2F9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  <w:t xml:space="preserve">--cor0: </w:t>
      </w:r>
      <w:r w:rsidRPr="00AC7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#2fa886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59080D70" w14:textId="79AB00A0" w:rsidR="00C64728" w:rsidRDefault="00C64728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}</w:t>
      </w:r>
    </w:p>
    <w:p w14:paraId="1BB8EC8B" w14:textId="2606DF88" w:rsidR="00FC2F9C" w:rsidRDefault="00AC736A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</w:t>
      </w:r>
      <w:r w:rsidR="00FC2F9C">
        <w:rPr>
          <w:rFonts w:eastAsiaTheme="minorHAnsi"/>
          <w:lang w:eastAsia="en-US"/>
        </w:rPr>
        <w:t>od</w:t>
      </w:r>
      <w:r>
        <w:rPr>
          <w:rFonts w:eastAsiaTheme="minorHAnsi"/>
          <w:lang w:eastAsia="en-US"/>
        </w:rPr>
        <w:t xml:space="preserve">as as variáveis </w:t>
      </w:r>
      <w:proofErr w:type="spellStart"/>
      <w:r>
        <w:rPr>
          <w:rFonts w:eastAsiaTheme="minorHAnsi"/>
          <w:lang w:eastAsia="en-US"/>
        </w:rPr>
        <w:t>css</w:t>
      </w:r>
      <w:proofErr w:type="spellEnd"/>
      <w:r>
        <w:rPr>
          <w:rFonts w:eastAsiaTheme="minorHAnsi"/>
          <w:lang w:eastAsia="en-US"/>
        </w:rPr>
        <w:t xml:space="preserve"> começam com dois –</w:t>
      </w:r>
    </w:p>
    <w:p w14:paraId="24DD07B5" w14:textId="77777777" w:rsidR="00FC2F9C" w:rsidRDefault="00FC2F9C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1DF00E99" w14:textId="4F590336" w:rsidR="00FC2F9C" w:rsidRDefault="00FC2F9C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H1{</w:t>
      </w:r>
    </w:p>
    <w:p w14:paraId="7369160F" w14:textId="6C27D666" w:rsidR="00FC2F9C" w:rsidRDefault="00FC2F9C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Color: </w:t>
      </w:r>
      <w:proofErr w:type="gramStart"/>
      <w:r>
        <w:rPr>
          <w:rFonts w:eastAsiaTheme="minorHAnsi"/>
          <w:lang w:eastAsia="en-US"/>
        </w:rPr>
        <w:t>var(</w:t>
      </w:r>
      <w:proofErr w:type="gramEnd"/>
      <w:r>
        <w:rPr>
          <w:rFonts w:eastAsiaTheme="minorHAnsi"/>
          <w:lang w:eastAsia="en-US"/>
        </w:rPr>
        <w:t>--cor0);</w:t>
      </w:r>
    </w:p>
    <w:p w14:paraId="2C8D34AE" w14:textId="1D6CD661" w:rsidR="00FC2F9C" w:rsidRDefault="00FC2F9C" w:rsidP="00C64728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}</w:t>
      </w:r>
    </w:p>
    <w:bookmarkEnd w:id="26"/>
    <w:p w14:paraId="7ED88241" w14:textId="6D111E35" w:rsidR="00AC736A" w:rsidRDefault="00876E14" w:rsidP="00876E14">
      <w:pPr>
        <w:pStyle w:val="paragraph"/>
        <w:spacing w:before="0" w:beforeAutospacing="0" w:after="160" w:afterAutospacing="0" w:line="259" w:lineRule="auto"/>
        <w:jc w:val="center"/>
        <w:rPr>
          <w:rFonts w:eastAsiaTheme="minorHAnsi"/>
          <w:b/>
          <w:bCs/>
          <w:lang w:eastAsia="en-US"/>
        </w:rPr>
      </w:pPr>
      <w:r>
        <w:rPr>
          <w:rFonts w:eastAsiaTheme="minorHAnsi"/>
          <w:b/>
          <w:bCs/>
          <w:lang w:eastAsia="en-US"/>
        </w:rPr>
        <w:lastRenderedPageBreak/>
        <w:t>AULA08- RESPONSIVIDADE PARA SITES</w:t>
      </w:r>
    </w:p>
    <w:p w14:paraId="44C0D968" w14:textId="07E84196" w:rsidR="00876E14" w:rsidRDefault="00A97447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É quando um site se adapta com dispositivos diferentes</w:t>
      </w:r>
    </w:p>
    <w:p w14:paraId="7428CE7D" w14:textId="2A78C7EF" w:rsidR="00A97447" w:rsidRDefault="00A97447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46063F77" w14:textId="225D8DE2" w:rsidR="00D05B02" w:rsidRPr="00AA07C6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val="en-US" w:eastAsia="en-US"/>
        </w:rPr>
      </w:pPr>
      <w:r w:rsidRPr="00AA07C6">
        <w:rPr>
          <w:rFonts w:eastAsiaTheme="minorHAnsi"/>
          <w:lang w:val="en-US" w:eastAsia="en-US"/>
        </w:rPr>
        <w:t xml:space="preserve">Com </w:t>
      </w:r>
      <w:proofErr w:type="spellStart"/>
      <w:r w:rsidRPr="00AA07C6">
        <w:rPr>
          <w:rFonts w:eastAsiaTheme="minorHAnsi"/>
          <w:lang w:val="en-US" w:eastAsia="en-US"/>
        </w:rPr>
        <w:t>fundos</w:t>
      </w:r>
      <w:proofErr w:type="spellEnd"/>
      <w:r w:rsidRPr="00AA07C6">
        <w:rPr>
          <w:rFonts w:eastAsiaTheme="minorHAnsi"/>
          <w:lang w:val="en-US" w:eastAsia="en-US"/>
        </w:rPr>
        <w:t>:</w:t>
      </w:r>
    </w:p>
    <w:p w14:paraId="63F04A2B" w14:textId="77777777" w:rsidR="00D05B02" w:rsidRPr="00ED7A59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val="en-US" w:eastAsia="en-US"/>
        </w:rPr>
      </w:pPr>
      <w:proofErr w:type="gramStart"/>
      <w:r w:rsidRPr="00ED7A59">
        <w:rPr>
          <w:rFonts w:eastAsiaTheme="minorHAnsi"/>
          <w:lang w:val="en-US" w:eastAsia="en-US"/>
        </w:rPr>
        <w:t>Heater{</w:t>
      </w:r>
      <w:proofErr w:type="gramEnd"/>
    </w:p>
    <w:p w14:paraId="65E1B342" w14:textId="61413E89" w:rsidR="00D05B02" w:rsidRPr="00ED7A59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val="en-US" w:eastAsia="en-US"/>
        </w:rPr>
      </w:pPr>
      <w:r w:rsidRPr="00ED7A59">
        <w:rPr>
          <w:rFonts w:eastAsiaTheme="minorHAnsi"/>
          <w:lang w:val="en-US" w:eastAsia="en-US"/>
        </w:rPr>
        <w:tab/>
        <w:t>Background-color: White;</w:t>
      </w:r>
    </w:p>
    <w:p w14:paraId="1F08E7D6" w14:textId="6D7CEA3F" w:rsidR="00D05B02" w:rsidRPr="00AA07C6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 w:rsidRPr="00ED7A59">
        <w:rPr>
          <w:rFonts w:eastAsiaTheme="minorHAnsi"/>
          <w:lang w:val="en-US" w:eastAsia="en-US"/>
        </w:rPr>
        <w:tab/>
      </w:r>
      <w:proofErr w:type="spellStart"/>
      <w:r w:rsidRPr="00AA07C6">
        <w:rPr>
          <w:rFonts w:eastAsiaTheme="minorHAnsi"/>
          <w:lang w:eastAsia="en-US"/>
        </w:rPr>
        <w:t>Width</w:t>
      </w:r>
      <w:proofErr w:type="spellEnd"/>
      <w:r w:rsidRPr="00AA07C6">
        <w:rPr>
          <w:rFonts w:eastAsiaTheme="minorHAnsi"/>
          <w:lang w:eastAsia="en-US"/>
        </w:rPr>
        <w:t>: 800px;</w:t>
      </w:r>
    </w:p>
    <w:p w14:paraId="7A18D8BC" w14:textId="6C335351" w:rsidR="00D05B02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}</w:t>
      </w:r>
    </w:p>
    <w:p w14:paraId="081041F1" w14:textId="72BE633C" w:rsidR="00D05B02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7D83C528" w14:textId="4F799A4C" w:rsidR="00D05B02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Com imagens:</w:t>
      </w:r>
    </w:p>
    <w:p w14:paraId="072133CC" w14:textId="1FCCD8F3" w:rsidR="00D05B02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3CD41BFD" w14:textId="76CBD55B" w:rsidR="00D05B02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</w:t>
      </w:r>
      <w:proofErr w:type="spellStart"/>
      <w:r>
        <w:rPr>
          <w:rFonts w:eastAsiaTheme="minorHAnsi"/>
          <w:lang w:eastAsia="en-US"/>
        </w:rPr>
        <w:t>html</w:t>
      </w:r>
      <w:proofErr w:type="spellEnd"/>
      <w:r>
        <w:rPr>
          <w:rFonts w:eastAsiaTheme="minorHAnsi"/>
          <w:lang w:eastAsia="en-US"/>
        </w:rPr>
        <w:t>:</w:t>
      </w:r>
    </w:p>
    <w:p w14:paraId="04C50696" w14:textId="310FE3DF" w:rsidR="00D05B02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  <w:proofErr w:type="spellStart"/>
      <w:r>
        <w:rPr>
          <w:rFonts w:eastAsiaTheme="minorHAnsi"/>
          <w:lang w:eastAsia="en-US"/>
        </w:rPr>
        <w:t>Ex</w:t>
      </w:r>
      <w:proofErr w:type="spellEnd"/>
      <w:r>
        <w:rPr>
          <w:rFonts w:eastAsiaTheme="minorHAnsi"/>
          <w:lang w:eastAsia="en-US"/>
        </w:rPr>
        <w:t>:</w:t>
      </w:r>
    </w:p>
    <w:p w14:paraId="4844CD1F" w14:textId="77777777" w:rsidR="00D05B02" w:rsidRPr="00D05B02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bookmarkStart w:id="27" w:name="_Hlk114993230"/>
      <w:r w:rsidRPr="00D05B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05B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D05B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7E08AA" w14:textId="77777777" w:rsidR="00D05B02" w:rsidRPr="00D05B02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05B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05B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05B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05B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"../imagens/irina-pequena.jpg"</w:t>
      </w:r>
      <w:r w:rsidRPr="00D05B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F128A" w14:textId="77777777" w:rsidR="00D05B02" w:rsidRPr="00D05B02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05B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05B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05B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"../imagens/irina-grande.jpg"</w:t>
      </w: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05B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D05B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-grande"</w:t>
      </w:r>
      <w:r w:rsidRPr="00D05B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16F520" w14:textId="77777777" w:rsidR="00D05B02" w:rsidRPr="00ED7A59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D7A5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D7A5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picture</w:t>
      </w:r>
      <w:r w:rsidRPr="00ED7A5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7E5E0D" w14:textId="49A5AD64" w:rsidR="00D05B02" w:rsidRPr="00ED7A59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val="en-US" w:eastAsia="en-US"/>
        </w:rPr>
      </w:pPr>
    </w:p>
    <w:p w14:paraId="73F9A4D3" w14:textId="0C2ED981" w:rsidR="00D05B02" w:rsidRPr="00ED7A59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val="en-US" w:eastAsia="en-US"/>
        </w:rPr>
      </w:pPr>
      <w:r w:rsidRPr="00ED7A59">
        <w:rPr>
          <w:rFonts w:eastAsiaTheme="minorHAnsi"/>
          <w:lang w:val="en-US" w:eastAsia="en-US"/>
        </w:rPr>
        <w:t>No CSS:</w:t>
      </w:r>
    </w:p>
    <w:p w14:paraId="1902A9BD" w14:textId="163673E8" w:rsidR="00D05B02" w:rsidRPr="00ED7A59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val="en-US" w:eastAsia="en-US"/>
        </w:rPr>
      </w:pPr>
    </w:p>
    <w:p w14:paraId="6A63773B" w14:textId="77777777" w:rsidR="00D05B02" w:rsidRPr="00ED7A59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ED7A59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img</w:t>
      </w:r>
      <w:proofErr w:type="spellEnd"/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  <w:proofErr w:type="gramEnd"/>
    </w:p>
    <w:p w14:paraId="04E2090D" w14:textId="77777777" w:rsidR="00D05B02" w:rsidRPr="00ED7A59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ED7A5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D7A5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E81D970" w14:textId="77777777" w:rsidR="00D05B02" w:rsidRPr="00D05B02" w:rsidRDefault="00D05B02" w:rsidP="00D05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D7A5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05B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bookmarkEnd w:id="27"/>
    <w:p w14:paraId="42094041" w14:textId="77777777" w:rsidR="00D05B02" w:rsidRPr="00876E14" w:rsidRDefault="00D05B02" w:rsidP="00876E14">
      <w:pPr>
        <w:pStyle w:val="paragraph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02F1616A" w14:textId="61B70023" w:rsidR="00761161" w:rsidRDefault="00025CFA" w:rsidP="00ED7A59">
      <w:r>
        <w:t xml:space="preserve">Quando se usa &gt; no </w:t>
      </w:r>
      <w:proofErr w:type="spellStart"/>
      <w:r>
        <w:t>css</w:t>
      </w:r>
      <w:proofErr w:type="spellEnd"/>
      <w:r>
        <w:t xml:space="preserve"> e procurando uma </w:t>
      </w:r>
      <w:proofErr w:type="spellStart"/>
      <w:r>
        <w:t>tag</w:t>
      </w:r>
      <w:proofErr w:type="spellEnd"/>
      <w:r>
        <w:t xml:space="preserve"> especifica por exemplo </w:t>
      </w:r>
    </w:p>
    <w:p w14:paraId="448D28E3" w14:textId="76667510" w:rsidR="00025CFA" w:rsidRDefault="00025CFA" w:rsidP="00ED7A59"/>
    <w:p w14:paraId="53A5D688" w14:textId="1E16F595" w:rsidR="00025CFA" w:rsidRDefault="00025CFA" w:rsidP="00ED7A59">
      <w:proofErr w:type="spellStart"/>
      <w:r>
        <w:t>Main</w:t>
      </w:r>
      <w:proofErr w:type="spellEnd"/>
      <w:r>
        <w:t xml:space="preserve"> &gt; </w:t>
      </w:r>
      <w:proofErr w:type="spellStart"/>
      <w:r>
        <w:t>section</w:t>
      </w:r>
      <w:proofErr w:type="spellEnd"/>
      <w:r>
        <w:t xml:space="preserve"> &gt; p</w:t>
      </w:r>
    </w:p>
    <w:p w14:paraId="71D81DF5" w14:textId="1BBACB8F" w:rsidR="00025CFA" w:rsidRDefault="00025CFA" w:rsidP="00ED7A59">
      <w:r>
        <w:t xml:space="preserve">Ele vai procurar qualquer p </w:t>
      </w:r>
      <w:proofErr w:type="spellStart"/>
      <w:r>
        <w:t>qua</w:t>
      </w:r>
      <w:proofErr w:type="spellEnd"/>
      <w:r>
        <w:t xml:space="preserve"> esteja dentro de </w:t>
      </w:r>
      <w:proofErr w:type="spellStart"/>
      <w:r>
        <w:t>section</w:t>
      </w:r>
      <w:proofErr w:type="spellEnd"/>
      <w:r>
        <w:t xml:space="preserve"> </w:t>
      </w:r>
    </w:p>
    <w:p w14:paraId="681FFD6C" w14:textId="2E49F539" w:rsidR="00025CFA" w:rsidRDefault="00025CFA" w:rsidP="00ED7A59"/>
    <w:p w14:paraId="66514F24" w14:textId="38ADF287" w:rsidR="00025CFA" w:rsidRDefault="00025CFA" w:rsidP="00ED7A59">
      <w:proofErr w:type="spellStart"/>
      <w:r>
        <w:t>Main</w:t>
      </w:r>
      <w:proofErr w:type="spellEnd"/>
      <w:r>
        <w:t xml:space="preserve"> &gt; p </w:t>
      </w:r>
    </w:p>
    <w:p w14:paraId="043DF9F1" w14:textId="7F3EC6B3" w:rsidR="00025CFA" w:rsidRDefault="00025CFA" w:rsidP="00ED7A59">
      <w:r>
        <w:t xml:space="preserve">Ele vai procurar todos os p dentro de </w:t>
      </w:r>
      <w:proofErr w:type="spellStart"/>
      <w:r>
        <w:t>main</w:t>
      </w:r>
      <w:proofErr w:type="spellEnd"/>
      <w:r>
        <w:t xml:space="preserve">, mas n vai usar os dentro de </w:t>
      </w:r>
      <w:proofErr w:type="spellStart"/>
      <w:r>
        <w:t>section</w:t>
      </w:r>
      <w:proofErr w:type="spellEnd"/>
      <w:r>
        <w:t xml:space="preserve"> </w:t>
      </w:r>
    </w:p>
    <w:p w14:paraId="2659C487" w14:textId="5CD5407D" w:rsidR="00025CFA" w:rsidRDefault="00025CFA" w:rsidP="00ED7A59"/>
    <w:p w14:paraId="7C17E641" w14:textId="56FB276E" w:rsidR="00025CFA" w:rsidRDefault="00025CFA" w:rsidP="00ED7A59">
      <w:proofErr w:type="spellStart"/>
      <w:r>
        <w:t>Main</w:t>
      </w:r>
      <w:proofErr w:type="spellEnd"/>
      <w:r>
        <w:t xml:space="preserve"> p </w:t>
      </w:r>
    </w:p>
    <w:p w14:paraId="7C2496F0" w14:textId="4A70A7E1" w:rsidR="00025CFA" w:rsidRDefault="00025CFA" w:rsidP="00ED7A59">
      <w:r>
        <w:lastRenderedPageBreak/>
        <w:t xml:space="preserve">Vai usar todos os p que estiverem dentro de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independente</w:t>
      </w:r>
      <w:proofErr w:type="spellEnd"/>
      <w:r>
        <w:t xml:space="preserve"> de estarem em outra </w:t>
      </w:r>
      <w:proofErr w:type="spellStart"/>
      <w:r>
        <w:t>tag</w:t>
      </w:r>
      <w:proofErr w:type="spellEnd"/>
      <w:r>
        <w:t xml:space="preserve"> </w:t>
      </w:r>
    </w:p>
    <w:p w14:paraId="5EE5347C" w14:textId="1D556C95" w:rsidR="000E7B55" w:rsidRDefault="000E7B55" w:rsidP="00ED7A59">
      <w:r>
        <w:t>Margem negativa expande pra fora</w:t>
      </w:r>
    </w:p>
    <w:p w14:paraId="713355F6" w14:textId="33E84F43" w:rsidR="000E7B55" w:rsidRDefault="000E7B55" w:rsidP="00ED7A59"/>
    <w:p w14:paraId="72359D65" w14:textId="00BB4137" w:rsidR="00FA55C5" w:rsidRPr="00FA55C5" w:rsidRDefault="00FA55C5" w:rsidP="00FA55C5">
      <w:pPr>
        <w:pStyle w:val="Ttulo2"/>
        <w:rPr>
          <w:lang w:val="pt-BR"/>
        </w:rPr>
      </w:pPr>
      <w:r w:rsidRPr="00FA55C5">
        <w:rPr>
          <w:lang w:val="pt-BR"/>
        </w:rPr>
        <w:t>AULA12- TORNANDO UM VIDEO RESPONSIVO</w:t>
      </w:r>
    </w:p>
    <w:p w14:paraId="2AC19487" w14:textId="439684F2" w:rsidR="00FA55C5" w:rsidRDefault="00FA55C5" w:rsidP="00FA55C5">
      <w:pPr>
        <w:pStyle w:val="Cabealho"/>
        <w:tabs>
          <w:tab w:val="clear" w:pos="4252"/>
          <w:tab w:val="clear" w:pos="8504"/>
        </w:tabs>
        <w:spacing w:after="160" w:line="259" w:lineRule="auto"/>
      </w:pPr>
      <w:bookmarkStart w:id="28" w:name="_Hlk114993547"/>
      <w:r>
        <w:t xml:space="preserve">Envelope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iframe</w:t>
      </w:r>
      <w:proofErr w:type="spellEnd"/>
      <w:r>
        <w:t xml:space="preserve"> em uma </w:t>
      </w:r>
      <w:proofErr w:type="spellStart"/>
      <w:r>
        <w:t>div</w:t>
      </w:r>
      <w:proofErr w:type="spellEnd"/>
    </w:p>
    <w:p w14:paraId="49B05CBA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766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div.video</w:t>
      </w:r>
      <w:proofErr w:type="spellEnd"/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DE22437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gramStart"/>
      <w:r w:rsidRPr="00E766A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var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--cor5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379400E3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0px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-20px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30px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-20px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3F2D311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20px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597FB68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294A284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relative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B2B84B5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padding-bottom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56.7%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F8EFD08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B8DD741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8786B2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766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div.video</w:t>
      </w:r>
      <w:proofErr w:type="spellEnd"/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E766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iframe</w:t>
      </w:r>
      <w:proofErr w:type="spellEnd"/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9472958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absolute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A09BDCF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766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C36174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766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6%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C7E5BE9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766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698B908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766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766A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FF5B60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6121D4" w14:textId="77777777" w:rsidR="00E766A0" w:rsidRPr="00E766A0" w:rsidRDefault="00E766A0" w:rsidP="00E76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766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bookmarkEnd w:id="28"/>
    <w:p w14:paraId="00771DF8" w14:textId="77777777" w:rsidR="00E766A0" w:rsidRDefault="00E766A0" w:rsidP="00FA55C5">
      <w:pPr>
        <w:pStyle w:val="Cabealho"/>
        <w:tabs>
          <w:tab w:val="clear" w:pos="4252"/>
          <w:tab w:val="clear" w:pos="8504"/>
        </w:tabs>
        <w:spacing w:after="160" w:line="259" w:lineRule="auto"/>
      </w:pPr>
    </w:p>
    <w:p w14:paraId="530E019B" w14:textId="6AF23A7B" w:rsidR="00FA55C5" w:rsidRDefault="00FA55C5" w:rsidP="00FA55C5"/>
    <w:p w14:paraId="69BA7293" w14:textId="549B34E7" w:rsidR="00806530" w:rsidRPr="00806530" w:rsidRDefault="00806530" w:rsidP="00806530">
      <w:pPr>
        <w:pStyle w:val="Ttulo2"/>
        <w:rPr>
          <w:lang w:val="pt-BR"/>
        </w:rPr>
      </w:pPr>
      <w:r w:rsidRPr="00806530">
        <w:rPr>
          <w:lang w:val="pt-BR"/>
        </w:rPr>
        <w:t>FIM DO MÓDULO 2</w:t>
      </w:r>
    </w:p>
    <w:p w14:paraId="61495EC1" w14:textId="605D1C87" w:rsidR="00806530" w:rsidRDefault="00806530" w:rsidP="00806530">
      <w:pPr>
        <w:jc w:val="center"/>
        <w:rPr>
          <w:b/>
          <w:bCs/>
        </w:rPr>
      </w:pPr>
    </w:p>
    <w:p w14:paraId="6F1C4839" w14:textId="550B2753" w:rsidR="00806530" w:rsidRDefault="00806530" w:rsidP="00806530">
      <w:pPr>
        <w:jc w:val="center"/>
        <w:rPr>
          <w:b/>
          <w:bCs/>
        </w:rPr>
      </w:pPr>
      <w:r>
        <w:rPr>
          <w:b/>
          <w:bCs/>
        </w:rPr>
        <w:t xml:space="preserve">MÓDULO3 </w:t>
      </w:r>
    </w:p>
    <w:p w14:paraId="27F07EA9" w14:textId="5037D543" w:rsidR="00806530" w:rsidRDefault="00806530" w:rsidP="00806530">
      <w:pPr>
        <w:jc w:val="center"/>
        <w:rPr>
          <w:b/>
          <w:bCs/>
        </w:rPr>
      </w:pPr>
    </w:p>
    <w:p w14:paraId="08FD4A34" w14:textId="0EF73512" w:rsidR="00806530" w:rsidRDefault="00806530" w:rsidP="00806530">
      <w:pPr>
        <w:jc w:val="center"/>
        <w:rPr>
          <w:b/>
          <w:bCs/>
        </w:rPr>
      </w:pPr>
      <w:r>
        <w:rPr>
          <w:b/>
          <w:bCs/>
        </w:rPr>
        <w:t>AULA01- O QUE É GITHUB?</w:t>
      </w:r>
    </w:p>
    <w:p w14:paraId="3CBBA9A3" w14:textId="0667B19A" w:rsidR="00806530" w:rsidRDefault="00806530" w:rsidP="00806530">
      <w:pPr>
        <w:jc w:val="center"/>
        <w:rPr>
          <w:b/>
          <w:bCs/>
        </w:rPr>
      </w:pPr>
    </w:p>
    <w:p w14:paraId="53151D30" w14:textId="4F3169EF" w:rsidR="00806530" w:rsidRDefault="00806530" w:rsidP="00806530">
      <w:pPr>
        <w:pStyle w:val="Cabealho"/>
        <w:tabs>
          <w:tab w:val="clear" w:pos="4252"/>
          <w:tab w:val="clear" w:pos="8504"/>
        </w:tabs>
        <w:spacing w:after="160" w:line="259" w:lineRule="auto"/>
      </w:pPr>
      <w:proofErr w:type="spellStart"/>
      <w:r>
        <w:t>Git</w:t>
      </w:r>
      <w:proofErr w:type="spellEnd"/>
      <w:r>
        <w:t>- repositório local</w:t>
      </w:r>
    </w:p>
    <w:p w14:paraId="35B9D0DD" w14:textId="334BFCA1" w:rsidR="00806530" w:rsidRDefault="00806530" w:rsidP="00806530">
      <w:proofErr w:type="spellStart"/>
      <w:r>
        <w:t>Github</w:t>
      </w:r>
      <w:proofErr w:type="spellEnd"/>
      <w:r>
        <w:t>- repositório remoto</w:t>
      </w:r>
    </w:p>
    <w:p w14:paraId="052769EF" w14:textId="5417A733" w:rsidR="00806530" w:rsidRDefault="00806530" w:rsidP="00806530"/>
    <w:p w14:paraId="2A764444" w14:textId="3F4DA402" w:rsidR="00806530" w:rsidRDefault="00806530" w:rsidP="00806530">
      <w:pPr>
        <w:jc w:val="center"/>
        <w:rPr>
          <w:b/>
          <w:bCs/>
        </w:rPr>
      </w:pPr>
      <w:r>
        <w:rPr>
          <w:b/>
          <w:bCs/>
        </w:rPr>
        <w:t>AULA02- INSTALANDO GIT E GITHUB NO PC</w:t>
      </w:r>
    </w:p>
    <w:p w14:paraId="2099B386" w14:textId="3EE4D3A4" w:rsidR="00637F1B" w:rsidRDefault="00637F1B" w:rsidP="00806530">
      <w:pPr>
        <w:jc w:val="center"/>
        <w:rPr>
          <w:b/>
          <w:bCs/>
        </w:rPr>
      </w:pPr>
      <w:r>
        <w:rPr>
          <w:b/>
          <w:bCs/>
        </w:rPr>
        <w:t>AULA03- CRIANDO UMA CONTA ENO GITHUB</w:t>
      </w:r>
    </w:p>
    <w:p w14:paraId="6B980BDF" w14:textId="76595F01" w:rsidR="00637F1B" w:rsidRDefault="00637F1B" w:rsidP="00806530">
      <w:pPr>
        <w:jc w:val="center"/>
        <w:rPr>
          <w:b/>
          <w:bCs/>
        </w:rPr>
      </w:pPr>
      <w:r>
        <w:rPr>
          <w:b/>
          <w:bCs/>
        </w:rPr>
        <w:t>AULA04</w:t>
      </w:r>
      <w:r w:rsidR="00B55C10">
        <w:rPr>
          <w:b/>
          <w:bCs/>
        </w:rPr>
        <w:t>- PRIMEIRO REPOSITÓRIO GITHUB</w:t>
      </w:r>
    </w:p>
    <w:p w14:paraId="71896496" w14:textId="77777777" w:rsidR="00637F1B" w:rsidRPr="00806530" w:rsidRDefault="00637F1B" w:rsidP="00806530">
      <w:pPr>
        <w:jc w:val="center"/>
        <w:rPr>
          <w:b/>
          <w:bCs/>
        </w:rPr>
      </w:pPr>
    </w:p>
    <w:p w14:paraId="12FF6573" w14:textId="6AE397A2" w:rsidR="00025CFA" w:rsidRDefault="00025CFA" w:rsidP="00ED7A59"/>
    <w:p w14:paraId="383D1E29" w14:textId="77777777" w:rsidR="00025CFA" w:rsidRPr="00761161" w:rsidRDefault="00025CFA" w:rsidP="00ED7A59"/>
    <w:p w14:paraId="5F361A16" w14:textId="77777777" w:rsidR="009877A5" w:rsidRPr="009877A5" w:rsidRDefault="009877A5" w:rsidP="00B03B42">
      <w:pPr>
        <w:rPr>
          <w:rFonts w:ascii="Times New Roman" w:hAnsi="Times New Roman" w:cs="Times New Roman"/>
          <w:sz w:val="24"/>
          <w:szCs w:val="24"/>
        </w:rPr>
      </w:pPr>
    </w:p>
    <w:p w14:paraId="6DEB4C72" w14:textId="0AD15507" w:rsidR="008558A7" w:rsidRPr="009877A5" w:rsidRDefault="008558A7" w:rsidP="00E45735">
      <w:pPr>
        <w:rPr>
          <w:rFonts w:ascii="Times New Roman" w:hAnsi="Times New Roman" w:cs="Times New Roman"/>
          <w:sz w:val="24"/>
          <w:szCs w:val="24"/>
        </w:rPr>
      </w:pPr>
    </w:p>
    <w:p w14:paraId="1BB799D4" w14:textId="77777777" w:rsidR="00B05133" w:rsidRPr="009877A5" w:rsidRDefault="00B05133" w:rsidP="00E45735">
      <w:pPr>
        <w:rPr>
          <w:rFonts w:ascii="Times New Roman" w:hAnsi="Times New Roman" w:cs="Times New Roman"/>
          <w:sz w:val="24"/>
          <w:szCs w:val="24"/>
        </w:rPr>
      </w:pPr>
    </w:p>
    <w:p w14:paraId="10C9D751" w14:textId="77777777" w:rsidR="005365D5" w:rsidRPr="009877A5" w:rsidRDefault="005365D5" w:rsidP="00E45735">
      <w:pPr>
        <w:rPr>
          <w:rFonts w:ascii="Times New Roman" w:hAnsi="Times New Roman" w:cs="Times New Roman"/>
          <w:sz w:val="24"/>
          <w:szCs w:val="24"/>
        </w:rPr>
      </w:pPr>
    </w:p>
    <w:p w14:paraId="1A1D2C12" w14:textId="77777777" w:rsidR="005365D5" w:rsidRPr="009877A5" w:rsidRDefault="005365D5" w:rsidP="00E45735">
      <w:pPr>
        <w:rPr>
          <w:rFonts w:ascii="Times New Roman" w:hAnsi="Times New Roman" w:cs="Times New Roman"/>
          <w:sz w:val="24"/>
          <w:szCs w:val="24"/>
        </w:rPr>
      </w:pPr>
    </w:p>
    <w:p w14:paraId="10C6D8A9" w14:textId="77777777" w:rsidR="00EC7AEA" w:rsidRPr="009877A5" w:rsidRDefault="00EC7AEA" w:rsidP="00E45735">
      <w:pPr>
        <w:rPr>
          <w:rFonts w:ascii="Times New Roman" w:hAnsi="Times New Roman" w:cs="Times New Roman"/>
          <w:sz w:val="24"/>
          <w:szCs w:val="24"/>
        </w:rPr>
      </w:pPr>
    </w:p>
    <w:p w14:paraId="107BC7B9" w14:textId="77777777" w:rsidR="0026252C" w:rsidRPr="009877A5" w:rsidRDefault="0026252C" w:rsidP="00E45735">
      <w:pPr>
        <w:rPr>
          <w:rFonts w:ascii="Times New Roman" w:hAnsi="Times New Roman" w:cs="Times New Roman"/>
          <w:sz w:val="24"/>
          <w:szCs w:val="24"/>
        </w:rPr>
      </w:pPr>
    </w:p>
    <w:sectPr w:rsidR="0026252C" w:rsidRPr="009877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B97A8" w14:textId="77777777" w:rsidR="001D2C44" w:rsidRDefault="001D2C44" w:rsidP="00CA2096">
      <w:pPr>
        <w:spacing w:after="0" w:line="240" w:lineRule="auto"/>
      </w:pPr>
      <w:r>
        <w:separator/>
      </w:r>
    </w:p>
  </w:endnote>
  <w:endnote w:type="continuationSeparator" w:id="0">
    <w:p w14:paraId="0E74ED37" w14:textId="77777777" w:rsidR="001D2C44" w:rsidRDefault="001D2C44" w:rsidP="00CA2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CBED3" w14:textId="77777777" w:rsidR="00CA2096" w:rsidRDefault="00CA209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D35F9" w14:textId="77777777" w:rsidR="00CA2096" w:rsidRDefault="00CA209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4770" w14:textId="77777777" w:rsidR="00CA2096" w:rsidRDefault="00CA20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AB449" w14:textId="77777777" w:rsidR="001D2C44" w:rsidRDefault="001D2C44" w:rsidP="00CA2096">
      <w:pPr>
        <w:spacing w:after="0" w:line="240" w:lineRule="auto"/>
      </w:pPr>
      <w:r>
        <w:separator/>
      </w:r>
    </w:p>
  </w:footnote>
  <w:footnote w:type="continuationSeparator" w:id="0">
    <w:p w14:paraId="0782AE62" w14:textId="77777777" w:rsidR="001D2C44" w:rsidRDefault="001D2C44" w:rsidP="00CA2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40BF" w14:textId="77777777" w:rsidR="00CA2096" w:rsidRDefault="00CA209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1AA4B" w14:textId="6292C62D" w:rsidR="00CA2096" w:rsidRDefault="00CA2096" w:rsidP="00CA2096">
    <w:pPr>
      <w:pStyle w:val="Cabealho"/>
      <w:jc w:val="center"/>
      <w:rPr>
        <w:b/>
        <w:bCs/>
        <w:sz w:val="32"/>
        <w:szCs w:val="32"/>
      </w:rPr>
    </w:pPr>
    <w:r w:rsidRPr="00CA2096">
      <w:rPr>
        <w:b/>
        <w:bCs/>
        <w:sz w:val="32"/>
        <w:szCs w:val="32"/>
      </w:rPr>
      <w:t>Curso de HTML e CSS</w:t>
    </w:r>
  </w:p>
  <w:p w14:paraId="33C99852" w14:textId="77777777" w:rsidR="00CA2096" w:rsidRPr="00CA2096" w:rsidRDefault="00CA2096" w:rsidP="00CA2096">
    <w:pPr>
      <w:pStyle w:val="Cabealho"/>
      <w:rPr>
        <w:b/>
        <w:bCs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852B" w14:textId="77777777" w:rsidR="00CA2096" w:rsidRDefault="00CA20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2015"/>
    <w:multiLevelType w:val="hybridMultilevel"/>
    <w:tmpl w:val="0E38F9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83AA9"/>
    <w:multiLevelType w:val="hybridMultilevel"/>
    <w:tmpl w:val="3FF88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920B3"/>
    <w:multiLevelType w:val="hybridMultilevel"/>
    <w:tmpl w:val="4BB24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377CF"/>
    <w:multiLevelType w:val="hybridMultilevel"/>
    <w:tmpl w:val="C94014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319AC"/>
    <w:multiLevelType w:val="hybridMultilevel"/>
    <w:tmpl w:val="171CE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43BBC"/>
    <w:multiLevelType w:val="hybridMultilevel"/>
    <w:tmpl w:val="CC128A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E34A6"/>
    <w:multiLevelType w:val="hybridMultilevel"/>
    <w:tmpl w:val="E0EEC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50C1A"/>
    <w:multiLevelType w:val="hybridMultilevel"/>
    <w:tmpl w:val="CFB84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4196F"/>
    <w:multiLevelType w:val="hybridMultilevel"/>
    <w:tmpl w:val="FD74E4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43A64"/>
    <w:multiLevelType w:val="hybridMultilevel"/>
    <w:tmpl w:val="8118F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624366"/>
    <w:multiLevelType w:val="hybridMultilevel"/>
    <w:tmpl w:val="A8544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B355DC"/>
    <w:multiLevelType w:val="hybridMultilevel"/>
    <w:tmpl w:val="5DCCC8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307764"/>
    <w:multiLevelType w:val="hybridMultilevel"/>
    <w:tmpl w:val="1CBE1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D5CE1"/>
    <w:multiLevelType w:val="hybridMultilevel"/>
    <w:tmpl w:val="D236D7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623FF4"/>
    <w:multiLevelType w:val="hybridMultilevel"/>
    <w:tmpl w:val="596E3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672527">
    <w:abstractNumId w:val="9"/>
  </w:num>
  <w:num w:numId="2" w16cid:durableId="722800974">
    <w:abstractNumId w:val="1"/>
  </w:num>
  <w:num w:numId="3" w16cid:durableId="446311501">
    <w:abstractNumId w:val="8"/>
  </w:num>
  <w:num w:numId="4" w16cid:durableId="2138908459">
    <w:abstractNumId w:val="11"/>
  </w:num>
  <w:num w:numId="5" w16cid:durableId="1047293208">
    <w:abstractNumId w:val="0"/>
  </w:num>
  <w:num w:numId="6" w16cid:durableId="1190945438">
    <w:abstractNumId w:val="10"/>
  </w:num>
  <w:num w:numId="7" w16cid:durableId="72631144">
    <w:abstractNumId w:val="2"/>
  </w:num>
  <w:num w:numId="8" w16cid:durableId="751049373">
    <w:abstractNumId w:val="7"/>
  </w:num>
  <w:num w:numId="9" w16cid:durableId="781875052">
    <w:abstractNumId w:val="13"/>
  </w:num>
  <w:num w:numId="10" w16cid:durableId="1039549601">
    <w:abstractNumId w:val="12"/>
  </w:num>
  <w:num w:numId="11" w16cid:durableId="407847665">
    <w:abstractNumId w:val="14"/>
  </w:num>
  <w:num w:numId="12" w16cid:durableId="1422526009">
    <w:abstractNumId w:val="6"/>
  </w:num>
  <w:num w:numId="13" w16cid:durableId="1763409266">
    <w:abstractNumId w:val="4"/>
  </w:num>
  <w:num w:numId="14" w16cid:durableId="1677229659">
    <w:abstractNumId w:val="3"/>
  </w:num>
  <w:num w:numId="15" w16cid:durableId="10987199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F3"/>
    <w:rsid w:val="00022C84"/>
    <w:rsid w:val="00025CFA"/>
    <w:rsid w:val="00046C80"/>
    <w:rsid w:val="00053E37"/>
    <w:rsid w:val="00072B6A"/>
    <w:rsid w:val="000863F0"/>
    <w:rsid w:val="000A1D8D"/>
    <w:rsid w:val="000B5434"/>
    <w:rsid w:val="000E7B55"/>
    <w:rsid w:val="00123890"/>
    <w:rsid w:val="00124ED6"/>
    <w:rsid w:val="0013178F"/>
    <w:rsid w:val="00147FCF"/>
    <w:rsid w:val="001C5B07"/>
    <w:rsid w:val="001D2C44"/>
    <w:rsid w:val="002248CD"/>
    <w:rsid w:val="0026252C"/>
    <w:rsid w:val="00312C9E"/>
    <w:rsid w:val="0035395E"/>
    <w:rsid w:val="003858C5"/>
    <w:rsid w:val="0039798E"/>
    <w:rsid w:val="003C4618"/>
    <w:rsid w:val="003F0477"/>
    <w:rsid w:val="00426866"/>
    <w:rsid w:val="0047036E"/>
    <w:rsid w:val="004A17D8"/>
    <w:rsid w:val="004A1FB0"/>
    <w:rsid w:val="004B20E5"/>
    <w:rsid w:val="004E25FF"/>
    <w:rsid w:val="004F2F2F"/>
    <w:rsid w:val="00501D16"/>
    <w:rsid w:val="005365D5"/>
    <w:rsid w:val="00544C74"/>
    <w:rsid w:val="00561687"/>
    <w:rsid w:val="005D3316"/>
    <w:rsid w:val="005F065E"/>
    <w:rsid w:val="00637F1B"/>
    <w:rsid w:val="00660BDD"/>
    <w:rsid w:val="006905B7"/>
    <w:rsid w:val="006C6A71"/>
    <w:rsid w:val="006D3126"/>
    <w:rsid w:val="006D4B9A"/>
    <w:rsid w:val="00750EBD"/>
    <w:rsid w:val="00761161"/>
    <w:rsid w:val="007A15F0"/>
    <w:rsid w:val="007A7CD1"/>
    <w:rsid w:val="007B0DA0"/>
    <w:rsid w:val="00806530"/>
    <w:rsid w:val="00840030"/>
    <w:rsid w:val="00840F95"/>
    <w:rsid w:val="00841E4A"/>
    <w:rsid w:val="008558A7"/>
    <w:rsid w:val="00876E14"/>
    <w:rsid w:val="008A0DE4"/>
    <w:rsid w:val="008B7BCA"/>
    <w:rsid w:val="00955D6F"/>
    <w:rsid w:val="009877A5"/>
    <w:rsid w:val="009C2B0D"/>
    <w:rsid w:val="00A34381"/>
    <w:rsid w:val="00A97447"/>
    <w:rsid w:val="00AA07C6"/>
    <w:rsid w:val="00AA2D2D"/>
    <w:rsid w:val="00AA7C01"/>
    <w:rsid w:val="00AB5AF2"/>
    <w:rsid w:val="00AC736A"/>
    <w:rsid w:val="00B03B42"/>
    <w:rsid w:val="00B05133"/>
    <w:rsid w:val="00B55C10"/>
    <w:rsid w:val="00B61DA1"/>
    <w:rsid w:val="00BB35A0"/>
    <w:rsid w:val="00C40C1E"/>
    <w:rsid w:val="00C47360"/>
    <w:rsid w:val="00C50340"/>
    <w:rsid w:val="00C64728"/>
    <w:rsid w:val="00C84743"/>
    <w:rsid w:val="00C8531E"/>
    <w:rsid w:val="00C945C2"/>
    <w:rsid w:val="00CA2096"/>
    <w:rsid w:val="00CE3F4D"/>
    <w:rsid w:val="00CF4626"/>
    <w:rsid w:val="00D05B02"/>
    <w:rsid w:val="00D14B1E"/>
    <w:rsid w:val="00D17725"/>
    <w:rsid w:val="00D469C0"/>
    <w:rsid w:val="00D95F7F"/>
    <w:rsid w:val="00DA575C"/>
    <w:rsid w:val="00DA7184"/>
    <w:rsid w:val="00DE02D0"/>
    <w:rsid w:val="00DE51E4"/>
    <w:rsid w:val="00DF13D4"/>
    <w:rsid w:val="00DF3E17"/>
    <w:rsid w:val="00DF51E5"/>
    <w:rsid w:val="00E03DBB"/>
    <w:rsid w:val="00E446C9"/>
    <w:rsid w:val="00E45735"/>
    <w:rsid w:val="00E5666D"/>
    <w:rsid w:val="00E766A0"/>
    <w:rsid w:val="00E96C84"/>
    <w:rsid w:val="00EA31B4"/>
    <w:rsid w:val="00EC7AEA"/>
    <w:rsid w:val="00ED7A59"/>
    <w:rsid w:val="00EE0C4B"/>
    <w:rsid w:val="00EE23F3"/>
    <w:rsid w:val="00F11CC5"/>
    <w:rsid w:val="00F25A88"/>
    <w:rsid w:val="00F32B36"/>
    <w:rsid w:val="00F54620"/>
    <w:rsid w:val="00F74006"/>
    <w:rsid w:val="00F7708C"/>
    <w:rsid w:val="00FA55C5"/>
    <w:rsid w:val="00FC2F9C"/>
    <w:rsid w:val="00FF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256EDB"/>
  <w15:chartTrackingRefBased/>
  <w15:docId w15:val="{56AB7025-2A87-420E-98BE-58E07D7C3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446C9"/>
    <w:pPr>
      <w:keepNext/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51E4"/>
    <w:pPr>
      <w:keepNext/>
      <w:jc w:val="center"/>
      <w:outlineLvl w:val="1"/>
    </w:pPr>
    <w:rPr>
      <w:b/>
      <w:bC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EE2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EE23F3"/>
  </w:style>
  <w:style w:type="character" w:customStyle="1" w:styleId="eop">
    <w:name w:val="eop"/>
    <w:basedOn w:val="Fontepargpadro"/>
    <w:rsid w:val="00EE23F3"/>
  </w:style>
  <w:style w:type="paragraph" w:styleId="PargrafodaLista">
    <w:name w:val="List Paragraph"/>
    <w:basedOn w:val="Normal"/>
    <w:uiPriority w:val="34"/>
    <w:qFormat/>
    <w:rsid w:val="007B0DA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0C1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A20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2096"/>
  </w:style>
  <w:style w:type="paragraph" w:styleId="Rodap">
    <w:name w:val="footer"/>
    <w:basedOn w:val="Normal"/>
    <w:link w:val="RodapChar"/>
    <w:uiPriority w:val="99"/>
    <w:unhideWhenUsed/>
    <w:rsid w:val="00CA20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2096"/>
  </w:style>
  <w:style w:type="character" w:customStyle="1" w:styleId="Ttulo1Char">
    <w:name w:val="Título 1 Char"/>
    <w:basedOn w:val="Fontepargpadro"/>
    <w:link w:val="Ttulo1"/>
    <w:uiPriority w:val="9"/>
    <w:rsid w:val="00E446C9"/>
    <w:rPr>
      <w:rFonts w:ascii="Times New Roman" w:hAnsi="Times New Roman" w:cs="Times New Roman"/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DE51E4"/>
    <w:rPr>
      <w:b/>
      <w:bCs/>
      <w:lang w:val="en-US"/>
    </w:rPr>
  </w:style>
  <w:style w:type="character" w:styleId="MenoPendente">
    <w:name w:val="Unresolved Mention"/>
    <w:basedOn w:val="Fontepargpadro"/>
    <w:uiPriority w:val="99"/>
    <w:semiHidden/>
    <w:unhideWhenUsed/>
    <w:rsid w:val="00761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ireframepro.mockflow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whatfontis.com/" TargetMode="External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onts.google.com/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6972</TotalTime>
  <Pages>23</Pages>
  <Words>2389</Words>
  <Characters>12902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Soares</dc:creator>
  <cp:keywords/>
  <dc:description/>
  <cp:lastModifiedBy>Victor Soares</cp:lastModifiedBy>
  <cp:revision>28</cp:revision>
  <dcterms:created xsi:type="dcterms:W3CDTF">2022-08-24T18:50:00Z</dcterms:created>
  <dcterms:modified xsi:type="dcterms:W3CDTF">2022-10-23T23:30:00Z</dcterms:modified>
</cp:coreProperties>
</file>