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0D45D" w14:textId="332E808E" w:rsidR="006F5A4C" w:rsidRPr="006F5A4C" w:rsidRDefault="006F5A4C" w:rsidP="006F5A4C">
      <w:pPr>
        <w:pStyle w:val="Ttulo"/>
        <w:rPr>
          <w:rFonts w:ascii="Arial" w:hAnsi="Arial" w:cs="Arial"/>
        </w:rPr>
      </w:pPr>
      <w:r w:rsidRPr="006F5A4C">
        <w:rPr>
          <w:rFonts w:ascii="Arial" w:hAnsi="Arial" w:cs="Arial"/>
        </w:rPr>
        <w:t>CSS FLEXBOX</w:t>
      </w:r>
    </w:p>
    <w:p w14:paraId="1A068601" w14:textId="074F939B" w:rsidR="006F5A4C" w:rsidRPr="006F5A4C" w:rsidRDefault="006F5A4C" w:rsidP="006F5A4C">
      <w:pPr>
        <w:jc w:val="center"/>
        <w:rPr>
          <w:rFonts w:ascii="Arial" w:hAnsi="Arial" w:cs="Arial"/>
          <w:b/>
          <w:bCs/>
        </w:rPr>
      </w:pPr>
    </w:p>
    <w:p w14:paraId="12DE607A" w14:textId="424EC07B" w:rsidR="006F5A4C" w:rsidRPr="006F5A4C" w:rsidRDefault="006F5A4C" w:rsidP="006F5A4C">
      <w:pPr>
        <w:jc w:val="center"/>
        <w:rPr>
          <w:rFonts w:ascii="Arial" w:hAnsi="Arial" w:cs="Arial"/>
          <w:b/>
          <w:bCs/>
        </w:rPr>
      </w:pPr>
      <w:r w:rsidRPr="006F5A4C">
        <w:rPr>
          <w:rFonts w:ascii="Arial" w:hAnsi="Arial" w:cs="Arial"/>
          <w:b/>
          <w:bCs/>
        </w:rPr>
        <w:t>AULA01- DISPLAY: FLEX;</w:t>
      </w:r>
    </w:p>
    <w:p w14:paraId="4E7E567B" w14:textId="14EA526F" w:rsidR="006F5A4C" w:rsidRPr="006F5A4C" w:rsidRDefault="006F5A4C" w:rsidP="006F5A4C">
      <w:pPr>
        <w:rPr>
          <w:rFonts w:ascii="Arial" w:hAnsi="Arial" w:cs="Arial"/>
        </w:rPr>
      </w:pPr>
      <w:r w:rsidRPr="006F5A4C">
        <w:rPr>
          <w:rFonts w:ascii="Arial" w:hAnsi="Arial" w:cs="Arial"/>
        </w:rPr>
        <w:t>Eixos de trabalho:</w:t>
      </w:r>
    </w:p>
    <w:p w14:paraId="7C69178E" w14:textId="4A660A5A" w:rsidR="006F5A4C" w:rsidRDefault="006F5A4C" w:rsidP="006F5A4C">
      <w:pPr>
        <w:rPr>
          <w:rFonts w:ascii="Arial" w:hAnsi="Arial" w:cs="Arial"/>
        </w:rPr>
      </w:pPr>
      <w:r w:rsidRPr="006F5A4C">
        <w:rPr>
          <w:rFonts w:ascii="Arial" w:hAnsi="Arial" w:cs="Arial"/>
        </w:rPr>
        <w:t>Main axis = eixo principal</w:t>
      </w:r>
      <w:r w:rsidR="00592E42">
        <w:rPr>
          <w:rFonts w:ascii="Arial" w:hAnsi="Arial" w:cs="Arial"/>
        </w:rPr>
        <w:t xml:space="preserve"> (da esquerda para direita)</w:t>
      </w:r>
    </w:p>
    <w:p w14:paraId="1FED4A7D" w14:textId="4731897B" w:rsidR="006F5A4C" w:rsidRDefault="006F5A4C" w:rsidP="006F5A4C">
      <w:pPr>
        <w:rPr>
          <w:rFonts w:ascii="Arial" w:hAnsi="Arial" w:cs="Arial"/>
        </w:rPr>
      </w:pPr>
      <w:r>
        <w:rPr>
          <w:rFonts w:ascii="Arial" w:hAnsi="Arial" w:cs="Arial"/>
        </w:rPr>
        <w:t>Cross axis = eixo cruzado</w:t>
      </w:r>
      <w:r w:rsidR="00592E42">
        <w:rPr>
          <w:rFonts w:ascii="Arial" w:hAnsi="Arial" w:cs="Arial"/>
        </w:rPr>
        <w:t xml:space="preserve"> ou secundário (de cima para baixo)</w:t>
      </w:r>
    </w:p>
    <w:p w14:paraId="642F82F9" w14:textId="25A7547A" w:rsidR="00592E42" w:rsidRDefault="00592E42" w:rsidP="006F5A4C">
      <w:pPr>
        <w:rPr>
          <w:rFonts w:ascii="Arial" w:hAnsi="Arial" w:cs="Arial"/>
        </w:rPr>
      </w:pPr>
      <w:r>
        <w:rPr>
          <w:rFonts w:ascii="Arial" w:hAnsi="Arial" w:cs="Arial"/>
        </w:rPr>
        <w:t>Existem propriedades para containers e propriedades para itens</w:t>
      </w:r>
    </w:p>
    <w:p w14:paraId="1F6091C8" w14:textId="56C567BE" w:rsidR="00C54044" w:rsidRDefault="00C54044" w:rsidP="006F5A4C">
      <w:pPr>
        <w:rPr>
          <w:rFonts w:ascii="Arial" w:hAnsi="Arial" w:cs="Arial"/>
        </w:rPr>
      </w:pPr>
    </w:p>
    <w:p w14:paraId="7E8485F6" w14:textId="6EDF3B8D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>Da para adicionar duas classe para um mesmo código html</w:t>
      </w:r>
    </w:p>
    <w:p w14:paraId="4A1D6ADB" w14:textId="04C53A7D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Ex: </w:t>
      </w:r>
    </w:p>
    <w:p w14:paraId="61C3CFB2" w14:textId="77777777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>&lt;div class=”class1 class2”&gt;</w:t>
      </w:r>
    </w:p>
    <w:p w14:paraId="1C4640A3" w14:textId="4AF5A38D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ab/>
        <w:t>Exemplo</w:t>
      </w:r>
    </w:p>
    <w:p w14:paraId="1D619352" w14:textId="04FC941A" w:rsidR="00C54044" w:rsidRDefault="00C54044" w:rsidP="006F5A4C">
      <w:pPr>
        <w:rPr>
          <w:rFonts w:ascii="Arial" w:hAnsi="Arial" w:cs="Arial"/>
        </w:rPr>
      </w:pPr>
      <w:r>
        <w:rPr>
          <w:rFonts w:ascii="Arial" w:hAnsi="Arial" w:cs="Arial"/>
        </w:rPr>
        <w:t>&lt;/div&gt;</w:t>
      </w:r>
    </w:p>
    <w:p w14:paraId="68CA50EE" w14:textId="348FB019" w:rsidR="00C54044" w:rsidRDefault="00C54044" w:rsidP="006F5A4C">
      <w:pPr>
        <w:rPr>
          <w:rFonts w:ascii="Arial" w:hAnsi="Arial" w:cs="Arial"/>
        </w:rPr>
      </w:pPr>
    </w:p>
    <w:p w14:paraId="07638FAB" w14:textId="0A085443" w:rsidR="00C54044" w:rsidRDefault="00C54044" w:rsidP="00C54044">
      <w:pPr>
        <w:pStyle w:val="Ttulo1"/>
      </w:pPr>
      <w:r>
        <w:t>AULA02- FLEX-DIRECTION</w:t>
      </w:r>
    </w:p>
    <w:p w14:paraId="7C954B1A" w14:textId="61317A69" w:rsidR="00C54044" w:rsidRDefault="00C54044" w:rsidP="00C54044">
      <w:pPr>
        <w:jc w:val="center"/>
        <w:rPr>
          <w:rFonts w:ascii="Arial" w:hAnsi="Arial" w:cs="Arial"/>
          <w:b/>
          <w:bCs/>
        </w:rPr>
      </w:pPr>
    </w:p>
    <w:p w14:paraId="4231F519" w14:textId="086BAD6F" w:rsidR="00C54044" w:rsidRPr="00C54044" w:rsidRDefault="00C54044" w:rsidP="00C54044">
      <w:pPr>
        <w:rPr>
          <w:rFonts w:ascii="Arial" w:hAnsi="Arial" w:cs="Arial"/>
        </w:rPr>
      </w:pPr>
      <w:r w:rsidRPr="00C54044">
        <w:rPr>
          <w:rFonts w:ascii="Arial" w:hAnsi="Arial" w:cs="Arial"/>
        </w:rPr>
        <w:t>O padrão do flex-direction é o row (um do lado do outro)</w:t>
      </w:r>
    </w:p>
    <w:p w14:paraId="25E92A28" w14:textId="09DF42B1" w:rsidR="00C54044" w:rsidRDefault="00C54044" w:rsidP="00C54044">
      <w:pPr>
        <w:rPr>
          <w:rFonts w:ascii="Arial" w:hAnsi="Arial" w:cs="Arial"/>
        </w:rPr>
      </w:pPr>
    </w:p>
    <w:p w14:paraId="550E3F77" w14:textId="67D1FF42" w:rsidR="00C54044" w:rsidRDefault="00C54044" w:rsidP="00C54044">
      <w:pPr>
        <w:rPr>
          <w:rFonts w:ascii="Arial" w:hAnsi="Arial" w:cs="Arial"/>
        </w:rPr>
      </w:pPr>
      <w:r>
        <w:rPr>
          <w:rFonts w:ascii="Arial" w:hAnsi="Arial" w:cs="Arial"/>
        </w:rPr>
        <w:t>flex-direction:</w:t>
      </w:r>
    </w:p>
    <w:p w14:paraId="1B052557" w14:textId="26FC37A0" w:rsidR="00C54044" w:rsidRDefault="00C54044" w:rsidP="00C5404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Pr="00C54044">
        <w:rPr>
          <w:rFonts w:ascii="Arial" w:hAnsi="Arial" w:cs="Arial"/>
        </w:rPr>
        <w:t>um do lado do outro</w:t>
      </w:r>
      <w:r>
        <w:rPr>
          <w:rFonts w:ascii="Arial" w:hAnsi="Arial" w:cs="Arial"/>
        </w:rPr>
        <w:t>;</w:t>
      </w:r>
    </w:p>
    <w:p w14:paraId="34EEAE4C" w14:textId="7D9CD064" w:rsidR="00C54044" w:rsidRDefault="00C54044" w:rsidP="00C54044">
      <w:pPr>
        <w:rPr>
          <w:rFonts w:ascii="Arial" w:hAnsi="Arial" w:cs="Arial"/>
        </w:rPr>
      </w:pPr>
      <w:r>
        <w:rPr>
          <w:rFonts w:ascii="Arial" w:hAnsi="Arial" w:cs="Arial"/>
        </w:rPr>
        <w:t>column: um abaixo do outro;</w:t>
      </w:r>
    </w:p>
    <w:p w14:paraId="5832C301" w14:textId="77777777" w:rsidR="00197C86" w:rsidRDefault="00197C86" w:rsidP="00197C86">
      <w:pPr>
        <w:rPr>
          <w:rFonts w:ascii="Arial" w:hAnsi="Arial" w:cs="Arial"/>
        </w:rPr>
      </w:pPr>
      <w:r>
        <w:rPr>
          <w:rFonts w:ascii="Arial" w:hAnsi="Arial" w:cs="Arial"/>
        </w:rPr>
        <w:t>row-reverse: ao contrario em linhas;</w:t>
      </w:r>
      <w:r w:rsidRPr="00197C86">
        <w:rPr>
          <w:rFonts w:ascii="Arial" w:hAnsi="Arial" w:cs="Arial"/>
        </w:rPr>
        <w:t xml:space="preserve"> </w:t>
      </w:r>
    </w:p>
    <w:p w14:paraId="0FA363C2" w14:textId="060DBDB0" w:rsidR="00197C86" w:rsidRDefault="00197C86" w:rsidP="00197C86">
      <w:pPr>
        <w:rPr>
          <w:rFonts w:ascii="Arial" w:hAnsi="Arial" w:cs="Arial"/>
        </w:rPr>
      </w:pPr>
      <w:r>
        <w:rPr>
          <w:rFonts w:ascii="Arial" w:hAnsi="Arial" w:cs="Arial"/>
        </w:rPr>
        <w:t>column-reverse: ao contrario em colunas</w:t>
      </w:r>
    </w:p>
    <w:p w14:paraId="79F521B1" w14:textId="0A36B191" w:rsidR="00197C86" w:rsidRDefault="00197C86" w:rsidP="00C54044">
      <w:pPr>
        <w:rPr>
          <w:rFonts w:ascii="Arial" w:hAnsi="Arial" w:cs="Arial"/>
        </w:rPr>
      </w:pPr>
    </w:p>
    <w:p w14:paraId="06435139" w14:textId="5F8FB30C" w:rsidR="00197C86" w:rsidRDefault="00197C86" w:rsidP="00C54044">
      <w:pPr>
        <w:rPr>
          <w:rFonts w:ascii="Arial" w:hAnsi="Arial" w:cs="Arial"/>
        </w:rPr>
      </w:pPr>
    </w:p>
    <w:p w14:paraId="26D4CE2B" w14:textId="39841811" w:rsidR="00197C86" w:rsidRDefault="00197C86" w:rsidP="00197C86">
      <w:pPr>
        <w:pStyle w:val="Ttulo1"/>
      </w:pPr>
      <w:r>
        <w:t>AULA03- FLEX-WRAP</w:t>
      </w:r>
    </w:p>
    <w:p w14:paraId="1B9C2270" w14:textId="4FE1E97E" w:rsidR="00197C86" w:rsidRDefault="00197C86" w:rsidP="00197C86">
      <w:pPr>
        <w:jc w:val="center"/>
        <w:rPr>
          <w:rFonts w:ascii="Arial" w:hAnsi="Arial" w:cs="Arial"/>
          <w:b/>
          <w:bCs/>
        </w:rPr>
      </w:pPr>
    </w:p>
    <w:p w14:paraId="28C77991" w14:textId="4A46A3EF" w:rsidR="00197C86" w:rsidRDefault="00197C86" w:rsidP="00197C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Define se os itens vão ou não poder passar para a linha de </w:t>
      </w:r>
      <w:r w:rsidR="00F70518">
        <w:rPr>
          <w:rFonts w:ascii="Arial" w:hAnsi="Arial" w:cs="Arial"/>
        </w:rPr>
        <w:t>baixo</w:t>
      </w:r>
    </w:p>
    <w:p w14:paraId="130BD96D" w14:textId="5C8EBE56" w:rsidR="00F70518" w:rsidRDefault="00F70518" w:rsidP="00197C86">
      <w:pPr>
        <w:rPr>
          <w:rFonts w:ascii="Arial" w:hAnsi="Arial" w:cs="Arial"/>
        </w:rPr>
      </w:pPr>
      <w:r>
        <w:rPr>
          <w:rFonts w:ascii="Arial" w:hAnsi="Arial" w:cs="Arial"/>
        </w:rPr>
        <w:t>Padrão: nowrap</w:t>
      </w:r>
    </w:p>
    <w:p w14:paraId="6B28D37D" w14:textId="184651FB" w:rsidR="00F70518" w:rsidRDefault="00F70518" w:rsidP="00197C86">
      <w:pPr>
        <w:rPr>
          <w:rFonts w:ascii="Arial" w:hAnsi="Arial" w:cs="Arial"/>
        </w:rPr>
      </w:pPr>
    </w:p>
    <w:p w14:paraId="5CC3CF7E" w14:textId="0726F57D" w:rsidR="00F70518" w:rsidRPr="00197C86" w:rsidRDefault="00F70518" w:rsidP="00197C86">
      <w:pPr>
        <w:rPr>
          <w:rFonts w:ascii="Arial" w:hAnsi="Arial" w:cs="Arial"/>
        </w:rPr>
      </w:pPr>
      <w:r>
        <w:rPr>
          <w:rFonts w:ascii="Arial" w:hAnsi="Arial" w:cs="Arial"/>
        </w:rPr>
        <w:t>flex-wrap:</w:t>
      </w:r>
    </w:p>
    <w:p w14:paraId="185DFCF9" w14:textId="72E5F505" w:rsidR="00C54044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t>nowrap: não passar para alinha de baixo;</w:t>
      </w:r>
    </w:p>
    <w:p w14:paraId="7AF5AAE9" w14:textId="2AFB8B87" w:rsidR="00F70518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wrap: passar para linha de baixo;</w:t>
      </w:r>
    </w:p>
    <w:p w14:paraId="0F247F6E" w14:textId="1A89E6E0" w:rsidR="00F70518" w:rsidRDefault="00F70518" w:rsidP="00C54044">
      <w:pPr>
        <w:rPr>
          <w:rFonts w:ascii="Arial" w:hAnsi="Arial" w:cs="Arial"/>
        </w:rPr>
      </w:pPr>
      <w:r>
        <w:rPr>
          <w:rFonts w:ascii="Arial" w:hAnsi="Arial" w:cs="Arial"/>
        </w:rPr>
        <w:t>wrap-reverse: quebra de linha invertida</w:t>
      </w:r>
    </w:p>
    <w:p w14:paraId="376ACEE1" w14:textId="178F6DB9" w:rsidR="00EA3421" w:rsidRDefault="00EA3421" w:rsidP="00C54044">
      <w:pPr>
        <w:rPr>
          <w:rFonts w:ascii="Arial" w:hAnsi="Arial" w:cs="Arial"/>
        </w:rPr>
      </w:pPr>
    </w:p>
    <w:p w14:paraId="74711FD4" w14:textId="2A8701D0" w:rsidR="00EA3421" w:rsidRDefault="00EA3421" w:rsidP="00EA3421">
      <w:pPr>
        <w:pStyle w:val="Ttulo1"/>
      </w:pPr>
      <w:r>
        <w:t>AULA04- FLEX-FLOW</w:t>
      </w:r>
    </w:p>
    <w:p w14:paraId="185D4D20" w14:textId="4E647FD1" w:rsidR="00EA3421" w:rsidRDefault="00EA3421" w:rsidP="00EA3421">
      <w:pPr>
        <w:jc w:val="center"/>
        <w:rPr>
          <w:rFonts w:ascii="Arial" w:hAnsi="Arial" w:cs="Arial"/>
          <w:b/>
          <w:bCs/>
        </w:rPr>
      </w:pPr>
    </w:p>
    <w:p w14:paraId="008861CD" w14:textId="0CC3F6B5" w:rsidR="00EA3421" w:rsidRDefault="00EA3421" w:rsidP="00EA3421">
      <w:pPr>
        <w:rPr>
          <w:rFonts w:ascii="Arial" w:hAnsi="Arial" w:cs="Arial"/>
        </w:rPr>
      </w:pPr>
      <w:r>
        <w:rPr>
          <w:rFonts w:ascii="Arial" w:hAnsi="Arial" w:cs="Arial"/>
        </w:rPr>
        <w:t>Indica o valor para o flex direction e flex wrap</w:t>
      </w:r>
    </w:p>
    <w:p w14:paraId="54DC3A12" w14:textId="1FACA6D9" w:rsidR="00EA3421" w:rsidRDefault="00EA3421" w:rsidP="00EA3421">
      <w:pPr>
        <w:rPr>
          <w:rFonts w:ascii="Arial" w:hAnsi="Arial" w:cs="Arial"/>
        </w:rPr>
      </w:pPr>
    </w:p>
    <w:p w14:paraId="3D89924C" w14:textId="5C14569F" w:rsidR="00EA3421" w:rsidRDefault="00EA3421" w:rsidP="002341B1">
      <w:pPr>
        <w:pStyle w:val="Ttulo1"/>
      </w:pPr>
      <w:r>
        <w:t>AULA05- JUSTIFY-CONTENT</w:t>
      </w:r>
    </w:p>
    <w:p w14:paraId="134BF45F" w14:textId="63EA957C" w:rsidR="002341B1" w:rsidRDefault="002341B1" w:rsidP="00EA3421">
      <w:pPr>
        <w:jc w:val="center"/>
        <w:rPr>
          <w:rFonts w:ascii="Arial" w:hAnsi="Arial" w:cs="Arial"/>
          <w:b/>
          <w:bCs/>
        </w:rPr>
      </w:pPr>
    </w:p>
    <w:p w14:paraId="39759FFF" w14:textId="650E78B0" w:rsidR="002341B1" w:rsidRDefault="002341B1" w:rsidP="002341B1">
      <w:pPr>
        <w:rPr>
          <w:rFonts w:ascii="Arial" w:hAnsi="Arial" w:cs="Arial"/>
        </w:rPr>
      </w:pPr>
      <w:r w:rsidRPr="002341B1">
        <w:rPr>
          <w:rFonts w:ascii="Arial" w:hAnsi="Arial" w:cs="Arial"/>
        </w:rPr>
        <w:t>Define o alinhamento dos itens de acordo com o main axis (eixo principal)</w:t>
      </w:r>
    </w:p>
    <w:p w14:paraId="7738F597" w14:textId="358078FE" w:rsidR="0054263A" w:rsidRPr="0054263A" w:rsidRDefault="0054263A" w:rsidP="002341B1">
      <w:pPr>
        <w:rPr>
          <w:rFonts w:ascii="Arial" w:hAnsi="Arial" w:cs="Arial"/>
          <w:lang w:val="en-US"/>
        </w:rPr>
      </w:pPr>
      <w:r w:rsidRPr="0054263A">
        <w:rPr>
          <w:rFonts w:ascii="Arial" w:hAnsi="Arial" w:cs="Arial"/>
          <w:lang w:val="en-US"/>
        </w:rPr>
        <w:t>Padrão: flex-st</w:t>
      </w:r>
      <w:r>
        <w:rPr>
          <w:rFonts w:ascii="Arial" w:hAnsi="Arial" w:cs="Arial"/>
          <w:lang w:val="en-US"/>
        </w:rPr>
        <w:t>art</w:t>
      </w:r>
    </w:p>
    <w:p w14:paraId="70F0BB3C" w14:textId="3FECFCE0" w:rsidR="002341B1" w:rsidRPr="0054263A" w:rsidRDefault="002341B1" w:rsidP="002341B1">
      <w:pPr>
        <w:rPr>
          <w:rFonts w:ascii="Arial" w:hAnsi="Arial" w:cs="Arial"/>
          <w:lang w:val="en-US"/>
        </w:rPr>
      </w:pPr>
      <w:r w:rsidRPr="0054263A">
        <w:rPr>
          <w:rFonts w:ascii="Arial" w:hAnsi="Arial" w:cs="Arial"/>
          <w:lang w:val="en-US"/>
        </w:rPr>
        <w:t>justify-content:</w:t>
      </w:r>
    </w:p>
    <w:p w14:paraId="01ADE5D6" w14:textId="2F1B4425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flex-start: alinha no inicio do eixo</w:t>
      </w:r>
    </w:p>
    <w:p w14:paraId="441201D4" w14:textId="3261C22F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flex-end: alinha no final do eixo</w:t>
      </w:r>
    </w:p>
    <w:p w14:paraId="6B634630" w14:textId="34B65048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center: no centro</w:t>
      </w:r>
    </w:p>
    <w:p w14:paraId="5132B0C6" w14:textId="610065CB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space-between: espaça de forma igual entre eles, deixando um no flex start e outro do end</w:t>
      </w:r>
    </w:p>
    <w:p w14:paraId="674E16F4" w14:textId="79CA1982" w:rsidR="002341B1" w:rsidRPr="004063BA" w:rsidRDefault="002341B1" w:rsidP="004063B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spave-around: distribue igualmente os elementos</w:t>
      </w:r>
    </w:p>
    <w:p w14:paraId="5941900E" w14:textId="43403E6E" w:rsidR="002341B1" w:rsidRDefault="002341B1" w:rsidP="002341B1">
      <w:pPr>
        <w:rPr>
          <w:rFonts w:ascii="Arial" w:hAnsi="Arial" w:cs="Arial"/>
        </w:rPr>
      </w:pPr>
    </w:p>
    <w:p w14:paraId="12A7D788" w14:textId="32979E7C" w:rsidR="002341B1" w:rsidRDefault="002341B1" w:rsidP="0054263A">
      <w:pPr>
        <w:pStyle w:val="Ttulo1"/>
      </w:pPr>
      <w:r>
        <w:t>AULA06 – ALIGN-ITENS</w:t>
      </w:r>
    </w:p>
    <w:p w14:paraId="7DA7C8E5" w14:textId="28D2EED5" w:rsidR="0054263A" w:rsidRDefault="0054263A" w:rsidP="002341B1">
      <w:pPr>
        <w:jc w:val="center"/>
        <w:rPr>
          <w:rFonts w:ascii="Arial" w:hAnsi="Arial" w:cs="Arial"/>
          <w:b/>
          <w:bCs/>
        </w:rPr>
      </w:pPr>
    </w:p>
    <w:p w14:paraId="3F211BC0" w14:textId="2BF62DBA" w:rsidR="0054263A" w:rsidRPr="0054263A" w:rsidRDefault="0054263A" w:rsidP="0054263A">
      <w:pPr>
        <w:rPr>
          <w:rFonts w:ascii="Arial" w:hAnsi="Arial" w:cs="Arial"/>
        </w:rPr>
      </w:pPr>
      <w:r w:rsidRPr="0054263A">
        <w:rPr>
          <w:rFonts w:ascii="Arial" w:hAnsi="Arial" w:cs="Arial"/>
        </w:rPr>
        <w:t>Controla o alinhamento vertical dos itens ou seja o eixo secundário (cross axis)</w:t>
      </w:r>
    </w:p>
    <w:p w14:paraId="346446C7" w14:textId="77777777" w:rsidR="004063BA" w:rsidRDefault="0054263A" w:rsidP="0054263A">
      <w:pPr>
        <w:rPr>
          <w:rFonts w:ascii="Arial" w:hAnsi="Arial" w:cs="Arial"/>
        </w:rPr>
      </w:pPr>
      <w:r>
        <w:rPr>
          <w:rFonts w:ascii="Arial" w:hAnsi="Arial" w:cs="Arial"/>
        </w:rPr>
        <w:t>Padrão: stretch</w:t>
      </w:r>
    </w:p>
    <w:p w14:paraId="37E16379" w14:textId="191ACE2D" w:rsidR="0054263A" w:rsidRPr="004063BA" w:rsidRDefault="0054263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align-itens:</w:t>
      </w:r>
    </w:p>
    <w:p w14:paraId="5AF734BE" w14:textId="7215DB36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>stretch: esticado</w:t>
      </w:r>
    </w:p>
    <w:p w14:paraId="4B87A3AC" w14:textId="5E58E11E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flex-start: inicio do eixo secundário</w:t>
      </w:r>
    </w:p>
    <w:p w14:paraId="12C12B05" w14:textId="5837F8D9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4063BA">
        <w:rPr>
          <w:rFonts w:ascii="Arial" w:hAnsi="Arial" w:cs="Arial"/>
        </w:rPr>
        <w:t xml:space="preserve">flex-end: final do eixo </w:t>
      </w:r>
      <w:r>
        <w:rPr>
          <w:rFonts w:ascii="Arial" w:hAnsi="Arial" w:cs="Arial"/>
        </w:rPr>
        <w:t>secundário</w:t>
      </w:r>
    </w:p>
    <w:p w14:paraId="76527A90" w14:textId="184E8E9C" w:rsidR="004063BA" w:rsidRDefault="004063BA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center: centro do e</w:t>
      </w:r>
      <w:r w:rsidR="00885BA2">
        <w:rPr>
          <w:rFonts w:ascii="Arial" w:hAnsi="Arial" w:cs="Arial"/>
        </w:rPr>
        <w:t xml:space="preserve">ixo </w:t>
      </w:r>
    </w:p>
    <w:p w14:paraId="18C1AF2C" w14:textId="247AA7F9" w:rsidR="00885BA2" w:rsidRDefault="00885BA2" w:rsidP="004063B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baseline: de acordo com a linha base do elemento </w:t>
      </w:r>
    </w:p>
    <w:p w14:paraId="108AD0CE" w14:textId="1E4E9367" w:rsidR="00F93DF2" w:rsidRDefault="00F93DF2" w:rsidP="00F93DF2">
      <w:pPr>
        <w:rPr>
          <w:rFonts w:ascii="Arial" w:hAnsi="Arial" w:cs="Arial"/>
        </w:rPr>
      </w:pPr>
    </w:p>
    <w:p w14:paraId="47799954" w14:textId="64F08C80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curiosidade sobre </w:t>
      </w:r>
      <w:r w:rsidRPr="00F93DF2">
        <w:rPr>
          <w:rFonts w:ascii="Arial" w:hAnsi="Arial" w:cs="Arial"/>
          <w:color w:val="FF0000"/>
        </w:rPr>
        <w:t>width</w:t>
      </w:r>
      <w:r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000000" w:themeColor="text1"/>
        </w:rPr>
        <w:t>da para fazer cálculos dentro de width</w:t>
      </w:r>
    </w:p>
    <w:p w14:paraId="185328A6" w14:textId="77777777" w:rsidR="00F93DF2" w:rsidRPr="00F93DF2" w:rsidRDefault="00F93DF2" w:rsidP="00F93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3DF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93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93DF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</w:t>
      </w:r>
      <w:r w:rsidRPr="00F93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93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33.3333%</w:t>
      </w:r>
      <w:r w:rsidRPr="00F93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F93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93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F93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93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B4AF7BE" w14:textId="36495F10" w:rsidR="00F93DF2" w:rsidRDefault="00F93DF2" w:rsidP="00F93DF2">
      <w:pPr>
        <w:rPr>
          <w:rFonts w:ascii="Arial" w:hAnsi="Arial" w:cs="Arial"/>
          <w:color w:val="000000" w:themeColor="text1"/>
        </w:rPr>
      </w:pPr>
    </w:p>
    <w:p w14:paraId="37D0A9ED" w14:textId="5B13BD04" w:rsidR="00F93DF2" w:rsidRDefault="00F93DF2" w:rsidP="00F93DF2">
      <w:pPr>
        <w:rPr>
          <w:rFonts w:ascii="Arial" w:hAnsi="Arial" w:cs="Arial"/>
          <w:color w:val="000000" w:themeColor="text1"/>
        </w:rPr>
      </w:pPr>
    </w:p>
    <w:p w14:paraId="1F472D14" w14:textId="61C60F39" w:rsidR="00F93DF2" w:rsidRDefault="00F93DF2" w:rsidP="00F93DF2">
      <w:pPr>
        <w:pStyle w:val="Ttulo2"/>
      </w:pPr>
      <w:r>
        <w:t>AULA07- ALIGN-CONTENT</w:t>
      </w:r>
    </w:p>
    <w:p w14:paraId="0642D5D4" w14:textId="3EF92E6D" w:rsidR="00F93DF2" w:rsidRDefault="00F93DF2" w:rsidP="00F93DF2">
      <w:pPr>
        <w:jc w:val="center"/>
        <w:rPr>
          <w:rFonts w:ascii="Arial" w:hAnsi="Arial" w:cs="Arial"/>
          <w:b/>
          <w:bCs/>
          <w:color w:val="000000" w:themeColor="text1"/>
        </w:rPr>
      </w:pPr>
    </w:p>
    <w:p w14:paraId="7876F4A5" w14:textId="10CECA93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Quase a mesma coisa que align itens</w:t>
      </w:r>
    </w:p>
    <w:p w14:paraId="683E2365" w14:textId="1F06D1AD" w:rsidR="00F93DF2" w:rsidRDefault="00F93DF2" w:rsidP="00F93D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Mas ele não aplica o espaçamento vertical </w:t>
      </w:r>
    </w:p>
    <w:p w14:paraId="63A6A54C" w14:textId="5BFE23AA" w:rsidR="009D67AA" w:rsidRDefault="009D67AA" w:rsidP="00F93DF2">
      <w:pPr>
        <w:rPr>
          <w:rFonts w:ascii="Arial" w:hAnsi="Arial" w:cs="Arial"/>
          <w:color w:val="000000" w:themeColor="text1"/>
        </w:rPr>
      </w:pPr>
      <w:r w:rsidRPr="009D67AA">
        <w:rPr>
          <w:rFonts w:ascii="Arial" w:hAnsi="Arial" w:cs="Arial"/>
          <w:color w:val="000000" w:themeColor="text1"/>
        </w:rPr>
        <w:t>No space around ele faz a mesma</w:t>
      </w:r>
      <w:r>
        <w:rPr>
          <w:rFonts w:ascii="Arial" w:hAnsi="Arial" w:cs="Arial"/>
          <w:color w:val="000000" w:themeColor="text1"/>
        </w:rPr>
        <w:t xml:space="preserve"> coisa que o center do align itens</w:t>
      </w:r>
    </w:p>
    <w:p w14:paraId="3FAB12FD" w14:textId="79761696" w:rsidR="009D67AA" w:rsidRPr="009D67AA" w:rsidRDefault="009D67AA" w:rsidP="00F93DF2">
      <w:pPr>
        <w:rPr>
          <w:rFonts w:ascii="Arial" w:hAnsi="Arial" w:cs="Arial"/>
          <w:color w:val="000000" w:themeColor="text1"/>
        </w:rPr>
      </w:pPr>
      <w:r w:rsidRPr="009D67AA">
        <w:rPr>
          <w:rFonts w:ascii="Arial" w:hAnsi="Arial" w:cs="Arial"/>
          <w:color w:val="000000" w:themeColor="text1"/>
        </w:rPr>
        <w:t>E no between so n tem o</w:t>
      </w:r>
      <w:r>
        <w:rPr>
          <w:rFonts w:ascii="Arial" w:hAnsi="Arial" w:cs="Arial"/>
          <w:color w:val="000000" w:themeColor="text1"/>
        </w:rPr>
        <w:t xml:space="preserve"> espaçamento do inicio e do final</w:t>
      </w:r>
    </w:p>
    <w:p w14:paraId="145A915E" w14:textId="77777777" w:rsidR="00F93DF2" w:rsidRPr="009D67AA" w:rsidRDefault="00F93DF2" w:rsidP="00F93DF2">
      <w:pPr>
        <w:rPr>
          <w:rFonts w:ascii="Arial" w:hAnsi="Arial" w:cs="Arial"/>
          <w:color w:val="000000" w:themeColor="text1"/>
        </w:rPr>
      </w:pPr>
    </w:p>
    <w:p w14:paraId="5C04FD0D" w14:textId="77777777" w:rsidR="004063BA" w:rsidRPr="009D67AA" w:rsidRDefault="004063BA" w:rsidP="004063BA">
      <w:pPr>
        <w:pStyle w:val="Ttulo1"/>
        <w:jc w:val="left"/>
      </w:pPr>
    </w:p>
    <w:p w14:paraId="3CA61C68" w14:textId="77777777" w:rsidR="004063BA" w:rsidRPr="009D67AA" w:rsidRDefault="004063BA" w:rsidP="0054263A">
      <w:pPr>
        <w:rPr>
          <w:rFonts w:ascii="Arial" w:hAnsi="Arial" w:cs="Arial"/>
        </w:rPr>
      </w:pPr>
    </w:p>
    <w:p w14:paraId="1EFCBD8C" w14:textId="764E53B5" w:rsidR="002341B1" w:rsidRPr="009D67AA" w:rsidRDefault="002341B1" w:rsidP="002341B1">
      <w:pPr>
        <w:rPr>
          <w:rFonts w:ascii="Arial" w:hAnsi="Arial" w:cs="Arial"/>
        </w:rPr>
      </w:pPr>
    </w:p>
    <w:p w14:paraId="1B970C6A" w14:textId="77777777" w:rsidR="00EA3421" w:rsidRPr="009D67AA" w:rsidRDefault="00EA3421" w:rsidP="00EA3421">
      <w:pPr>
        <w:rPr>
          <w:rFonts w:ascii="Arial" w:hAnsi="Arial" w:cs="Arial"/>
        </w:rPr>
      </w:pPr>
    </w:p>
    <w:p w14:paraId="50E937FD" w14:textId="1E15B277" w:rsidR="00C54044" w:rsidRPr="009D67AA" w:rsidRDefault="00C54044" w:rsidP="006F5A4C">
      <w:pPr>
        <w:rPr>
          <w:rFonts w:ascii="Arial" w:hAnsi="Arial" w:cs="Arial"/>
        </w:rPr>
      </w:pPr>
    </w:p>
    <w:p w14:paraId="416C32A2" w14:textId="77777777" w:rsidR="00C54044" w:rsidRPr="009D67AA" w:rsidRDefault="00C54044" w:rsidP="006F5A4C">
      <w:pPr>
        <w:rPr>
          <w:rFonts w:ascii="Arial" w:hAnsi="Arial" w:cs="Arial"/>
        </w:rPr>
      </w:pPr>
    </w:p>
    <w:p w14:paraId="1EFC9324" w14:textId="5AA59894" w:rsidR="00592E42" w:rsidRPr="009D67AA" w:rsidRDefault="00592E42" w:rsidP="006F5A4C">
      <w:pPr>
        <w:rPr>
          <w:rFonts w:ascii="Arial" w:hAnsi="Arial" w:cs="Arial"/>
        </w:rPr>
      </w:pPr>
    </w:p>
    <w:p w14:paraId="1DDB5111" w14:textId="77777777" w:rsidR="00592E42" w:rsidRPr="009D67AA" w:rsidRDefault="00592E42" w:rsidP="006F5A4C">
      <w:pPr>
        <w:rPr>
          <w:rFonts w:ascii="Arial" w:hAnsi="Arial" w:cs="Arial"/>
        </w:rPr>
      </w:pPr>
    </w:p>
    <w:p w14:paraId="7D127FF8" w14:textId="77777777" w:rsidR="006F5A4C" w:rsidRPr="009D67AA" w:rsidRDefault="006F5A4C" w:rsidP="006F5A4C">
      <w:pPr>
        <w:rPr>
          <w:rFonts w:ascii="Times New Roman" w:hAnsi="Times New Roman" w:cs="Times New Roman"/>
        </w:rPr>
      </w:pPr>
    </w:p>
    <w:sectPr w:rsidR="006F5A4C" w:rsidRPr="009D6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B0257"/>
    <w:multiLevelType w:val="hybridMultilevel"/>
    <w:tmpl w:val="DC8A2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27D74"/>
    <w:multiLevelType w:val="hybridMultilevel"/>
    <w:tmpl w:val="63F05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15212">
    <w:abstractNumId w:val="1"/>
  </w:num>
  <w:num w:numId="2" w16cid:durableId="128773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C"/>
    <w:rsid w:val="00197C86"/>
    <w:rsid w:val="002341B1"/>
    <w:rsid w:val="004063BA"/>
    <w:rsid w:val="0054263A"/>
    <w:rsid w:val="00592E42"/>
    <w:rsid w:val="006F5A4C"/>
    <w:rsid w:val="00885BA2"/>
    <w:rsid w:val="009D67AA"/>
    <w:rsid w:val="00C54044"/>
    <w:rsid w:val="00EA3421"/>
    <w:rsid w:val="00F70518"/>
    <w:rsid w:val="00F9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1E9B2"/>
  <w15:chartTrackingRefBased/>
  <w15:docId w15:val="{E2D2E48E-0636-4B42-B1AE-AF5613266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404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3DF2"/>
    <w:pPr>
      <w:keepNext/>
      <w:jc w:val="center"/>
      <w:outlineLvl w:val="1"/>
    </w:pPr>
    <w:rPr>
      <w:rFonts w:ascii="Arial" w:hAnsi="Arial" w:cs="Arial"/>
      <w:b/>
      <w:b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F5A4C"/>
    <w:pPr>
      <w:jc w:val="center"/>
    </w:pPr>
    <w:rPr>
      <w:rFonts w:ascii="Times New Roman" w:hAnsi="Times New Roman" w:cs="Times New Roman"/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6F5A4C"/>
    <w:rPr>
      <w:rFonts w:ascii="Times New Roman" w:hAnsi="Times New Roman" w:cs="Times New Roman"/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4044"/>
    <w:rPr>
      <w:rFonts w:ascii="Arial" w:hAnsi="Arial" w:cs="Arial"/>
      <w:b/>
      <w:bCs/>
    </w:rPr>
  </w:style>
  <w:style w:type="paragraph" w:styleId="PargrafodaLista">
    <w:name w:val="List Paragraph"/>
    <w:basedOn w:val="Normal"/>
    <w:uiPriority w:val="34"/>
    <w:qFormat/>
    <w:rsid w:val="004063B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F93DF2"/>
    <w:rPr>
      <w:rFonts w:ascii="Arial" w:hAnsi="Arial" w:cs="Arial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Soares</dc:creator>
  <cp:keywords/>
  <dc:description/>
  <cp:lastModifiedBy>Victor Soares</cp:lastModifiedBy>
  <cp:revision>4</cp:revision>
  <dcterms:created xsi:type="dcterms:W3CDTF">2022-10-22T12:12:00Z</dcterms:created>
  <dcterms:modified xsi:type="dcterms:W3CDTF">2022-10-22T14:18:00Z</dcterms:modified>
</cp:coreProperties>
</file>