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3979" w14:textId="307910D3" w:rsidR="001B1BEE" w:rsidRDefault="001B1BEE">
      <w:r>
        <w:t xml:space="preserve">Crie o banco de dados </w:t>
      </w:r>
    </w:p>
    <w:p w14:paraId="1B036D50" w14:textId="32D17593" w:rsidR="00661B08" w:rsidRPr="00317DB6" w:rsidRDefault="00661B08">
      <w:proofErr w:type="spellStart"/>
      <w:r w:rsidRPr="00317DB6">
        <w:t>Ex</w:t>
      </w:r>
      <w:proofErr w:type="spellEnd"/>
      <w:r w:rsidRPr="00317DB6">
        <w:t>:</w:t>
      </w:r>
    </w:p>
    <w:p w14:paraId="69A1383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DROP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DATABASE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EXISTS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cad_vendas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68F79A7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7DEE597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DATABASE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EXISTS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cad_vendas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3BEB22F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46A8430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USE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cad_vendas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401F53D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0CDFDD6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(</w:t>
      </w:r>
    </w:p>
    <w:p w14:paraId="033CCBA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4E5C767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nome_func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C3A908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matricula </w:t>
      </w:r>
      <w:proofErr w:type="gram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UNIQUE,</w:t>
      </w:r>
    </w:p>
    <w:p w14:paraId="7DC8345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numero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20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048D7DA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email </w:t>
      </w:r>
      <w:proofErr w:type="gram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31AF7A4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</w:p>
    <w:p w14:paraId="7C9B255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);</w:t>
      </w:r>
    </w:p>
    <w:p w14:paraId="66F487D8" w14:textId="77777777" w:rsidR="000E39E7" w:rsidRPr="000E39E7" w:rsidRDefault="000E39E7" w:rsidP="000E39E7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4E0C527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(</w:t>
      </w:r>
    </w:p>
    <w:p w14:paraId="49C3A53F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71A746D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VARCHAR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80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39548D1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DOUBLE(</w:t>
      </w:r>
      <w:proofErr w:type="gramEnd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7BB5FBE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DOUBLE(</w:t>
      </w:r>
      <w:proofErr w:type="gramEnd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</w:t>
      </w:r>
    </w:p>
    <w:p w14:paraId="0F8CD3F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28AD3E1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933E68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inserção</w:t>
      </w:r>
    </w:p>
    <w:p w14:paraId="771E96C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DELIMITER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//</w:t>
      </w:r>
    </w:p>
    <w:p w14:paraId="6B8B988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65664D86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inserir_desconto</w:t>
      </w:r>
      <w:proofErr w:type="spellEnd"/>
    </w:p>
    <w:p w14:paraId="20B9049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INSERT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74F1F8CF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ROW</w:t>
      </w:r>
    </w:p>
    <w:p w14:paraId="01E302E2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7CF237F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73592052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3D39DFC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704B989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F2A6A0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39330C0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76612ED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094E3D0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988106F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13EB327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0FBC54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atualização</w:t>
      </w:r>
    </w:p>
    <w:p w14:paraId="15CC7B5B" w14:textId="77777777" w:rsidR="000E39E7" w:rsidRPr="00744CCD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60A512DF" w14:textId="77777777" w:rsidR="000E39E7" w:rsidRPr="00744CCD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37D1D36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lastRenderedPageBreak/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atualizar_desconto</w:t>
      </w:r>
      <w:proofErr w:type="spellEnd"/>
    </w:p>
    <w:p w14:paraId="07A8AAF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6CB4235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55BDB23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696B364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510D5DF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08DB8EDA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6A03EFC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3413649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6705C10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62CB05C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21A9942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1A4CB5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2A18E30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7C96B84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252E773E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2A13DE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atualizar_funcionario_vendas</w:t>
      </w:r>
      <w:proofErr w:type="spellEnd"/>
    </w:p>
    <w:p w14:paraId="7ED0CE3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</w:p>
    <w:p w14:paraId="2B8365B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6AE1F4EB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797DDA9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vendas</w:t>
      </w:r>
    </w:p>
    <w:p w14:paraId="6C3809E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</w:p>
    <w:p w14:paraId="3CE0D988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WHERE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OLD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905FE9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1603B11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26AD332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5D8FD4FA" w14:textId="77777777" w:rsidR="000E39E7" w:rsidRPr="000E39E7" w:rsidRDefault="000E39E7" w:rsidP="000E39E7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2DE910D" w14:textId="26CE0EBE" w:rsidR="001B1BEE" w:rsidRPr="00661B08" w:rsidRDefault="0086281A">
      <w:r w:rsidRPr="00661B08">
        <w:t xml:space="preserve">Execute no </w:t>
      </w:r>
      <w:proofErr w:type="spellStart"/>
      <w:r w:rsidRPr="00661B08">
        <w:t>mysql</w:t>
      </w:r>
      <w:proofErr w:type="spellEnd"/>
    </w:p>
    <w:p w14:paraId="200DB837" w14:textId="77777777" w:rsidR="001B1BEE" w:rsidRPr="00661B08" w:rsidRDefault="001B1BEE"/>
    <w:p w14:paraId="4959DFBE" w14:textId="6F6F68A0" w:rsidR="00577955" w:rsidRDefault="005E06ED">
      <w:r>
        <w:t>Ao começar um projeto, você precisa ir no site e fazer algumas configurações</w:t>
      </w:r>
    </w:p>
    <w:p w14:paraId="17E962C1" w14:textId="77777777" w:rsidR="005E06ED" w:rsidRDefault="00000000">
      <w:hyperlink r:id="rId5" w:history="1">
        <w:r w:rsidR="005E06ED" w:rsidRPr="00C6745A">
          <w:rPr>
            <w:rStyle w:val="Hyperlink"/>
          </w:rPr>
          <w:t>https://start.spring.io/</w:t>
        </w:r>
      </w:hyperlink>
    </w:p>
    <w:p w14:paraId="6F7E3AB6" w14:textId="77777777" w:rsidR="005E06ED" w:rsidRDefault="005E06ED"/>
    <w:p w14:paraId="589F4596" w14:textId="77777777" w:rsidR="005E06ED" w:rsidRDefault="005E06ED">
      <w:r>
        <w:t>ao iniciar o projeto vá nos arquivos pom.xml e coloque essas dependências:</w:t>
      </w:r>
    </w:p>
    <w:p w14:paraId="713D73DD" w14:textId="77777777" w:rsidR="005E06ED" w:rsidRDefault="005E06ED"/>
    <w:p w14:paraId="5D92E676" w14:textId="77777777" w:rsidR="005E06ED" w:rsidRDefault="005E06ED"/>
    <w:p w14:paraId="67A01C6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&lt;dependencies&gt;</w:t>
      </w:r>
    </w:p>
    <w:p w14:paraId="046E659A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1A3C71AE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proofErr w:type="gram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proofErr w:type="gram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1BE1E48C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thymeleaf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44099B83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3F9FC37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6F1A5BA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proofErr w:type="gram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proofErr w:type="gram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613B3B6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&gt;spring-boot-starter-web&lt;/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3862FCE4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88C9730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5490D68A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53835E9F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proofErr w:type="gram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proofErr w:type="gram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71D1E894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devtools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1CD46869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&lt;scope&gt;runtime&lt;/scope&gt;</w:t>
      </w:r>
    </w:p>
    <w:p w14:paraId="1BB63453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&lt;optional&gt;true&lt;/optional&gt;</w:t>
      </w:r>
    </w:p>
    <w:p w14:paraId="38022620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57D688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771FC0C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1833AC4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proofErr w:type="gram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proofErr w:type="gram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1164B76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&gt;spring-boot-starter-test&lt;/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5FDC7FD9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&lt;scope&gt;test&lt;/scope&gt;</w:t>
      </w:r>
    </w:p>
    <w:p w14:paraId="29217FBA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052DB88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460C97C3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6C26FEAF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proofErr w:type="gram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nz.net.ultraq.thymeleaf</w:t>
      </w:r>
      <w:proofErr w:type="spellEnd"/>
      <w:proofErr w:type="gram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2F058087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thymeleaf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-layout-dialect&lt;/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012085C0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&lt;version&gt;3.2.0&lt;/version&gt;</w:t>
      </w:r>
    </w:p>
    <w:p w14:paraId="57B7CDE5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162BE68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042F7686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proofErr w:type="gram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org.springframework.boot</w:t>
      </w:r>
      <w:proofErr w:type="spellEnd"/>
      <w:proofErr w:type="gram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2BE2A4E2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&gt;spring-boot-starter-data-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jpa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30DC4067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0C9F8224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5E5066EF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&lt;dependency&gt;</w:t>
      </w:r>
    </w:p>
    <w:p w14:paraId="4D89C015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com.mysql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groupId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389AB6A1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mysql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-connector-j&lt;/</w:t>
      </w:r>
      <w:proofErr w:type="spellStart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artifactId</w:t>
      </w:r>
      <w:proofErr w:type="spellEnd"/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&gt;</w:t>
      </w:r>
    </w:p>
    <w:p w14:paraId="225CFF87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&lt;scope&gt;runtime&lt;/scope&gt;</w:t>
      </w:r>
    </w:p>
    <w:p w14:paraId="64C3AAFE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&lt;/dependency&gt;</w:t>
      </w:r>
    </w:p>
    <w:p w14:paraId="4183C105" w14:textId="77777777" w:rsidR="005E06ED" w:rsidRPr="005E06ED" w:rsidRDefault="005E06ED" w:rsidP="005E06E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5E06ED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&lt;/dependencies&gt;</w:t>
      </w:r>
    </w:p>
    <w:p w14:paraId="7690A21F" w14:textId="77777777" w:rsidR="005E06ED" w:rsidRPr="00317DB6" w:rsidRDefault="005E06ED">
      <w:pPr>
        <w:rPr>
          <w:lang w:val="en-US"/>
        </w:rPr>
      </w:pPr>
      <w:proofErr w:type="spellStart"/>
      <w:r w:rsidRPr="00317DB6">
        <w:rPr>
          <w:lang w:val="en-US"/>
        </w:rPr>
        <w:t>Atualize</w:t>
      </w:r>
      <w:proofErr w:type="spellEnd"/>
      <w:r w:rsidRPr="00317DB6">
        <w:rPr>
          <w:lang w:val="en-US"/>
        </w:rPr>
        <w:t xml:space="preserve"> o maven</w:t>
      </w:r>
    </w:p>
    <w:p w14:paraId="25A88024" w14:textId="77777777" w:rsidR="005E06ED" w:rsidRPr="00317DB6" w:rsidRDefault="005E06ED">
      <w:pPr>
        <w:rPr>
          <w:lang w:val="en-US"/>
        </w:rPr>
      </w:pPr>
    </w:p>
    <w:p w14:paraId="4C48A8BD" w14:textId="77777777" w:rsidR="005E06ED" w:rsidRDefault="005E06ED">
      <w:pPr>
        <w:rPr>
          <w:b/>
          <w:bCs/>
          <w:lang w:val="en-US"/>
        </w:rPr>
      </w:pPr>
      <w:r w:rsidRPr="005E06ED">
        <w:rPr>
          <w:b/>
          <w:bCs/>
          <w:lang w:val="en-US"/>
        </w:rPr>
        <w:t xml:space="preserve">Configure a </w:t>
      </w:r>
      <w:proofErr w:type="spellStart"/>
      <w:r w:rsidRPr="005E06ED">
        <w:rPr>
          <w:b/>
          <w:bCs/>
          <w:lang w:val="en-US"/>
        </w:rPr>
        <w:t>conexão</w:t>
      </w:r>
      <w:proofErr w:type="spellEnd"/>
      <w:r w:rsidRPr="005E06ED">
        <w:rPr>
          <w:b/>
          <w:bCs/>
          <w:lang w:val="en-US"/>
        </w:rPr>
        <w:t xml:space="preserve"> </w:t>
      </w:r>
      <w:proofErr w:type="spellStart"/>
      <w:r w:rsidRPr="005E06ED">
        <w:rPr>
          <w:b/>
          <w:bCs/>
          <w:lang w:val="en-US"/>
        </w:rPr>
        <w:t>mysql</w:t>
      </w:r>
      <w:proofErr w:type="spellEnd"/>
      <w:r w:rsidRPr="005E06ED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</w:t>
      </w:r>
      <w:r w:rsidRPr="005E06ED">
        <w:rPr>
          <w:b/>
          <w:bCs/>
          <w:lang w:val="en-US"/>
        </w:rPr>
        <w:t xml:space="preserve"> </w:t>
      </w:r>
      <w:proofErr w:type="spellStart"/>
      <w:proofErr w:type="gramStart"/>
      <w:r w:rsidRPr="005E06ED">
        <w:rPr>
          <w:b/>
          <w:bCs/>
          <w:lang w:val="en-US"/>
        </w:rPr>
        <w:t>applic</w:t>
      </w:r>
      <w:r>
        <w:rPr>
          <w:b/>
          <w:bCs/>
          <w:lang w:val="en-US"/>
        </w:rPr>
        <w:t>ation.properties</w:t>
      </w:r>
      <w:proofErr w:type="spellEnd"/>
      <w:proofErr w:type="gram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</w:p>
    <w:p w14:paraId="1A7E3553" w14:textId="77777777" w:rsidR="005E06ED" w:rsidRPr="005E06ED" w:rsidRDefault="005E06ED">
      <w:pPr>
        <w:rPr>
          <w:b/>
          <w:bCs/>
          <w:lang w:val="en-US"/>
        </w:rPr>
      </w:pPr>
    </w:p>
    <w:p w14:paraId="76D082BF" w14:textId="3B04F085" w:rsidR="005E06ED" w:rsidRPr="005E06ED" w:rsidRDefault="005E06ED" w:rsidP="005E06ED">
      <w:pPr>
        <w:shd w:val="clear" w:color="auto" w:fill="232425"/>
        <w:spacing w:after="240" w:line="240" w:lineRule="auto"/>
        <w:rPr>
          <w:rFonts w:ascii="Consolas" w:eastAsia="Times New Roman" w:hAnsi="Consolas" w:cs="Times New Roman"/>
          <w:color w:val="CFD2D5"/>
          <w:kern w:val="0"/>
          <w:sz w:val="18"/>
          <w:szCs w:val="18"/>
          <w:lang w:val="en-US" w:eastAsia="pt-BR"/>
          <w14:ligatures w14:val="none"/>
        </w:rPr>
      </w:pPr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spring.datasource.url</w:t>
      </w:r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jdbc:mysql</w:t>
      </w:r>
      <w:r w:rsidR="0086281A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: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//host_ip/nome_banco</w:t>
      </w:r>
      <w:r w:rsidR="0086281A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?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createDatabaseIfNotExist=true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proofErr w:type="spellStart"/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spring.datasource.</w:t>
      </w:r>
      <w:r w:rsidR="0086281A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username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usuario_banco</w:t>
      </w:r>
      <w:proofErr w:type="spellEnd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proofErr w:type="spellStart"/>
      <w:proofErr w:type="gramStart"/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spring.datasource</w:t>
      </w:r>
      <w:proofErr w:type="gramEnd"/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.password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senha</w:t>
      </w:r>
      <w:proofErr w:type="spellEnd"/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br/>
      </w:r>
      <w:proofErr w:type="spellStart"/>
      <w:r w:rsidRPr="005E06ED">
        <w:rPr>
          <w:rFonts w:ascii="Consolas" w:eastAsia="Times New Roman" w:hAnsi="Consolas" w:cs="Times New Roman"/>
          <w:color w:val="CC7832"/>
          <w:kern w:val="0"/>
          <w:sz w:val="18"/>
          <w:szCs w:val="18"/>
          <w:lang w:val="en-US" w:eastAsia="pt-BR"/>
          <w14:ligatures w14:val="none"/>
        </w:rPr>
        <w:t>spring.mvc.hiddenmethod.filter.enabled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sz w:val="18"/>
          <w:szCs w:val="18"/>
          <w:lang w:val="en-US" w:eastAsia="pt-BR"/>
          <w14:ligatures w14:val="none"/>
        </w:rPr>
        <w:t>=</w:t>
      </w:r>
      <w:r w:rsidRPr="005E06ED">
        <w:rPr>
          <w:rFonts w:ascii="Consolas" w:eastAsia="Times New Roman" w:hAnsi="Consolas" w:cs="Times New Roman"/>
          <w:color w:val="8EA765"/>
          <w:kern w:val="0"/>
          <w:sz w:val="18"/>
          <w:szCs w:val="18"/>
          <w:lang w:val="en-US" w:eastAsia="pt-BR"/>
          <w14:ligatures w14:val="none"/>
        </w:rPr>
        <w:t>true</w:t>
      </w:r>
    </w:p>
    <w:p w14:paraId="3834D22C" w14:textId="77777777" w:rsidR="005E06ED" w:rsidRDefault="005E06ED">
      <w:pPr>
        <w:rPr>
          <w:b/>
          <w:bCs/>
          <w:lang w:val="en-US"/>
        </w:rPr>
      </w:pPr>
    </w:p>
    <w:p w14:paraId="5D6FB454" w14:textId="77777777" w:rsidR="005E06ED" w:rsidRPr="005E06ED" w:rsidRDefault="005E06ED" w:rsidP="005E06ED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lastRenderedPageBreak/>
        <w:t>createDatabaseIfNotExist</w:t>
      </w:r>
      <w:proofErr w:type="spellEnd"/>
      <w:r w:rsidRPr="005E06ED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=</w:t>
      </w:r>
      <w:proofErr w:type="spellStart"/>
      <w:r w:rsidRPr="005E06ED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true</w:t>
      </w:r>
      <w:proofErr w:type="spellEnd"/>
    </w:p>
    <w:p w14:paraId="2165EC42" w14:textId="77777777" w:rsidR="005E06ED" w:rsidRPr="00661B08" w:rsidRDefault="005E06ED">
      <w:pPr>
        <w:rPr>
          <w:b/>
          <w:bCs/>
        </w:rPr>
      </w:pPr>
    </w:p>
    <w:p w14:paraId="5E256F79" w14:textId="77777777" w:rsidR="005E06ED" w:rsidRDefault="005E06ED">
      <w:r w:rsidRPr="005E06ED">
        <w:t>se o banco não existir,</w:t>
      </w:r>
      <w:r>
        <w:t xml:space="preserve"> ele cria</w:t>
      </w:r>
    </w:p>
    <w:p w14:paraId="5D326A71" w14:textId="77777777" w:rsidR="005E06ED" w:rsidRDefault="005E06ED"/>
    <w:p w14:paraId="722A6A0F" w14:textId="77777777" w:rsidR="005E06ED" w:rsidRDefault="005E06ED"/>
    <w:p w14:paraId="6033A8B3" w14:textId="77777777" w:rsidR="005E06ED" w:rsidRPr="005E06ED" w:rsidRDefault="005E06ED" w:rsidP="005E06ED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proofErr w:type="spellStart"/>
      <w:proofErr w:type="gramStart"/>
      <w:r w:rsidRPr="005E06E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spring.mvc.hiddenmethod</w:t>
      </w:r>
      <w:proofErr w:type="gramEnd"/>
      <w:r w:rsidRPr="005E06E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.filter.enabled</w:t>
      </w:r>
      <w:proofErr w:type="spellEnd"/>
      <w:r w:rsidRPr="005E06ED">
        <w:rPr>
          <w:rFonts w:ascii="Consolas" w:eastAsia="Times New Roman" w:hAnsi="Consolas" w:cs="Times New Roman"/>
          <w:color w:val="808080"/>
          <w:kern w:val="0"/>
          <w:lang w:val="en-US" w:eastAsia="pt-BR"/>
          <w14:ligatures w14:val="none"/>
        </w:rPr>
        <w:t>=</w:t>
      </w:r>
      <w:r w:rsidRPr="005E06ED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true</w:t>
      </w:r>
    </w:p>
    <w:p w14:paraId="38DBC08E" w14:textId="77777777" w:rsidR="005E06ED" w:rsidRDefault="005E06ED">
      <w:pPr>
        <w:rPr>
          <w:lang w:val="en-US"/>
        </w:rPr>
      </w:pPr>
    </w:p>
    <w:p w14:paraId="6176E625" w14:textId="77777777" w:rsidR="005E06ED" w:rsidRDefault="005E06ED">
      <w:r w:rsidRPr="005E06ED">
        <w:t>serve para ativar rotas ocultas,</w:t>
      </w:r>
      <w:r>
        <w:t xml:space="preserve"> </w:t>
      </w:r>
      <w:proofErr w:type="spellStart"/>
      <w:r>
        <w:t>put</w:t>
      </w:r>
      <w:proofErr w:type="spellEnd"/>
      <w:r>
        <w:t xml:space="preserve"> ou até mesmo formulários dentro de formulários</w:t>
      </w:r>
    </w:p>
    <w:p w14:paraId="2967FC20" w14:textId="77777777" w:rsidR="005E06ED" w:rsidRDefault="005E06ED"/>
    <w:p w14:paraId="15401392" w14:textId="77777777" w:rsidR="005E06ED" w:rsidRDefault="005E06ED"/>
    <w:p w14:paraId="563B8781" w14:textId="3CA74832" w:rsidR="005E06ED" w:rsidRDefault="0086281A">
      <w:r>
        <w:t>inicie a aplicação</w:t>
      </w:r>
    </w:p>
    <w:p w14:paraId="4B17F988" w14:textId="77777777" w:rsidR="0086281A" w:rsidRDefault="0086281A"/>
    <w:p w14:paraId="537E3EF9" w14:textId="1631B37F" w:rsidR="0086281A" w:rsidRDefault="0086281A">
      <w:r>
        <w:t>entre em localhost:8080 ou outra porta configurada</w:t>
      </w:r>
    </w:p>
    <w:p w14:paraId="48541AB5" w14:textId="1620DF59" w:rsidR="0086281A" w:rsidRPr="0086281A" w:rsidRDefault="0086281A" w:rsidP="0086281A">
      <w:pPr>
        <w:shd w:val="clear" w:color="auto" w:fill="232425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86281A">
        <w:rPr>
          <w:lang w:val="en-US"/>
        </w:rPr>
        <w:t>ex:</w:t>
      </w:r>
      <w:r w:rsidRPr="0086281A">
        <w:rPr>
          <w:lang w:val="en-US"/>
        </w:rPr>
        <w:br/>
      </w:r>
      <w:r w:rsidRPr="0086281A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spring.datasource.url</w:t>
      </w:r>
      <w:r w:rsidRPr="0086281A">
        <w:rPr>
          <w:rFonts w:ascii="Consolas" w:eastAsia="Times New Roman" w:hAnsi="Consolas" w:cs="Times New Roman"/>
          <w:color w:val="808080"/>
          <w:kern w:val="0"/>
          <w:lang w:val="en-US" w:eastAsia="pt-BR"/>
          <w14:ligatures w14:val="none"/>
        </w:rPr>
        <w:t>=</w:t>
      </w:r>
      <w:proofErr w:type="gramStart"/>
      <w:r w:rsidRPr="0086281A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jdbc:mysql://localhost</w:t>
      </w:r>
      <w:r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:8081</w:t>
      </w:r>
      <w:r w:rsidRPr="0086281A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/cad_vendas?createDatabaseIfNotExist=true</w:t>
      </w:r>
      <w:proofErr w:type="gramEnd"/>
    </w:p>
    <w:p w14:paraId="56661509" w14:textId="48E1406E" w:rsidR="0086281A" w:rsidRDefault="0086281A">
      <w:proofErr w:type="spellStart"/>
      <w:proofErr w:type="gramStart"/>
      <w:r w:rsidRPr="00661B08">
        <w:t>url</w:t>
      </w:r>
      <w:proofErr w:type="spellEnd"/>
      <w:r w:rsidRPr="00661B08">
        <w:t xml:space="preserve"> :</w:t>
      </w:r>
      <w:proofErr w:type="gramEnd"/>
      <w:r w:rsidRPr="00661B08">
        <w:t xml:space="preserve"> </w:t>
      </w:r>
      <w:r>
        <w:t>localhost:8080</w:t>
      </w:r>
    </w:p>
    <w:p w14:paraId="319B89B7" w14:textId="77777777" w:rsidR="003C7D4D" w:rsidRDefault="003C7D4D"/>
    <w:p w14:paraId="70EC3FC3" w14:textId="35629D6E" w:rsidR="003C7D4D" w:rsidRDefault="003C7D4D" w:rsidP="003C7D4D">
      <w:pPr>
        <w:jc w:val="center"/>
        <w:rPr>
          <w:b/>
          <w:bCs/>
        </w:rPr>
      </w:pPr>
      <w:r>
        <w:rPr>
          <w:b/>
          <w:bCs/>
        </w:rPr>
        <w:t xml:space="preserve">Vamos trabalhar com o modelo MVC (Model Vision </w:t>
      </w:r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>)</w:t>
      </w:r>
    </w:p>
    <w:p w14:paraId="4774D3E2" w14:textId="77777777" w:rsidR="003C7D4D" w:rsidRDefault="003C7D4D" w:rsidP="003C7D4D">
      <w:pPr>
        <w:rPr>
          <w:b/>
          <w:bCs/>
        </w:rPr>
      </w:pPr>
    </w:p>
    <w:p w14:paraId="4A323B1D" w14:textId="4961C950" w:rsidR="003C7D4D" w:rsidRDefault="003C7D4D" w:rsidP="003C7D4D">
      <w:pPr>
        <w:rPr>
          <w:b/>
          <w:bCs/>
        </w:rPr>
      </w:pPr>
      <w:proofErr w:type="spellStart"/>
      <w:r>
        <w:rPr>
          <w:b/>
          <w:bCs/>
        </w:rPr>
        <w:t>Controller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</w:p>
    <w:p w14:paraId="24B185AB" w14:textId="68405F33" w:rsidR="003C7D4D" w:rsidRDefault="003C7D4D" w:rsidP="003C7D4D">
      <w:r>
        <w:t xml:space="preserve">Crie um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no </w:t>
      </w:r>
      <w:proofErr w:type="spellStart"/>
      <w:r>
        <w:t>package</w:t>
      </w:r>
      <w:proofErr w:type="spellEnd"/>
      <w:r>
        <w:t xml:space="preserve"> principal;</w:t>
      </w:r>
    </w:p>
    <w:p w14:paraId="434F26E0" w14:textId="1C9142E1" w:rsidR="003C7D4D" w:rsidRDefault="003C7D4D" w:rsidP="003C7D4D">
      <w:r>
        <w:t>Crie uma classe;</w:t>
      </w:r>
    </w:p>
    <w:p w14:paraId="4A5E0C59" w14:textId="77777777" w:rsidR="003C7D4D" w:rsidRDefault="003C7D4D" w:rsidP="003C7D4D"/>
    <w:p w14:paraId="3BB5E6DA" w14:textId="77777777" w:rsidR="003C7D4D" w:rsidRPr="003C7D4D" w:rsidRDefault="003C7D4D" w:rsidP="003C7D4D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package </w:t>
      </w:r>
      <w:proofErr w:type="spellStart"/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com.crud.cad_</w:t>
      </w:r>
      <w:proofErr w:type="gramStart"/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usuario.controller</w:t>
      </w:r>
      <w:proofErr w:type="spellEnd"/>
      <w:proofErr w:type="gramEnd"/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;</w:t>
      </w:r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</w:r>
      <w:r w:rsidRPr="003C7D4D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  <w:t xml:space="preserve">public class </w:t>
      </w:r>
      <w:proofErr w:type="spellStart"/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CrudController</w:t>
      </w:r>
      <w:proofErr w:type="spellEnd"/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 {</w:t>
      </w:r>
      <w:r w:rsidRPr="003C7D4D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  <w:t>}</w:t>
      </w:r>
    </w:p>
    <w:p w14:paraId="1E1F5D83" w14:textId="77777777" w:rsidR="003C7D4D" w:rsidRDefault="003C7D4D" w:rsidP="003C7D4D">
      <w:pPr>
        <w:rPr>
          <w:lang w:val="en-US"/>
        </w:rPr>
      </w:pPr>
    </w:p>
    <w:p w14:paraId="7F37DD01" w14:textId="6254125F" w:rsidR="003C7D4D" w:rsidRDefault="00B919EE" w:rsidP="003C7D4D">
      <w:r w:rsidRPr="00B919EE">
        <w:t>vamos adicionar as anotações p</w:t>
      </w:r>
      <w:r>
        <w:t xml:space="preserve">ara que o Spring saiba que é um </w:t>
      </w:r>
      <w:proofErr w:type="spellStart"/>
      <w:r>
        <w:t>controller</w:t>
      </w:r>
      <w:proofErr w:type="spellEnd"/>
      <w:r>
        <w:t xml:space="preserve"> e ajude as definições de http</w:t>
      </w:r>
    </w:p>
    <w:p w14:paraId="2C9B4D34" w14:textId="77777777" w:rsidR="00B919EE" w:rsidRDefault="00B919EE" w:rsidP="003C7D4D"/>
    <w:p w14:paraId="67D27A6A" w14:textId="77777777" w:rsidR="00B919EE" w:rsidRPr="00B919EE" w:rsidRDefault="00B919EE" w:rsidP="00B919EE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@Controller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é uma anotação usada para marcar uma classe como um controlador no contexto do Spring MVC. Essa anotação indica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lastRenderedPageBreak/>
        <w:t>que a classe é responsável por lidar com as requisições HTTP e retornar as respostas correspondentes.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@RequestMapping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usada para mapear uma requisição HTTP para um método específico dentro de um controlador. </w:t>
      </w:r>
      <w:r w:rsidRPr="00B919EE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class</w:t>
      </w:r>
      <w:proofErr w:type="spellEnd"/>
      <w:r w:rsidRPr="00B919EE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CrudController</w:t>
      </w:r>
      <w:proofErr w:type="spellEnd"/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{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>}</w:t>
      </w:r>
    </w:p>
    <w:p w14:paraId="22E87F2F" w14:textId="77777777" w:rsidR="00B919EE" w:rsidRDefault="00B919EE" w:rsidP="003C7D4D"/>
    <w:p w14:paraId="78F03FD1" w14:textId="77777777" w:rsidR="00B919EE" w:rsidRDefault="00B919EE" w:rsidP="003C7D4D"/>
    <w:p w14:paraId="5F03CCC5" w14:textId="77777777" w:rsidR="00B919EE" w:rsidRPr="00B919EE" w:rsidRDefault="00B919EE" w:rsidP="003C7D4D"/>
    <w:p w14:paraId="78C375E3" w14:textId="77777777" w:rsidR="00B919EE" w:rsidRPr="00B919EE" w:rsidRDefault="00B919EE" w:rsidP="00B919EE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</w:t>
      </w:r>
      <w:proofErr w:type="gramStart"/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GetMapping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gramEnd"/>
      <w:r w:rsidRPr="00B919EE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"/"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</w:p>
    <w:p w14:paraId="585AF277" w14:textId="77777777" w:rsidR="003C7D4D" w:rsidRDefault="003C7D4D" w:rsidP="003C7D4D">
      <w:pPr>
        <w:rPr>
          <w:b/>
          <w:bCs/>
        </w:rPr>
      </w:pPr>
    </w:p>
    <w:p w14:paraId="5C66486D" w14:textId="4A2EB50B" w:rsidR="00B919EE" w:rsidRDefault="00B919EE" w:rsidP="003C7D4D">
      <w:pPr>
        <w:rPr>
          <w:b/>
          <w:bCs/>
        </w:rPr>
      </w:pPr>
      <w:r>
        <w:rPr>
          <w:b/>
          <w:bCs/>
        </w:rPr>
        <w:t xml:space="preserve">Usado para criar uma rota, no caso será a </w:t>
      </w:r>
      <w:proofErr w:type="spellStart"/>
      <w:r>
        <w:rPr>
          <w:b/>
          <w:bCs/>
        </w:rPr>
        <w:t>pagina</w:t>
      </w:r>
      <w:proofErr w:type="spellEnd"/>
      <w:r>
        <w:rPr>
          <w:b/>
          <w:bCs/>
        </w:rPr>
        <w:t xml:space="preserve"> principal</w:t>
      </w:r>
    </w:p>
    <w:p w14:paraId="5990FF3B" w14:textId="77777777" w:rsidR="00B919EE" w:rsidRDefault="00B919EE" w:rsidP="003C7D4D">
      <w:pPr>
        <w:rPr>
          <w:b/>
          <w:bCs/>
        </w:rPr>
      </w:pPr>
    </w:p>
    <w:p w14:paraId="5A70DF77" w14:textId="136D8F24" w:rsidR="00B919EE" w:rsidRPr="00B919EE" w:rsidRDefault="00B919EE" w:rsidP="00B919EE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B919EE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B919EE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</w:t>
      </w:r>
      <w:r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Exemplo/pagina</w:t>
      </w:r>
      <w:r w:rsidRPr="00B919EE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B919EE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</w:p>
    <w:p w14:paraId="594ADDED" w14:textId="77777777" w:rsidR="00B919EE" w:rsidRDefault="00B919EE" w:rsidP="003C7D4D">
      <w:pPr>
        <w:rPr>
          <w:b/>
          <w:bCs/>
        </w:rPr>
      </w:pPr>
    </w:p>
    <w:p w14:paraId="7536343F" w14:textId="53AB1D68" w:rsidR="00B919EE" w:rsidRDefault="00B919EE" w:rsidP="003C7D4D">
      <w:proofErr w:type="spellStart"/>
      <w:r>
        <w:rPr>
          <w:b/>
          <w:bCs/>
        </w:rPr>
        <w:t>Ex</w:t>
      </w:r>
      <w:proofErr w:type="spellEnd"/>
      <w:r>
        <w:rPr>
          <w:b/>
          <w:bCs/>
        </w:rPr>
        <w:t xml:space="preserve">: </w:t>
      </w:r>
      <w:r>
        <w:t>localhost:8080/Exemplo/pagina</w:t>
      </w:r>
    </w:p>
    <w:p w14:paraId="543A4E81" w14:textId="77777777" w:rsidR="00B919EE" w:rsidRDefault="00B919EE" w:rsidP="003C7D4D"/>
    <w:p w14:paraId="58E2023D" w14:textId="21BCF1F2" w:rsidR="00B919EE" w:rsidRDefault="00B919EE" w:rsidP="003C7D4D">
      <w:r>
        <w:t>Em baixo vai o método que vai rodar a página:</w:t>
      </w:r>
    </w:p>
    <w:p w14:paraId="0AD5CD81" w14:textId="0554079F" w:rsidR="00B919EE" w:rsidRDefault="00B919EE" w:rsidP="003C7D4D">
      <w:r>
        <w:t xml:space="preserve">Esse método vai retornar uma </w:t>
      </w:r>
      <w:proofErr w:type="spellStart"/>
      <w:r>
        <w:t>String</w:t>
      </w:r>
      <w:proofErr w:type="spellEnd"/>
      <w:r>
        <w:t xml:space="preserve"> que será onde o arquivo HTML está</w:t>
      </w:r>
    </w:p>
    <w:p w14:paraId="17E9DF2B" w14:textId="77777777" w:rsidR="00274872" w:rsidRDefault="00274872" w:rsidP="003C7D4D"/>
    <w:p w14:paraId="0907F482" w14:textId="77777777" w:rsidR="00274872" w:rsidRDefault="00274872" w:rsidP="003C7D4D"/>
    <w:p w14:paraId="23ABE33D" w14:textId="77777777" w:rsidR="00274872" w:rsidRDefault="00274872" w:rsidP="003C7D4D"/>
    <w:p w14:paraId="7EDA256C" w14:textId="77777777" w:rsidR="00274872" w:rsidRPr="00661B08" w:rsidRDefault="00274872" w:rsidP="00274872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</w:pPr>
    </w:p>
    <w:p w14:paraId="7D61C987" w14:textId="2B7D3EAC" w:rsidR="00274872" w:rsidRPr="00274872" w:rsidRDefault="00274872" w:rsidP="00274872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274872"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  <w:t>@</w:t>
      </w:r>
      <w:proofErr w:type="gramStart"/>
      <w:r w:rsidRPr="00274872"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  <w:t>GetMapping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</w:t>
      </w:r>
      <w:proofErr w:type="gramEnd"/>
      <w:r w:rsidRPr="00274872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"/"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)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public 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String </w:t>
      </w:r>
      <w:proofErr w:type="spellStart"/>
      <w:r w:rsidRPr="00274872">
        <w:rPr>
          <w:rFonts w:ascii="Consolas" w:eastAsia="Times New Roman" w:hAnsi="Consolas" w:cs="Times New Roman"/>
          <w:color w:val="FFC66D"/>
          <w:kern w:val="0"/>
          <w:lang w:val="en-US" w:eastAsia="pt-BR"/>
          <w14:ligatures w14:val="none"/>
        </w:rPr>
        <w:t>paginaPricipal</w:t>
      </w:r>
      <w:proofErr w:type="spellEnd"/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(){</w:t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  <w:t xml:space="preserve">    </w:t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return </w:t>
      </w:r>
      <w:r w:rsidRPr="00274872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""</w:t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;</w:t>
      </w:r>
      <w:r w:rsidRPr="00274872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</w:r>
      <w:r w:rsidRPr="00274872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}</w:t>
      </w:r>
    </w:p>
    <w:p w14:paraId="1C49FBCA" w14:textId="77777777" w:rsidR="00274872" w:rsidRPr="00274872" w:rsidRDefault="00274872" w:rsidP="003C7D4D">
      <w:pPr>
        <w:rPr>
          <w:lang w:val="en-US"/>
        </w:rPr>
      </w:pPr>
    </w:p>
    <w:p w14:paraId="529DF5F2" w14:textId="77777777" w:rsidR="00B919EE" w:rsidRPr="00274872" w:rsidRDefault="00B919EE" w:rsidP="003C7D4D">
      <w:pPr>
        <w:rPr>
          <w:lang w:val="en-US"/>
        </w:rPr>
      </w:pPr>
    </w:p>
    <w:p w14:paraId="0F43AC1F" w14:textId="5DEF84EC" w:rsidR="00B919EE" w:rsidRPr="00661B08" w:rsidRDefault="00274872" w:rsidP="003C7D4D">
      <w:pPr>
        <w:rPr>
          <w:b/>
          <w:bCs/>
        </w:rPr>
      </w:pPr>
      <w:r w:rsidRPr="00661B08">
        <w:rPr>
          <w:b/>
          <w:bCs/>
        </w:rPr>
        <w:t>Vision:</w:t>
      </w:r>
    </w:p>
    <w:p w14:paraId="3802792B" w14:textId="183E127E" w:rsidR="00274872" w:rsidRDefault="00274872" w:rsidP="003C7D4D">
      <w:r w:rsidRPr="00274872">
        <w:t xml:space="preserve">No </w:t>
      </w:r>
      <w:proofErr w:type="spellStart"/>
      <w:r w:rsidRPr="00274872">
        <w:t>maven</w:t>
      </w:r>
      <w:proofErr w:type="spellEnd"/>
      <w:r w:rsidRPr="00274872">
        <w:t>, a visão ficará n</w:t>
      </w:r>
      <w:r>
        <w:t xml:space="preserve">a pasta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qaue</w:t>
      </w:r>
      <w:proofErr w:type="spellEnd"/>
      <w:r>
        <w:t xml:space="preserve"> tem duas pastas:</w:t>
      </w:r>
    </w:p>
    <w:p w14:paraId="6F159308" w14:textId="2FD7404B" w:rsidR="00274872" w:rsidRDefault="00274872" w:rsidP="003C7D4D">
      <w:proofErr w:type="spellStart"/>
      <w:r>
        <w:t>Static</w:t>
      </w:r>
      <w:proofErr w:type="spellEnd"/>
      <w:r>
        <w:t>: ficará os arquivos estáticos como CSS e JS</w:t>
      </w:r>
    </w:p>
    <w:p w14:paraId="3E4E11C1" w14:textId="7B0C8263" w:rsidR="00274872" w:rsidRDefault="00274872" w:rsidP="003C7D4D">
      <w:proofErr w:type="spellStart"/>
      <w:r>
        <w:t>Templates</w:t>
      </w:r>
      <w:proofErr w:type="spellEnd"/>
      <w:r>
        <w:t>: os arquivos HTML</w:t>
      </w:r>
    </w:p>
    <w:p w14:paraId="6C3EB943" w14:textId="77777777" w:rsidR="00274872" w:rsidRDefault="00274872" w:rsidP="003C7D4D"/>
    <w:p w14:paraId="2C21DF40" w14:textId="268BB088" w:rsidR="00274872" w:rsidRDefault="00274872" w:rsidP="003C7D4D">
      <w:pPr>
        <w:rPr>
          <w:b/>
          <w:bCs/>
        </w:rPr>
      </w:pPr>
      <w:r>
        <w:rPr>
          <w:b/>
          <w:bCs/>
        </w:rPr>
        <w:t xml:space="preserve">EXTRA (Vamos configurar o </w:t>
      </w:r>
      <w:proofErr w:type="spellStart"/>
      <w:r>
        <w:rPr>
          <w:b/>
          <w:bCs/>
        </w:rPr>
        <w:t>devTolls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IntelliJ</w:t>
      </w:r>
      <w:proofErr w:type="spellEnd"/>
      <w:r>
        <w:rPr>
          <w:b/>
          <w:bCs/>
        </w:rPr>
        <w:t xml:space="preserve"> para não precisar ficar parando e iniciando a aplicação)</w:t>
      </w:r>
    </w:p>
    <w:p w14:paraId="15D34C3D" w14:textId="681AD3DA" w:rsidR="00274872" w:rsidRPr="00960170" w:rsidRDefault="00274872" w:rsidP="00960170">
      <w:pPr>
        <w:pStyle w:val="PargrafodaLista"/>
        <w:numPr>
          <w:ilvl w:val="0"/>
          <w:numId w:val="1"/>
        </w:numPr>
        <w:rPr>
          <w:lang w:val="en-US"/>
        </w:rPr>
      </w:pPr>
      <w:proofErr w:type="spellStart"/>
      <w:r w:rsidRPr="00960170">
        <w:rPr>
          <w:lang w:val="en-US"/>
        </w:rPr>
        <w:lastRenderedPageBreak/>
        <w:t>vá</w:t>
      </w:r>
      <w:proofErr w:type="spellEnd"/>
      <w:r w:rsidRPr="00960170">
        <w:rPr>
          <w:lang w:val="en-US"/>
        </w:rPr>
        <w:t xml:space="preserve"> </w:t>
      </w:r>
      <w:proofErr w:type="spellStart"/>
      <w:r w:rsidRPr="00960170">
        <w:rPr>
          <w:lang w:val="en-US"/>
        </w:rPr>
        <w:t>em</w:t>
      </w:r>
      <w:proofErr w:type="spellEnd"/>
      <w:r w:rsidRPr="00960170">
        <w:rPr>
          <w:lang w:val="en-US"/>
        </w:rPr>
        <w:t xml:space="preserve"> </w:t>
      </w:r>
      <w:proofErr w:type="spellStart"/>
      <w:r w:rsidRPr="00960170">
        <w:rPr>
          <w:lang w:val="en-US"/>
        </w:rPr>
        <w:t>configurações</w:t>
      </w:r>
      <w:proofErr w:type="spellEnd"/>
      <w:r w:rsidRPr="00960170">
        <w:rPr>
          <w:lang w:val="en-US"/>
        </w:rPr>
        <w:t xml:space="preserve"> </w:t>
      </w:r>
    </w:p>
    <w:p w14:paraId="383CB820" w14:textId="513678B4" w:rsidR="00274872" w:rsidRP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>Advanced Settings</w:t>
      </w:r>
    </w:p>
    <w:p w14:paraId="222C26FB" w14:textId="77777777" w:rsidR="00960170" w:rsidRDefault="00960170" w:rsidP="003C7D4D">
      <w:pPr>
        <w:rPr>
          <w:noProof/>
          <w:lang w:val="en-US"/>
        </w:rPr>
      </w:pPr>
    </w:p>
    <w:p w14:paraId="64FEFF4F" w14:textId="2243E81B" w:rsidR="00960170" w:rsidRPr="00960170" w:rsidRDefault="00960170" w:rsidP="009601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F5458" wp14:editId="4797C149">
            <wp:extent cx="5011947" cy="699995"/>
            <wp:effectExtent l="0" t="0" r="0" b="5080"/>
            <wp:docPr id="1937250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87" t="66291" r="12342" b="29809"/>
                    <a:stretch/>
                  </pic:blipFill>
                  <pic:spPr bwMode="auto">
                    <a:xfrm>
                      <a:off x="0" y="0"/>
                      <a:ext cx="5082846" cy="7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2CA9C" w14:textId="77777777" w:rsidR="00960170" w:rsidRDefault="00960170" w:rsidP="003C7D4D">
      <w:pPr>
        <w:rPr>
          <w:lang w:val="en-US"/>
        </w:rPr>
      </w:pPr>
    </w:p>
    <w:p w14:paraId="0CF84AC6" w14:textId="0B3B226E" w:rsidR="00960170" w:rsidRP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 xml:space="preserve">Volte para </w:t>
      </w:r>
      <w:proofErr w:type="spellStart"/>
      <w:r w:rsidRPr="00960170">
        <w:rPr>
          <w:lang w:val="en-US"/>
        </w:rPr>
        <w:t>configurações</w:t>
      </w:r>
      <w:proofErr w:type="spellEnd"/>
    </w:p>
    <w:p w14:paraId="1F98921D" w14:textId="20F393E9" w:rsidR="00960170" w:rsidRP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>Build, Execution, Deployment</w:t>
      </w:r>
    </w:p>
    <w:p w14:paraId="4C81A3D9" w14:textId="484F7ACB" w:rsidR="00960170" w:rsidRDefault="00960170" w:rsidP="00960170">
      <w:pPr>
        <w:pStyle w:val="PargrafodaLista"/>
        <w:numPr>
          <w:ilvl w:val="0"/>
          <w:numId w:val="1"/>
        </w:numPr>
        <w:rPr>
          <w:lang w:val="en-US"/>
        </w:rPr>
      </w:pPr>
      <w:r w:rsidRPr="00960170">
        <w:rPr>
          <w:lang w:val="en-US"/>
        </w:rPr>
        <w:t>Compiler</w:t>
      </w:r>
    </w:p>
    <w:p w14:paraId="031F25AC" w14:textId="77777777" w:rsidR="00960170" w:rsidRPr="00960170" w:rsidRDefault="00960170" w:rsidP="00960170">
      <w:pPr>
        <w:pStyle w:val="PargrafodaLista"/>
        <w:rPr>
          <w:lang w:val="en-US"/>
        </w:rPr>
      </w:pPr>
    </w:p>
    <w:p w14:paraId="45898709" w14:textId="6F6D3B1C" w:rsidR="00960170" w:rsidRDefault="00960170" w:rsidP="003C7D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3AEBBF" wp14:editId="26002A8D">
            <wp:extent cx="5930503" cy="344805"/>
            <wp:effectExtent l="0" t="0" r="0" b="0"/>
            <wp:docPr id="18013072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1" t="69573" r="9479" b="28493"/>
                    <a:stretch/>
                  </pic:blipFill>
                  <pic:spPr bwMode="auto">
                    <a:xfrm>
                      <a:off x="0" y="0"/>
                      <a:ext cx="6015469" cy="34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D66B" w14:textId="77777777" w:rsidR="00960170" w:rsidRDefault="00960170" w:rsidP="003C7D4D">
      <w:pPr>
        <w:rPr>
          <w:lang w:val="en-US"/>
        </w:rPr>
      </w:pPr>
    </w:p>
    <w:p w14:paraId="5D0D7F4A" w14:textId="148EF99F" w:rsidR="00960170" w:rsidRPr="00661B08" w:rsidRDefault="00D37F60" w:rsidP="003C7D4D">
      <w:pPr>
        <w:rPr>
          <w:b/>
          <w:bCs/>
        </w:rPr>
      </w:pPr>
      <w:r w:rsidRPr="00661B08">
        <w:rPr>
          <w:b/>
          <w:bCs/>
        </w:rPr>
        <w:t>// ---------------------------------------------------------------------------------</w:t>
      </w:r>
    </w:p>
    <w:p w14:paraId="5B64AE60" w14:textId="77777777" w:rsidR="00D37F60" w:rsidRPr="00661B08" w:rsidRDefault="00D37F60" w:rsidP="003C7D4D">
      <w:pPr>
        <w:rPr>
          <w:b/>
          <w:bCs/>
        </w:rPr>
      </w:pPr>
    </w:p>
    <w:p w14:paraId="4D3D2458" w14:textId="77777777" w:rsidR="00FC297F" w:rsidRPr="00FC297F" w:rsidRDefault="00FC297F" w:rsidP="003C7D4D">
      <w:pPr>
        <w:rPr>
          <w:b/>
          <w:bCs/>
        </w:rPr>
      </w:pPr>
      <w:r w:rsidRPr="00FC297F">
        <w:rPr>
          <w:b/>
          <w:bCs/>
        </w:rPr>
        <w:t xml:space="preserve">Criando um arquivo na pasta </w:t>
      </w:r>
      <w:proofErr w:type="spellStart"/>
      <w:r w:rsidRPr="00FC297F">
        <w:rPr>
          <w:b/>
          <w:bCs/>
        </w:rPr>
        <w:t>templetes</w:t>
      </w:r>
      <w:proofErr w:type="spellEnd"/>
    </w:p>
    <w:p w14:paraId="1ACE4DF7" w14:textId="12203DF7" w:rsidR="00FC297F" w:rsidRPr="00317DB6" w:rsidRDefault="00FC297F" w:rsidP="00FC297F">
      <w:pPr>
        <w:rPr>
          <w:lang w:val="en-US"/>
        </w:rPr>
      </w:pPr>
      <w:r w:rsidRPr="00317DB6">
        <w:rPr>
          <w:b/>
          <w:bCs/>
          <w:lang w:val="en-US"/>
        </w:rPr>
        <w:t xml:space="preserve">Ex: </w:t>
      </w:r>
      <w:r w:rsidRPr="00317DB6">
        <w:rPr>
          <w:lang w:val="en-US"/>
        </w:rPr>
        <w:t>index.html</w:t>
      </w:r>
    </w:p>
    <w:p w14:paraId="6B8CC18F" w14:textId="77777777" w:rsidR="00FC297F" w:rsidRPr="00317DB6" w:rsidRDefault="00FC297F" w:rsidP="00FC297F">
      <w:pPr>
        <w:rPr>
          <w:lang w:val="en-US"/>
        </w:rPr>
      </w:pPr>
    </w:p>
    <w:p w14:paraId="69BBD906" w14:textId="77777777" w:rsidR="00FC297F" w:rsidRDefault="00FC297F" w:rsidP="00FC297F">
      <w:pPr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</w:pPr>
    </w:p>
    <w:p w14:paraId="7C0EDAAA" w14:textId="40D086C0" w:rsidR="00FC297F" w:rsidRPr="00FC297F" w:rsidRDefault="00FC297F" w:rsidP="00FC297F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FC297F"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  <w:t>@</w:t>
      </w:r>
      <w:proofErr w:type="gramStart"/>
      <w:r w:rsidRPr="00FC297F">
        <w:rPr>
          <w:rFonts w:ascii="Consolas" w:eastAsia="Times New Roman" w:hAnsi="Consolas" w:cs="Times New Roman"/>
          <w:color w:val="BBB529"/>
          <w:kern w:val="0"/>
          <w:lang w:val="en-US" w:eastAsia="pt-BR"/>
          <w14:ligatures w14:val="none"/>
        </w:rPr>
        <w:t>GetMapping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</w:t>
      </w:r>
      <w:proofErr w:type="gramEnd"/>
      <w:r w:rsidRPr="00FC297F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"/"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)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public 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String </w:t>
      </w:r>
      <w:proofErr w:type="spellStart"/>
      <w:r w:rsidRPr="00FC297F">
        <w:rPr>
          <w:rFonts w:ascii="Consolas" w:eastAsia="Times New Roman" w:hAnsi="Consolas" w:cs="Times New Roman"/>
          <w:color w:val="FFC66D"/>
          <w:kern w:val="0"/>
          <w:lang w:val="en-US" w:eastAsia="pt-BR"/>
          <w14:ligatures w14:val="none"/>
        </w:rPr>
        <w:t>paginaPricipal</w:t>
      </w:r>
      <w:proofErr w:type="spellEnd"/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(){</w:t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br/>
        <w:t xml:space="preserve">    </w:t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 xml:space="preserve">return </w:t>
      </w:r>
      <w:r w:rsidRPr="00FC297F">
        <w:rPr>
          <w:rFonts w:ascii="Consolas" w:eastAsia="Times New Roman" w:hAnsi="Consolas" w:cs="Times New Roman"/>
          <w:color w:val="8EA765"/>
          <w:kern w:val="0"/>
          <w:lang w:val="en-US" w:eastAsia="pt-BR"/>
          <w14:ligatures w14:val="none"/>
        </w:rPr>
        <w:t>"index"</w:t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t>;</w:t>
      </w:r>
      <w:r w:rsidRPr="00FC297F">
        <w:rPr>
          <w:rFonts w:ascii="Consolas" w:eastAsia="Times New Roman" w:hAnsi="Consolas" w:cs="Times New Roman"/>
          <w:color w:val="CC7832"/>
          <w:kern w:val="0"/>
          <w:lang w:val="en-US" w:eastAsia="pt-BR"/>
          <w14:ligatures w14:val="none"/>
        </w:rPr>
        <w:br/>
      </w:r>
      <w:r w:rsidRPr="00FC297F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}</w:t>
      </w:r>
    </w:p>
    <w:p w14:paraId="69D06D1F" w14:textId="61AF1B59" w:rsidR="00D37F60" w:rsidRDefault="00FC297F" w:rsidP="003C7D4D">
      <w:pPr>
        <w:rPr>
          <w:b/>
          <w:bCs/>
          <w:lang w:val="en-US"/>
        </w:rPr>
      </w:pPr>
      <w:r w:rsidRPr="00FC297F">
        <w:rPr>
          <w:b/>
          <w:bCs/>
          <w:lang w:val="en-US"/>
        </w:rPr>
        <w:t xml:space="preserve"> </w:t>
      </w:r>
    </w:p>
    <w:p w14:paraId="14FF49D4" w14:textId="77777777" w:rsidR="00FC297F" w:rsidRDefault="00FC297F" w:rsidP="003C7D4D">
      <w:pPr>
        <w:rPr>
          <w:b/>
          <w:bCs/>
          <w:lang w:val="en-US"/>
        </w:rPr>
      </w:pPr>
    </w:p>
    <w:p w14:paraId="7F390A48" w14:textId="54DFA99C" w:rsidR="00FC297F" w:rsidRPr="00661B08" w:rsidRDefault="00FC297F" w:rsidP="003C7D4D">
      <w:pPr>
        <w:rPr>
          <w:b/>
          <w:bCs/>
        </w:rPr>
      </w:pPr>
      <w:r w:rsidRPr="00661B08">
        <w:rPr>
          <w:b/>
          <w:bCs/>
        </w:rPr>
        <w:t>Model</w:t>
      </w:r>
    </w:p>
    <w:p w14:paraId="0BEF24F7" w14:textId="77777777" w:rsidR="00FC297F" w:rsidRDefault="00FC297F" w:rsidP="003C7D4D">
      <w:r w:rsidRPr="00FC297F">
        <w:t>No model ficara as classes d</w:t>
      </w:r>
      <w:r>
        <w:t xml:space="preserve">o </w:t>
      </w:r>
      <w:proofErr w:type="spellStart"/>
      <w:r>
        <w:t>java</w:t>
      </w:r>
      <w:proofErr w:type="spellEnd"/>
      <w:r>
        <w:t xml:space="preserve">, como as classes que iram representar as tabelas, </w:t>
      </w:r>
      <w:proofErr w:type="spellStart"/>
      <w:r>
        <w:t>records</w:t>
      </w:r>
      <w:proofErr w:type="spellEnd"/>
      <w:r>
        <w:t>, interfaces e etc.</w:t>
      </w:r>
    </w:p>
    <w:p w14:paraId="236F3B68" w14:textId="77777777" w:rsidR="00FC297F" w:rsidRDefault="00FC297F" w:rsidP="003C7D4D"/>
    <w:p w14:paraId="3E2DF62E" w14:textId="089DA076" w:rsidR="00FC297F" w:rsidRDefault="00FC297F" w:rsidP="003C7D4D">
      <w:pPr>
        <w:rPr>
          <w:noProof/>
        </w:rPr>
      </w:pPr>
      <w:r>
        <w:rPr>
          <w:noProof/>
        </w:rPr>
        <w:t>Ex:</w:t>
      </w:r>
    </w:p>
    <w:p w14:paraId="3223B7D1" w14:textId="317059B3" w:rsidR="00FC297F" w:rsidRDefault="00FC297F" w:rsidP="003C7D4D">
      <w:r>
        <w:rPr>
          <w:noProof/>
        </w:rPr>
        <w:lastRenderedPageBreak/>
        <w:drawing>
          <wp:inline distT="0" distB="0" distL="0" distR="0" wp14:anchorId="0028D4B6" wp14:editId="6F191CBC">
            <wp:extent cx="2260121" cy="1966822"/>
            <wp:effectExtent l="0" t="0" r="6985" b="0"/>
            <wp:docPr id="98781315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0" t="16359" r="82513" b="76010"/>
                    <a:stretch/>
                  </pic:blipFill>
                  <pic:spPr bwMode="auto">
                    <a:xfrm>
                      <a:off x="0" y="0"/>
                      <a:ext cx="2270763" cy="19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DEB7836" w14:textId="77777777" w:rsidR="00357749" w:rsidRDefault="00357749" w:rsidP="003C7D4D"/>
    <w:p w14:paraId="321D4B73" w14:textId="7853CCE1" w:rsidR="00357749" w:rsidRDefault="00357749" w:rsidP="003C7D4D"/>
    <w:p w14:paraId="55854221" w14:textId="71EEF9CC" w:rsidR="00357749" w:rsidRDefault="00357749" w:rsidP="003C7D4D">
      <w:pPr>
        <w:rPr>
          <w:b/>
          <w:bCs/>
        </w:rPr>
      </w:pPr>
      <w:r>
        <w:rPr>
          <w:b/>
          <w:bCs/>
        </w:rPr>
        <w:t xml:space="preserve">Usando as dependências </w:t>
      </w:r>
      <w:proofErr w:type="spellStart"/>
      <w:r>
        <w:rPr>
          <w:b/>
          <w:bCs/>
        </w:rPr>
        <w:t>thymeleaf</w:t>
      </w:r>
      <w:proofErr w:type="spellEnd"/>
      <w:r>
        <w:rPr>
          <w:b/>
          <w:bCs/>
        </w:rPr>
        <w:t xml:space="preserve"> e </w:t>
      </w:r>
      <w:proofErr w:type="spellStart"/>
      <w:r>
        <w:rPr>
          <w:b/>
          <w:bCs/>
        </w:rPr>
        <w:t>ultraThymeleaf</w:t>
      </w:r>
      <w:proofErr w:type="spellEnd"/>
    </w:p>
    <w:p w14:paraId="0551EC88" w14:textId="39A5F3EC" w:rsidR="00357749" w:rsidRDefault="00357749" w:rsidP="003C7D4D">
      <w:r>
        <w:t xml:space="preserve">para usa o </w:t>
      </w:r>
      <w:proofErr w:type="spellStart"/>
      <w:r>
        <w:t>thymeleaf</w:t>
      </w:r>
      <w:proofErr w:type="spellEnd"/>
      <w:r>
        <w:t xml:space="preserve"> é preciso chamar ele no </w:t>
      </w:r>
      <w:proofErr w:type="spellStart"/>
      <w:r>
        <w:t>html</w:t>
      </w:r>
      <w:proofErr w:type="spellEnd"/>
    </w:p>
    <w:p w14:paraId="05FF6387" w14:textId="77777777" w:rsidR="00357749" w:rsidRPr="00357749" w:rsidRDefault="00357749" w:rsidP="00357749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357749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 xml:space="preserve">&lt;html </w:t>
      </w:r>
      <w:r w:rsidRPr="00357749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lang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="pt-</w:t>
      </w:r>
      <w:proofErr w:type="spellStart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br</w:t>
      </w:r>
      <w:proofErr w:type="spellEnd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"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  <w:t xml:space="preserve">    </w:t>
      </w:r>
      <w:proofErr w:type="spellStart"/>
      <w:r w:rsidRPr="00357749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xmlns:</w:t>
      </w:r>
      <w:r w:rsidRPr="00357749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th</w:t>
      </w:r>
      <w:proofErr w:type="spellEnd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="http://thymeleaf.org"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  <w:t xml:space="preserve">    </w:t>
      </w:r>
      <w:proofErr w:type="spellStart"/>
      <w:proofErr w:type="gramStart"/>
      <w:r w:rsidRPr="00357749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xmlns:</w:t>
      </w:r>
      <w:r w:rsidRPr="00357749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layout</w:t>
      </w:r>
      <w:proofErr w:type="spellEnd"/>
      <w:proofErr w:type="gramEnd"/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="http://www.ultraq.net.nz/thymeleaf/layout"</w:t>
      </w:r>
      <w:r w:rsidRPr="00357749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</w:r>
      <w:r w:rsidRPr="00357749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&gt;</w:t>
      </w:r>
    </w:p>
    <w:p w14:paraId="5777E193" w14:textId="77777777" w:rsidR="00357749" w:rsidRPr="00357749" w:rsidRDefault="00357749" w:rsidP="003C7D4D">
      <w:pPr>
        <w:rPr>
          <w:lang w:val="en-US"/>
        </w:rPr>
      </w:pPr>
    </w:p>
    <w:p w14:paraId="1A8B6D5B" w14:textId="590B2080" w:rsidR="00357749" w:rsidRDefault="00357749" w:rsidP="003C7D4D">
      <w:proofErr w:type="spellStart"/>
      <w:r w:rsidRPr="00357749">
        <w:t>xmlns:</w:t>
      </w:r>
      <w:r>
        <w:t>nome_variavel</w:t>
      </w:r>
      <w:proofErr w:type="spellEnd"/>
      <w:proofErr w:type="gramStart"/>
      <w:r>
        <w:t>=”</w:t>
      </w:r>
      <w:proofErr w:type="spellStart"/>
      <w:r>
        <w:t>link</w:t>
      </w:r>
      <w:proofErr w:type="gramEnd"/>
      <w:r>
        <w:t>_da_dependencia</w:t>
      </w:r>
      <w:proofErr w:type="spellEnd"/>
      <w:r>
        <w:t>”</w:t>
      </w:r>
    </w:p>
    <w:p w14:paraId="39D565EC" w14:textId="77777777" w:rsidR="00357749" w:rsidRDefault="00357749" w:rsidP="003C7D4D"/>
    <w:p w14:paraId="70A69B53" w14:textId="0F522E4E" w:rsidR="00357749" w:rsidRDefault="00357749" w:rsidP="003C7D4D">
      <w:pPr>
        <w:rPr>
          <w:b/>
          <w:bCs/>
        </w:rPr>
      </w:pPr>
      <w:r>
        <w:rPr>
          <w:b/>
          <w:bCs/>
        </w:rPr>
        <w:t xml:space="preserve">Usando a função </w:t>
      </w:r>
      <w:proofErr w:type="spellStart"/>
      <w:r>
        <w:rPr>
          <w:b/>
          <w:bCs/>
        </w:rPr>
        <w:t>Template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ultraThymeleaf</w:t>
      </w:r>
      <w:proofErr w:type="spellEnd"/>
    </w:p>
    <w:p w14:paraId="15A3A458" w14:textId="7DF39BDD" w:rsidR="00357749" w:rsidRDefault="009E0C18" w:rsidP="003C7D4D">
      <w:r>
        <w:t xml:space="preserve">Essa dependência permite que o projeto use uma página principal que vai em todas as páginas, como uma informação ou </w:t>
      </w:r>
      <w:proofErr w:type="spellStart"/>
      <w:r>
        <w:t>css</w:t>
      </w:r>
      <w:proofErr w:type="spellEnd"/>
      <w:r>
        <w:t xml:space="preserve"> padrão </w:t>
      </w:r>
    </w:p>
    <w:p w14:paraId="365E6247" w14:textId="77777777" w:rsidR="009E0C18" w:rsidRDefault="009E0C18" w:rsidP="003C7D4D"/>
    <w:p w14:paraId="6B62D703" w14:textId="21F4932C" w:rsidR="009E0C18" w:rsidRDefault="009E0C18" w:rsidP="003C7D4D">
      <w:r>
        <w:t xml:space="preserve">Vamos criar uma página na pasta </w:t>
      </w:r>
      <w:proofErr w:type="spellStart"/>
      <w:r>
        <w:t>templates</w:t>
      </w:r>
      <w:proofErr w:type="spellEnd"/>
      <w:r>
        <w:t>/layouts</w:t>
      </w:r>
    </w:p>
    <w:p w14:paraId="6B2B059E" w14:textId="2C93C23D" w:rsidR="009E0C18" w:rsidRPr="00661B08" w:rsidRDefault="009E0C18" w:rsidP="003C7D4D">
      <w:pPr>
        <w:rPr>
          <w:lang w:val="en-US"/>
        </w:rPr>
      </w:pPr>
      <w:r w:rsidRPr="00661B08">
        <w:rPr>
          <w:lang w:val="en-US"/>
        </w:rPr>
        <w:t>Ex: layout.html:</w:t>
      </w:r>
    </w:p>
    <w:p w14:paraId="017765E9" w14:textId="77777777" w:rsidR="009E0C18" w:rsidRPr="00661B08" w:rsidRDefault="009E0C18" w:rsidP="003C7D4D">
      <w:pPr>
        <w:rPr>
          <w:lang w:val="en-US"/>
        </w:rPr>
      </w:pPr>
    </w:p>
    <w:p w14:paraId="7A76164B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&lt;!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DOCTYPE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html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F4233CF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html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lang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pt-</w:t>
      </w:r>
      <w:proofErr w:type="spellStart"/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br</w:t>
      </w:r>
      <w:proofErr w:type="spellEnd"/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49CA49B7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xmlns:th</w:t>
      </w:r>
      <w:proofErr w:type="spell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http://thymeleaf.org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707AD030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proofErr w:type="gram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xmlns:layout</w:t>
      </w:r>
      <w:proofErr w:type="spellEnd"/>
      <w:proofErr w:type="gram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http://www.ultraq.net.nz/thymeleaf/layout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3291B20E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A689D3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head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A648141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meta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charset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UTF-8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CBF6385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meta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viewport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content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width=device-width, initial-scale=1.0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559B50B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title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title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D8324A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head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B22540B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body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EFEEC03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layout:fragment</w:t>
      </w:r>
      <w:proofErr w:type="spellEnd"/>
      <w:proofErr w:type="gram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conteudo</w:t>
      </w:r>
      <w:proofErr w:type="spellEnd"/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4B0E38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11604AA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5ACF2BF" w14:textId="77777777" w:rsidR="009E0C18" w:rsidRDefault="009E0C18" w:rsidP="003C7D4D"/>
    <w:p w14:paraId="4AF0721F" w14:textId="7F4D21B7" w:rsidR="009E0C18" w:rsidRDefault="009E0C18" w:rsidP="009E0C18">
      <w:pPr>
        <w:pStyle w:val="PargrafodaLista"/>
        <w:numPr>
          <w:ilvl w:val="0"/>
          <w:numId w:val="4"/>
        </w:numPr>
      </w:pPr>
      <w:r>
        <w:t>Adicionamos os links das dependências</w:t>
      </w:r>
    </w:p>
    <w:p w14:paraId="745E286C" w14:textId="7D34943E" w:rsidR="009E0C18" w:rsidRDefault="009E0C18" w:rsidP="009E0C18">
      <w:pPr>
        <w:pStyle w:val="PargrafodaLista"/>
        <w:numPr>
          <w:ilvl w:val="0"/>
          <w:numId w:val="4"/>
        </w:numPr>
      </w:pPr>
      <w:r>
        <w:t>Vamos usar a variável layout</w:t>
      </w:r>
    </w:p>
    <w:p w14:paraId="49CA49C6" w14:textId="6279DEE3" w:rsidR="009E0C18" w:rsidRDefault="009E0C18" w:rsidP="009E0C18">
      <w:pPr>
        <w:pStyle w:val="PargrafodaLista"/>
        <w:numPr>
          <w:ilvl w:val="0"/>
          <w:numId w:val="4"/>
        </w:numPr>
      </w:pPr>
      <w:r>
        <w:t xml:space="preserve">Usamos a </w:t>
      </w:r>
      <w:proofErr w:type="spellStart"/>
      <w:r>
        <w:t>tag</w:t>
      </w:r>
      <w:proofErr w:type="spellEnd"/>
      <w:r>
        <w:t xml:space="preserve"> :</w:t>
      </w:r>
      <w:proofErr w:type="spellStart"/>
      <w:proofErr w:type="gramStart"/>
      <w:r>
        <w:t>fragment”nomeDaSuaPreferencia</w:t>
      </w:r>
      <w:proofErr w:type="spellEnd"/>
      <w:proofErr w:type="gramEnd"/>
      <w:r>
        <w:t>”</w:t>
      </w:r>
    </w:p>
    <w:p w14:paraId="5CB1159E" w14:textId="30658293" w:rsidR="009E0C18" w:rsidRDefault="009E0C18" w:rsidP="009E0C18">
      <w:pPr>
        <w:pStyle w:val="PargrafodaLista"/>
        <w:numPr>
          <w:ilvl w:val="0"/>
          <w:numId w:val="4"/>
        </w:numPr>
      </w:pPr>
      <w:r>
        <w:t xml:space="preserve">Dentro </w:t>
      </w:r>
      <w:proofErr w:type="spellStart"/>
      <w:r>
        <w:t>dessadiv</w:t>
      </w:r>
      <w:proofErr w:type="spellEnd"/>
      <w:r>
        <w:t xml:space="preserve"> vai as outras páginas</w:t>
      </w:r>
    </w:p>
    <w:p w14:paraId="71DB0F8B" w14:textId="77777777" w:rsidR="009E0C18" w:rsidRDefault="009E0C18" w:rsidP="009E0C18"/>
    <w:p w14:paraId="501803F0" w14:textId="0DE07C3E" w:rsidR="009E0C18" w:rsidRDefault="009E0C18" w:rsidP="009E0C18">
      <w:proofErr w:type="spellStart"/>
      <w:r>
        <w:t>Ex</w:t>
      </w:r>
      <w:proofErr w:type="spellEnd"/>
      <w:r>
        <w:t xml:space="preserve">: </w:t>
      </w:r>
    </w:p>
    <w:p w14:paraId="1E159754" w14:textId="77777777" w:rsidR="009E0C18" w:rsidRPr="00661B0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</w:t>
      </w:r>
      <w:r w:rsidRPr="00661B0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3D5B370D" w14:textId="77777777" w:rsidR="009E0C18" w:rsidRPr="00661B0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</w:t>
      </w:r>
      <w:r w:rsidRPr="00661B0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&gt;oi&lt;/</w:t>
      </w:r>
      <w:r w:rsidRPr="00661B0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6F5BB6C6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661B0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9E0C18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layout:fragment</w:t>
      </w:r>
      <w:proofErr w:type="spellEnd"/>
      <w:proofErr w:type="gramEnd"/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9E0C18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conteudo</w:t>
      </w:r>
      <w:proofErr w:type="spellEnd"/>
      <w:r w:rsidRPr="009E0C18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C7FCDF4" w14:textId="77777777" w:rsidR="009E0C18" w:rsidRPr="009E0C18" w:rsidRDefault="009E0C18" w:rsidP="009E0C1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r w:rsidRPr="009E0C1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body</w:t>
      </w:r>
      <w:r w:rsidRPr="009E0C1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B977FF8" w14:textId="77777777" w:rsidR="009E0C18" w:rsidRDefault="009E0C18" w:rsidP="009E0C18"/>
    <w:p w14:paraId="0A90F2EF" w14:textId="2A5F5423" w:rsidR="009E0C18" w:rsidRDefault="009E0C18" w:rsidP="009E0C18">
      <w:pPr>
        <w:pStyle w:val="PargrafodaLista"/>
        <w:numPr>
          <w:ilvl w:val="0"/>
          <w:numId w:val="5"/>
        </w:numPr>
      </w:pPr>
      <w:r>
        <w:t>Em todas as páginas vai está escrito oi</w:t>
      </w:r>
    </w:p>
    <w:p w14:paraId="352DB0D6" w14:textId="77777777" w:rsidR="009E0C18" w:rsidRDefault="009E0C18" w:rsidP="009E0C18"/>
    <w:p w14:paraId="4DE8B6C8" w14:textId="043CDCBF" w:rsidR="009E0C18" w:rsidRDefault="009E0C18" w:rsidP="009E0C18">
      <w:r>
        <w:t>Como chamar uma página para esse layout</w:t>
      </w:r>
      <w:r>
        <w:br/>
      </w:r>
    </w:p>
    <w:p w14:paraId="7ECB75E6" w14:textId="57D0C4ED" w:rsidR="009E0C18" w:rsidRPr="00317DB6" w:rsidRDefault="009E0C18" w:rsidP="009E0C18">
      <w:pPr>
        <w:rPr>
          <w:lang w:val="en-US"/>
        </w:rPr>
      </w:pPr>
      <w:r w:rsidRPr="00317DB6">
        <w:rPr>
          <w:lang w:val="en-US"/>
        </w:rPr>
        <w:t>Ex: index.html</w:t>
      </w:r>
    </w:p>
    <w:p w14:paraId="7D560601" w14:textId="77777777" w:rsidR="009E0C18" w:rsidRPr="00317DB6" w:rsidRDefault="009E0C18" w:rsidP="009E0C18">
      <w:pPr>
        <w:rPr>
          <w:lang w:val="en-US"/>
        </w:rPr>
      </w:pPr>
    </w:p>
    <w:p w14:paraId="493C2A6F" w14:textId="77777777" w:rsidR="00B64B15" w:rsidRPr="00B64B15" w:rsidRDefault="00B64B15" w:rsidP="00B64B15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</w:pP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&lt;div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br/>
        <w:t xml:space="preserve">    </w:t>
      </w:r>
      <w:proofErr w:type="spellStart"/>
      <w:proofErr w:type="gramStart"/>
      <w:r w:rsidRPr="00B64B15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layout</w:t>
      </w:r>
      <w:r w:rsidRPr="00B64B15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:decorate</w:t>
      </w:r>
      <w:proofErr w:type="spellEnd"/>
      <w:proofErr w:type="gramEnd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="~{layouts/layout.html}"</w:t>
      </w:r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  <w:t xml:space="preserve">    </w:t>
      </w:r>
      <w:proofErr w:type="spellStart"/>
      <w:r w:rsidRPr="00B64B15">
        <w:rPr>
          <w:rFonts w:ascii="Consolas" w:eastAsia="Times New Roman" w:hAnsi="Consolas" w:cs="Times New Roman"/>
          <w:color w:val="A782BB"/>
          <w:kern w:val="0"/>
          <w:lang w:val="en-US" w:eastAsia="pt-BR"/>
          <w14:ligatures w14:val="none"/>
        </w:rPr>
        <w:t>layout</w:t>
      </w:r>
      <w:r w:rsidRPr="00B64B15">
        <w:rPr>
          <w:rFonts w:ascii="Consolas" w:eastAsia="Times New Roman" w:hAnsi="Consolas" w:cs="Times New Roman"/>
          <w:color w:val="BABABA"/>
          <w:kern w:val="0"/>
          <w:lang w:val="en-US" w:eastAsia="pt-BR"/>
          <w14:ligatures w14:val="none"/>
        </w:rPr>
        <w:t>:fragment</w:t>
      </w:r>
      <w:proofErr w:type="spellEnd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="</w:t>
      </w:r>
      <w:proofErr w:type="spellStart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conteudo</w:t>
      </w:r>
      <w:proofErr w:type="spellEnd"/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t>"</w:t>
      </w:r>
      <w:r w:rsidRPr="00B64B15">
        <w:rPr>
          <w:rFonts w:ascii="Consolas" w:eastAsia="Times New Roman" w:hAnsi="Consolas" w:cs="Times New Roman"/>
          <w:color w:val="A5C261"/>
          <w:kern w:val="0"/>
          <w:lang w:val="en-US" w:eastAsia="pt-BR"/>
          <w14:ligatures w14:val="none"/>
        </w:rPr>
        <w:br/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&gt;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br/>
        <w:t xml:space="preserve">    &lt;h1&gt;</w:t>
      </w:r>
      <w:proofErr w:type="spellStart"/>
      <w:r w:rsidRPr="00B64B15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>Conteudo</w:t>
      </w:r>
      <w:proofErr w:type="spellEnd"/>
      <w:r w:rsidRPr="00B64B15">
        <w:rPr>
          <w:rFonts w:ascii="Consolas" w:eastAsia="Times New Roman" w:hAnsi="Consolas" w:cs="Times New Roman"/>
          <w:color w:val="CFD2D5"/>
          <w:kern w:val="0"/>
          <w:lang w:val="en-US" w:eastAsia="pt-BR"/>
          <w14:ligatures w14:val="none"/>
        </w:rPr>
        <w:t xml:space="preserve"> do index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t>&lt;/h1&gt;</w:t>
      </w:r>
      <w:r w:rsidRPr="00B64B15">
        <w:rPr>
          <w:rFonts w:ascii="Consolas" w:eastAsia="Times New Roman" w:hAnsi="Consolas" w:cs="Times New Roman"/>
          <w:color w:val="E8BF6A"/>
          <w:kern w:val="0"/>
          <w:lang w:val="en-US" w:eastAsia="pt-BR"/>
          <w14:ligatures w14:val="none"/>
        </w:rPr>
        <w:br/>
        <w:t>&lt;/div&gt;</w:t>
      </w:r>
    </w:p>
    <w:p w14:paraId="2E0657E6" w14:textId="77777777" w:rsidR="00B64B15" w:rsidRPr="00B64B15" w:rsidRDefault="00B64B15" w:rsidP="00B64B15">
      <w:r>
        <w:rPr>
          <w:b/>
          <w:bCs/>
        </w:rPr>
        <w:t xml:space="preserve">Obs; </w:t>
      </w:r>
      <w:proofErr w:type="gramStart"/>
      <w:r w:rsidRPr="00B64B15">
        <w:t>layout(</w:t>
      </w:r>
      <w:proofErr w:type="gramEnd"/>
      <w:r w:rsidRPr="00B64B15">
        <w:t xml:space="preserve">o mesmo nome que você colocou no </w:t>
      </w:r>
      <w:proofErr w:type="spellStart"/>
      <w:r w:rsidRPr="00B64B15">
        <w:t>tempalte</w:t>
      </w:r>
      <w:proofErr w:type="spellEnd"/>
      <w:r w:rsidRPr="00B64B15">
        <w:t>)</w:t>
      </w:r>
    </w:p>
    <w:p w14:paraId="0AF66686" w14:textId="4466E2E1" w:rsidR="00B64B15" w:rsidRPr="00B64B15" w:rsidRDefault="00B64B15" w:rsidP="009E0C18"/>
    <w:p w14:paraId="2C9A3AA9" w14:textId="77777777" w:rsidR="00B64B15" w:rsidRDefault="00B64B15" w:rsidP="009E0C18">
      <w:r w:rsidRPr="00B64B15">
        <w:t>Usamos a</w:t>
      </w:r>
      <w:r>
        <w:t>s</w:t>
      </w:r>
      <w:r w:rsidRPr="00B64B15">
        <w:t xml:space="preserve"> </w:t>
      </w:r>
      <w:proofErr w:type="spellStart"/>
      <w:r w:rsidRPr="00B64B15">
        <w:t>tag</w:t>
      </w:r>
      <w:r>
        <w:t>s</w:t>
      </w:r>
      <w:proofErr w:type="spellEnd"/>
      <w:r>
        <w:t>:</w:t>
      </w:r>
      <w:r w:rsidRPr="00B64B15">
        <w:t xml:space="preserve"> </w:t>
      </w:r>
    </w:p>
    <w:p w14:paraId="6DF1957E" w14:textId="710A20D3" w:rsidR="009E0C18" w:rsidRDefault="00B64B15" w:rsidP="009E0C18">
      <w:proofErr w:type="spellStart"/>
      <w:r w:rsidRPr="00B64B15">
        <w:t>layout</w:t>
      </w:r>
      <w:r>
        <w:t>:decorate</w:t>
      </w:r>
      <w:proofErr w:type="spellEnd"/>
      <w:proofErr w:type="gramStart"/>
      <w:r>
        <w:t>=”</w:t>
      </w:r>
      <w:proofErr w:type="spellStart"/>
      <w:r>
        <w:t>diretório</w:t>
      </w:r>
      <w:proofErr w:type="gramEnd"/>
      <w:r>
        <w:t>_do_arquivo</w:t>
      </w:r>
      <w:proofErr w:type="spellEnd"/>
      <w:r>
        <w:t>”</w:t>
      </w:r>
    </w:p>
    <w:p w14:paraId="48584BD1" w14:textId="0CF33C4D" w:rsidR="00B64B15" w:rsidRDefault="00B64B15" w:rsidP="009E0C18">
      <w:proofErr w:type="spellStart"/>
      <w:r>
        <w:t>layout:fragmente</w:t>
      </w:r>
      <w:proofErr w:type="spellEnd"/>
      <w:proofErr w:type="gramStart"/>
      <w:r>
        <w:t>=”</w:t>
      </w:r>
      <w:proofErr w:type="spellStart"/>
      <w:r>
        <w:t>mesmo</w:t>
      </w:r>
      <w:proofErr w:type="gramEnd"/>
      <w:r>
        <w:t>_nome_do_fragment_do_template</w:t>
      </w:r>
      <w:proofErr w:type="spellEnd"/>
      <w:r>
        <w:t>”</w:t>
      </w:r>
    </w:p>
    <w:p w14:paraId="0CE1A23B" w14:textId="77777777" w:rsidR="00B64B15" w:rsidRDefault="00B64B15" w:rsidP="009E0C18"/>
    <w:p w14:paraId="34CB0A1C" w14:textId="5EA7F3B2" w:rsidR="00B64B15" w:rsidRDefault="00712883" w:rsidP="009E0C18">
      <w:pPr>
        <w:rPr>
          <w:b/>
          <w:bCs/>
        </w:rPr>
      </w:pPr>
      <w:proofErr w:type="spellStart"/>
      <w:r>
        <w:rPr>
          <w:b/>
          <w:bCs/>
        </w:rPr>
        <w:t>thymeleaf</w:t>
      </w:r>
      <w:proofErr w:type="spellEnd"/>
      <w:r>
        <w:rPr>
          <w:b/>
          <w:bCs/>
        </w:rPr>
        <w:t>:</w:t>
      </w:r>
    </w:p>
    <w:p w14:paraId="740C1AE0" w14:textId="77777777" w:rsidR="00712883" w:rsidRDefault="00712883" w:rsidP="009E0C18">
      <w:pPr>
        <w:rPr>
          <w:b/>
          <w:bCs/>
        </w:rPr>
      </w:pPr>
    </w:p>
    <w:p w14:paraId="57FE0E3C" w14:textId="7391E8AD" w:rsidR="00712883" w:rsidRDefault="00712883" w:rsidP="009E0C18">
      <w:r>
        <w:t xml:space="preserve">como incluir páginas usando </w:t>
      </w:r>
      <w:proofErr w:type="spellStart"/>
      <w:r>
        <w:t>thymeleaf</w:t>
      </w:r>
      <w:proofErr w:type="spellEnd"/>
    </w:p>
    <w:p w14:paraId="4C99EC82" w14:textId="5796BCA7" w:rsidR="00712883" w:rsidRDefault="00712883" w:rsidP="009E0C18">
      <w:r>
        <w:lastRenderedPageBreak/>
        <w:t xml:space="preserve">crie uma pasta </w:t>
      </w:r>
      <w:proofErr w:type="spellStart"/>
      <w:r>
        <w:t>fragments</w:t>
      </w:r>
      <w:proofErr w:type="spellEnd"/>
    </w:p>
    <w:p w14:paraId="6D55FA36" w14:textId="23F62F39" w:rsidR="00712883" w:rsidRDefault="00712883" w:rsidP="009E0C18">
      <w:proofErr w:type="spellStart"/>
      <w:r>
        <w:t>la</w:t>
      </w:r>
      <w:proofErr w:type="spellEnd"/>
      <w:r>
        <w:t xml:space="preserve"> você vai crias todas as </w:t>
      </w:r>
      <w:proofErr w:type="spellStart"/>
      <w:r>
        <w:t>paginas</w:t>
      </w:r>
      <w:proofErr w:type="spellEnd"/>
      <w:r>
        <w:t>, como formulários, listas e etc.</w:t>
      </w:r>
    </w:p>
    <w:p w14:paraId="296A2DD0" w14:textId="0316CB99" w:rsidR="00712883" w:rsidRPr="00712883" w:rsidRDefault="00712883" w:rsidP="009E0C18">
      <w:pPr>
        <w:rPr>
          <w:lang w:val="en-US"/>
        </w:rPr>
      </w:pPr>
      <w:r w:rsidRPr="00712883">
        <w:rPr>
          <w:lang w:val="en-US"/>
        </w:rPr>
        <w:t>ex: fragments/FormFunc.html</w:t>
      </w:r>
    </w:p>
    <w:p w14:paraId="57A148BE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71288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th:fragment</w:t>
      </w:r>
      <w:proofErr w:type="spellEnd"/>
      <w:proofErr w:type="gramEnd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12883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712883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FormFunc</w:t>
      </w:r>
      <w:proofErr w:type="spellEnd"/>
      <w:r w:rsidRPr="00712883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17091B7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712883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action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12883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""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692FA83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FA1560C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B6ED7C3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6581FAB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&gt;Nome&lt;/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DC3B612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&gt;Email&lt;/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82C86F0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F417A15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DF549C1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61B2796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ACA815B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5D14E10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9AC72A9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7B795BB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proofErr w:type="spellStart"/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8F82D0E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3E55152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F6D8B75" w14:textId="77777777" w:rsidR="00712883" w:rsidRPr="00712883" w:rsidRDefault="00712883" w:rsidP="00712883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712883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712883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605FFE" w14:textId="77777777" w:rsidR="00712883" w:rsidRPr="00712883" w:rsidRDefault="00712883" w:rsidP="009E0C18">
      <w:pPr>
        <w:rPr>
          <w:lang w:val="en-US"/>
        </w:rPr>
      </w:pPr>
    </w:p>
    <w:p w14:paraId="56A176C6" w14:textId="202F9813" w:rsidR="00712883" w:rsidRPr="00744CCD" w:rsidRDefault="00712883" w:rsidP="009E0C18">
      <w:proofErr w:type="spellStart"/>
      <w:r w:rsidRPr="00744CCD">
        <w:t>th:fragment</w:t>
      </w:r>
      <w:proofErr w:type="spellEnd"/>
      <w:proofErr w:type="gramStart"/>
      <w:r w:rsidRPr="00744CCD">
        <w:t>=”nome</w:t>
      </w:r>
      <w:proofErr w:type="gramEnd"/>
      <w:r w:rsidRPr="00744CCD">
        <w:t>”</w:t>
      </w:r>
    </w:p>
    <w:p w14:paraId="11FC8DEF" w14:textId="77777777" w:rsidR="00712883" w:rsidRPr="00744CCD" w:rsidRDefault="00712883" w:rsidP="009E0C18"/>
    <w:p w14:paraId="52CD16C4" w14:textId="77777777" w:rsidR="00D05B1C" w:rsidRPr="00744CCD" w:rsidRDefault="00D05B1C" w:rsidP="009E0C18"/>
    <w:p w14:paraId="12A9C37C" w14:textId="77777777" w:rsidR="00D05B1C" w:rsidRPr="00744CCD" w:rsidRDefault="00D05B1C" w:rsidP="009E0C18"/>
    <w:p w14:paraId="77CA0459" w14:textId="77777777" w:rsidR="00D05B1C" w:rsidRPr="00744CCD" w:rsidRDefault="00D05B1C" w:rsidP="009E0C18"/>
    <w:p w14:paraId="6DBBAC7B" w14:textId="77777777" w:rsidR="00F85C17" w:rsidRPr="00744CCD" w:rsidRDefault="00F85C17" w:rsidP="009E0C18"/>
    <w:p w14:paraId="7920BD32" w14:textId="1C15C43E" w:rsidR="00712883" w:rsidRPr="00661B08" w:rsidRDefault="00712883" w:rsidP="009E0C18">
      <w:r w:rsidRPr="00661B08">
        <w:t xml:space="preserve">onde vai ser </w:t>
      </w:r>
      <w:proofErr w:type="spellStart"/>
      <w:proofErr w:type="gramStart"/>
      <w:r w:rsidRPr="00661B08">
        <w:t>incluido</w:t>
      </w:r>
      <w:proofErr w:type="spellEnd"/>
      <w:r w:rsidRPr="00661B08">
        <w:t xml:space="preserve"> </w:t>
      </w:r>
      <w:r w:rsidR="00D05B1C" w:rsidRPr="00661B08">
        <w:t>:</w:t>
      </w:r>
      <w:proofErr w:type="gramEnd"/>
    </w:p>
    <w:p w14:paraId="73ECE01E" w14:textId="77777777" w:rsidR="00712883" w:rsidRPr="00661B08" w:rsidRDefault="00712883" w:rsidP="009E0C18"/>
    <w:p w14:paraId="05CEBE19" w14:textId="77777777" w:rsidR="00D05B1C" w:rsidRPr="00744CCD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</w:p>
    <w:p w14:paraId="675F7C74" w14:textId="77777777" w:rsidR="00D05B1C" w:rsidRPr="00744CCD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744CC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layout:decorate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44CC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~{layouts/layout.html}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</w:p>
    <w:p w14:paraId="553650E5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D05B1C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layout:fragment</w:t>
      </w:r>
      <w:proofErr w:type="spellEnd"/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</w:p>
    <w:p w14:paraId="1FCA4A78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2E9798F0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do index&lt;/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h1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8D303A3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223F2C87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D05B1C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th:replace</w:t>
      </w:r>
      <w:proofErr w:type="spellEnd"/>
      <w:proofErr w:type="gramEnd"/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fragments/</w:t>
      </w:r>
      <w:proofErr w:type="spellStart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FormFunc</w:t>
      </w:r>
      <w:proofErr w:type="spellEnd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:: </w:t>
      </w:r>
      <w:proofErr w:type="spellStart"/>
      <w:r w:rsidRPr="00D05B1C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FormFunc</w:t>
      </w:r>
      <w:proofErr w:type="spellEnd"/>
      <w:r w:rsidRPr="00D05B1C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C9C063D" w14:textId="77777777" w:rsidR="00D05B1C" w:rsidRPr="00D05B1C" w:rsidRDefault="00D05B1C" w:rsidP="00D05B1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05B1C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D05B1C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108A8FA5" w14:textId="77777777" w:rsidR="00712883" w:rsidRPr="00D05B1C" w:rsidRDefault="00712883" w:rsidP="009E0C18"/>
    <w:p w14:paraId="3E6DFF46" w14:textId="18132C41" w:rsidR="00B64B15" w:rsidRPr="00D05B1C" w:rsidRDefault="00D05B1C" w:rsidP="009E0C18">
      <w:proofErr w:type="spellStart"/>
      <w:r w:rsidRPr="00D05B1C">
        <w:t>th:replace</w:t>
      </w:r>
      <w:proofErr w:type="spellEnd"/>
      <w:proofErr w:type="gramStart"/>
      <w:r w:rsidRPr="00D05B1C">
        <w:t>=”</w:t>
      </w:r>
      <w:proofErr w:type="spellStart"/>
      <w:r w:rsidRPr="00D05B1C">
        <w:t>diretorio</w:t>
      </w:r>
      <w:proofErr w:type="gramEnd"/>
      <w:r w:rsidRPr="00D05B1C">
        <w:t>_do_arquivo</w:t>
      </w:r>
      <w:proofErr w:type="spellEnd"/>
      <w:r w:rsidRPr="00D05B1C">
        <w:t xml:space="preserve"> :: </w:t>
      </w:r>
      <w:proofErr w:type="spellStart"/>
      <w:r w:rsidRPr="00D05B1C">
        <w:t>nome_fragment</w:t>
      </w:r>
      <w:proofErr w:type="spellEnd"/>
      <w:r w:rsidRPr="00D05B1C">
        <w:t>”</w:t>
      </w:r>
    </w:p>
    <w:p w14:paraId="29A95B7A" w14:textId="77777777" w:rsidR="00D05B1C" w:rsidRDefault="00D05B1C" w:rsidP="009E0C18"/>
    <w:p w14:paraId="6D1D3B3D" w14:textId="4E1F0FC5" w:rsidR="009E0C18" w:rsidRDefault="00DC1856" w:rsidP="003C7D4D">
      <w:pPr>
        <w:rPr>
          <w:b/>
          <w:bCs/>
        </w:rPr>
      </w:pPr>
      <w:r>
        <w:rPr>
          <w:b/>
          <w:bCs/>
        </w:rPr>
        <w:t>Vamos ao CRUD</w:t>
      </w:r>
    </w:p>
    <w:p w14:paraId="05FB34FC" w14:textId="77777777" w:rsidR="00DC1856" w:rsidRDefault="00DC1856" w:rsidP="003C7D4D">
      <w:pPr>
        <w:rPr>
          <w:b/>
          <w:bCs/>
        </w:rPr>
      </w:pPr>
    </w:p>
    <w:p w14:paraId="38B4B598" w14:textId="3E2E0178" w:rsidR="00DC1856" w:rsidRDefault="00DC1856" w:rsidP="00DC1856">
      <w:pPr>
        <w:jc w:val="center"/>
        <w:rPr>
          <w:b/>
          <w:bCs/>
        </w:rPr>
      </w:pPr>
      <w:r>
        <w:rPr>
          <w:b/>
          <w:bCs/>
        </w:rPr>
        <w:t>Cadastro:</w:t>
      </w:r>
    </w:p>
    <w:p w14:paraId="535BB211" w14:textId="77777777" w:rsidR="00F85C17" w:rsidRDefault="00F85C17" w:rsidP="003C7D4D">
      <w:pPr>
        <w:rPr>
          <w:b/>
          <w:bCs/>
        </w:rPr>
      </w:pPr>
    </w:p>
    <w:p w14:paraId="2B71A3CB" w14:textId="258897B8" w:rsidR="00F85C17" w:rsidRDefault="00F85C17" w:rsidP="003C7D4D">
      <w:pPr>
        <w:rPr>
          <w:b/>
          <w:bCs/>
        </w:rPr>
      </w:pPr>
      <w:r>
        <w:rPr>
          <w:b/>
          <w:bCs/>
        </w:rPr>
        <w:t>FormFunc.html:</w:t>
      </w:r>
    </w:p>
    <w:p w14:paraId="0724A50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proofErr w:type="gram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th:fragment</w:t>
      </w:r>
      <w:proofErr w:type="spellEnd"/>
      <w:proofErr w:type="gram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FormFunc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3DC58C9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action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746DCED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4965BFE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7540EB2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EC479F6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287AE28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A30FB91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42FA4A4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2CC25E9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CD7189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&gt;Nome:&lt;/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2D619A4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AA26D71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44D38C2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187207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Matrícula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:&lt;/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7F6A6EA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C6E45B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D761843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268D8999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numero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&gt;Número:&lt;/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1EE48275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F6D8E1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8F18636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4B6AEB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&gt;Email:&lt;/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F5A82C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E58827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490AA3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CE02F7D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&gt;Desconto:&lt;/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F8AD14F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B8CAA2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select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descontoFunc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descontoFunc</w:t>
      </w:r>
      <w:proofErr w:type="spellEnd"/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E677328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proofErr w:type="gram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th:each</w:t>
      </w:r>
      <w:proofErr w:type="spellEnd"/>
      <w:proofErr w:type="gram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: ${#numbers.sequence(5, 100, 5)}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th:text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+ '%'}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1B97DB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select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4192B4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49D189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9C3FC6A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</w:p>
    <w:p w14:paraId="1EB75FE0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colspan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2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submit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Enviar</w:t>
      </w:r>
      <w:proofErr w:type="spellEnd"/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BE5E764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</w:p>
    <w:p w14:paraId="3DEAF16C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proofErr w:type="spellStart"/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93C8D14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&lt;/</w:t>
      </w:r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2FD3818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lastRenderedPageBreak/>
        <w:t>    &lt;/</w:t>
      </w:r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75DC60F" w14:textId="77777777" w:rsidR="00C22F5C" w:rsidRPr="00317DB6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317DB6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317DB6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BFA96E8" w14:textId="77777777" w:rsidR="00F85C17" w:rsidRDefault="00F85C17" w:rsidP="003C7D4D">
      <w:pPr>
        <w:rPr>
          <w:b/>
          <w:bCs/>
          <w:lang w:val="en-US"/>
        </w:rPr>
      </w:pPr>
    </w:p>
    <w:p w14:paraId="0CF7C867" w14:textId="77777777" w:rsidR="00C22F5C" w:rsidRDefault="00C22F5C" w:rsidP="003C7D4D">
      <w:pPr>
        <w:rPr>
          <w:b/>
          <w:bCs/>
          <w:lang w:val="en-US"/>
        </w:rPr>
      </w:pPr>
    </w:p>
    <w:p w14:paraId="5C10D0DB" w14:textId="77777777" w:rsidR="00C22F5C" w:rsidRPr="00C22F5C" w:rsidRDefault="00C22F5C" w:rsidP="00C22F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proofErr w:type="gram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th:each</w:t>
      </w:r>
      <w:proofErr w:type="spellEnd"/>
      <w:proofErr w:type="gram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: ${#numbers.sequence(5, 100, 5)}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22F5C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th:text</w:t>
      </w:r>
      <w:proofErr w:type="spellEnd"/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22F5C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+ '%'}</w:t>
      </w:r>
      <w:r w:rsidRPr="00C22F5C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22F5C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22F5C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9340781" w14:textId="77777777" w:rsidR="00C22F5C" w:rsidRDefault="00C22F5C" w:rsidP="003C7D4D">
      <w:pPr>
        <w:rPr>
          <w:b/>
          <w:bCs/>
          <w:lang w:val="en-US"/>
        </w:rPr>
      </w:pPr>
    </w:p>
    <w:p w14:paraId="200942DA" w14:textId="2D9C683B" w:rsidR="00C22F5C" w:rsidRPr="00317DB6" w:rsidRDefault="00C22F5C" w:rsidP="003C7D4D">
      <w:pPr>
        <w:rPr>
          <w:b/>
          <w:bCs/>
        </w:rPr>
      </w:pPr>
      <w:r w:rsidRPr="00317DB6">
        <w:rPr>
          <w:b/>
          <w:bCs/>
        </w:rPr>
        <w:t xml:space="preserve">Laços usando </w:t>
      </w:r>
      <w:proofErr w:type="spellStart"/>
      <w:r w:rsidRPr="00317DB6">
        <w:rPr>
          <w:b/>
          <w:bCs/>
        </w:rPr>
        <w:t>thymeleaf</w:t>
      </w:r>
      <w:proofErr w:type="spellEnd"/>
      <w:r w:rsidRPr="00317DB6">
        <w:rPr>
          <w:b/>
          <w:bCs/>
        </w:rPr>
        <w:t>:</w:t>
      </w:r>
    </w:p>
    <w:p w14:paraId="09A0B1F1" w14:textId="382AEBD8" w:rsidR="00C22F5C" w:rsidRPr="00744CCD" w:rsidRDefault="00C22F5C" w:rsidP="003C7D4D">
      <w:pPr>
        <w:rPr>
          <w:lang w:val="en-US"/>
        </w:rPr>
      </w:pPr>
      <w:proofErr w:type="spellStart"/>
      <w:proofErr w:type="gramStart"/>
      <w:r w:rsidRPr="00744CCD">
        <w:rPr>
          <w:lang w:val="en-US"/>
        </w:rPr>
        <w:t>Th:each</w:t>
      </w:r>
      <w:proofErr w:type="spellEnd"/>
      <w:proofErr w:type="gramEnd"/>
      <w:r w:rsidRPr="00744CCD">
        <w:rPr>
          <w:lang w:val="en-US"/>
        </w:rPr>
        <w:t xml:space="preserve">=” </w:t>
      </w:r>
      <w:proofErr w:type="spellStart"/>
      <w:r w:rsidRPr="00744CCD">
        <w:rPr>
          <w:lang w:val="en-US"/>
        </w:rPr>
        <w:t>i</w:t>
      </w:r>
      <w:proofErr w:type="spellEnd"/>
      <w:r w:rsidRPr="00744CCD">
        <w:rPr>
          <w:lang w:val="en-US"/>
        </w:rPr>
        <w:t xml:space="preserve">  : ${#numbers.sequence(inicio, </w:t>
      </w:r>
      <w:proofErr w:type="spellStart"/>
      <w:r w:rsidRPr="00744CCD">
        <w:rPr>
          <w:lang w:val="en-US"/>
        </w:rPr>
        <w:t>fim</w:t>
      </w:r>
      <w:proofErr w:type="spellEnd"/>
      <w:r w:rsidRPr="00744CCD">
        <w:rPr>
          <w:lang w:val="en-US"/>
        </w:rPr>
        <w:t xml:space="preserve">, </w:t>
      </w:r>
      <w:proofErr w:type="spellStart"/>
      <w:r w:rsidRPr="00744CCD">
        <w:rPr>
          <w:lang w:val="en-US"/>
        </w:rPr>
        <w:t>adição</w:t>
      </w:r>
      <w:proofErr w:type="spellEnd"/>
      <w:r w:rsidRPr="00744CCD">
        <w:rPr>
          <w:lang w:val="en-US"/>
        </w:rPr>
        <w:t>)}”</w:t>
      </w:r>
    </w:p>
    <w:p w14:paraId="33C850FE" w14:textId="44C05802" w:rsidR="00C22F5C" w:rsidRPr="00744CCD" w:rsidRDefault="00C22F5C" w:rsidP="003C7D4D">
      <w:pPr>
        <w:rPr>
          <w:lang w:val="en-US"/>
        </w:rPr>
      </w:pPr>
      <w:proofErr w:type="spellStart"/>
      <w:r w:rsidRPr="00744CCD">
        <w:rPr>
          <w:lang w:val="en-US"/>
        </w:rPr>
        <w:t>Th:</w:t>
      </w:r>
      <w:proofErr w:type="gramStart"/>
      <w:r w:rsidRPr="00744CCD">
        <w:rPr>
          <w:lang w:val="en-US"/>
        </w:rPr>
        <w:t>text”imprme</w:t>
      </w:r>
      <w:proofErr w:type="spellEnd"/>
      <w:proofErr w:type="gramEnd"/>
      <w:r w:rsidRPr="00744CCD">
        <w:rPr>
          <w:lang w:val="en-US"/>
        </w:rPr>
        <w:t xml:space="preserve"> no option”</w:t>
      </w:r>
    </w:p>
    <w:p w14:paraId="4D0D9A22" w14:textId="77777777" w:rsidR="00C22F5C" w:rsidRPr="00744CCD" w:rsidRDefault="00C22F5C" w:rsidP="003C7D4D">
      <w:pPr>
        <w:rPr>
          <w:lang w:val="en-US"/>
        </w:rPr>
      </w:pPr>
    </w:p>
    <w:p w14:paraId="1E64B0E5" w14:textId="2803FB0F" w:rsidR="00C22F5C" w:rsidRDefault="00C22F5C" w:rsidP="003C7D4D">
      <w:pPr>
        <w:rPr>
          <w:b/>
          <w:bCs/>
        </w:rPr>
      </w:pPr>
      <w:r w:rsidRPr="00C22F5C">
        <w:rPr>
          <w:b/>
          <w:bCs/>
        </w:rPr>
        <w:t xml:space="preserve">Crie um </w:t>
      </w:r>
      <w:proofErr w:type="spellStart"/>
      <w:r w:rsidRPr="00C22F5C">
        <w:rPr>
          <w:b/>
          <w:bCs/>
        </w:rPr>
        <w:t>package</w:t>
      </w:r>
      <w:proofErr w:type="spellEnd"/>
      <w:r w:rsidRPr="00C22F5C">
        <w:rPr>
          <w:b/>
          <w:bCs/>
        </w:rPr>
        <w:t xml:space="preserve"> com o n</w:t>
      </w:r>
      <w:r>
        <w:rPr>
          <w:b/>
          <w:bCs/>
        </w:rPr>
        <w:t>ome da tabela em model:</w:t>
      </w:r>
    </w:p>
    <w:p w14:paraId="48AB8AC0" w14:textId="525079CD" w:rsidR="000C10B6" w:rsidRDefault="000C10B6" w:rsidP="003C7D4D">
      <w:pPr>
        <w:rPr>
          <w:b/>
          <w:bCs/>
        </w:rPr>
      </w:pPr>
    </w:p>
    <w:p w14:paraId="4BF52EBD" w14:textId="02F24557" w:rsidR="000C10B6" w:rsidRDefault="000C10B6" w:rsidP="003C7D4D">
      <w:pPr>
        <w:rPr>
          <w:b/>
          <w:bCs/>
        </w:rPr>
      </w:pPr>
      <w:proofErr w:type="spellStart"/>
      <w:r>
        <w:rPr>
          <w:b/>
          <w:bCs/>
        </w:rPr>
        <w:t>Funcionario.class</w:t>
      </w:r>
      <w:proofErr w:type="spellEnd"/>
      <w:r>
        <w:rPr>
          <w:b/>
          <w:bCs/>
        </w:rPr>
        <w:t>:</w:t>
      </w:r>
    </w:p>
    <w:p w14:paraId="6D1C9340" w14:textId="77777777" w:rsidR="000C10B6" w:rsidRDefault="000C10B6" w:rsidP="003C7D4D">
      <w:pPr>
        <w:rPr>
          <w:b/>
          <w:bCs/>
        </w:rPr>
      </w:pPr>
    </w:p>
    <w:p w14:paraId="2B1B94D6" w14:textId="77777777" w:rsidR="000C10B6" w:rsidRPr="000C10B6" w:rsidRDefault="000C10B6" w:rsidP="000C10B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com.crud.cad_usuario.model.funcionario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import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jakarta.persistence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.*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@Entity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usado para o JPA reconhecer essa classe e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mapela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o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baanco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dados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@Table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C10B6">
        <w:rPr>
          <w:rFonts w:ascii="Consolas" w:eastAsia="Times New Roman" w:hAnsi="Consolas" w:cs="Times New Roman"/>
          <w:color w:val="A9B7C6"/>
          <w:kern w:val="0"/>
          <w:lang w:eastAsia="pt-BR"/>
          <w14:ligatures w14:val="none"/>
        </w:rPr>
        <w:t>name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=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"funcionarios"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indica qual é a tabela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class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@Id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indica que esse atributo é relacionado a chave Primária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@GeneratedValue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C10B6">
        <w:rPr>
          <w:rFonts w:ascii="Consolas" w:eastAsia="Times New Roman" w:hAnsi="Consolas" w:cs="Times New Roman"/>
          <w:color w:val="A9B7C6"/>
          <w:kern w:val="0"/>
          <w:lang w:eastAsia="pt-BR"/>
          <w14:ligatures w14:val="none"/>
        </w:rPr>
        <w:t xml:space="preserve">strategy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GenerationType.</w:t>
      </w:r>
      <w:r w:rsidRPr="000C10B6">
        <w:rPr>
          <w:rFonts w:ascii="Consolas" w:eastAsia="Times New Roman" w:hAnsi="Consolas" w:cs="Times New Roman"/>
          <w:i/>
          <w:iCs/>
          <w:color w:val="A782BB"/>
          <w:kern w:val="0"/>
          <w:lang w:eastAsia="pt-BR"/>
          <w14:ligatures w14:val="none"/>
        </w:rPr>
        <w:t>IDENTITY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indica que a chave é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auto_increment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long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usar um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que é feito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especiamente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esses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cados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pegar as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infomações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formularios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 fazerem toda a conversão para o objeto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dados.nomeFunc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dados.matricula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dados.numero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dados.email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() {}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é importante ter esse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contrutor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padrão, se não vai dar erro mais na frente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long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getIdFunc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getNomeFunc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getMatricula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getNumero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getEmail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getDescontoFunc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@Override</w:t>
      </w:r>
      <w:r w:rsidRPr="000C10B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toString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() {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retorna uma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com as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informções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cada atributo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{"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matricula='"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matricula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numero='"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numero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='"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\'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'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", </w:t>
      </w:r>
      <w:proofErr w:type="spellStart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="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+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        </w:t>
      </w:r>
      <w:r w:rsidRPr="000C10B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'}'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void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atualizaDados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DadosAlteracaoFuncionario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dados.nomeFunc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matricula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dados.matricula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dados.numero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dados.email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</w:t>
      </w:r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 xml:space="preserve">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=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>}</w:t>
      </w:r>
    </w:p>
    <w:p w14:paraId="3AFEB921" w14:textId="77777777" w:rsidR="000C10B6" w:rsidRDefault="000C10B6" w:rsidP="003C7D4D">
      <w:pPr>
        <w:rPr>
          <w:b/>
          <w:bCs/>
        </w:rPr>
      </w:pPr>
    </w:p>
    <w:p w14:paraId="01C4E86C" w14:textId="77777777" w:rsidR="000C10B6" w:rsidRDefault="000C10B6" w:rsidP="003C7D4D">
      <w:pPr>
        <w:rPr>
          <w:b/>
          <w:bCs/>
        </w:rPr>
      </w:pPr>
    </w:p>
    <w:p w14:paraId="1009829E" w14:textId="26CC3C69" w:rsidR="000C10B6" w:rsidRPr="000C10B6" w:rsidRDefault="000C10B6" w:rsidP="000C10B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</w:t>
      </w:r>
      <w:proofErr w:type="gram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usuario.model</w:t>
      </w:r>
      <w:proofErr w:type="gram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.funcionario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record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}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pegar as informações dos inputs e pode ser usado quando quiser,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emqualquer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classe.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obs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: o nome das variáveis tem que ser os mesmos do input</w:t>
      </w:r>
    </w:p>
    <w:p w14:paraId="7719606D" w14:textId="77777777" w:rsidR="000C10B6" w:rsidRPr="000C10B6" w:rsidRDefault="000C10B6" w:rsidP="003C7D4D">
      <w:pPr>
        <w:rPr>
          <w:b/>
          <w:bCs/>
        </w:rPr>
      </w:pPr>
    </w:p>
    <w:p w14:paraId="78837948" w14:textId="77777777" w:rsidR="00C22F5C" w:rsidRDefault="00C22F5C" w:rsidP="003C7D4D">
      <w:pPr>
        <w:rPr>
          <w:b/>
          <w:bCs/>
        </w:rPr>
      </w:pPr>
    </w:p>
    <w:p w14:paraId="6F319D0C" w14:textId="77777777" w:rsidR="000C10B6" w:rsidRPr="000C10B6" w:rsidRDefault="000C10B6" w:rsidP="000C10B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</w:t>
      </w:r>
      <w:proofErr w:type="gram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usuario.model</w:t>
      </w:r>
      <w:proofErr w:type="gram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.funcionario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record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DadosAlteracaoFuncionario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matricula</w:t>
      </w:r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numero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email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0C10B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descontoFunc</w:t>
      </w:r>
      <w:proofErr w:type="spellEnd"/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0C10B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} </w:t>
      </w:r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 </w:t>
      </w:r>
      <w:proofErr w:type="spellStart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mesama</w:t>
      </w:r>
      <w:proofErr w:type="spellEnd"/>
      <w:r w:rsidRPr="000C10B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coisa que cadastro, mas também vai pegar as informações do id</w:t>
      </w:r>
    </w:p>
    <w:p w14:paraId="2489090D" w14:textId="77777777" w:rsidR="000C10B6" w:rsidRDefault="000C10B6" w:rsidP="003C7D4D">
      <w:pPr>
        <w:rPr>
          <w:b/>
          <w:bCs/>
        </w:rPr>
      </w:pPr>
    </w:p>
    <w:p w14:paraId="3CFD9D4B" w14:textId="77777777" w:rsidR="000C10B6" w:rsidRDefault="000C10B6" w:rsidP="003C7D4D">
      <w:pPr>
        <w:rPr>
          <w:b/>
          <w:bCs/>
        </w:rPr>
      </w:pPr>
    </w:p>
    <w:p w14:paraId="4AD62B8F" w14:textId="1AAFB586" w:rsidR="000C10B6" w:rsidRDefault="00661B08" w:rsidP="003C7D4D">
      <w:r>
        <w:rPr>
          <w:b/>
          <w:bCs/>
        </w:rPr>
        <w:t xml:space="preserve">Obs: </w:t>
      </w:r>
      <w:r>
        <w:t xml:space="preserve">O Java e </w:t>
      </w:r>
      <w:proofErr w:type="spellStart"/>
      <w:r w:rsidRPr="00661B08">
        <w:t>sensity</w:t>
      </w:r>
      <w:proofErr w:type="spellEnd"/>
      <w:r w:rsidRPr="00661B08">
        <w:t xml:space="preserve"> Key</w:t>
      </w:r>
      <w:r>
        <w:t xml:space="preserve">, </w:t>
      </w:r>
      <w:proofErr w:type="gramStart"/>
      <w:r>
        <w:t>ou seja</w:t>
      </w:r>
      <w:proofErr w:type="gramEnd"/>
      <w:r>
        <w:t xml:space="preserve"> ele diferencia caracteres maiúsculos de minúsculos, já o </w:t>
      </w:r>
      <w:proofErr w:type="spellStart"/>
      <w:r>
        <w:t>mysql</w:t>
      </w:r>
      <w:proofErr w:type="spellEnd"/>
      <w:r>
        <w:t xml:space="preserve"> não, então quando o </w:t>
      </w:r>
      <w:proofErr w:type="spellStart"/>
      <w:r>
        <w:t>jpa</w:t>
      </w:r>
      <w:proofErr w:type="spellEnd"/>
      <w:r>
        <w:t xml:space="preserve"> for fazer a conversão, no </w:t>
      </w:r>
      <w:proofErr w:type="spellStart"/>
      <w:r>
        <w:t>java</w:t>
      </w:r>
      <w:proofErr w:type="spellEnd"/>
      <w:r>
        <w:t xml:space="preserve"> vai estar </w:t>
      </w:r>
      <w:proofErr w:type="spellStart"/>
      <w:r>
        <w:t>nomeFunc</w:t>
      </w:r>
      <w:proofErr w:type="spellEnd"/>
      <w:r>
        <w:t xml:space="preserve">, mas a </w:t>
      </w:r>
      <w:proofErr w:type="spellStart"/>
      <w:r>
        <w:t>stantment</w:t>
      </w:r>
      <w:proofErr w:type="spellEnd"/>
      <w:r>
        <w:t xml:space="preserve"> que a </w:t>
      </w:r>
      <w:proofErr w:type="spellStart"/>
      <w:r>
        <w:t>jpa</w:t>
      </w:r>
      <w:proofErr w:type="spellEnd"/>
      <w:r>
        <w:t xml:space="preserve"> vai usar é </w:t>
      </w:r>
      <w:proofErr w:type="spellStart"/>
      <w:r>
        <w:t>nome_func</w:t>
      </w:r>
      <w:proofErr w:type="spellEnd"/>
      <w:r>
        <w:t xml:space="preserve">, então o nome no </w:t>
      </w:r>
      <w:proofErr w:type="spellStart"/>
      <w:r>
        <w:t>sql</w:t>
      </w:r>
      <w:proofErr w:type="spellEnd"/>
      <w:r>
        <w:t xml:space="preserve"> deve estar igual no </w:t>
      </w:r>
      <w:proofErr w:type="spellStart"/>
      <w:r>
        <w:t>stantment</w:t>
      </w:r>
      <w:proofErr w:type="spellEnd"/>
      <w:r>
        <w:t xml:space="preserve"> (</w:t>
      </w:r>
      <w:proofErr w:type="spellStart"/>
      <w:r>
        <w:t>nome_func</w:t>
      </w:r>
      <w:proofErr w:type="spellEnd"/>
      <w:r>
        <w:t>)</w:t>
      </w:r>
    </w:p>
    <w:p w14:paraId="0655E57A" w14:textId="77777777" w:rsidR="00F000A1" w:rsidRDefault="00F000A1" w:rsidP="003C7D4D"/>
    <w:p w14:paraId="4CAF059A" w14:textId="0A033C7E" w:rsidR="00F000A1" w:rsidRDefault="00F000A1" w:rsidP="003C7D4D">
      <w:r>
        <w:t xml:space="preserve">No </w:t>
      </w:r>
      <w:proofErr w:type="spellStart"/>
      <w:r>
        <w:t>controller</w:t>
      </w:r>
      <w:proofErr w:type="spellEnd"/>
      <w:r>
        <w:t xml:space="preserve"> </w:t>
      </w:r>
    </w:p>
    <w:p w14:paraId="309DE502" w14:textId="77777777" w:rsidR="00CB5C2F" w:rsidRPr="00CB5C2F" w:rsidRDefault="00F84A55" w:rsidP="00CB5C2F">
      <w:pPr>
        <w:shd w:val="clear" w:color="auto" w:fill="232425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F84A55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@Autowired</w:t>
      </w:r>
      <w:r w:rsid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 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Ele permite que você injete instâncias de classes em outras classes, evitando a necessidade de criar manualmente as instâncias.</w:t>
      </w:r>
    </w:p>
    <w:p w14:paraId="00145490" w14:textId="34675578" w:rsidR="00F84A55" w:rsidRPr="00F84A55" w:rsidRDefault="00F84A55" w:rsidP="00F84A55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F84A55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FuncionarioRepository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buscar a interface e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usala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como atributo</w:t>
      </w:r>
    </w:p>
    <w:p w14:paraId="13EF937A" w14:textId="77777777" w:rsidR="00F84A55" w:rsidRDefault="00F84A55" w:rsidP="003C7D4D"/>
    <w:p w14:paraId="7977D021" w14:textId="5D1DD1EA" w:rsidR="00F84A55" w:rsidRDefault="00F84A55" w:rsidP="003C7D4D">
      <w:r>
        <w:t>Interface</w:t>
      </w:r>
    </w:p>
    <w:p w14:paraId="2E8966B5" w14:textId="77777777" w:rsidR="00F84A55" w:rsidRPr="00F84A55" w:rsidRDefault="00F84A55" w:rsidP="00F84A55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package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</w:t>
      </w:r>
      <w:proofErr w:type="gram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usuario.controller</w:t>
      </w:r>
      <w:proofErr w:type="spellEnd"/>
      <w:proofErr w:type="gram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import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com.crud.cad_usuario.model.funcionario.Funcionario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>import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org.springframework.data.jpa.repository.JpaRepository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interface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FuncionarioRepository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extends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JpaRepository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F84A55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F84A55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{} </w:t>
      </w:r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estender a uma classe do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- é o objeto representado pela tabela, e o </w:t>
      </w:r>
      <w:proofErr w:type="spellStart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Long</w:t>
      </w:r>
      <w:proofErr w:type="spellEnd"/>
      <w:r w:rsidRPr="00F84A55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é o tipo da chave primária</w:t>
      </w:r>
    </w:p>
    <w:p w14:paraId="0148C453" w14:textId="77777777" w:rsidR="00F84A55" w:rsidRDefault="00F84A55" w:rsidP="003C7D4D"/>
    <w:p w14:paraId="4546DBA4" w14:textId="77777777" w:rsidR="00F84A55" w:rsidRDefault="00F84A55" w:rsidP="003C7D4D"/>
    <w:p w14:paraId="1D123F1E" w14:textId="2DE8B243" w:rsidR="00F84A55" w:rsidRDefault="00F84A55" w:rsidP="003C7D4D">
      <w:proofErr w:type="spellStart"/>
      <w:r>
        <w:t>Controller</w:t>
      </w:r>
      <w:proofErr w:type="spellEnd"/>
    </w:p>
    <w:p w14:paraId="08F57987" w14:textId="0BCE7AD3" w:rsidR="00F000A1" w:rsidRPr="00F000A1" w:rsidRDefault="00F000A1" w:rsidP="00F000A1">
      <w:pPr>
        <w:shd w:val="clear" w:color="auto" w:fill="232425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"/funcionarios"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paginaFunconarios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(){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="00CB5C2F" w:rsidRP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@PostMapping</w:t>
      </w:r>
      <w:r w:rsidR="00CB5C2F"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="00CB5C2F"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"/cadastrar"</w:t>
      </w:r>
      <w:r w:rsidR="00CB5C2F"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mapeia uma requisição http do tipo Post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="00CB5C2F" w:rsidRP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@Transactional </w:t>
      </w:r>
      <w:r w:rsidR="00CB5C2F"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garante que a operação de salvar o funcionário no banco de dados seja realizada dentro de uma transação.</w:t>
      </w:r>
      <w:r w:rsidRPr="00F000A1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cadFuncionario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DadosCadastroFuncionario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receber as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infromações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via post e mandalas para o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(dados)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usar o construtor que muda os dados, usando os dados do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F000A1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.save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salvar as informações do objeto em um método do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deve ser um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insert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into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 </w:t>
      </w:r>
      <w:proofErr w:type="spellStart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executalo</w:t>
      </w:r>
      <w:proofErr w:type="spellEnd"/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banco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F000A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F000A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redireciona a página</w:t>
      </w:r>
      <w:r w:rsidRPr="00F000A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F000A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626FBF03" w14:textId="77777777" w:rsidR="00DC1856" w:rsidRPr="00F84E1F" w:rsidRDefault="00DC1856" w:rsidP="00F84E1F"/>
    <w:p w14:paraId="4B4ACC8C" w14:textId="4B36854D" w:rsidR="00DC1856" w:rsidRPr="00317DB6" w:rsidRDefault="00F84E1F" w:rsidP="00F84E1F">
      <w:pPr>
        <w:jc w:val="center"/>
        <w:rPr>
          <w:b/>
          <w:bCs/>
          <w:lang w:val="en-US"/>
        </w:rPr>
      </w:pPr>
      <w:r w:rsidRPr="00317DB6">
        <w:rPr>
          <w:b/>
          <w:bCs/>
          <w:lang w:val="en-US"/>
        </w:rPr>
        <w:t>Read:</w:t>
      </w:r>
    </w:p>
    <w:p w14:paraId="1C153197" w14:textId="77777777" w:rsidR="00F84E1F" w:rsidRPr="00317DB6" w:rsidRDefault="00F84E1F" w:rsidP="00F84E1F">
      <w:pPr>
        <w:jc w:val="center"/>
        <w:rPr>
          <w:b/>
          <w:bCs/>
          <w:lang w:val="en-US"/>
        </w:rPr>
      </w:pPr>
    </w:p>
    <w:p w14:paraId="0B05A6C8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th:fragment</w:t>
      </w:r>
      <w:proofErr w:type="spellEnd"/>
      <w:proofErr w:type="gram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ListFunc</w:t>
      </w:r>
      <w:proofErr w:type="spellEnd"/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2DBFDE0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CA7758E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F55BA1A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6D1587A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&gt;Nome&lt;/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83C22C7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Matrícula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60EF9B1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Número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78DED7E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&gt;Email&lt;/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ADCCDB8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de 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Funcionário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3CCE89A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Ações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7045734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>            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C923804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07BA7ED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2E60AF7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proofErr w:type="gram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E3F4D5E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lista.nomeFunc</w:t>
      </w:r>
      <w:proofErr w:type="spellEnd"/>
      <w:proofErr w:type="gram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D87EC5C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lista.matricula</w:t>
      </w:r>
      <w:proofErr w:type="spellEnd"/>
      <w:proofErr w:type="gram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28374C5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lista.numero</w:t>
      </w:r>
      <w:proofErr w:type="spellEnd"/>
      <w:proofErr w:type="gram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8235A0B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lista.email</w:t>
      </w:r>
      <w:proofErr w:type="spellEnd"/>
      <w:proofErr w:type="gram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F4245D7" w14:textId="77777777" w:rsidR="002445C0" w:rsidRPr="002445C0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lista.descontoFunc</w:t>
      </w:r>
      <w:proofErr w:type="spellEnd"/>
      <w:proofErr w:type="gramEnd"/>
      <w:r w:rsidRPr="002445C0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2445C0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C7E2DE3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2445C0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FB31CB4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610AEA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&lt;/</w:t>
      </w:r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6ECB7EF" w14:textId="77777777" w:rsidR="002445C0" w:rsidRPr="00317DB6" w:rsidRDefault="002445C0" w:rsidP="002445C0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17DB6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317DB6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2B42208" w14:textId="77777777" w:rsidR="00F84E1F" w:rsidRPr="00317DB6" w:rsidRDefault="00F84E1F" w:rsidP="00F84E1F">
      <w:pPr>
        <w:rPr>
          <w:lang w:val="en-US"/>
        </w:rPr>
      </w:pPr>
    </w:p>
    <w:p w14:paraId="0FD0932E" w14:textId="64F29B72" w:rsidR="002445C0" w:rsidRPr="002445C0" w:rsidRDefault="002445C0" w:rsidP="00F84E1F">
      <w:pPr>
        <w:rPr>
          <w:lang w:val="en-US"/>
        </w:rPr>
      </w:pPr>
      <w:proofErr w:type="spellStart"/>
      <w:proofErr w:type="gramStart"/>
      <w:r w:rsidRPr="002445C0">
        <w:rPr>
          <w:lang w:val="en-US"/>
        </w:rPr>
        <w:t>th:each</w:t>
      </w:r>
      <w:proofErr w:type="spellEnd"/>
      <w:proofErr w:type="gramEnd"/>
      <w:r w:rsidRPr="002445C0">
        <w:rPr>
          <w:lang w:val="en-US"/>
        </w:rPr>
        <w:t>=”</w:t>
      </w:r>
      <w:proofErr w:type="spellStart"/>
      <w:r w:rsidRPr="002445C0">
        <w:rPr>
          <w:lang w:val="en-US"/>
        </w:rPr>
        <w:t>nomeVariavelLoop</w:t>
      </w:r>
      <w:proofErr w:type="spellEnd"/>
      <w:r w:rsidRPr="002445C0">
        <w:rPr>
          <w:lang w:val="en-US"/>
        </w:rPr>
        <w:t xml:space="preserve"> : ${</w:t>
      </w:r>
      <w:proofErr w:type="spellStart"/>
      <w:r w:rsidRPr="002445C0">
        <w:rPr>
          <w:lang w:val="en-US"/>
        </w:rPr>
        <w:t>variavelAtributo</w:t>
      </w:r>
      <w:proofErr w:type="spellEnd"/>
      <w:r w:rsidRPr="002445C0">
        <w:rPr>
          <w:lang w:val="en-US"/>
        </w:rPr>
        <w:t>}”</w:t>
      </w:r>
    </w:p>
    <w:p w14:paraId="6AC5707F" w14:textId="1159E2D1" w:rsidR="002445C0" w:rsidRDefault="002445C0" w:rsidP="00F84E1F">
      <w:pPr>
        <w:rPr>
          <w:lang w:val="en-US"/>
        </w:rPr>
      </w:pPr>
      <w:proofErr w:type="spellStart"/>
      <w:r>
        <w:rPr>
          <w:lang w:val="en-US"/>
        </w:rPr>
        <w:t>th:text</w:t>
      </w:r>
      <w:proofErr w:type="spellEnd"/>
      <w:proofErr w:type="gramStart"/>
      <w:r>
        <w:rPr>
          <w:lang w:val="en-US"/>
        </w:rPr>
        <w:t>=”</w:t>
      </w:r>
      <w:r w:rsidRPr="002445C0">
        <w:rPr>
          <w:lang w:val="en-US"/>
        </w:rPr>
        <w:t>$</w:t>
      </w:r>
      <w:proofErr w:type="gramEnd"/>
      <w:r w:rsidRPr="002445C0">
        <w:rPr>
          <w:lang w:val="en-US"/>
        </w:rPr>
        <w:t>{</w:t>
      </w:r>
      <w:proofErr w:type="spellStart"/>
      <w:r w:rsidRPr="002445C0">
        <w:rPr>
          <w:lang w:val="en-US"/>
        </w:rPr>
        <w:t>variavelLoop.atributoObejeto</w:t>
      </w:r>
      <w:proofErr w:type="spellEnd"/>
      <w:r w:rsidRPr="002445C0">
        <w:rPr>
          <w:lang w:val="en-US"/>
        </w:rPr>
        <w:t>}</w:t>
      </w:r>
      <w:r>
        <w:rPr>
          <w:lang w:val="en-US"/>
        </w:rPr>
        <w:t>”</w:t>
      </w:r>
    </w:p>
    <w:p w14:paraId="1C1F25C6" w14:textId="77777777" w:rsidR="002445C0" w:rsidRDefault="002445C0" w:rsidP="00F84E1F">
      <w:pPr>
        <w:rPr>
          <w:lang w:val="en-US"/>
        </w:rPr>
      </w:pPr>
    </w:p>
    <w:p w14:paraId="73963DF9" w14:textId="77777777" w:rsidR="002445C0" w:rsidRPr="002445C0" w:rsidRDefault="002445C0" w:rsidP="00F84E1F">
      <w:pPr>
        <w:rPr>
          <w:lang w:val="en-US"/>
        </w:rPr>
      </w:pPr>
    </w:p>
    <w:p w14:paraId="26A4F0A4" w14:textId="7C76F31F" w:rsidR="002445C0" w:rsidRPr="00317DB6" w:rsidRDefault="002445C0" w:rsidP="00F84E1F">
      <w:pPr>
        <w:rPr>
          <w:lang w:val="en-US"/>
        </w:rPr>
      </w:pPr>
      <w:r w:rsidRPr="00317DB6">
        <w:rPr>
          <w:lang w:val="en-US"/>
        </w:rPr>
        <w:t>controller:</w:t>
      </w:r>
      <w:r w:rsidRPr="00317DB6">
        <w:rPr>
          <w:lang w:val="en-US"/>
        </w:rPr>
        <w:br/>
      </w:r>
    </w:p>
    <w:p w14:paraId="6EE50E98" w14:textId="7CE6DE51" w:rsidR="002445C0" w:rsidRPr="002445C0" w:rsidRDefault="002445C0" w:rsidP="002445C0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void</w:t>
      </w:r>
      <w:proofErr w:type="spellEnd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proofErr w:type="gramStart"/>
      <w:r w:rsidRPr="002445C0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listaModel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gram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 model</w:t>
      </w:r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atributoWeb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 classe Model é usada para transportar as informações do banco para um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array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poderá ser mostrado na web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atributoWeb</w:t>
      </w:r>
      <w:proofErr w:type="spellEnd"/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2445C0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.findAll</w:t>
      </w:r>
      <w:proofErr w:type="spellEnd"/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())</w:t>
      </w:r>
      <w:r w:rsidRPr="002445C0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levar para a variável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atributoWeb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html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as informações do objeto que no caso é um método da </w:t>
      </w:r>
      <w:proofErr w:type="spellStart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, que deve usar um SELECT *</w:t>
      </w:r>
      <w:r w:rsidRPr="002445C0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2445C0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>}</w:t>
      </w:r>
    </w:p>
    <w:p w14:paraId="516664E4" w14:textId="77777777" w:rsidR="002445C0" w:rsidRPr="002445C0" w:rsidRDefault="002445C0" w:rsidP="00F84E1F"/>
    <w:p w14:paraId="483AA842" w14:textId="77777777" w:rsidR="00F84E1F" w:rsidRPr="002445C0" w:rsidRDefault="00F84E1F" w:rsidP="00F84E1F"/>
    <w:p w14:paraId="2DC0DE0A" w14:textId="77777777" w:rsidR="00F84E1F" w:rsidRPr="002445C0" w:rsidRDefault="00F84E1F" w:rsidP="00F84E1F"/>
    <w:p w14:paraId="46650C59" w14:textId="77777777" w:rsidR="00CB5C2F" w:rsidRPr="00CB5C2F" w:rsidRDefault="00CB5C2F" w:rsidP="00CB5C2F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CB5C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"/funcionarios"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</w:t>
      </w:r>
      <w:proofErr w:type="spellStart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proofErr w:type="gramStart"/>
      <w:r w:rsidRPr="00CB5C2F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paginaFunconarios</w:t>
      </w:r>
      <w:proofErr w:type="spellEnd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gramEnd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 model){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</w:t>
      </w:r>
      <w:proofErr w:type="spellEnd"/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 </w:t>
      </w:r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chama o método para enviar as informações para </w:t>
      </w:r>
      <w:proofErr w:type="spellStart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CB5C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B5C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CB5C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CB5C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01E581E2" w14:textId="77777777" w:rsidR="00F84E1F" w:rsidRPr="002445C0" w:rsidRDefault="00F84E1F" w:rsidP="00F84E1F"/>
    <w:p w14:paraId="12EE7F54" w14:textId="77777777" w:rsidR="00F84E1F" w:rsidRPr="002445C0" w:rsidRDefault="00F84E1F" w:rsidP="00F84E1F">
      <w:pPr>
        <w:rPr>
          <w:b/>
          <w:bCs/>
        </w:rPr>
      </w:pPr>
    </w:p>
    <w:p w14:paraId="059BFC13" w14:textId="76D43D2A" w:rsidR="00DC1856" w:rsidRDefault="00CB5C2F" w:rsidP="00CB5C2F">
      <w:pPr>
        <w:jc w:val="center"/>
        <w:rPr>
          <w:b/>
          <w:bCs/>
        </w:rPr>
      </w:pPr>
      <w:r>
        <w:rPr>
          <w:b/>
          <w:bCs/>
        </w:rPr>
        <w:t>Delete</w:t>
      </w:r>
    </w:p>
    <w:p w14:paraId="6AB82DF3" w14:textId="6646F312" w:rsidR="00C30861" w:rsidRDefault="00C30861" w:rsidP="00C30861">
      <w:pPr>
        <w:rPr>
          <w:b/>
          <w:bCs/>
        </w:rPr>
      </w:pPr>
      <w:r>
        <w:rPr>
          <w:b/>
          <w:bCs/>
        </w:rPr>
        <w:lastRenderedPageBreak/>
        <w:t>Lista.html</w:t>
      </w:r>
    </w:p>
    <w:p w14:paraId="14AD3ACE" w14:textId="77777777" w:rsidR="00C30861" w:rsidRPr="00744CCD" w:rsidRDefault="00C30861" w:rsidP="00C3086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744CC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th:href</w:t>
      </w:r>
      <w:proofErr w:type="gramEnd"/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44CC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@{/delFunc?idFunc={id}(id=${lista.idFunc})}</w:t>
      </w:r>
      <w:r w:rsidRPr="00744CC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&gt;Deletar&lt;/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buteton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B1B70CA" w14:textId="77777777" w:rsidR="00CB5C2F" w:rsidRPr="00744CCD" w:rsidRDefault="00CB5C2F" w:rsidP="00CB5C2F">
      <w:pPr>
        <w:rPr>
          <w:lang w:val="en-US"/>
        </w:rPr>
      </w:pPr>
    </w:p>
    <w:p w14:paraId="3CDE284E" w14:textId="3919EF0C" w:rsidR="00C30861" w:rsidRPr="00C30861" w:rsidRDefault="00C30861" w:rsidP="00CB5C2F">
      <w:proofErr w:type="gramStart"/>
      <w:r w:rsidRPr="00C30861">
        <w:t>@{</w:t>
      </w:r>
      <w:proofErr w:type="gramEnd"/>
      <w:r w:rsidRPr="00C30861">
        <w:t>} – é preciso para que p</w:t>
      </w:r>
      <w:r>
        <w:t xml:space="preserve">ossam ser adicionadas variáveis do </w:t>
      </w:r>
      <w:proofErr w:type="spellStart"/>
      <w:r>
        <w:t>thymeleaf</w:t>
      </w:r>
      <w:proofErr w:type="spellEnd"/>
      <w:r>
        <w:t xml:space="preserve"> ao link</w:t>
      </w:r>
    </w:p>
    <w:p w14:paraId="06520697" w14:textId="323D09EE" w:rsidR="00CB5C2F" w:rsidRDefault="000223A6" w:rsidP="00CB5C2F">
      <w:r>
        <w:t>th:href</w:t>
      </w:r>
      <w:proofErr w:type="gramStart"/>
      <w:r>
        <w:t>=”</w:t>
      </w:r>
      <w:r w:rsidR="00C30861">
        <w:t>@</w:t>
      </w:r>
      <w:proofErr w:type="gramEnd"/>
      <w:r w:rsidR="00C30861">
        <w:t>{/pagina?nomeParametro={variavel}(variável=${varLoop.colunatabela})}</w:t>
      </w:r>
      <w:r>
        <w:t>”</w:t>
      </w:r>
    </w:p>
    <w:p w14:paraId="6793C422" w14:textId="77777777" w:rsidR="000223A6" w:rsidRDefault="000223A6" w:rsidP="00CB5C2F"/>
    <w:p w14:paraId="18F0CA29" w14:textId="567D51B1" w:rsidR="000223A6" w:rsidRPr="000223A6" w:rsidRDefault="000223A6" w:rsidP="000223A6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223A6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"/delFunc"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proofErr w:type="spellStart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223A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delFuncionarios</w:t>
      </w:r>
      <w:proofErr w:type="spellEnd"/>
      <w:r w:rsidRPr="000223A6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proofErr w:type="gram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{ </w:t>
      </w:r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</w:t>
      </w:r>
      <w:proofErr w:type="gramEnd"/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 vai pegar a informação que estiver depois do parâmetro </w:t>
      </w:r>
      <w:proofErr w:type="spellStart"/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idFunc</w:t>
      </w:r>
      <w:proofErr w:type="spellEnd"/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223A6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.deleteById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deletar por id</w:t>
      </w:r>
      <w:r w:rsidRPr="000223A6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0223A6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223A6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223A6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4659DCA1" w14:textId="77777777" w:rsidR="000223A6" w:rsidRPr="00C30861" w:rsidRDefault="000223A6" w:rsidP="00CB5C2F"/>
    <w:p w14:paraId="42CCF38C" w14:textId="77777777" w:rsidR="00CB5C2F" w:rsidRPr="00C30861" w:rsidRDefault="00CB5C2F" w:rsidP="00CB5C2F">
      <w:pPr>
        <w:rPr>
          <w:b/>
          <w:bCs/>
        </w:rPr>
      </w:pPr>
    </w:p>
    <w:p w14:paraId="53B1EB8A" w14:textId="23CCD9DA" w:rsidR="00DC1856" w:rsidRPr="00317DB6" w:rsidRDefault="000223A6" w:rsidP="000223A6">
      <w:pPr>
        <w:jc w:val="center"/>
        <w:rPr>
          <w:b/>
          <w:bCs/>
          <w:lang w:val="en-US"/>
        </w:rPr>
      </w:pPr>
      <w:r w:rsidRPr="00317DB6">
        <w:rPr>
          <w:b/>
          <w:bCs/>
          <w:lang w:val="en-US"/>
        </w:rPr>
        <w:t>Update</w:t>
      </w:r>
    </w:p>
    <w:p w14:paraId="711A5952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th:href</w:t>
      </w:r>
      <w:proofErr w:type="gramEnd"/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@{/funcionarios?idFunc={id}(id=${lista.idFunc})}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&gt;Alterar&lt;/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a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366614B" w14:textId="77777777" w:rsidR="000223A6" w:rsidRDefault="000223A6" w:rsidP="000223A6">
      <w:pPr>
        <w:rPr>
          <w:b/>
          <w:bCs/>
          <w:lang w:val="en-US"/>
        </w:rPr>
      </w:pPr>
    </w:p>
    <w:p w14:paraId="108FBD43" w14:textId="77777777" w:rsidR="00C63D51" w:rsidRDefault="00C63D51" w:rsidP="000223A6">
      <w:pPr>
        <w:rPr>
          <w:b/>
          <w:bCs/>
          <w:lang w:val="en-US"/>
        </w:rPr>
      </w:pPr>
    </w:p>
    <w:p w14:paraId="589B3181" w14:textId="77777777" w:rsidR="00C63D51" w:rsidRPr="00C63D51" w:rsidRDefault="00C63D51" w:rsidP="00C63D51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"/funcionarios"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paginaFuncionarios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){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pega o id pelo link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if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!=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null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 o id for diferente de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null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no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cado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da alteração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C63D51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.getReferenceById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ele busca as informações por id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joga essas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inormações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numa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</w:t>
      </w:r>
      <w:proofErr w:type="spellEnd"/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 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chama o método para enviar as informações para </w:t>
      </w:r>
      <w:proofErr w:type="spellStart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C63D51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C63D51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C63D51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C63D51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776DB43D" w14:textId="77777777" w:rsidR="00C63D51" w:rsidRPr="00C63D51" w:rsidRDefault="00C63D51" w:rsidP="000223A6">
      <w:pPr>
        <w:rPr>
          <w:b/>
          <w:bCs/>
        </w:rPr>
      </w:pPr>
    </w:p>
    <w:p w14:paraId="34898858" w14:textId="3587D754" w:rsidR="00DC1856" w:rsidRPr="00C63D51" w:rsidRDefault="00DC1856" w:rsidP="00F84E1F"/>
    <w:p w14:paraId="17C67033" w14:textId="72B98CA6" w:rsidR="00F84E1F" w:rsidRDefault="00C63D51" w:rsidP="00F84E1F">
      <w:r>
        <w:t>Form.html (o mesmo do cadastro)</w:t>
      </w:r>
    </w:p>
    <w:p w14:paraId="0BF63B34" w14:textId="77777777" w:rsidR="00C63D51" w:rsidRPr="00C63D51" w:rsidRDefault="00C63D51" w:rsidP="00F84E1F">
      <w:pPr>
        <w:rPr>
          <w:sz w:val="18"/>
          <w:szCs w:val="18"/>
        </w:rPr>
      </w:pPr>
    </w:p>
    <w:p w14:paraId="2D70E17C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lastRenderedPageBreak/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proofErr w:type="gram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th:fragment</w:t>
      </w:r>
      <w:proofErr w:type="spellEnd"/>
      <w:proofErr w:type="gram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FormFunc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E872F7B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action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/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cadastrar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method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post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3356EE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3ED73DB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78278C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35FF0BD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2A34DF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DF2C54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thead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5866E96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14D42C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hidden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_method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value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PUT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proofErr w:type="gram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th:if</w:t>
      </w:r>
      <w:proofErr w:type="spellEnd"/>
      <w:proofErr w:type="gram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!= null}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C071D9C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hidden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proofErr w:type="gram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</w:t>
      </w:r>
      <w:proofErr w:type="spellStart"/>
      <w:proofErr w:type="gram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idFunc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807E3A8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1B572C8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&gt;Nome:&lt;/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90138D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proofErr w:type="gram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nomeFunc</w:t>
      </w:r>
      <w:proofErr w:type="spellEnd"/>
      <w:proofErr w:type="gram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EEDCC2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13BD8AF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6988482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Matrícula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:&lt;/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C44924D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matricula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proofErr w:type="gram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?.matricula</w:t>
      </w:r>
      <w:proofErr w:type="gram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DAD6C29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11B591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1353B9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numero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&gt;Número:&lt;/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223BFC3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proofErr w:type="gram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numero</w:t>
      </w:r>
      <w:proofErr w:type="spellEnd"/>
      <w:proofErr w:type="gram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247238A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E2B5E5E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0D0121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&gt;Email:&lt;/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label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952E34E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text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email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proofErr w:type="gram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?.email</w:t>
      </w:r>
      <w:proofErr w:type="gram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5BE71734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4B7206F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0834E0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for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&gt;Desconto:&lt;/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label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856851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td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2A3CB613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                        &lt;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select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name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id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${</w:t>
      </w:r>
      <w:proofErr w:type="spellStart"/>
      <w:proofErr w:type="gram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?.</w:t>
      </w:r>
      <w:proofErr w:type="spellStart"/>
      <w:proofErr w:type="gram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descontoFunc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7621ADF9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 xml:space="preserve">                           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proofErr w:type="gram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th:each</w:t>
      </w:r>
      <w:proofErr w:type="spellEnd"/>
      <w:proofErr w:type="gram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: ${#numbers.sequence(5, 100, 5)}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th:text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i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+ '%'}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option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51C16B5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select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19FCAF0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A3920F9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                </w:t>
      </w:r>
    </w:p>
    <w:p w14:paraId="4CB2A462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    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colspan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2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submit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  <w:proofErr w:type="spellStart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Enviar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button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td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tr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7C5918B7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    &lt;/</w:t>
      </w:r>
      <w:proofErr w:type="spellStart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tbody</w:t>
      </w:r>
      <w:proofErr w:type="spellEnd"/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011631E0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table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4B84088F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    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form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234939E8" w14:textId="77777777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&lt;/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div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2265E2A" w14:textId="77777777" w:rsidR="00C63D51" w:rsidRPr="00C63D51" w:rsidRDefault="00C63D51" w:rsidP="00F84E1F">
      <w:pPr>
        <w:rPr>
          <w:sz w:val="18"/>
          <w:szCs w:val="18"/>
          <w:lang w:val="en-US"/>
        </w:rPr>
      </w:pPr>
    </w:p>
    <w:p w14:paraId="3285F9F5" w14:textId="5E8038EA" w:rsidR="00F84E1F" w:rsidRPr="00C63D51" w:rsidRDefault="00C63D51" w:rsidP="00F84E1F">
      <w:pPr>
        <w:rPr>
          <w:lang w:val="en-US"/>
        </w:rPr>
      </w:pPr>
      <w:r>
        <w:rPr>
          <w:lang w:val="en-US"/>
        </w:rPr>
        <w:lastRenderedPageBreak/>
        <w:t>1-</w:t>
      </w:r>
    </w:p>
    <w:p w14:paraId="20FDF0F6" w14:textId="6007CF82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</w:pPr>
      <w:r>
        <w:rPr>
          <w:lang w:val="en-US"/>
        </w:rPr>
        <w:t xml:space="preserve">  </w:t>
      </w:r>
      <w:r w:rsidRPr="00C63D51">
        <w:rPr>
          <w:lang w:val="en-US"/>
        </w:rPr>
        <w:t xml:space="preserve">  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&lt;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input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type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hidden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name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_method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value</w:t>
      </w:r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PUT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 xml:space="preserve"> </w:t>
      </w:r>
      <w:proofErr w:type="spellStart"/>
      <w:proofErr w:type="gram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val="en-US" w:eastAsia="pt-BR"/>
          <w14:ligatures w14:val="none"/>
        </w:rPr>
        <w:t>th:if</w:t>
      </w:r>
      <w:proofErr w:type="spellEnd"/>
      <w:proofErr w:type="gram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val="en-US"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${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val="en-US" w:eastAsia="pt-BR"/>
          <w14:ligatures w14:val="none"/>
        </w:rPr>
        <w:t xml:space="preserve"> != null}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val="en-US"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val="en-US" w:eastAsia="pt-BR"/>
          <w14:ligatures w14:val="none"/>
        </w:rPr>
        <w:t>&gt;</w:t>
      </w:r>
    </w:p>
    <w:p w14:paraId="3DBF8036" w14:textId="533FE789" w:rsidR="00C63D51" w:rsidRDefault="00C63D51" w:rsidP="00C63D51">
      <w:pPr>
        <w:rPr>
          <w:lang w:val="en-US"/>
        </w:rPr>
      </w:pPr>
    </w:p>
    <w:p w14:paraId="072D84B4" w14:textId="75FA213F" w:rsidR="00C63D51" w:rsidRDefault="00C63D51" w:rsidP="00C63D51">
      <w:r w:rsidRPr="00C63D51">
        <w:t>Vai enviar uma requisição P</w:t>
      </w:r>
      <w:r>
        <w:t xml:space="preserve">UT para o </w:t>
      </w:r>
      <w:proofErr w:type="spellStart"/>
      <w:r>
        <w:t>controller</w:t>
      </w:r>
      <w:proofErr w:type="spellEnd"/>
      <w:r>
        <w:t xml:space="preserve">. </w:t>
      </w:r>
      <w:r>
        <w:rPr>
          <w:b/>
          <w:bCs/>
        </w:rPr>
        <w:t xml:space="preserve">Obs: </w:t>
      </w:r>
      <w:r>
        <w:t>essa requisição tem que ter o mesmo direcionamento que o cadastrar</w:t>
      </w:r>
    </w:p>
    <w:p w14:paraId="24B073C5" w14:textId="3EF4785F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</w:pP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18"/>
          <w:szCs w:val="18"/>
          <w:lang w:eastAsia="pt-BR"/>
          <w14:ligatures w14:val="none"/>
        </w:rPr>
        <w:t>th:if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18"/>
          <w:szCs w:val="18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${</w:t>
      </w:r>
      <w:proofErr w:type="spellStart"/>
      <w:proofErr w:type="gram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funcionario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 xml:space="preserve"> !</w:t>
      </w:r>
      <w:proofErr w:type="gram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 xml:space="preserve">= </w:t>
      </w:r>
      <w:proofErr w:type="spellStart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null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18"/>
          <w:szCs w:val="18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18"/>
          <w:szCs w:val="18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F6F6F4"/>
          <w:kern w:val="0"/>
          <w:sz w:val="18"/>
          <w:szCs w:val="18"/>
          <w:lang w:eastAsia="pt-BR"/>
          <w14:ligatures w14:val="none"/>
        </w:rPr>
        <w:t>&gt;</w:t>
      </w:r>
    </w:p>
    <w:p w14:paraId="6B3F18E5" w14:textId="77777777" w:rsidR="00C63D51" w:rsidRDefault="00C63D51" w:rsidP="00C63D51"/>
    <w:p w14:paraId="6C7A5BF5" w14:textId="52C3FEEE" w:rsidR="00C63D51" w:rsidRDefault="00C63D51" w:rsidP="00C63D51">
      <w:r>
        <w:t xml:space="preserve">cria um </w:t>
      </w:r>
      <w:proofErr w:type="spellStart"/>
      <w:r>
        <w:t>if</w:t>
      </w:r>
      <w:proofErr w:type="spellEnd"/>
      <w:r>
        <w:t xml:space="preserve"> que vai checar se a variável </w:t>
      </w:r>
      <w:proofErr w:type="spellStart"/>
      <w:r>
        <w:t>funcionario</w:t>
      </w:r>
      <w:proofErr w:type="spellEnd"/>
      <w:r>
        <w:t xml:space="preserve"> é nula</w:t>
      </w:r>
    </w:p>
    <w:p w14:paraId="61E9446D" w14:textId="26F1B8B4" w:rsidR="00C63D51" w:rsidRDefault="00C63D51" w:rsidP="00C63D51">
      <w:r>
        <w:t xml:space="preserve">se for, basta colocar </w:t>
      </w:r>
      <w:proofErr w:type="gramStart"/>
      <w:r>
        <w:t>um ?</w:t>
      </w:r>
      <w:proofErr w:type="gramEnd"/>
      <w:r>
        <w:t xml:space="preserve"> depois da variável que ela vai ignorar </w:t>
      </w:r>
      <w:r w:rsidR="000D002F">
        <w:t>o código</w:t>
      </w:r>
    </w:p>
    <w:p w14:paraId="2F0B6FF0" w14:textId="2FE000AB" w:rsidR="000D002F" w:rsidRDefault="000D002F" w:rsidP="00C63D51">
      <w:r>
        <w:t xml:space="preserve">se não colocar </w:t>
      </w:r>
      <w:proofErr w:type="gramStart"/>
      <w:r>
        <w:t>o ?</w:t>
      </w:r>
      <w:proofErr w:type="gramEnd"/>
      <w:r>
        <w:t>, vai dar erro na página</w:t>
      </w:r>
    </w:p>
    <w:p w14:paraId="2F9652EF" w14:textId="77777777" w:rsidR="00C63D51" w:rsidRDefault="00C63D51" w:rsidP="00C63D51"/>
    <w:p w14:paraId="1586EBAC" w14:textId="7BF64D99" w:rsidR="00C63D51" w:rsidRPr="00C63D51" w:rsidRDefault="00C63D51" w:rsidP="00C63D5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spellStart"/>
      <w:r w:rsidRPr="00C63D51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th:value</w:t>
      </w:r>
      <w:proofErr w:type="spellEnd"/>
      <w:r w:rsidRPr="00C63D51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${</w:t>
      </w:r>
      <w:proofErr w:type="spellStart"/>
      <w:proofErr w:type="gramStart"/>
      <w:r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variavelModel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?.</w:t>
      </w:r>
      <w:proofErr w:type="spellStart"/>
      <w:proofErr w:type="gramEnd"/>
      <w:r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colunaTabela</w:t>
      </w:r>
      <w:proofErr w:type="spellEnd"/>
      <w:r w:rsidRPr="00C63D51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}</w:t>
      </w:r>
      <w:r w:rsidRPr="00C63D51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</w:p>
    <w:p w14:paraId="39729D02" w14:textId="77777777" w:rsidR="00C63D51" w:rsidRDefault="00C63D51" w:rsidP="00C63D51"/>
    <w:p w14:paraId="5AE7A4C3" w14:textId="796532D9" w:rsidR="000D002F" w:rsidRDefault="000D002F" w:rsidP="00C63D51">
      <w:proofErr w:type="spellStart"/>
      <w:r>
        <w:t>ex</w:t>
      </w:r>
      <w:proofErr w:type="spellEnd"/>
      <w:r>
        <w:t>:</w:t>
      </w:r>
    </w:p>
    <w:p w14:paraId="3442F547" w14:textId="77777777" w:rsidR="000D002F" w:rsidRPr="000D002F" w:rsidRDefault="000D002F" w:rsidP="000D002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spellStart"/>
      <w:r w:rsidRPr="000D002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th:value</w:t>
      </w:r>
      <w:proofErr w:type="spellEnd"/>
      <w:r w:rsidRPr="000D002F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D002F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${</w:t>
      </w:r>
      <w:proofErr w:type="spellStart"/>
      <w:proofErr w:type="gramStart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?.</w:t>
      </w:r>
      <w:proofErr w:type="spellStart"/>
      <w:proofErr w:type="gramEnd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nomeFunc</w:t>
      </w:r>
      <w:proofErr w:type="spellEnd"/>
      <w:r w:rsidRPr="000D002F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}</w:t>
      </w:r>
      <w:r w:rsidRPr="000D002F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</w:p>
    <w:p w14:paraId="3FF88120" w14:textId="77777777" w:rsidR="000D002F" w:rsidRDefault="000D002F" w:rsidP="00C63D51"/>
    <w:p w14:paraId="69DAF4AE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select</w:t>
      </w:r>
      <w:proofErr w:type="spellEnd"/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id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th:value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${</w:t>
      </w:r>
      <w:proofErr w:type="spellStart"/>
      <w:proofErr w:type="gram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?.</w:t>
      </w:r>
      <w:proofErr w:type="spellStart"/>
      <w:proofErr w:type="gram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FE99A92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                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proofErr w:type="gram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descontoFunc</w:t>
      </w:r>
      <w:proofErr w:type="spellEnd"/>
      <w:proofErr w:type="gram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descontoFunc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selected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FDB80F9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proofErr w:type="gram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${#numbers.sequence(5, 100, 5)}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C2046D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</w:t>
      </w:r>
      <w:proofErr w:type="spellEnd"/>
      <w:r w:rsidRPr="00C2046D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+ '%'}</w:t>
      </w:r>
      <w:r w:rsidRPr="00C2046D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2EF9131" w14:textId="77777777" w:rsidR="00C2046D" w:rsidRPr="00C2046D" w:rsidRDefault="00C2046D" w:rsidP="00C2046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        </w:t>
      </w:r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2046D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select</w:t>
      </w:r>
      <w:proofErr w:type="spellEnd"/>
      <w:r w:rsidRPr="00C2046D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40567537" w14:textId="77777777" w:rsidR="00C2046D" w:rsidRDefault="00C2046D" w:rsidP="00C63D51"/>
    <w:p w14:paraId="18D55B97" w14:textId="39427204" w:rsidR="00C2046D" w:rsidRDefault="00C2046D" w:rsidP="00C63D51">
      <w:proofErr w:type="spellStart"/>
      <w:r>
        <w:t>Th:each</w:t>
      </w:r>
      <w:proofErr w:type="spellEnd"/>
      <w:proofErr w:type="gramStart"/>
      <w:r>
        <w:t>=”variável</w:t>
      </w:r>
      <w:proofErr w:type="gramEnd"/>
      <w:r>
        <w:t xml:space="preserve"> : ${#numbres.sequence(numInicio, </w:t>
      </w:r>
      <w:proofErr w:type="spellStart"/>
      <w:r>
        <w:t>numFim</w:t>
      </w:r>
      <w:proofErr w:type="spellEnd"/>
      <w:r>
        <w:t xml:space="preserve">, </w:t>
      </w:r>
      <w:proofErr w:type="spellStart"/>
      <w:r>
        <w:t>incrementoNum</w:t>
      </w:r>
      <w:proofErr w:type="spellEnd"/>
      <w:r>
        <w:t xml:space="preserve">) </w:t>
      </w:r>
      <w:r>
        <w:sym w:font="Wingdings" w:char="F0E0"/>
      </w:r>
      <w:r>
        <w:t xml:space="preserve"> comando do </w:t>
      </w:r>
      <w:proofErr w:type="spellStart"/>
      <w:r>
        <w:t>thymeleaf</w:t>
      </w:r>
      <w:proofErr w:type="spellEnd"/>
      <w:r>
        <w:t xml:space="preserve"> para fazer uma contagem }”</w:t>
      </w:r>
    </w:p>
    <w:p w14:paraId="38376E4E" w14:textId="77777777" w:rsidR="00C2046D" w:rsidRDefault="00C2046D" w:rsidP="00C63D51"/>
    <w:p w14:paraId="4AB4D7D3" w14:textId="77777777" w:rsidR="000D002F" w:rsidRPr="000D002F" w:rsidRDefault="000D002F" w:rsidP="000D002F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D00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@PutMapping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"/cadastrar"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tem que ter o mesmo destino que o de cadastrar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D00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@Transactional</w:t>
      </w:r>
      <w:r w:rsidRPr="000D002F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D002F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altFuncionario</w:t>
      </w:r>
      <w:proofErr w:type="spellEnd"/>
      <w:r w:rsidRPr="000D002F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 xml:space="preserve"> 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DadosAlteracaoFuncionario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pegar as informações do </w:t>
      </w:r>
      <w:proofErr w:type="spellStart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alterarDados</w:t>
      </w:r>
      <w:proofErr w:type="spellEnd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proofErr w:type="gramStart"/>
      <w:r w:rsidRPr="000D002F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</w:t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.getReferenceById</w:t>
      </w:r>
      <w:proofErr w:type="spellEnd"/>
      <w:proofErr w:type="gram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dados.idFunc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())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vai pegar as informações da tabela baseado no id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funcionario.atualizaDados</w:t>
      </w:r>
      <w:proofErr w:type="spellEnd"/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(dados)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usa um método </w:t>
      </w:r>
      <w:proofErr w:type="spellStart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atualizar os dados</w:t>
      </w:r>
      <w:r w:rsidRPr="000D002F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0D002F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D002F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D002F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6A7AA7D1" w14:textId="77777777" w:rsidR="000D002F" w:rsidRDefault="000D002F" w:rsidP="00C63D51"/>
    <w:p w14:paraId="4E09B701" w14:textId="77777777" w:rsidR="000D002F" w:rsidRDefault="000D002F" w:rsidP="00C63D51"/>
    <w:p w14:paraId="1C33AFE9" w14:textId="008B3AB9" w:rsidR="00F84E1F" w:rsidRPr="00C63D51" w:rsidRDefault="00317DB6" w:rsidP="00F84E1F">
      <w:r>
        <w:t xml:space="preserve">Pronto. Todos os métodos do </w:t>
      </w:r>
      <w:proofErr w:type="spellStart"/>
      <w:r>
        <w:t>crud</w:t>
      </w:r>
      <w:proofErr w:type="spellEnd"/>
      <w:r>
        <w:t xml:space="preserve"> foram aplicados!!!</w:t>
      </w:r>
    </w:p>
    <w:p w14:paraId="6EBB1457" w14:textId="77777777" w:rsidR="00F84E1F" w:rsidRPr="00C63D51" w:rsidRDefault="00F84E1F" w:rsidP="00F84E1F"/>
    <w:p w14:paraId="487EB3E6" w14:textId="53707909" w:rsidR="00F84E1F" w:rsidRDefault="000E39E7" w:rsidP="000E39E7">
      <w:pPr>
        <w:jc w:val="center"/>
        <w:rPr>
          <w:b/>
          <w:bCs/>
        </w:rPr>
      </w:pPr>
      <w:r>
        <w:rPr>
          <w:b/>
          <w:bCs/>
        </w:rPr>
        <w:t>Tabela Vendas</w:t>
      </w:r>
    </w:p>
    <w:p w14:paraId="6224212A" w14:textId="77777777" w:rsidR="000E39E7" w:rsidRDefault="000E39E7" w:rsidP="000E39E7">
      <w:pPr>
        <w:jc w:val="center"/>
        <w:rPr>
          <w:b/>
          <w:bCs/>
        </w:rPr>
      </w:pPr>
    </w:p>
    <w:p w14:paraId="25574710" w14:textId="37550A85" w:rsidR="000E39E7" w:rsidRDefault="000E39E7" w:rsidP="000E39E7">
      <w:r>
        <w:t>Na tabela vendas adicionamos algumas funcionalidades interessantes</w:t>
      </w:r>
    </w:p>
    <w:p w14:paraId="5774EF06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input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hidden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_method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value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PUT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th:if</w:t>
      </w:r>
      <w:proofErr w:type="spellEnd"/>
      <w:proofErr w:type="gram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!= null}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C028B0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input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hidden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proofErr w:type="gram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89B665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CB16A8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for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:&lt;/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D4F7D0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D7B544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select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id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selectFunc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&gt;</w:t>
      </w:r>
    </w:p>
    <w:p w14:paraId="3F5DC5A5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proofErr w:type="gram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proofErr w:type="gram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selected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B742336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proofErr w:type="spellStart"/>
      <w:proofErr w:type="gram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th:each</w:t>
      </w:r>
      <w:proofErr w:type="spellEnd"/>
      <w:proofErr w:type="gram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lista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: 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lista.nomeFunc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highlight w:val="darkBlue"/>
          <w:lang w:val="en-US" w:eastAsia="pt-BR"/>
          <w14:ligatures w14:val="none"/>
        </w:rPr>
        <w:t>th:text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lista.nomeFunc</w:t>
      </w:r>
      <w:proofErr w:type="spell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highlight w:val="darkBlue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highlight w:val="darkBlue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val="en-US" w:eastAsia="pt-BR"/>
          <w14:ligatures w14:val="none"/>
        </w:rPr>
        <w:t>option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>&gt;</w:t>
      </w:r>
    </w:p>
    <w:p w14:paraId="0177810C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val="en-US" w:eastAsia="pt-BR"/>
          <w14:ligatures w14:val="none"/>
        </w:rPr>
        <w:t xml:space="preserve">    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eastAsia="pt-BR"/>
          <w14:ligatures w14:val="none"/>
        </w:rPr>
        <w:t>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highlight w:val="darkBlue"/>
          <w:lang w:eastAsia="pt-BR"/>
          <w14:ligatures w14:val="none"/>
        </w:rPr>
        <w:t>select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highlight w:val="darkBlue"/>
          <w:lang w:eastAsia="pt-BR"/>
          <w14:ligatures w14:val="none"/>
        </w:rPr>
        <w:t>&gt;</w:t>
      </w:r>
    </w:p>
    <w:p w14:paraId="609E663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    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37C39F40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66C12EB1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1C293157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            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eastAsia="pt-BR"/>
          <w14:ligatures w14:val="none"/>
        </w:rPr>
        <w:t>for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pt-BR"/>
          <w14:ligatures w14:val="none"/>
        </w:rPr>
        <w:t>valorVenda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&gt;Valor Venda:&lt;/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td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356A5CD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            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input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text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valorVenda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valorVenda</w:t>
      </w:r>
      <w:proofErr w:type="spellEnd"/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</w:t>
      </w:r>
      <w:proofErr w:type="spellEnd"/>
      <w:proofErr w:type="gram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?.</w:t>
      </w:r>
      <w:proofErr w:type="spellStart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valorVenda</w:t>
      </w:r>
      <w:proofErr w:type="spellEnd"/>
      <w:proofErr w:type="gramEnd"/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E23A973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92883E9" w14:textId="77777777" w:rsidR="000E39E7" w:rsidRPr="000E39E7" w:rsidRDefault="000E39E7" w:rsidP="000E39E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submit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onclick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62E884"/>
          <w:kern w:val="0"/>
          <w:sz w:val="21"/>
          <w:szCs w:val="21"/>
          <w:lang w:val="en-US" w:eastAsia="pt-BR"/>
          <w14:ligatures w14:val="none"/>
        </w:rPr>
        <w:t>teste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()</w:t>
      </w:r>
      <w:r w:rsidRPr="000E39E7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Enviar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07F787D" w14:textId="77777777" w:rsidR="000E39E7" w:rsidRPr="000E39E7" w:rsidRDefault="000E39E7" w:rsidP="000E39E7">
      <w:pPr>
        <w:rPr>
          <w:lang w:val="en-US"/>
        </w:rPr>
      </w:pPr>
    </w:p>
    <w:p w14:paraId="0424CA2B" w14:textId="77777777" w:rsidR="00F84E1F" w:rsidRDefault="00F84E1F" w:rsidP="00F84E1F">
      <w:pPr>
        <w:rPr>
          <w:lang w:val="en-US"/>
        </w:rPr>
      </w:pPr>
    </w:p>
    <w:p w14:paraId="639D85AE" w14:textId="6020740F" w:rsidR="000E39E7" w:rsidRPr="000E39E7" w:rsidRDefault="000E39E7" w:rsidP="00F84E1F">
      <w:r w:rsidRPr="000E39E7">
        <w:t xml:space="preserve">A começar pelo </w:t>
      </w:r>
      <w:proofErr w:type="spellStart"/>
      <w:r w:rsidRPr="000E39E7">
        <w:t>formulario</w:t>
      </w:r>
      <w:proofErr w:type="spellEnd"/>
      <w:r w:rsidRPr="000E39E7">
        <w:t>, a</w:t>
      </w:r>
      <w:r>
        <w:t xml:space="preserve">dicionamos um for </w:t>
      </w:r>
      <w:proofErr w:type="spellStart"/>
      <w:r>
        <w:t>each</w:t>
      </w:r>
      <w:proofErr w:type="spellEnd"/>
      <w:r>
        <w:t xml:space="preserve"> no </w:t>
      </w:r>
      <w:proofErr w:type="spellStart"/>
      <w:r>
        <w:t>select</w:t>
      </w:r>
      <w:proofErr w:type="spellEnd"/>
      <w:r>
        <w:t xml:space="preserve"> que busca o nome dos </w:t>
      </w:r>
      <w:proofErr w:type="spellStart"/>
      <w:r>
        <w:t>funcionarios</w:t>
      </w:r>
      <w:proofErr w:type="spellEnd"/>
    </w:p>
    <w:p w14:paraId="2341E49B" w14:textId="77777777" w:rsidR="000E39E7" w:rsidRPr="000E39E7" w:rsidRDefault="000E39E7" w:rsidP="000E39E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"/vendas"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criando um link --&gt; localhost:8080/vendas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paginaVendas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Long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){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pega o id pelo link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if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!=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null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 o id for diferente de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null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no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cado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da alteração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var 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venda = </w:t>
      </w:r>
      <w:proofErr w:type="spellStart"/>
      <w:r w:rsidRPr="000E39E7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repositoryVenda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.getReferenceById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idVenda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ele busca as informações por id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"venda"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venda)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joga essas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lastRenderedPageBreak/>
        <w:t>inormações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numa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highlight w:val="darkBlue"/>
          <w:lang w:eastAsia="pt-BR"/>
          <w14:ligatures w14:val="none"/>
        </w:rPr>
        <w:t>this</w:t>
      </w:r>
      <w:r w:rsidRPr="000E39E7">
        <w:rPr>
          <w:rFonts w:ascii="Consolas" w:eastAsia="Times New Roman" w:hAnsi="Consolas" w:cs="Times New Roman"/>
          <w:color w:val="CFD2D5"/>
          <w:kern w:val="0"/>
          <w:highlight w:val="darkBlue"/>
          <w:lang w:eastAsia="pt-BR"/>
          <w14:ligatures w14:val="none"/>
        </w:rPr>
        <w:t>.listaModelFunc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highlight w:val="darkBlue"/>
          <w:lang w:eastAsia="pt-BR"/>
          <w14:ligatures w14:val="none"/>
        </w:rPr>
        <w:t>(model</w:t>
      </w:r>
      <w:r w:rsidRPr="000E39E7">
        <w:rPr>
          <w:rFonts w:ascii="Consolas" w:eastAsia="Times New Roman" w:hAnsi="Consolas" w:cs="Times New Roman"/>
          <w:color w:val="CC7832"/>
          <w:kern w:val="0"/>
          <w:highlight w:val="darkBlue"/>
          <w:lang w:eastAsia="pt-BR"/>
          <w14:ligatures w14:val="none"/>
        </w:rPr>
        <w:t>,</w:t>
      </w:r>
      <w:r w:rsidRPr="000E39E7">
        <w:rPr>
          <w:rFonts w:ascii="Consolas" w:eastAsia="Times New Roman" w:hAnsi="Consolas" w:cs="Times New Roman"/>
          <w:color w:val="8EA765"/>
          <w:kern w:val="0"/>
          <w:highlight w:val="darkBlue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8EA765"/>
          <w:kern w:val="0"/>
          <w:highlight w:val="darkBlue"/>
          <w:lang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8EA765"/>
          <w:kern w:val="0"/>
          <w:highlight w:val="darkBlue"/>
          <w:lang w:eastAsia="pt-BR"/>
          <w14:ligatures w14:val="none"/>
        </w:rPr>
        <w:t>"</w:t>
      </w:r>
      <w:r w:rsidRPr="000E39E7">
        <w:rPr>
          <w:rFonts w:ascii="Consolas" w:eastAsia="Times New Roman" w:hAnsi="Consolas" w:cs="Times New Roman"/>
          <w:color w:val="CFD2D5"/>
          <w:kern w:val="0"/>
          <w:highlight w:val="darkBlue"/>
          <w:lang w:eastAsia="pt-BR"/>
          <w14:ligatures w14:val="none"/>
        </w:rPr>
        <w:t>)</w:t>
      </w:r>
      <w:r w:rsidRPr="000E39E7">
        <w:rPr>
          <w:rFonts w:ascii="Consolas" w:eastAsia="Times New Roman" w:hAnsi="Consolas" w:cs="Times New Roman"/>
          <w:color w:val="CC7832"/>
          <w:kern w:val="0"/>
          <w:highlight w:val="darkBlue"/>
          <w:lang w:eastAsia="pt-BR"/>
          <w14:ligatures w14:val="none"/>
        </w:rPr>
        <w:t xml:space="preserve">; </w:t>
      </w:r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 xml:space="preserve">// para o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>select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 xml:space="preserve"> dos nomes dos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highlight w:val="darkBlue"/>
          <w:lang w:eastAsia="pt-BR"/>
          <w14:ligatures w14:val="none"/>
        </w:rPr>
        <w:t>funcionarios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.listaModelVenda</w:t>
      </w:r>
      <w:proofErr w:type="spellEnd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"vendas"</w:t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 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chama o método para enviar as informações para </w:t>
      </w:r>
      <w:proofErr w:type="spellStart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web</w:t>
      </w:r>
      <w:r w:rsidRPr="000E39E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/vendas"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69763105" w14:textId="77777777" w:rsidR="00F84E1F" w:rsidRPr="000E39E7" w:rsidRDefault="00F84E1F" w:rsidP="00F84E1F"/>
    <w:p w14:paraId="4433F441" w14:textId="3A077579" w:rsidR="00F84E1F" w:rsidRDefault="00F84E1F" w:rsidP="00F84E1F"/>
    <w:p w14:paraId="476FFD19" w14:textId="3ED573C5" w:rsidR="000E39E7" w:rsidRDefault="000E39E7" w:rsidP="00F84E1F">
      <w:r>
        <w:t>Vamos a coluna Desconto Vendas</w:t>
      </w:r>
    </w:p>
    <w:p w14:paraId="78F73988" w14:textId="235A9D07" w:rsidR="000E39E7" w:rsidRDefault="000E39E7" w:rsidP="00F84E1F">
      <w:r>
        <w:t>Ela não e adicionada nos formulários</w:t>
      </w:r>
    </w:p>
    <w:p w14:paraId="17D408F9" w14:textId="51273EFD" w:rsidR="000E39E7" w:rsidRDefault="000E39E7" w:rsidP="00F84E1F">
      <w:r>
        <w:t xml:space="preserve">Ela vai pegar a porcentagem de desconto </w:t>
      </w:r>
      <w:proofErr w:type="gramStart"/>
      <w:r>
        <w:t>da  tabela</w:t>
      </w:r>
      <w:proofErr w:type="gramEnd"/>
      <w:r>
        <w:t xml:space="preserve"> funcionário, fazer um calculo e adicionar na tabela vendas </w:t>
      </w:r>
    </w:p>
    <w:p w14:paraId="7A91E05B" w14:textId="2D66E98F" w:rsidR="000E39E7" w:rsidRDefault="000E39E7" w:rsidP="00F84E1F">
      <w:r>
        <w:t xml:space="preserve">Para isso vamos enviar uma variável para o </w:t>
      </w:r>
      <w:proofErr w:type="spellStart"/>
      <w:r>
        <w:t>mysql</w:t>
      </w:r>
      <w:proofErr w:type="spellEnd"/>
      <w:r>
        <w:t xml:space="preserve"> pelo comando</w:t>
      </w:r>
    </w:p>
    <w:p w14:paraId="043CF016" w14:textId="77777777" w:rsidR="000E39E7" w:rsidRDefault="000E39E7" w:rsidP="00F84E1F"/>
    <w:p w14:paraId="74ED7B7D" w14:textId="77777777" w:rsidR="000E39E7" w:rsidRPr="000E39E7" w:rsidRDefault="000E39E7" w:rsidP="000E39E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SET @porcentagemDesconto </w:t>
      </w:r>
      <w:proofErr w:type="gramStart"/>
      <w:r w:rsidRPr="000E39E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= ?</w:t>
      </w:r>
      <w:proofErr w:type="gramEnd"/>
    </w:p>
    <w:p w14:paraId="2E0AE036" w14:textId="77777777" w:rsidR="000E39E7" w:rsidRDefault="000E39E7" w:rsidP="00F84E1F"/>
    <w:p w14:paraId="1FA3EE91" w14:textId="093347D7" w:rsidR="000E39E7" w:rsidRDefault="000E39E7" w:rsidP="00F84E1F">
      <w:r>
        <w:t xml:space="preserve">Para isso precisaremos criar uma nova classe em outro </w:t>
      </w:r>
      <w:proofErr w:type="spellStart"/>
      <w:r>
        <w:t>package</w:t>
      </w:r>
      <w:proofErr w:type="spellEnd"/>
      <w:r>
        <w:t xml:space="preserve"> (DAO)</w:t>
      </w:r>
    </w:p>
    <w:p w14:paraId="308BE041" w14:textId="77777777" w:rsidR="000E39E7" w:rsidRDefault="000E39E7" w:rsidP="00F84E1F"/>
    <w:p w14:paraId="50E3EBB8" w14:textId="77777777" w:rsidR="000E39E7" w:rsidRPr="000E39E7" w:rsidRDefault="000E39E7" w:rsidP="000E39E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abstract </w:t>
      </w:r>
      <w:proofErr w:type="spellStart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class</w:t>
      </w:r>
      <w:proofErr w:type="spellEnd"/>
      <w:r w:rsidRPr="000E39E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</w:t>
      </w:r>
      <w:proofErr w:type="spellEnd"/>
    </w:p>
    <w:p w14:paraId="4CC247E7" w14:textId="77777777" w:rsidR="000E39E7" w:rsidRDefault="000E39E7" w:rsidP="00F84E1F"/>
    <w:p w14:paraId="576019DA" w14:textId="405ECF95" w:rsidR="000E39E7" w:rsidRDefault="000E39E7" w:rsidP="00F84E1F">
      <w:r>
        <w:t xml:space="preserve">como ela não é uma entidade, e não terá atributos, </w:t>
      </w:r>
      <w:proofErr w:type="spellStart"/>
      <w:r>
        <w:t>elá</w:t>
      </w:r>
      <w:proofErr w:type="spellEnd"/>
      <w:r>
        <w:t xml:space="preserve"> e abstrata com métodos estáticos</w:t>
      </w:r>
    </w:p>
    <w:p w14:paraId="4C8ED956" w14:textId="77777777" w:rsidR="000E39E7" w:rsidRDefault="000E39E7" w:rsidP="00F84E1F"/>
    <w:p w14:paraId="25B99059" w14:textId="77777777" w:rsidR="00585B37" w:rsidRPr="00585B37" w:rsidRDefault="00585B37" w:rsidP="00585B3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void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mudarPorcentagem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porcentagemDesconto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585B37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"SET @porcentagemDesconto = ?"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 query que vai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se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enviada para o banco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nativeQuery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Query --&gt; classe do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permite execuções de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querys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db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, esse comando vai preparar a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contém a query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nativeQuery.setParameter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585B37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porcentagemDesconto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mudar o ? pelo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parametro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int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nativeQuery.executeUpdate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executa a query no banco de dados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2B7A69CA" w14:textId="77777777" w:rsidR="000E39E7" w:rsidRDefault="000E39E7" w:rsidP="00F84E1F"/>
    <w:p w14:paraId="0A01578F" w14:textId="77777777" w:rsidR="00585B37" w:rsidRDefault="00585B37" w:rsidP="00F84E1F"/>
    <w:p w14:paraId="48A313EA" w14:textId="38956646" w:rsidR="00585B37" w:rsidRDefault="00585B37" w:rsidP="00F84E1F">
      <w:r>
        <w:t xml:space="preserve">no </w:t>
      </w:r>
      <w:proofErr w:type="spellStart"/>
      <w:r>
        <w:t>controller</w:t>
      </w:r>
      <w:proofErr w:type="spellEnd"/>
      <w:r>
        <w:t xml:space="preserve"> vamos criar um novo atributo </w:t>
      </w:r>
    </w:p>
    <w:p w14:paraId="0F657380" w14:textId="77777777" w:rsidR="00585B37" w:rsidRPr="00585B37" w:rsidRDefault="00585B37" w:rsidP="00585B37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lastRenderedPageBreak/>
        <w:t>@Autowired</w:t>
      </w:r>
      <w:r w:rsidRPr="00585B37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private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585B37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classe do </w:t>
      </w:r>
      <w:proofErr w:type="spellStart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Jpa</w:t>
      </w:r>
      <w:proofErr w:type="spellEnd"/>
      <w:r w:rsidRPr="00585B37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usada para mapear objetos para tabelas do banco de dados</w:t>
      </w:r>
    </w:p>
    <w:p w14:paraId="3DF14FE9" w14:textId="77777777" w:rsidR="00585B37" w:rsidRDefault="00585B37" w:rsidP="00F84E1F"/>
    <w:p w14:paraId="0318B8FB" w14:textId="77777777" w:rsidR="00585B37" w:rsidRDefault="00585B37" w:rsidP="00F84E1F"/>
    <w:p w14:paraId="70B2418E" w14:textId="77777777" w:rsidR="00585B37" w:rsidRDefault="00585B37" w:rsidP="00F84E1F">
      <w:r>
        <w:t xml:space="preserve">Pra que serve esse método? Vai mudar a variável @porvcentagemDesconto no </w:t>
      </w:r>
      <w:proofErr w:type="spellStart"/>
      <w:r>
        <w:t>bd</w:t>
      </w:r>
      <w:proofErr w:type="spellEnd"/>
      <w:r>
        <w:t xml:space="preserve"> que vai ser usado como </w:t>
      </w:r>
      <w:proofErr w:type="spellStart"/>
      <w:r>
        <w:t>infomação</w:t>
      </w:r>
      <w:proofErr w:type="spellEnd"/>
      <w:r>
        <w:t xml:space="preserve"> numa trigger</w:t>
      </w:r>
    </w:p>
    <w:p w14:paraId="227F86AE" w14:textId="77777777" w:rsidR="00585B37" w:rsidRDefault="00585B37" w:rsidP="00F84E1F"/>
    <w:p w14:paraId="13610708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inserção</w:t>
      </w:r>
    </w:p>
    <w:p w14:paraId="0C577C0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133DBBEA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25EA94B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inserir_desconto</w:t>
      </w:r>
      <w:proofErr w:type="spellEnd"/>
    </w:p>
    <w:p w14:paraId="44917F4F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INSERT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1CCDC41B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1CE90173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31E950C0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5ECBA38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454D3A59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3EC44D09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0BCC30E8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337CF791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5C3253DC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11C80521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1796D2C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68012A6C" w14:textId="0189E76A" w:rsidR="00585B37" w:rsidRDefault="00585B37" w:rsidP="00F84E1F">
      <w:r>
        <w:t xml:space="preserve"> </w:t>
      </w:r>
    </w:p>
    <w:p w14:paraId="11F6608F" w14:textId="2216AD90" w:rsidR="00585B37" w:rsidRDefault="00585B37" w:rsidP="00F84E1F">
      <w:r>
        <w:t xml:space="preserve">Ao inserir um dado na tabela vendas, depois ele vai pegar esse valor da venda e vai multiplicar pela porcentagem calculada e colocar o dado na coluna </w:t>
      </w:r>
      <w:proofErr w:type="spellStart"/>
      <w:r>
        <w:t>desconto_venda</w:t>
      </w:r>
      <w:proofErr w:type="spellEnd"/>
    </w:p>
    <w:p w14:paraId="241C9B1F" w14:textId="77777777" w:rsidR="00585B37" w:rsidRDefault="00585B37" w:rsidP="00F84E1F"/>
    <w:p w14:paraId="226D0CD0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atualização</w:t>
      </w:r>
    </w:p>
    <w:p w14:paraId="4C913F4F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7B3698EE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7895DD7D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atualizar_desconto</w:t>
      </w:r>
      <w:proofErr w:type="spellEnd"/>
    </w:p>
    <w:p w14:paraId="285F0E81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61BC3BB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0D4B8E96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26A9BF53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Verifica se a variável @porcentagemDesconto está definida, caso contrário, define um valor padrão</w:t>
      </w:r>
    </w:p>
    <w:p w14:paraId="591D9AC8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IS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THEN</w:t>
      </w:r>
    </w:p>
    <w:p w14:paraId="5FC7DD5F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585B37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Define um valor padrão, se necessário</w:t>
      </w:r>
    </w:p>
    <w:p w14:paraId="118462E0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ED1EB4B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</w:p>
    <w:p w14:paraId="763C4D65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585B3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027221E4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585B3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6F8AE797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3EE37BCD" w14:textId="77777777" w:rsidR="00585B37" w:rsidRPr="00585B37" w:rsidRDefault="00585B37" w:rsidP="00585B3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585B3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25EE5B58" w14:textId="77777777" w:rsidR="00585B37" w:rsidRDefault="00585B37" w:rsidP="00F84E1F"/>
    <w:p w14:paraId="690E805C" w14:textId="77777777" w:rsidR="00585B37" w:rsidRDefault="00585B37" w:rsidP="00F84E1F"/>
    <w:p w14:paraId="19D587A2" w14:textId="6CCD4E93" w:rsidR="00585B37" w:rsidRDefault="00585B37" w:rsidP="00F84E1F">
      <w:r>
        <w:t>A mesma coisa, só que para alteração</w:t>
      </w:r>
    </w:p>
    <w:p w14:paraId="5B67F85D" w14:textId="77777777" w:rsidR="00585B37" w:rsidRDefault="00585B37" w:rsidP="00F84E1F"/>
    <w:p w14:paraId="7CA62656" w14:textId="58D63F3A" w:rsidR="00585B37" w:rsidRDefault="00585B37" w:rsidP="00F84E1F">
      <w:r>
        <w:t>Mas qual desconto aplicar se na tabela tem vários funcionários, o nome enviado pelo formulário será salvo e enviado para outro método do DAO</w:t>
      </w:r>
    </w:p>
    <w:p w14:paraId="151EF3F4" w14:textId="77777777" w:rsidR="00585B37" w:rsidRDefault="00585B37" w:rsidP="00F84E1F"/>
    <w:p w14:paraId="27D3D55E" w14:textId="77777777" w:rsidR="00770263" w:rsidRPr="00770263" w:rsidRDefault="00770263" w:rsidP="00770263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proofErr w:type="gramStart"/>
      <w:r w:rsidRPr="00770263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consultarDesconto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proofErr w:type="gram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"SELECT </w:t>
      </w:r>
      <w:proofErr w:type="spellStart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desconto_func</w:t>
      </w:r>
      <w:proofErr w:type="spellEnd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FROM </w:t>
      </w:r>
      <w:proofErr w:type="spellStart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WHERE </w:t>
      </w:r>
      <w:proofErr w:type="spellStart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nome_func</w:t>
      </w:r>
      <w:proofErr w:type="spellEnd"/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= ?"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selecionando 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desconto_func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com base no nome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query.setParameter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770263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query.getSingleResult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retorna o dado em formato de Objeto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!=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null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? (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proofErr w:type="spellStart"/>
      <w:proofErr w:type="gram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:</w:t>
      </w:r>
      <w:proofErr w:type="gram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r w:rsidRPr="00770263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0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aqui fazemos um casting explicito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transfomando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ele em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// é um operador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ternario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que retorna informações a base de condições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// condição ?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valor_se_verdadeiro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: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valor_se_falso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;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41695A47" w14:textId="77777777" w:rsidR="00F84E1F" w:rsidRDefault="00F84E1F" w:rsidP="00F84E1F"/>
    <w:p w14:paraId="695B700A" w14:textId="77777777" w:rsidR="00770263" w:rsidRDefault="00770263" w:rsidP="00F84E1F"/>
    <w:p w14:paraId="5D6A7D15" w14:textId="68C0F45B" w:rsidR="00770263" w:rsidRDefault="00770263" w:rsidP="00F84E1F">
      <w:r>
        <w:t xml:space="preserve">no </w:t>
      </w:r>
      <w:proofErr w:type="spellStart"/>
      <w:r>
        <w:t>controller</w:t>
      </w:r>
      <w:proofErr w:type="spellEnd"/>
    </w:p>
    <w:p w14:paraId="2FB53CDC" w14:textId="77777777" w:rsidR="00770263" w:rsidRPr="00770263" w:rsidRDefault="00770263" w:rsidP="00770263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770263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@PostMapping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770263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"/cadVenda"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mapeia uma requisição http do tipo Post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770263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 xml:space="preserve">@Transactional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garante que a operação de salvar o funcionário no banco de dados seja realizada dentro de uma transação.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770263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cadVenda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DadosCadastroVenda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dados) {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vai receber as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infromações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via post e mandalas para 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int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desconto =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770263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consultarDesconto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dados.funcionario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aqui buscamos o </w:t>
      </w:r>
      <w:proofErr w:type="spellStart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desconto_func</w:t>
      </w:r>
      <w:proofErr w:type="spellEnd"/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770263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mudarPorcentagem</w:t>
      </w:r>
      <w:proofErr w:type="spellEnd"/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770263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770263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desconto)</w:t>
      </w:r>
      <w:r w:rsidRPr="00770263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770263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aqui mudamos a porcentagem</w:t>
      </w:r>
    </w:p>
    <w:p w14:paraId="24AE48A3" w14:textId="77777777" w:rsidR="00770263" w:rsidRDefault="00770263" w:rsidP="00F84E1F"/>
    <w:p w14:paraId="2352FA43" w14:textId="59AE9474" w:rsidR="00770263" w:rsidRDefault="00770263" w:rsidP="00F84E1F">
      <w:r>
        <w:t>A trigger vai fazer o resto</w:t>
      </w:r>
    </w:p>
    <w:p w14:paraId="33CC5B29" w14:textId="26D0A5F9" w:rsidR="00C2046D" w:rsidRDefault="003727BF" w:rsidP="00F84E1F">
      <w:r>
        <w:lastRenderedPageBreak/>
        <w:t xml:space="preserve">Faça a mesma coisa no </w:t>
      </w:r>
      <w:proofErr w:type="spellStart"/>
      <w:r>
        <w:t>alterarVenda</w:t>
      </w:r>
      <w:proofErr w:type="spellEnd"/>
    </w:p>
    <w:p w14:paraId="0B755833" w14:textId="77777777" w:rsidR="003727BF" w:rsidRDefault="003727BF" w:rsidP="00F84E1F"/>
    <w:p w14:paraId="42A8E4DC" w14:textId="5BA8C532" w:rsidR="003727BF" w:rsidRDefault="003727BF" w:rsidP="003727BF">
      <w:pPr>
        <w:jc w:val="center"/>
        <w:rPr>
          <w:b/>
          <w:bCs/>
        </w:rPr>
      </w:pPr>
      <w:r>
        <w:rPr>
          <w:b/>
          <w:bCs/>
        </w:rPr>
        <w:t>Página Soma de Valores</w:t>
      </w:r>
    </w:p>
    <w:p w14:paraId="03C4EDE8" w14:textId="5EB02B8E" w:rsidR="003727BF" w:rsidRDefault="003727BF" w:rsidP="003727BF">
      <w:r>
        <w:t>Nessa página tem um formulário e uma lista</w:t>
      </w:r>
    </w:p>
    <w:p w14:paraId="051AE008" w14:textId="32D6B214" w:rsidR="003727BF" w:rsidRDefault="003727BF" w:rsidP="003727BF">
      <w:r>
        <w:t xml:space="preserve">O formulário escolhe o nome do funcionário </w:t>
      </w:r>
    </w:p>
    <w:p w14:paraId="03BC97B8" w14:textId="03411D45" w:rsidR="003727BF" w:rsidRDefault="003727BF" w:rsidP="003727BF">
      <w:r>
        <w:t>E a lista retorna quais vendas ele fez e o total de tudo</w:t>
      </w:r>
    </w:p>
    <w:p w14:paraId="23D252A9" w14:textId="77777777" w:rsidR="003727BF" w:rsidRDefault="003727BF" w:rsidP="003727BF"/>
    <w:p w14:paraId="573406DA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action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/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buscaFunc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method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post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test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1F7B570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6F82DCE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&gt;Soma de 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Por 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A020072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9D7E044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9C37C2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label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for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:&lt;/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label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B7EA9C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5440765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select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name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selectFunc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DDC67D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value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Selecione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selected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disabled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Selecione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B8854C8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proofErr w:type="gram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th:value</w:t>
      </w:r>
      <w:proofErr w:type="spell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lista.nomeFunc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lista.nomeFunc</w:t>
      </w:r>
      <w:proofErr w:type="spellEnd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option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82966E8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select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75D9B7C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D22CFA4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B84C07D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proofErr w:type="spellStart"/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ED94331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FF38916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id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divBtn</w:t>
      </w:r>
      <w:proofErr w:type="spellEnd"/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CDF0C79" w14:textId="77777777" w:rsidR="003727BF" w:rsidRPr="003727BF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3727BF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type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submit</w:t>
      </w:r>
      <w:r w:rsidRPr="003727BF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Enviar</w:t>
      </w:r>
      <w:proofErr w:type="spellEnd"/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3727BF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button</w:t>
      </w: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3EE64FC" w14:textId="77777777" w:rsidR="003727BF" w:rsidRPr="00744CCD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3727BF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div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BA4E804" w14:textId="77777777" w:rsidR="003727BF" w:rsidRPr="00744CCD" w:rsidRDefault="003727BF" w:rsidP="003727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r w:rsidRPr="00744CCD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form</w:t>
      </w:r>
      <w:r w:rsidRPr="00744CCD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4D0672E" w14:textId="77777777" w:rsidR="003727BF" w:rsidRPr="00744CCD" w:rsidRDefault="003727BF" w:rsidP="003727BF">
      <w:pPr>
        <w:rPr>
          <w:lang w:val="en-US"/>
        </w:rPr>
      </w:pPr>
    </w:p>
    <w:p w14:paraId="5E35D552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245A5AC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4F18D20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1BFF611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C4FC42A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  <w:proofErr w:type="spellStart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Descontos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B255EDE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53B53BCB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thead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AC3D015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12A0B3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proofErr w:type="gram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6ABE285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lista.valorVenda</w:t>
      </w:r>
      <w:proofErr w:type="spellEnd"/>
      <w:proofErr w:type="gram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B1DECF1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lista.descontoVenda</w:t>
      </w:r>
      <w:proofErr w:type="spellEnd"/>
      <w:proofErr w:type="gram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617D794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BB636B0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tbody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85CC365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>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tfoot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9C0E224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7B060DD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colspan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2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480B356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    Total</w:t>
      </w:r>
    </w:p>
    <w:p w14:paraId="286CB4CC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6D60C5AE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348CA0AB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tr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th:each</w:t>
      </w:r>
      <w:proofErr w:type="spellEnd"/>
      <w:proofErr w:type="gram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 xml:space="preserve"> : ${</w:t>
      </w:r>
      <w:proofErr w:type="spell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11FC8EB9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lista.valorVenda</w:t>
      </w:r>
      <w:proofErr w:type="spellEnd"/>
      <w:proofErr w:type="gram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20FC1771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                &lt;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th:text</w:t>
      </w:r>
      <w:proofErr w:type="spellEnd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${</w:t>
      </w:r>
      <w:proofErr w:type="spellStart"/>
      <w:proofErr w:type="gramStart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lista.descontoVenda</w:t>
      </w:r>
      <w:proofErr w:type="spellEnd"/>
      <w:proofErr w:type="gramEnd"/>
      <w:r w:rsidRPr="00BF4D9B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td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021C016D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tr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076F6EFE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tfoot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5901C92F" w14:textId="77777777" w:rsidR="00BF4D9B" w:rsidRPr="00BF4D9B" w:rsidRDefault="00BF4D9B" w:rsidP="00BF4D9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    &lt;/</w:t>
      </w:r>
      <w:proofErr w:type="spellStart"/>
      <w:r w:rsidRPr="00BF4D9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table</w:t>
      </w:r>
      <w:proofErr w:type="spellEnd"/>
      <w:r w:rsidRPr="00BF4D9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&gt;</w:t>
      </w:r>
    </w:p>
    <w:p w14:paraId="700D9CFB" w14:textId="77777777" w:rsidR="00BF4D9B" w:rsidRDefault="00BF4D9B" w:rsidP="003727BF"/>
    <w:p w14:paraId="67F64BBF" w14:textId="1F2568A0" w:rsidR="00BF4D9B" w:rsidRDefault="00BF4D9B" w:rsidP="003727BF">
      <w:r>
        <w:t>Em DAO</w:t>
      </w:r>
    </w:p>
    <w:p w14:paraId="13BE6172" w14:textId="77777777" w:rsidR="00BF4D9B" w:rsidRDefault="00BF4D9B" w:rsidP="003727BF"/>
    <w:p w14:paraId="5ED45824" w14:textId="77777777" w:rsidR="00BF4D9B" w:rsidRPr="00BF4D9B" w:rsidRDefault="00BF4D9B" w:rsidP="00BF4D9B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BF4D9B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obterValoresFunc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"SELECT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valor_venda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FROM vendas WHERE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= ?"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seleciona todos os valores e descontos pelo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nome_func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query.setParameter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query.getResultList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retorna o resultado numa classe de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array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(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List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HashSet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&lt;&gt;()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cria um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array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Set com base nas informações do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for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: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cria um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Obejct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para representar o set no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foreach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0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cria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variveis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e guarda as informações nelas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pegar um valor decimal e guarda num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atravé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de um casting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2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salva as informações das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variveis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record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resultSet.add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adiciona na lista Set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// retorna alista do tipo Set</w:t>
      </w:r>
    </w:p>
    <w:p w14:paraId="51C71F76" w14:textId="77777777" w:rsidR="00BF4D9B" w:rsidRPr="003727BF" w:rsidRDefault="00BF4D9B" w:rsidP="003727BF"/>
    <w:p w14:paraId="335CEBD9" w14:textId="77777777" w:rsidR="00C2046D" w:rsidRDefault="00C2046D" w:rsidP="00F84E1F"/>
    <w:p w14:paraId="162CA92A" w14:textId="77777777" w:rsidR="00BF4D9B" w:rsidRPr="00BF4D9B" w:rsidRDefault="00BF4D9B" w:rsidP="00BF4D9B">
      <w:pPr>
        <w:shd w:val="clear" w:color="auto" w:fill="232425"/>
        <w:spacing w:after="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lastRenderedPageBreak/>
        <w:t>public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static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proofErr w:type="gramStart"/>
      <w:r w:rsidRPr="00BF4D9B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obterSomaVendasDescontos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proofErr w:type="gram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"SELECT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, SUM(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valor_venda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), SUM(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desconto_venda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) FROM vendas WHERE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 = ? GROUP BY </w:t>
      </w:r>
      <w:proofErr w:type="spellStart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seleciona a soma  dos valores com base no </w:t>
      </w:r>
      <w:proofErr w:type="spellStart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nome_func</w:t>
      </w:r>
      <w:proofErr w:type="spellEnd"/>
      <w:r w:rsidRPr="00BF4D9B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Query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entityManager.createNativeQuery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sql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query.setParameter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nomeFuncionario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query.getResultList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HashSet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&lt;&gt;()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for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Object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[]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: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resultList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 {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0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1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BigDecimal.</w:t>
      </w:r>
      <w:r w:rsidRPr="00BF4D9B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valueOf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((Double)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[</w:t>
      </w:r>
      <w:r w:rsidRPr="00BF4D9B">
        <w:rPr>
          <w:rFonts w:ascii="Consolas" w:eastAsia="Times New Roman" w:hAnsi="Consolas" w:cs="Times New Roman"/>
          <w:color w:val="6897BB"/>
          <w:kern w:val="0"/>
          <w:lang w:eastAsia="pt-BR"/>
          <w14:ligatures w14:val="none"/>
        </w:rPr>
        <w:t>2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])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new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valorVenda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descontoVenda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resultSet.add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System.</w:t>
      </w:r>
      <w:r w:rsidRPr="00BF4D9B">
        <w:rPr>
          <w:rFonts w:ascii="Consolas" w:eastAsia="Times New Roman" w:hAnsi="Consolas" w:cs="Times New Roman"/>
          <w:i/>
          <w:iCs/>
          <w:color w:val="A782BB"/>
          <w:kern w:val="0"/>
          <w:lang w:eastAsia="pt-BR"/>
          <w14:ligatures w14:val="none"/>
        </w:rPr>
        <w:t>out</w:t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.println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resultSet</w:t>
      </w:r>
      <w:proofErr w:type="spellEnd"/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BF4D9B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BF4D9B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</w:p>
    <w:p w14:paraId="779951B5" w14:textId="77777777" w:rsidR="00C2046D" w:rsidRDefault="00C2046D" w:rsidP="00F84E1F"/>
    <w:p w14:paraId="7FD9F735" w14:textId="77777777" w:rsidR="00BF4D9B" w:rsidRDefault="00BF4D9B" w:rsidP="00F84E1F"/>
    <w:p w14:paraId="256AE5E7" w14:textId="32782564" w:rsidR="00BF4D9B" w:rsidRDefault="00BF4D9B" w:rsidP="00F84E1F">
      <w:r>
        <w:t xml:space="preserve">em </w:t>
      </w:r>
      <w:proofErr w:type="spellStart"/>
      <w:r>
        <w:t>Controller</w:t>
      </w:r>
      <w:proofErr w:type="spellEnd"/>
    </w:p>
    <w:p w14:paraId="4A169B45" w14:textId="77777777" w:rsidR="00BF4D9B" w:rsidRDefault="00BF4D9B" w:rsidP="00F84E1F"/>
    <w:p w14:paraId="2A7419B0" w14:textId="71E868EC" w:rsidR="00E76764" w:rsidRPr="00E76764" w:rsidRDefault="00E76764" w:rsidP="00E76764">
      <w:pPr>
        <w:shd w:val="clear" w:color="auto" w:fill="232425"/>
        <w:spacing w:after="240" w:line="240" w:lineRule="auto"/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</w:pP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@GetMapping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"/somaValores"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@Transactional</w:t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paginaValores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 model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recebe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</w:t>
      </w:r>
      <w:r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a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 post pelo link --&gt;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obs</w:t>
      </w:r>
      <w:proofErr w:type="spellEnd"/>
      <w:r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: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tem que se o mesmo nome que está no link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this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.listaModelFunc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(model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funcionarios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retorna os nome dos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funcionarios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no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formulario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=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E76764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obterValoresFunc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E76764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obtem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valores do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Set&lt;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&gt; soma =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CrudDAO.</w:t>
      </w:r>
      <w:r w:rsidRPr="00E76764">
        <w:rPr>
          <w:rFonts w:ascii="Consolas" w:eastAsia="Times New Roman" w:hAnsi="Consolas" w:cs="Times New Roman"/>
          <w:i/>
          <w:iCs/>
          <w:color w:val="CFD2D5"/>
          <w:kern w:val="0"/>
          <w:lang w:eastAsia="pt-BR"/>
          <w14:ligatures w14:val="none"/>
        </w:rPr>
        <w:t>obterSomaVendasDescontos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E76764">
        <w:rPr>
          <w:rFonts w:ascii="Consolas" w:eastAsia="Times New Roman" w:hAnsi="Consolas" w:cs="Times New Roman"/>
          <w:color w:val="A782BB"/>
          <w:kern w:val="0"/>
          <w:lang w:eastAsia="pt-BR"/>
          <w14:ligatures w14:val="none"/>
        </w:rPr>
        <w:t>entityManager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"vendas"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listaValores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mostra os valores na lista, com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vendas para web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model.addAttribute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,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soma)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mostra a </w:t>
      </w:r>
      <w:r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u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ma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lastRenderedPageBreak/>
        <w:t>atravez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na web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subPage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/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somaValores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;</w:t>
      </w:r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@PostMapping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"/buscaFunc"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)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t>@Transactional</w:t>
      </w:r>
      <w:r w:rsidRPr="00E76764">
        <w:rPr>
          <w:rFonts w:ascii="Consolas" w:eastAsia="Times New Roman" w:hAnsi="Consolas" w:cs="Times New Roman"/>
          <w:color w:val="BBB529"/>
          <w:kern w:val="0"/>
          <w:lang w:eastAsia="pt-BR"/>
          <w14:ligatures w14:val="none"/>
        </w:rPr>
        <w:br/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public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FFC66D"/>
          <w:kern w:val="0"/>
          <w:lang w:eastAsia="pt-BR"/>
          <w14:ligatures w14:val="none"/>
        </w:rPr>
        <w:t>buscaFuncionario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(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) {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ao clicar em enviar ele recebe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fincomação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 input e guarda na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  <w:t xml:space="preserve">    </w:t>
      </w:r>
      <w:proofErr w:type="spellStart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>return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 </w:t>
      </w:r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"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redirect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:/</w:t>
      </w:r>
      <w:proofErr w:type="spellStart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>somaValores?func</w:t>
      </w:r>
      <w:proofErr w:type="spellEnd"/>
      <w:r w:rsidRPr="00E76764">
        <w:rPr>
          <w:rFonts w:ascii="Consolas" w:eastAsia="Times New Roman" w:hAnsi="Consolas" w:cs="Times New Roman"/>
          <w:color w:val="8EA765"/>
          <w:kern w:val="0"/>
          <w:lang w:eastAsia="pt-BR"/>
          <w14:ligatures w14:val="none"/>
        </w:rPr>
        <w:t xml:space="preserve">=" 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 xml:space="preserve">+ </w:t>
      </w:r>
      <w:proofErr w:type="spellStart"/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CC7832"/>
          <w:kern w:val="0"/>
          <w:lang w:eastAsia="pt-BR"/>
          <w14:ligatures w14:val="none"/>
        </w:rPr>
        <w:t xml:space="preserve">; </w:t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envia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variavel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pelo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get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t>}</w:t>
      </w:r>
      <w:r w:rsidRPr="00E76764">
        <w:rPr>
          <w:rFonts w:ascii="Consolas" w:eastAsia="Times New Roman" w:hAnsi="Consolas" w:cs="Times New Roman"/>
          <w:color w:val="CFD2D5"/>
          <w:kern w:val="0"/>
          <w:lang w:eastAsia="pt-BR"/>
          <w14:ligatures w14:val="none"/>
        </w:rPr>
        <w:br/>
      </w:r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// ao clicar em enviar ele recebe 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fincomação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do input e guarda na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string</w:t>
      </w:r>
      <w:proofErr w:type="spellEnd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color w:val="808080"/>
          <w:kern w:val="0"/>
          <w:lang w:eastAsia="pt-BR"/>
          <w14:ligatures w14:val="none"/>
        </w:rPr>
        <w:t>funcionario</w:t>
      </w:r>
      <w:proofErr w:type="spellEnd"/>
    </w:p>
    <w:p w14:paraId="0888B17E" w14:textId="77777777" w:rsidR="00E76764" w:rsidRDefault="00E76764" w:rsidP="00F84E1F"/>
    <w:p w14:paraId="556DC33C" w14:textId="2D8ABAD6" w:rsidR="00E76764" w:rsidRDefault="00E76764" w:rsidP="00E76764">
      <w:pPr>
        <w:jc w:val="center"/>
        <w:rPr>
          <w:b/>
          <w:bCs/>
        </w:rPr>
      </w:pPr>
      <w:r>
        <w:rPr>
          <w:b/>
          <w:bCs/>
        </w:rPr>
        <w:t>EXTRA</w:t>
      </w:r>
    </w:p>
    <w:p w14:paraId="15B4AFE9" w14:textId="218E68E8" w:rsidR="00E76764" w:rsidRDefault="00E76764" w:rsidP="00E76764">
      <w:r w:rsidRPr="00E76764">
        <w:t xml:space="preserve">Como adicionar </w:t>
      </w:r>
      <w:proofErr w:type="spellStart"/>
      <w:r w:rsidRPr="00E76764">
        <w:t>aquivos</w:t>
      </w:r>
      <w:proofErr w:type="spellEnd"/>
      <w:r w:rsidRPr="00E76764">
        <w:t xml:space="preserve"> estáticos n</w:t>
      </w:r>
      <w:r>
        <w:t>o projeto?</w:t>
      </w:r>
      <w:r>
        <w:br/>
        <w:t>aqui está</w:t>
      </w:r>
    </w:p>
    <w:p w14:paraId="1AEBE42D" w14:textId="77777777" w:rsidR="00E76764" w:rsidRDefault="00E76764" w:rsidP="00E76764"/>
    <w:p w14:paraId="3D891EED" w14:textId="4818F2F0" w:rsidR="00E76764" w:rsidRPr="00744CCD" w:rsidRDefault="00E76764" w:rsidP="00E76764">
      <w:pPr>
        <w:rPr>
          <w:lang w:val="en-US"/>
        </w:rPr>
      </w:pPr>
      <w:r w:rsidRPr="00744CCD">
        <w:rPr>
          <w:lang w:val="en-US"/>
        </w:rPr>
        <w:t>Js:</w:t>
      </w:r>
    </w:p>
    <w:p w14:paraId="1C67209A" w14:textId="77777777" w:rsidR="00E76764" w:rsidRPr="00E76764" w:rsidRDefault="00E76764" w:rsidP="00E7676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script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th:src</w:t>
      </w:r>
      <w:proofErr w:type="spell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@{/script/modelo.js}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&gt;&lt;/</w:t>
      </w:r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script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447F0932" w14:textId="77777777" w:rsidR="00E76764" w:rsidRDefault="00E76764" w:rsidP="00F84E1F">
      <w:pPr>
        <w:rPr>
          <w:lang w:val="en-US"/>
        </w:rPr>
      </w:pPr>
    </w:p>
    <w:p w14:paraId="65953B41" w14:textId="4098EBCD" w:rsidR="00E76764" w:rsidRDefault="00E76764" w:rsidP="00F84E1F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14:paraId="1CAD5913" w14:textId="77777777" w:rsidR="00E76764" w:rsidRPr="00E76764" w:rsidRDefault="00E76764" w:rsidP="00E7676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&lt;</w:t>
      </w:r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link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rel</w:t>
      </w:r>
      <w:proofErr w:type="spell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stylesheet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href</w:t>
      </w:r>
      <w:proofErr w:type="spell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../../static/</w:t>
      </w:r>
      <w:proofErr w:type="spellStart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css</w:t>
      </w:r>
      <w:proofErr w:type="spellEnd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/FormSomaValores.css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E76764">
        <w:rPr>
          <w:rFonts w:ascii="Consolas" w:eastAsia="Times New Roman" w:hAnsi="Consolas" w:cs="Times New Roman"/>
          <w:i/>
          <w:iCs/>
          <w:color w:val="62E884"/>
          <w:kern w:val="0"/>
          <w:sz w:val="21"/>
          <w:szCs w:val="21"/>
          <w:lang w:val="en-US" w:eastAsia="pt-BR"/>
          <w14:ligatures w14:val="none"/>
        </w:rPr>
        <w:t>th:href</w:t>
      </w:r>
      <w:proofErr w:type="spellEnd"/>
      <w:proofErr w:type="gramEnd"/>
      <w:r w:rsidRPr="00E76764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=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@{/</w:t>
      </w:r>
      <w:proofErr w:type="spellStart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css</w:t>
      </w:r>
      <w:proofErr w:type="spellEnd"/>
      <w:r w:rsidRPr="00E76764">
        <w:rPr>
          <w:rFonts w:ascii="Consolas" w:eastAsia="Times New Roman" w:hAnsi="Consolas" w:cs="Times New Roman"/>
          <w:color w:val="E7EE98"/>
          <w:kern w:val="0"/>
          <w:sz w:val="21"/>
          <w:szCs w:val="21"/>
          <w:lang w:val="en-US" w:eastAsia="pt-BR"/>
          <w14:ligatures w14:val="none"/>
        </w:rPr>
        <w:t>/FormSomaValores.css}</w:t>
      </w:r>
      <w:r w:rsidRPr="00E76764">
        <w:rPr>
          <w:rFonts w:ascii="Consolas" w:eastAsia="Times New Roman" w:hAnsi="Consolas" w:cs="Times New Roman"/>
          <w:color w:val="DEE492"/>
          <w:kern w:val="0"/>
          <w:sz w:val="21"/>
          <w:szCs w:val="21"/>
          <w:lang w:val="en-US" w:eastAsia="pt-BR"/>
          <w14:ligatures w14:val="none"/>
        </w:rPr>
        <w:t>"</w:t>
      </w:r>
      <w:r w:rsidRPr="00E76764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&gt;</w:t>
      </w:r>
    </w:p>
    <w:p w14:paraId="75012303" w14:textId="77777777" w:rsidR="00E76764" w:rsidRDefault="00E76764" w:rsidP="00F84E1F">
      <w:pPr>
        <w:rPr>
          <w:lang w:val="en-US"/>
        </w:rPr>
      </w:pPr>
    </w:p>
    <w:p w14:paraId="76AF92F2" w14:textId="77777777" w:rsidR="00744CCD" w:rsidRDefault="00744CCD" w:rsidP="00744CCD">
      <w:pPr>
        <w:rPr>
          <w:lang w:val="en-US"/>
        </w:rPr>
      </w:pPr>
    </w:p>
    <w:p w14:paraId="48A55562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09C97A08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15B27D3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atualizar_funcionario_vendas</w:t>
      </w:r>
      <w:proofErr w:type="spellEnd"/>
    </w:p>
    <w:p w14:paraId="711395DA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funcionarios</w:t>
      </w:r>
      <w:proofErr w:type="spellEnd"/>
    </w:p>
    <w:p w14:paraId="1768C1FC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28E6A8B4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BEGIN</w:t>
      </w:r>
    </w:p>
    <w:p w14:paraId="33E2D829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UPDATE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vendas</w:t>
      </w:r>
    </w:p>
    <w:p w14:paraId="208B5D69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</w:p>
    <w:p w14:paraId="1D8B47AF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WHERE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OLD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0E39E7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0349C371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0E39E7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3FDB88BD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64198776" w14:textId="77777777" w:rsidR="00744CCD" w:rsidRPr="000E39E7" w:rsidRDefault="00744CCD" w:rsidP="00744CC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0E39E7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426EB1AD" w14:textId="77777777" w:rsidR="00744CCD" w:rsidRPr="003E435A" w:rsidRDefault="00744CCD" w:rsidP="00744CCD"/>
    <w:p w14:paraId="2BA324B2" w14:textId="77777777" w:rsidR="00744CCD" w:rsidRPr="003E435A" w:rsidRDefault="00744CCD" w:rsidP="00744CCD"/>
    <w:p w14:paraId="2CC39B41" w14:textId="77777777" w:rsidR="00744CCD" w:rsidRPr="00A40EA6" w:rsidRDefault="00744CCD" w:rsidP="00744CCD">
      <w:r w:rsidRPr="00A40EA6">
        <w:lastRenderedPageBreak/>
        <w:t>Essa trigger permite que q</w:t>
      </w:r>
      <w:r>
        <w:t>uando você altere o nome do funcionário na tabela funcionário, todos os registros que tiverem esse nome na coluna funcionário da tabela vendas também será mudado, dando a semântica de que os dois estão conectados e são a mesma pessoa</w:t>
      </w:r>
    </w:p>
    <w:p w14:paraId="3D8C4AA7" w14:textId="77777777" w:rsidR="00E76764" w:rsidRPr="00744CCD" w:rsidRDefault="00E76764" w:rsidP="00F84E1F"/>
    <w:p w14:paraId="65FCE6A7" w14:textId="5553A228" w:rsidR="00E76764" w:rsidRDefault="00E76764" w:rsidP="00E76764">
      <w:pPr>
        <w:ind w:left="708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FIM</w:t>
      </w:r>
    </w:p>
    <w:p w14:paraId="7F02F2D6" w14:textId="77777777" w:rsidR="00820CF8" w:rsidRDefault="00820CF8" w:rsidP="00E76764">
      <w:pPr>
        <w:ind w:left="708"/>
        <w:jc w:val="center"/>
        <w:rPr>
          <w:b/>
          <w:bCs/>
          <w:lang w:val="en-US"/>
        </w:rPr>
      </w:pPr>
    </w:p>
    <w:p w14:paraId="1F440256" w14:textId="77777777" w:rsidR="00820CF8" w:rsidRDefault="00820CF8" w:rsidP="00E76764">
      <w:pPr>
        <w:ind w:left="708"/>
        <w:jc w:val="center"/>
        <w:rPr>
          <w:b/>
          <w:bCs/>
          <w:lang w:val="en-US"/>
        </w:rPr>
      </w:pPr>
    </w:p>
    <w:p w14:paraId="50B5B083" w14:textId="77777777" w:rsidR="00820CF8" w:rsidRPr="00820CF8" w:rsidRDefault="00820CF8" w:rsidP="00820CF8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b/>
          <w:bCs/>
        </w:rPr>
        <w:t>Algumas alterações no banco de d</w:t>
      </w:r>
      <w:r>
        <w:rPr>
          <w:b/>
          <w:bCs/>
        </w:rPr>
        <w:t>ados</w:t>
      </w:r>
      <w:r>
        <w:rPr>
          <w:b/>
          <w:bCs/>
        </w:rPr>
        <w:br/>
      </w:r>
      <w:r>
        <w:rPr>
          <w:b/>
          <w:bCs/>
        </w:rPr>
        <w:br/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DROP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DATABASE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EXISTS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cad_vendas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se 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database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existir, exclua</w:t>
      </w:r>
    </w:p>
    <w:p w14:paraId="6541816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D0D66BE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DATABASE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EXISTS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cad_vendas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se 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database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não existir, crie</w:t>
      </w:r>
    </w:p>
    <w:p w14:paraId="262B4E3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6664102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USE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cad_vendas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usar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database</w:t>
      </w:r>
      <w:proofErr w:type="spellEnd"/>
    </w:p>
    <w:p w14:paraId="27CCC49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759FC56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TABLE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</w:t>
      </w:r>
    </w:p>
    <w:p w14:paraId="0D65D33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1665DA0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nome_func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5C6AE71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matricula </w:t>
      </w:r>
      <w:proofErr w:type="gramStart"/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UNIQUE,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unique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significa que a matricula é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unica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, não pode ser repetida</w:t>
      </w:r>
    </w:p>
    <w:p w14:paraId="0C30F47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numero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20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D1F4429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email </w:t>
      </w:r>
      <w:proofErr w:type="gramStart"/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,</w:t>
      </w:r>
    </w:p>
    <w:p w14:paraId="4386A4F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desconto_func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INT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</w:p>
    <w:p w14:paraId="1F72BFC4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);</w:t>
      </w:r>
    </w:p>
    <w:p w14:paraId="1033929B" w14:textId="77777777" w:rsidR="00820CF8" w:rsidRPr="00820CF8" w:rsidRDefault="00820CF8" w:rsidP="00820CF8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258BF3F7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TABLE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(</w:t>
      </w:r>
    </w:p>
    <w:p w14:paraId="051B124A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id_venda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BIGINT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PRIMARY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KEY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AUTO_INCREMENT,</w:t>
      </w:r>
    </w:p>
    <w:p w14:paraId="7A99664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VARCHAR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80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69F5202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DOUBLE(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NOT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</w:p>
    <w:p w14:paraId="7BE0910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DOUBLE(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10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,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2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</w:t>
      </w:r>
    </w:p>
    <w:p w14:paraId="712981BA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6062ACE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48F651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Trigger para inserção</w:t>
      </w:r>
    </w:p>
    <w:p w14:paraId="4C26216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6DDB9A5E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1CBE0C5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inserir_desconto</w:t>
      </w:r>
      <w:proofErr w:type="spellEnd"/>
    </w:p>
    <w:p w14:paraId="41EB8F8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BEFORE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INSERT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ON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vendas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depois de inserir na tabela vendas</w:t>
      </w:r>
    </w:p>
    <w:p w14:paraId="04ED79B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2564501B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BEGIN</w:t>
      </w:r>
    </w:p>
    <w:p w14:paraId="1461ECB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 xml:space="preserve">-- se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 xml:space="preserve"> for null</w:t>
      </w:r>
    </w:p>
    <w:p w14:paraId="0BC3A25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lastRenderedPageBreak/>
        <w:t xml:space="preserve">    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mudar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baseado na variável alterada pelo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backend</w:t>
      </w:r>
      <w:proofErr w:type="spellEnd"/>
    </w:p>
    <w:p w14:paraId="6B38C138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;</w:t>
      </w:r>
    </w:p>
    <w:p w14:paraId="7B596FB6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//</w:t>
      </w:r>
    </w:p>
    <w:p w14:paraId="311F886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21C00DC4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proofErr w:type="gram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DELIMITER ;</w:t>
      </w:r>
      <w:proofErr w:type="gramEnd"/>
    </w:p>
    <w:p w14:paraId="5FDCDCD6" w14:textId="77777777" w:rsidR="00820CF8" w:rsidRPr="00820CF8" w:rsidRDefault="00820CF8" w:rsidP="00820CF8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</w:p>
    <w:p w14:paraId="3710E64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 xml:space="preserve">-- Trigger para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val="en-US" w:eastAsia="pt-BR"/>
          <w14:ligatures w14:val="none"/>
        </w:rPr>
        <w:t>atualização</w:t>
      </w:r>
      <w:proofErr w:type="spellEnd"/>
    </w:p>
    <w:p w14:paraId="1E5EA77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304AE46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442A4141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atualizar_desconto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-- mesma coisa só que para atualização</w:t>
      </w:r>
    </w:p>
    <w:p w14:paraId="241626AB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BEFORE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ON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00D62F9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33ED441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BEGIN</w:t>
      </w:r>
    </w:p>
    <w:p w14:paraId="30593C8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val="en-US"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IS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NULL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THEN</w:t>
      </w:r>
    </w:p>
    <w:p w14:paraId="6A750D01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(@porcentagemDesconto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);</w:t>
      </w:r>
    </w:p>
    <w:p w14:paraId="2780D9C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IF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;</w:t>
      </w:r>
    </w:p>
    <w:p w14:paraId="152EC956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3EEEA443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642064C5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49C6CFE1" w14:textId="16720DE0" w:rsidR="00820CF8" w:rsidRPr="00820CF8" w:rsidRDefault="00820CF8" w:rsidP="00E7433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br/>
      </w:r>
      <w:r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E74334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alteração de nome e desconto baseado na tabela </w:t>
      </w:r>
      <w:proofErr w:type="spellStart"/>
      <w:r w:rsidRPr="00E74334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funcionarios</w:t>
      </w:r>
      <w:proofErr w:type="spellEnd"/>
    </w:p>
    <w:p w14:paraId="6B21BD4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DELIMITER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08685FFC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273709C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CREATE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TRIGGER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atualizar_funcionario_vendas</w:t>
      </w:r>
      <w:proofErr w:type="spellEnd"/>
    </w:p>
    <w:p w14:paraId="057E2EB2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BEFORE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UPDATE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ON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funcionarios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depois de atualizar a tabela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funcionarios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4D226A0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FOR EACH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ROW</w:t>
      </w:r>
    </w:p>
    <w:p w14:paraId="1D20984D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BEGIN</w:t>
      </w:r>
    </w:p>
    <w:p w14:paraId="067F8317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n-US" w:eastAsia="pt-BR"/>
          <w14:ligatures w14:val="none"/>
        </w:rPr>
        <w:t>UPDATE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>vendas</w:t>
      </w:r>
      <w:proofErr w:type="spellEnd"/>
    </w:p>
    <w:p w14:paraId="64D4B6E9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SET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,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mudar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, baseado na alteração de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funcionarios</w:t>
      </w:r>
      <w:proofErr w:type="spellEnd"/>
    </w:p>
    <w:p w14:paraId="4F79F344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vendas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valor</w:t>
      </w:r>
      <w:proofErr w:type="gramEnd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_venda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NEW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desconto_func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*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01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)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mudar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desconto_venda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baseado na alteração de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desconto_func</w:t>
      </w:r>
      <w:proofErr w:type="spellEnd"/>
    </w:p>
    <w:p w14:paraId="147663C1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   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WHERE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funcionario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=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OLD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.</w:t>
      </w:r>
      <w:r w:rsidRPr="00820CF8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pt-BR"/>
          <w14:ligatures w14:val="none"/>
        </w:rPr>
        <w:t>nome_func</w:t>
      </w:r>
      <w:proofErr w:type="spellEnd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; </w:t>
      </w:r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-- com 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parametro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do </w:t>
      </w:r>
      <w:proofErr w:type="spellStart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>mome</w:t>
      </w:r>
      <w:proofErr w:type="spellEnd"/>
      <w:r w:rsidRPr="00820CF8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pt-BR"/>
          <w14:ligatures w14:val="none"/>
        </w:rPr>
        <w:t xml:space="preserve"> que foi alterado, por isso OLD</w:t>
      </w:r>
    </w:p>
    <w:p w14:paraId="1CDD93BF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END</w:t>
      </w:r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 xml:space="preserve"> </w:t>
      </w:r>
      <w:r w:rsidRPr="00820CF8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pt-BR"/>
          <w14:ligatures w14:val="none"/>
        </w:rPr>
        <w:t>//</w:t>
      </w:r>
    </w:p>
    <w:p w14:paraId="7B79B570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7328C97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  <w:proofErr w:type="gramStart"/>
      <w:r w:rsidRPr="00820CF8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  <w:t>DELIMITER ;</w:t>
      </w:r>
      <w:proofErr w:type="gramEnd"/>
    </w:p>
    <w:p w14:paraId="39483CEB" w14:textId="77777777" w:rsidR="00820CF8" w:rsidRPr="00820CF8" w:rsidRDefault="00820CF8" w:rsidP="00820CF8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pt-BR"/>
          <w14:ligatures w14:val="none"/>
        </w:rPr>
      </w:pPr>
    </w:p>
    <w:p w14:paraId="00F344DF" w14:textId="2355E8D3" w:rsidR="00820CF8" w:rsidRPr="00820CF8" w:rsidRDefault="00820CF8" w:rsidP="00E76764">
      <w:pPr>
        <w:ind w:left="708"/>
        <w:jc w:val="center"/>
        <w:rPr>
          <w:b/>
          <w:bCs/>
        </w:rPr>
      </w:pPr>
    </w:p>
    <w:sectPr w:rsidR="00820CF8" w:rsidRPr="00820C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E28D9"/>
    <w:multiLevelType w:val="hybridMultilevel"/>
    <w:tmpl w:val="857C8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70402"/>
    <w:multiLevelType w:val="hybridMultilevel"/>
    <w:tmpl w:val="361C54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E30F4"/>
    <w:multiLevelType w:val="hybridMultilevel"/>
    <w:tmpl w:val="80640F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33F4D"/>
    <w:multiLevelType w:val="hybridMultilevel"/>
    <w:tmpl w:val="7C5663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A67987"/>
    <w:multiLevelType w:val="hybridMultilevel"/>
    <w:tmpl w:val="1D4419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229F9"/>
    <w:multiLevelType w:val="hybridMultilevel"/>
    <w:tmpl w:val="0EB6AE0A"/>
    <w:lvl w:ilvl="0" w:tplc="0016AC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719188">
    <w:abstractNumId w:val="4"/>
  </w:num>
  <w:num w:numId="2" w16cid:durableId="583613675">
    <w:abstractNumId w:val="2"/>
  </w:num>
  <w:num w:numId="3" w16cid:durableId="2031760074">
    <w:abstractNumId w:val="1"/>
  </w:num>
  <w:num w:numId="4" w16cid:durableId="1204512985">
    <w:abstractNumId w:val="0"/>
  </w:num>
  <w:num w:numId="5" w16cid:durableId="1824589308">
    <w:abstractNumId w:val="3"/>
  </w:num>
  <w:num w:numId="6" w16cid:durableId="3201555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6ED"/>
    <w:rsid w:val="000223A6"/>
    <w:rsid w:val="000C10B6"/>
    <w:rsid w:val="000D002F"/>
    <w:rsid w:val="000E39E7"/>
    <w:rsid w:val="001B1BEE"/>
    <w:rsid w:val="002445C0"/>
    <w:rsid w:val="00274872"/>
    <w:rsid w:val="00317DB6"/>
    <w:rsid w:val="00334160"/>
    <w:rsid w:val="00357749"/>
    <w:rsid w:val="003727BF"/>
    <w:rsid w:val="003C7D4D"/>
    <w:rsid w:val="00577955"/>
    <w:rsid w:val="00585B37"/>
    <w:rsid w:val="005E06ED"/>
    <w:rsid w:val="00661B08"/>
    <w:rsid w:val="00712883"/>
    <w:rsid w:val="00744CCD"/>
    <w:rsid w:val="00770263"/>
    <w:rsid w:val="00820CF8"/>
    <w:rsid w:val="0086281A"/>
    <w:rsid w:val="00960170"/>
    <w:rsid w:val="009E0C18"/>
    <w:rsid w:val="00B55974"/>
    <w:rsid w:val="00B64B15"/>
    <w:rsid w:val="00B919EE"/>
    <w:rsid w:val="00BF0CDB"/>
    <w:rsid w:val="00BF4D9B"/>
    <w:rsid w:val="00C2046D"/>
    <w:rsid w:val="00C22F5C"/>
    <w:rsid w:val="00C30861"/>
    <w:rsid w:val="00C63D51"/>
    <w:rsid w:val="00CB5C2F"/>
    <w:rsid w:val="00D05B1C"/>
    <w:rsid w:val="00D37F60"/>
    <w:rsid w:val="00DC1856"/>
    <w:rsid w:val="00E74334"/>
    <w:rsid w:val="00E76764"/>
    <w:rsid w:val="00F000A1"/>
    <w:rsid w:val="00F84A55"/>
    <w:rsid w:val="00F84E1F"/>
    <w:rsid w:val="00F85C17"/>
    <w:rsid w:val="00FA660E"/>
    <w:rsid w:val="00FC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57264"/>
  <w15:chartTrackingRefBased/>
  <w15:docId w15:val="{40177D7E-1B80-4935-9BF2-21433E850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color w:val="000000" w:themeColor="text1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D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E06E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E06E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60170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61B0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61B0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61B0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61B0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61B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tart.spring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</Pages>
  <Words>5298</Words>
  <Characters>28610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Soares</dc:creator>
  <cp:keywords/>
  <dc:description/>
  <cp:lastModifiedBy>Victor Soares</cp:lastModifiedBy>
  <cp:revision>6</cp:revision>
  <dcterms:created xsi:type="dcterms:W3CDTF">2023-06-14T03:46:00Z</dcterms:created>
  <dcterms:modified xsi:type="dcterms:W3CDTF">2023-06-15T00:44:00Z</dcterms:modified>
</cp:coreProperties>
</file>