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6767" w14:textId="3FE4A433" w:rsidR="005F6DBE" w:rsidRDefault="005F6DBE" w:rsidP="005F6DBE">
      <w:r>
        <w:t xml:space="preserve">Faça um sistema em </w:t>
      </w:r>
      <w:proofErr w:type="spellStart"/>
      <w:r>
        <w:t>java</w:t>
      </w:r>
      <w:proofErr w:type="spellEnd"/>
    </w:p>
    <w:p w14:paraId="5173C4C6" w14:textId="77777777" w:rsidR="005F6DBE" w:rsidRDefault="005F6DBE" w:rsidP="005F6DBE"/>
    <w:p w14:paraId="02E4B297" w14:textId="02BAC066" w:rsidR="005F6DBE" w:rsidRPr="005F6DBE" w:rsidRDefault="005F6DBE" w:rsidP="005F6DBE">
      <w:r w:rsidRPr="005F6DBE">
        <w:t>O sistema deve permitir o cadastro de sapatos, com informações como nome, marca, tamanho, cor, preço, quantidade em estoque, entre outras informações relevantes para uma loja de sapatos. Além disso, o sistema deve permitir a atualização e exclusão desses dados.</w:t>
      </w:r>
    </w:p>
    <w:p w14:paraId="1AA401EE" w14:textId="77777777" w:rsidR="005F6DBE" w:rsidRPr="005F6DBE" w:rsidRDefault="005F6DBE" w:rsidP="005F6DBE">
      <w:r w:rsidRPr="005F6DBE">
        <w:t>Para implementar esse projeto, você pode usar os conceitos de Java OO para criar classes para cada tipo de sapato e para representar o estoque como um todo. Também pode utilizar polimorfismo para tratar diferentes tipos de sapatos e exceções para lidar com situações inesperadas, como tentar excluir um sapato que já foi vendido.</w:t>
      </w:r>
    </w:p>
    <w:p w14:paraId="20EACE59" w14:textId="77777777" w:rsidR="005F6DBE" w:rsidRPr="005F6DBE" w:rsidRDefault="005F6DBE" w:rsidP="005F6DBE">
      <w:r w:rsidRPr="005F6DBE">
        <w:t xml:space="preserve">Por fim, você pode utilizar as classes e métodos da biblioteca padrão do </w:t>
      </w:r>
      <w:proofErr w:type="spellStart"/>
      <w:r w:rsidRPr="005F6DBE">
        <w:t>Java.lang</w:t>
      </w:r>
      <w:proofErr w:type="spellEnd"/>
      <w:r w:rsidRPr="005F6DBE">
        <w:t xml:space="preserve"> para manipular os dados e realizar operações de leitura e escrita em arquivos para salvar e recuperar os dados do estoque.</w:t>
      </w:r>
    </w:p>
    <w:p w14:paraId="483EC3BD" w14:textId="77777777" w:rsidR="00577955" w:rsidRDefault="00577955"/>
    <w:sectPr w:rsidR="0057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A4"/>
    <w:rsid w:val="00577955"/>
    <w:rsid w:val="005F6DBE"/>
    <w:rsid w:val="00E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CE58"/>
  <w15:chartTrackingRefBased/>
  <w15:docId w15:val="{ABF1F590-EA68-4EC3-8CF5-60D9C13E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DBE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2</cp:revision>
  <dcterms:created xsi:type="dcterms:W3CDTF">2023-02-25T21:40:00Z</dcterms:created>
  <dcterms:modified xsi:type="dcterms:W3CDTF">2023-02-25T21:57:00Z</dcterms:modified>
</cp:coreProperties>
</file>