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05BBD" w14:textId="2BDD9392" w:rsidR="00566917" w:rsidRDefault="00566917">
      <w:r>
        <w:t>Story:</w:t>
      </w:r>
    </w:p>
    <w:p w14:paraId="6E731417" w14:textId="48CABEB1" w:rsidR="00566917" w:rsidRDefault="00566917">
      <w:pPr>
        <w:rPr>
          <w:lang w:val="nl-NL"/>
        </w:rPr>
      </w:pPr>
      <w:r>
        <w:rPr>
          <w:lang w:val="nl-NL"/>
        </w:rPr>
        <w:t>Je gaat in een dungeon en zit er nu in vast. In deze game probeer je de dungeon te ontsnappen door de juiste keuzes te maken.</w:t>
      </w:r>
    </w:p>
    <w:p w14:paraId="004DD49D" w14:textId="27B37DBB" w:rsidR="00566917" w:rsidRDefault="00566917">
      <w:pPr>
        <w:rPr>
          <w:lang w:val="nl-NL"/>
        </w:rPr>
      </w:pPr>
      <w:r>
        <w:rPr>
          <w:lang w:val="nl-NL"/>
        </w:rPr>
        <w:t>Stage 1:</w:t>
      </w:r>
    </w:p>
    <w:p w14:paraId="2BEB49AC" w14:textId="692AF333" w:rsidR="00566917" w:rsidRDefault="00566917">
      <w:pPr>
        <w:rPr>
          <w:lang w:val="nl-NL"/>
        </w:rPr>
      </w:pPr>
      <w:r>
        <w:rPr>
          <w:lang w:val="nl-NL"/>
        </w:rPr>
        <w:t>Titel: De eerste kamer</w:t>
      </w:r>
      <w:r w:rsidR="00966A63">
        <w:rPr>
          <w:lang w:val="nl-NL"/>
        </w:rPr>
        <w:t>.</w:t>
      </w:r>
    </w:p>
    <w:p w14:paraId="66285C7A" w14:textId="6018D304" w:rsidR="00566917" w:rsidRDefault="00566917" w:rsidP="00566917">
      <w:pPr>
        <w:rPr>
          <w:lang w:val="nl-NL"/>
        </w:rPr>
      </w:pPr>
      <w:r>
        <w:rPr>
          <w:lang w:val="nl-NL"/>
        </w:rPr>
        <w:t>Uitleg: Je bent verdwaald geraakt in deze dungeon en probeert nu te ontsnappen. Wat doe je?</w:t>
      </w:r>
    </w:p>
    <w:p w14:paraId="43FFB8AE" w14:textId="7EECD428" w:rsidR="00566917" w:rsidRDefault="00566917" w:rsidP="00566917">
      <w:pPr>
        <w:rPr>
          <w:lang w:val="nl-NL"/>
        </w:rPr>
      </w:pPr>
      <w:r>
        <w:rPr>
          <w:lang w:val="nl-NL"/>
        </w:rPr>
        <w:t>Opties:</w:t>
      </w:r>
    </w:p>
    <w:p w14:paraId="5E940EB8" w14:textId="3FCC8503" w:rsidR="00566917" w:rsidRDefault="00566917" w:rsidP="00566917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Ga rechter deur in.</w:t>
      </w:r>
    </w:p>
    <w:p w14:paraId="3A07FF4A" w14:textId="24179550" w:rsidR="00566917" w:rsidRDefault="00566917" w:rsidP="00566917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Ga linker deur in.</w:t>
      </w:r>
    </w:p>
    <w:p w14:paraId="37C7F402" w14:textId="6EAD2386" w:rsidR="00566917" w:rsidRDefault="00923781" w:rsidP="00923781">
      <w:pPr>
        <w:rPr>
          <w:lang w:val="nl-NL"/>
        </w:rPr>
      </w:pPr>
      <w:r>
        <w:rPr>
          <w:lang w:val="nl-NL"/>
        </w:rPr>
        <w:t>Uitkomsten:</w:t>
      </w:r>
    </w:p>
    <w:p w14:paraId="0338C717" w14:textId="450D3461" w:rsidR="00923781" w:rsidRDefault="00923781" w:rsidP="00923781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Ga naar stage 2.</w:t>
      </w:r>
    </w:p>
    <w:p w14:paraId="32ECC41E" w14:textId="269F4D73" w:rsidR="00923781" w:rsidRDefault="00923781" w:rsidP="00923781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Ga naar stage 3.</w:t>
      </w:r>
    </w:p>
    <w:p w14:paraId="486AF0F2" w14:textId="14AC5B63" w:rsidR="00923781" w:rsidRDefault="00923781" w:rsidP="00923781">
      <w:pPr>
        <w:rPr>
          <w:lang w:val="nl-NL"/>
        </w:rPr>
      </w:pPr>
      <w:r>
        <w:rPr>
          <w:lang w:val="nl-NL"/>
        </w:rPr>
        <w:t>Stage 2:</w:t>
      </w:r>
    </w:p>
    <w:p w14:paraId="333A8E67" w14:textId="6A193C8A" w:rsidR="00923781" w:rsidRDefault="00923781" w:rsidP="00923781">
      <w:pPr>
        <w:rPr>
          <w:lang w:val="nl-NL"/>
        </w:rPr>
      </w:pPr>
      <w:r>
        <w:rPr>
          <w:lang w:val="nl-NL"/>
        </w:rPr>
        <w:t xml:space="preserve">Titel: </w:t>
      </w:r>
      <w:r w:rsidR="00FB75AC">
        <w:rPr>
          <w:lang w:val="nl-NL"/>
        </w:rPr>
        <w:t>Schat kamer</w:t>
      </w:r>
    </w:p>
    <w:p w14:paraId="48DA6718" w14:textId="0452B83E" w:rsidR="00FB75AC" w:rsidRDefault="00FB75AC" w:rsidP="00923781">
      <w:pPr>
        <w:rPr>
          <w:lang w:val="nl-NL"/>
        </w:rPr>
      </w:pPr>
      <w:r>
        <w:rPr>
          <w:lang w:val="nl-NL"/>
        </w:rPr>
        <w:t>Uitleg: Je opent de linker deur en komt terecht in een kamer met een kist. Wat doe je?</w:t>
      </w:r>
    </w:p>
    <w:p w14:paraId="15655035" w14:textId="2405779A" w:rsidR="00FB75AC" w:rsidRDefault="00FB75AC" w:rsidP="00923781">
      <w:pPr>
        <w:rPr>
          <w:lang w:val="nl-NL"/>
        </w:rPr>
      </w:pPr>
      <w:r>
        <w:rPr>
          <w:lang w:val="nl-NL"/>
        </w:rPr>
        <w:t>Opties:</w:t>
      </w:r>
    </w:p>
    <w:p w14:paraId="00CA1083" w14:textId="187D119C" w:rsidR="00FB75AC" w:rsidRDefault="00FB75AC" w:rsidP="00FB75AC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Open de kist</w:t>
      </w:r>
      <w:r w:rsidR="00F84D09">
        <w:rPr>
          <w:lang w:val="nl-NL"/>
        </w:rPr>
        <w:t>.</w:t>
      </w:r>
    </w:p>
    <w:p w14:paraId="1FD0C74E" w14:textId="11193FA7" w:rsidR="00FB75AC" w:rsidRDefault="00FB75AC" w:rsidP="00FB75AC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Zoek de kamer rond voor spullen</w:t>
      </w:r>
      <w:r w:rsidR="00F84D09">
        <w:rPr>
          <w:lang w:val="nl-NL"/>
        </w:rPr>
        <w:t>.</w:t>
      </w:r>
    </w:p>
    <w:p w14:paraId="2C2E58C6" w14:textId="33440C28" w:rsidR="00FB75AC" w:rsidRDefault="00FB75AC" w:rsidP="00FB75AC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Ga terug</w:t>
      </w:r>
      <w:r w:rsidR="00F84D09">
        <w:rPr>
          <w:lang w:val="nl-NL"/>
        </w:rPr>
        <w:t xml:space="preserve"> naar de eerste kamer.</w:t>
      </w:r>
    </w:p>
    <w:p w14:paraId="24B6BFCD" w14:textId="16DF9799" w:rsidR="00FB75AC" w:rsidRDefault="00F84D09" w:rsidP="00F84D09">
      <w:pPr>
        <w:rPr>
          <w:lang w:val="nl-NL"/>
        </w:rPr>
      </w:pPr>
      <w:r>
        <w:rPr>
          <w:lang w:val="nl-NL"/>
        </w:rPr>
        <w:t>Uitkomsten:</w:t>
      </w:r>
    </w:p>
    <w:p w14:paraId="1AC77CCF" w14:textId="6398FB4E" w:rsidR="00F84D09" w:rsidRDefault="00F84D09" w:rsidP="00F84D0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Game over, omdat de kist een trap was.</w:t>
      </w:r>
    </w:p>
    <w:p w14:paraId="07E00BDE" w14:textId="77777777" w:rsidR="003D23BF" w:rsidRDefault="003D23BF" w:rsidP="00F84D0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Je zoekt de kamer rond.</w:t>
      </w:r>
    </w:p>
    <w:p w14:paraId="30A54953" w14:textId="35C93457" w:rsidR="00F84D09" w:rsidRPr="003D23BF" w:rsidRDefault="003D23BF" w:rsidP="003D23BF">
      <w:pPr>
        <w:ind w:left="360" w:firstLine="360"/>
        <w:rPr>
          <w:lang w:val="nl-NL"/>
        </w:rPr>
      </w:pPr>
      <w:r w:rsidRPr="003D23BF">
        <w:rPr>
          <w:lang w:val="nl-NL"/>
        </w:rPr>
        <w:t xml:space="preserve">Uitleg : </w:t>
      </w:r>
      <w:r w:rsidR="00F84D09" w:rsidRPr="003D23BF">
        <w:rPr>
          <w:lang w:val="nl-NL"/>
        </w:rPr>
        <w:t>Er is niks in de kamer behalve de kist en een fakkel voor de verlichting</w:t>
      </w:r>
      <w:r w:rsidRPr="003D23BF">
        <w:rPr>
          <w:lang w:val="nl-NL"/>
        </w:rPr>
        <w:t>.</w:t>
      </w:r>
    </w:p>
    <w:p w14:paraId="2E1094E7" w14:textId="4D2D1EC2" w:rsidR="00F84D09" w:rsidRDefault="00F84D09" w:rsidP="003D23BF">
      <w:pPr>
        <w:ind w:left="720"/>
        <w:rPr>
          <w:lang w:val="nl-NL"/>
        </w:rPr>
      </w:pPr>
      <w:r>
        <w:rPr>
          <w:lang w:val="nl-NL"/>
        </w:rPr>
        <w:t>Opties:</w:t>
      </w:r>
    </w:p>
    <w:p w14:paraId="6105EA2E" w14:textId="5701E532" w:rsidR="00F84D09" w:rsidRDefault="00F84D09" w:rsidP="003D23BF">
      <w:pPr>
        <w:pStyle w:val="Lijstalinea"/>
        <w:numPr>
          <w:ilvl w:val="0"/>
          <w:numId w:val="7"/>
        </w:numPr>
        <w:ind w:left="1080"/>
        <w:rPr>
          <w:lang w:val="nl-NL"/>
        </w:rPr>
      </w:pPr>
      <w:r>
        <w:rPr>
          <w:lang w:val="nl-NL"/>
        </w:rPr>
        <w:t>Neem de fakkel mee.</w:t>
      </w:r>
    </w:p>
    <w:p w14:paraId="7EC29E81" w14:textId="311B4B6A" w:rsidR="00F84D09" w:rsidRDefault="00F84D09" w:rsidP="003D23BF">
      <w:pPr>
        <w:pStyle w:val="Lijstalinea"/>
        <w:numPr>
          <w:ilvl w:val="0"/>
          <w:numId w:val="7"/>
        </w:numPr>
        <w:ind w:left="1080"/>
        <w:rPr>
          <w:lang w:val="nl-NL"/>
        </w:rPr>
      </w:pPr>
      <w:r>
        <w:rPr>
          <w:lang w:val="nl-NL"/>
        </w:rPr>
        <w:t>Open de kist.</w:t>
      </w:r>
    </w:p>
    <w:p w14:paraId="36F824C2" w14:textId="5109B039" w:rsidR="003D23BF" w:rsidRDefault="00F84D09" w:rsidP="003D23BF">
      <w:pPr>
        <w:pStyle w:val="Lijstalinea"/>
        <w:numPr>
          <w:ilvl w:val="0"/>
          <w:numId w:val="7"/>
        </w:numPr>
        <w:ind w:left="1080"/>
        <w:rPr>
          <w:lang w:val="nl-NL"/>
        </w:rPr>
      </w:pPr>
      <w:r>
        <w:rPr>
          <w:lang w:val="nl-NL"/>
        </w:rPr>
        <w:t>Ga terug naar de eerste kamer.</w:t>
      </w:r>
    </w:p>
    <w:p w14:paraId="7BBA4E19" w14:textId="77777777" w:rsidR="003D23BF" w:rsidRPr="003D23BF" w:rsidRDefault="003D23BF" w:rsidP="003D23BF">
      <w:pPr>
        <w:pStyle w:val="Lijstalinea"/>
        <w:ind w:left="1080"/>
        <w:rPr>
          <w:lang w:val="nl-NL"/>
        </w:rPr>
      </w:pPr>
    </w:p>
    <w:p w14:paraId="6B4803A3" w14:textId="5A6A294A" w:rsidR="003D23BF" w:rsidRPr="003D23BF" w:rsidRDefault="003D23BF" w:rsidP="003D23BF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Ga naar stage 1</w:t>
      </w:r>
    </w:p>
    <w:p w14:paraId="1231ABD0" w14:textId="270D1D0E" w:rsidR="003D23BF" w:rsidRDefault="003D23BF" w:rsidP="003D23BF">
      <w:pPr>
        <w:ind w:left="360"/>
        <w:rPr>
          <w:lang w:val="nl-NL"/>
        </w:rPr>
      </w:pPr>
      <w:r>
        <w:rPr>
          <w:lang w:val="nl-NL"/>
        </w:rPr>
        <w:t>Uitkomsten:</w:t>
      </w:r>
    </w:p>
    <w:p w14:paraId="3D207465" w14:textId="6C078DF0" w:rsidR="003D23BF" w:rsidRDefault="003D23BF" w:rsidP="003D23BF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Je hebt nu een fakkel in je inventaris.</w:t>
      </w:r>
    </w:p>
    <w:p w14:paraId="1CF0AF50" w14:textId="77777777" w:rsidR="003D23BF" w:rsidRDefault="003D23BF" w:rsidP="003D23BF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Game over, omdat de kist een trap was.</w:t>
      </w:r>
    </w:p>
    <w:p w14:paraId="78DD340F" w14:textId="7600D683" w:rsidR="00966A63" w:rsidRDefault="00966A63" w:rsidP="003D23BF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Ga naar stage 1</w:t>
      </w:r>
    </w:p>
    <w:p w14:paraId="1932554E" w14:textId="21AD3C54" w:rsidR="00966A63" w:rsidRDefault="00966A63">
      <w:pPr>
        <w:rPr>
          <w:lang w:val="nl-NL"/>
        </w:rPr>
      </w:pPr>
      <w:r>
        <w:rPr>
          <w:lang w:val="nl-NL"/>
        </w:rPr>
        <w:lastRenderedPageBreak/>
        <w:t>Stage 3:</w:t>
      </w:r>
    </w:p>
    <w:p w14:paraId="16B44231" w14:textId="2FC0D780" w:rsidR="00966A63" w:rsidRDefault="00966A63">
      <w:pPr>
        <w:rPr>
          <w:lang w:val="nl-NL"/>
        </w:rPr>
      </w:pPr>
      <w:r>
        <w:rPr>
          <w:lang w:val="nl-NL"/>
        </w:rPr>
        <w:t>Titel: De donkere kamer.</w:t>
      </w:r>
    </w:p>
    <w:p w14:paraId="14181987" w14:textId="6C3EF686" w:rsidR="00966A63" w:rsidRDefault="00966A63">
      <w:pPr>
        <w:rPr>
          <w:lang w:val="nl-NL"/>
        </w:rPr>
      </w:pPr>
      <w:r>
        <w:rPr>
          <w:lang w:val="nl-NL"/>
        </w:rPr>
        <w:t>Uitleg: Je opent de rechter deur en komt terecht in een kamer waar het donker is, zo donker dat je bijna niks kan zien. Wat doe je?</w:t>
      </w:r>
    </w:p>
    <w:p w14:paraId="40B81B68" w14:textId="0D08DBE0" w:rsidR="00966A63" w:rsidRDefault="00966A63">
      <w:pPr>
        <w:rPr>
          <w:lang w:val="nl-NL"/>
        </w:rPr>
      </w:pPr>
      <w:r>
        <w:rPr>
          <w:lang w:val="nl-NL"/>
        </w:rPr>
        <w:t>Opties:</w:t>
      </w:r>
    </w:p>
    <w:p w14:paraId="2D5FF173" w14:textId="6E5BA6D1" w:rsidR="00966A63" w:rsidRDefault="00966A63" w:rsidP="00966A63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Loop verder de kamer in.</w:t>
      </w:r>
    </w:p>
    <w:p w14:paraId="027DF0BD" w14:textId="26BAFBD3" w:rsidR="00966A63" w:rsidRDefault="00966A63" w:rsidP="00966A63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Zoek voor licht.</w:t>
      </w:r>
    </w:p>
    <w:p w14:paraId="71A751EB" w14:textId="2928F71D" w:rsidR="00966A63" w:rsidRDefault="00966A63" w:rsidP="00966A63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Ga terug.</w:t>
      </w:r>
    </w:p>
    <w:p w14:paraId="239CD746" w14:textId="24FAC90F" w:rsidR="0033704E" w:rsidRDefault="0033704E" w:rsidP="0033704E">
      <w:pPr>
        <w:rPr>
          <w:lang w:val="nl-NL"/>
        </w:rPr>
      </w:pPr>
    </w:p>
    <w:p w14:paraId="440001F7" w14:textId="3FEEC5AB" w:rsidR="0033704E" w:rsidRPr="00A01790" w:rsidRDefault="0033704E" w:rsidP="0033704E">
      <w:pPr>
        <w:pStyle w:val="Lijstalinea"/>
        <w:numPr>
          <w:ilvl w:val="0"/>
          <w:numId w:val="9"/>
        </w:numPr>
        <w:rPr>
          <w:lang w:val="nl-NL"/>
        </w:rPr>
      </w:pPr>
      <w:r w:rsidRPr="0033704E">
        <w:rPr>
          <w:lang w:val="nl-NL"/>
        </w:rPr>
        <w:t>Klik op fakkel in inventaris ALS je die hebt doormiddel van optie 2 in stage 2</w:t>
      </w:r>
      <w:r>
        <w:rPr>
          <w:lang w:val="nl-NL"/>
        </w:rPr>
        <w:t>.</w:t>
      </w:r>
    </w:p>
    <w:p w14:paraId="6FFFFF1B" w14:textId="3460B55A" w:rsidR="00966A63" w:rsidRDefault="00966A63" w:rsidP="00966A63">
      <w:pPr>
        <w:rPr>
          <w:lang w:val="nl-NL"/>
        </w:rPr>
      </w:pPr>
      <w:r>
        <w:rPr>
          <w:lang w:val="nl-NL"/>
        </w:rPr>
        <w:t>Uitkomsten:</w:t>
      </w:r>
    </w:p>
    <w:p w14:paraId="7D1A1C40" w14:textId="0D15243F" w:rsidR="00966A63" w:rsidRPr="0033704E" w:rsidRDefault="00966A63" w:rsidP="0033704E">
      <w:pPr>
        <w:pStyle w:val="Lijstalinea"/>
        <w:numPr>
          <w:ilvl w:val="0"/>
          <w:numId w:val="11"/>
        </w:numPr>
        <w:rPr>
          <w:lang w:val="nl-NL"/>
        </w:rPr>
      </w:pPr>
      <w:r w:rsidRPr="0033704E">
        <w:rPr>
          <w:lang w:val="nl-NL"/>
        </w:rPr>
        <w:t>Game over, omdat je niks kon zien en in een trap stapte.</w:t>
      </w:r>
    </w:p>
    <w:p w14:paraId="0B794BE6" w14:textId="236B9A98" w:rsidR="00966A63" w:rsidRDefault="00966A63" w:rsidP="0033704E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Laat de tekst zien met: “Je kan niet in deze kamer geen licht vinden.”</w:t>
      </w:r>
    </w:p>
    <w:p w14:paraId="3481B5F1" w14:textId="5CD3973C" w:rsidR="00B83317" w:rsidRDefault="00966A63" w:rsidP="00B83317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Ga naar stage 1</w:t>
      </w:r>
    </w:p>
    <w:p w14:paraId="3C5DBFD3" w14:textId="15D0CBCE" w:rsidR="00B83317" w:rsidRPr="00B83317" w:rsidRDefault="00B83317" w:rsidP="00B83317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Kamer is nu niet meer donker en de speler kan verder.</w:t>
      </w:r>
    </w:p>
    <w:p w14:paraId="389F10B0" w14:textId="3545AFD4" w:rsidR="0033704E" w:rsidRDefault="0033704E" w:rsidP="0033704E">
      <w:pPr>
        <w:rPr>
          <w:lang w:val="nl-NL"/>
        </w:rPr>
      </w:pPr>
    </w:p>
    <w:p w14:paraId="72710CB1" w14:textId="77777777" w:rsidR="003D23BF" w:rsidRPr="003D23BF" w:rsidRDefault="003D23BF" w:rsidP="00966A63">
      <w:pPr>
        <w:pStyle w:val="Lijstalinea"/>
        <w:rPr>
          <w:lang w:val="nl-NL"/>
        </w:rPr>
      </w:pPr>
    </w:p>
    <w:sectPr w:rsidR="003D23BF" w:rsidRPr="003D23B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4E0A"/>
    <w:multiLevelType w:val="hybridMultilevel"/>
    <w:tmpl w:val="10364714"/>
    <w:lvl w:ilvl="0" w:tplc="22B83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409EF"/>
    <w:multiLevelType w:val="hybridMultilevel"/>
    <w:tmpl w:val="AF04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1D9"/>
    <w:multiLevelType w:val="hybridMultilevel"/>
    <w:tmpl w:val="48F0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1800"/>
    <w:multiLevelType w:val="hybridMultilevel"/>
    <w:tmpl w:val="9E14D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E4A28"/>
    <w:multiLevelType w:val="hybridMultilevel"/>
    <w:tmpl w:val="7B526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07DBF"/>
    <w:multiLevelType w:val="hybridMultilevel"/>
    <w:tmpl w:val="4E242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D5780"/>
    <w:multiLevelType w:val="hybridMultilevel"/>
    <w:tmpl w:val="6DAC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455F5"/>
    <w:multiLevelType w:val="hybridMultilevel"/>
    <w:tmpl w:val="AAF29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3244A"/>
    <w:multiLevelType w:val="hybridMultilevel"/>
    <w:tmpl w:val="6B3C6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650B3"/>
    <w:multiLevelType w:val="hybridMultilevel"/>
    <w:tmpl w:val="0B66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B7A1F"/>
    <w:multiLevelType w:val="hybridMultilevel"/>
    <w:tmpl w:val="21B6C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17"/>
    <w:rsid w:val="0033704E"/>
    <w:rsid w:val="003D23BF"/>
    <w:rsid w:val="00566917"/>
    <w:rsid w:val="00923781"/>
    <w:rsid w:val="00966A63"/>
    <w:rsid w:val="00A01790"/>
    <w:rsid w:val="00B82EF2"/>
    <w:rsid w:val="00B83317"/>
    <w:rsid w:val="00F84D09"/>
    <w:rsid w:val="00FB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F034"/>
  <w15:chartTrackingRefBased/>
  <w15:docId w15:val="{906F80DC-DDE8-4AD9-B70A-C7ACDFA3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6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Vitja Nosa</dc:creator>
  <cp:keywords/>
  <dc:description/>
  <cp:lastModifiedBy>Vitja Nosa</cp:lastModifiedBy>
  <cp:revision>4</cp:revision>
  <dcterms:created xsi:type="dcterms:W3CDTF">2020-12-13T21:01:00Z</dcterms:created>
  <dcterms:modified xsi:type="dcterms:W3CDTF">2020-12-13T22:03:00Z</dcterms:modified>
</cp:coreProperties>
</file>