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E44" w:rsidRPr="00277ABC" w:rsidRDefault="005949AA">
      <w:pPr>
        <w:rPr>
          <w:b/>
        </w:rPr>
      </w:pPr>
      <w:r w:rsidRPr="00277ABC">
        <w:rPr>
          <w:b/>
        </w:rPr>
        <w:t xml:space="preserve">Experiment 1 = </w:t>
      </w:r>
      <w:r w:rsidR="00277ABC" w:rsidRPr="00277ABC">
        <w:rPr>
          <w:b/>
        </w:rPr>
        <w:t xml:space="preserve">4 </w:t>
      </w:r>
      <w:r w:rsidRPr="00277ABC">
        <w:rPr>
          <w:b/>
        </w:rPr>
        <w:t>subjects</w:t>
      </w:r>
    </w:p>
    <w:p w:rsidR="005949AA" w:rsidRDefault="005949AA">
      <w:r>
        <w:t>10 runs 104 trials</w:t>
      </w:r>
    </w:p>
    <w:p w:rsidR="005949AA" w:rsidRDefault="005949AA"/>
    <w:p w:rsidR="005949AA" w:rsidRDefault="005949AA">
      <w:r>
        <w:t>A stimulus i</w:t>
      </w:r>
      <w:r w:rsidRPr="005949AA">
        <w:t xml:space="preserve">s presented at 6.5° eccentricity (to the left or right of the fixation point in separate, interleaved runs) for 500 </w:t>
      </w:r>
      <w:proofErr w:type="spellStart"/>
      <w:r w:rsidRPr="005949AA">
        <w:t>ms</w:t>
      </w:r>
      <w:proofErr w:type="spellEnd"/>
      <w:r w:rsidRPr="005949AA">
        <w:t xml:space="preserve">, followed by a 1-s noise patch. </w:t>
      </w:r>
    </w:p>
    <w:p w:rsidR="005949AA" w:rsidRDefault="005949AA">
      <w:r w:rsidRPr="005949AA">
        <w:t xml:space="preserve">After a 250-ms delay, a response bar appeared at the same location the Gabor was presented in, and subjects adjusted its orientation to match the perceived orientation of the Gabor. </w:t>
      </w:r>
    </w:p>
    <w:p w:rsidR="005949AA" w:rsidRDefault="005949AA">
      <w:r w:rsidRPr="005949AA">
        <w:t>After making a response, there was a 2-s delay during which only the fixation point was present before the onset of the next trial.</w:t>
      </w:r>
    </w:p>
    <w:p w:rsidR="00A64F21" w:rsidRDefault="00A64F21">
      <w:r>
        <w:t>Request the scripts</w:t>
      </w:r>
      <w:r w:rsidR="00680542">
        <w:t xml:space="preserve">, code for analysis of data, we want to analyze it the same </w:t>
      </w:r>
      <w:proofErr w:type="spellStart"/>
      <w:r w:rsidR="00680542">
        <w:t>precice</w:t>
      </w:r>
      <w:proofErr w:type="spellEnd"/>
      <w:r w:rsidR="00680542">
        <w:t xml:space="preserve"> way.</w:t>
      </w:r>
      <w:r>
        <w:t xml:space="preserve"> from the authors</w:t>
      </w:r>
    </w:p>
    <w:p w:rsidR="00A64F21" w:rsidRDefault="005C15EE">
      <w:r>
        <w:t>How do we operate in color space?</w:t>
      </w:r>
    </w:p>
    <w:p w:rsidR="00680542" w:rsidRDefault="00680542">
      <w:r>
        <w:t xml:space="preserve">Prepare the repository, have the code on </w:t>
      </w:r>
      <w:proofErr w:type="spellStart"/>
      <w:r>
        <w:t>github</w:t>
      </w:r>
      <w:proofErr w:type="spellEnd"/>
    </w:p>
    <w:p w:rsidR="005C15EE" w:rsidRDefault="005C15EE"/>
    <w:p w:rsidR="005C15EE" w:rsidRDefault="005C15EE">
      <w:r>
        <w:t>Dear Mr. Fischer</w:t>
      </w:r>
      <w:r w:rsidR="00D47409">
        <w:t xml:space="preserve"> and Whitney</w:t>
      </w:r>
      <w:r>
        <w:t>,</w:t>
      </w:r>
    </w:p>
    <w:p w:rsidR="005C15EE" w:rsidRDefault="005C15EE"/>
    <w:p w:rsidR="005C15EE" w:rsidRDefault="005C15EE">
      <w:r>
        <w:t xml:space="preserve">We are two Master’s students in Social, Cognitive and Affective Neuroscience at the </w:t>
      </w:r>
      <w:proofErr w:type="spellStart"/>
      <w:r>
        <w:t>Freie</w:t>
      </w:r>
      <w:proofErr w:type="spellEnd"/>
      <w:r>
        <w:t xml:space="preserve"> Universit</w:t>
      </w:r>
      <w:r w:rsidRPr="005C15EE">
        <w:t>ät Berlin</w:t>
      </w:r>
      <w:r w:rsidR="00D47409">
        <w:t xml:space="preserve"> and we are working on a project based on your Nature Neuroscience paper from March 2014 on Serial dependence in visual perception.</w:t>
      </w:r>
    </w:p>
    <w:p w:rsidR="005C15EE" w:rsidRDefault="00D47409">
      <w:r>
        <w:t xml:space="preserve">In the context of our Digital Open Science course we are required to design a study and upload all the steps of execution on an open-access data repository. </w:t>
      </w:r>
    </w:p>
    <w:p w:rsidR="00D47409" w:rsidRDefault="00D47409">
      <w:r>
        <w:t xml:space="preserve">While reading your paper on serial dependence for orientation we asked ourselves whether this phenomenon is also present for the perception of colors. We decided to </w:t>
      </w:r>
      <w:r w:rsidR="00680542">
        <w:t>design</w:t>
      </w:r>
      <w:r>
        <w:t xml:space="preserve"> an experime</w:t>
      </w:r>
      <w:r w:rsidR="00DE7B90">
        <w:t>nt to investigate this question.</w:t>
      </w:r>
    </w:p>
    <w:p w:rsidR="005C15EE" w:rsidRDefault="00DE7B90">
      <w:r>
        <w:t xml:space="preserve">We believe that the best strategy is to keep our experimental methodology </w:t>
      </w:r>
      <w:r w:rsidR="00680542">
        <w:t xml:space="preserve">and analysis procedure </w:t>
      </w:r>
      <w:r>
        <w:t xml:space="preserve">as close to the original study as possible. For this </w:t>
      </w:r>
      <w:r w:rsidR="00680542">
        <w:t>reason,</w:t>
      </w:r>
      <w:r>
        <w:t xml:space="preserve"> we would like to ask whether you would be willing to </w:t>
      </w:r>
      <w:r w:rsidR="00680542">
        <w:t>share your</w:t>
      </w:r>
      <w:r>
        <w:t xml:space="preserve"> scripts detailing </w:t>
      </w:r>
      <w:r w:rsidR="00680542">
        <w:t xml:space="preserve">the programming of the experiment and the analysis of data. </w:t>
      </w:r>
    </w:p>
    <w:p w:rsidR="00680542" w:rsidRDefault="00680542">
      <w:r>
        <w:t>We look forward to your answer.</w:t>
      </w:r>
    </w:p>
    <w:p w:rsidR="00680542" w:rsidRDefault="00680542">
      <w:r>
        <w:t>Best regards,</w:t>
      </w:r>
    </w:p>
    <w:p w:rsidR="00680542" w:rsidRDefault="00680542">
      <w:r>
        <w:t xml:space="preserve">Verena </w:t>
      </w:r>
      <w:proofErr w:type="spellStart"/>
      <w:r>
        <w:t>Sarrazin</w:t>
      </w:r>
      <w:proofErr w:type="spellEnd"/>
      <w:r>
        <w:t xml:space="preserve"> &amp; Viktoriya Vitkova</w:t>
      </w:r>
    </w:p>
    <w:p w:rsidR="00680542" w:rsidRDefault="00680542"/>
    <w:p w:rsidR="00680542" w:rsidRDefault="00680542">
      <w:r>
        <w:t xml:space="preserve">Until mid-June: plan what we want to do and when. Attach to the schedule a list of tasks that we need to do </w:t>
      </w:r>
      <w:proofErr w:type="gramStart"/>
      <w:r>
        <w:t>in order to</w:t>
      </w:r>
      <w:proofErr w:type="gramEnd"/>
      <w:r>
        <w:t xml:space="preserve"> accomplish the goal.</w:t>
      </w:r>
    </w:p>
    <w:p w:rsidR="00680542" w:rsidRDefault="00680542">
      <w:r>
        <w:lastRenderedPageBreak/>
        <w:t xml:space="preserve">Design the experiment: </w:t>
      </w:r>
    </w:p>
    <w:p w:rsidR="00680542" w:rsidRDefault="00680542">
      <w:proofErr w:type="spellStart"/>
      <w:r>
        <w:t>Psychopy</w:t>
      </w:r>
      <w:proofErr w:type="spellEnd"/>
      <w:r>
        <w:t xml:space="preserve"> </w:t>
      </w:r>
    </w:p>
    <w:p w:rsidR="005007BD" w:rsidRDefault="005007BD">
      <w:r>
        <w:t xml:space="preserve">Slider programming in </w:t>
      </w:r>
      <w:proofErr w:type="spellStart"/>
      <w:r>
        <w:t>psyhopy</w:t>
      </w:r>
      <w:proofErr w:type="spellEnd"/>
      <w:r>
        <w:t xml:space="preserve"> – ask Magda</w:t>
      </w:r>
      <w:r w:rsidR="00DA7B76">
        <w:t xml:space="preserve"> NOT </w:t>
      </w:r>
      <w:proofErr w:type="spellStart"/>
      <w:r w:rsidR="00DA7B76">
        <w:t>availavle</w:t>
      </w:r>
      <w:proofErr w:type="spellEnd"/>
      <w:r w:rsidR="00DA7B76">
        <w:t xml:space="preserve"> Monday from 12 to 16 and Thursday from 10 to 14</w:t>
      </w:r>
    </w:p>
    <w:p w:rsidR="00DA7B76" w:rsidRPr="005C15EE" w:rsidRDefault="00DA7B76">
      <w:r>
        <w:t>Majducha@gmail.com</w:t>
      </w:r>
      <w:bookmarkStart w:id="0" w:name="_GoBack"/>
      <w:bookmarkEnd w:id="0"/>
    </w:p>
    <w:sectPr w:rsidR="00DA7B76" w:rsidRPr="005C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93"/>
    <w:rsid w:val="00277ABC"/>
    <w:rsid w:val="005007BD"/>
    <w:rsid w:val="005949AA"/>
    <w:rsid w:val="005C15EE"/>
    <w:rsid w:val="00680542"/>
    <w:rsid w:val="00691E44"/>
    <w:rsid w:val="00A64F21"/>
    <w:rsid w:val="00C04394"/>
    <w:rsid w:val="00C17893"/>
    <w:rsid w:val="00D47409"/>
    <w:rsid w:val="00DA7B76"/>
    <w:rsid w:val="00DE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9EB5"/>
  <w15:chartTrackingRefBased/>
  <w15:docId w15:val="{86E542E2-CBC2-4C47-B5FC-E74B564C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394"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Vitkova</dc:creator>
  <cp:keywords/>
  <dc:description/>
  <cp:lastModifiedBy>Viktoriya Vitkova</cp:lastModifiedBy>
  <cp:revision>5</cp:revision>
  <dcterms:created xsi:type="dcterms:W3CDTF">2017-05-30T12:11:00Z</dcterms:created>
  <dcterms:modified xsi:type="dcterms:W3CDTF">2017-05-30T15:42:00Z</dcterms:modified>
</cp:coreProperties>
</file>