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after="600" w:lineRule="auto"/>
        <w:jc w:val="center"/>
        <w:rPr>
          <w:rFonts w:ascii="Bitter" w:cs="Bitter" w:eastAsia="Bitter" w:hAnsi="Bitter"/>
          <w:b w:val="1"/>
          <w:color w:val="009a96"/>
          <w:sz w:val="72"/>
          <w:szCs w:val="72"/>
        </w:rPr>
      </w:pPr>
      <w:bookmarkStart w:colFirst="0" w:colLast="0" w:name="_dszp2w8hmgg3" w:id="0"/>
      <w:bookmarkEnd w:id="0"/>
      <w:r w:rsidDel="00000000" w:rsidR="00000000" w:rsidRPr="00000000">
        <w:rPr>
          <w:rFonts w:ascii="Bitter" w:cs="Bitter" w:eastAsia="Bitter" w:hAnsi="Bitter"/>
          <w:b w:val="1"/>
          <w:color w:val="009a96"/>
          <w:sz w:val="72"/>
          <w:szCs w:val="72"/>
          <w:rtl w:val="0"/>
        </w:rPr>
        <w:t xml:space="preserve">Gestire i turni</w:t>
      </w:r>
    </w:p>
    <w:p w:rsidR="00000000" w:rsidDel="00000000" w:rsidP="00000000" w:rsidRDefault="00000000" w:rsidRPr="00000000" w14:paraId="00000002">
      <w:pPr>
        <w:pStyle w:val="Heading1"/>
        <w:widowControl w:val="0"/>
        <w:spacing w:after="300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jbob8updeyb" w:id="1"/>
      <w:bookmarkEnd w:id="1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widowControl w:val="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Nome caso d’uso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: Gestire i turni</w:t>
      </w:r>
    </w:p>
    <w:p w:rsidR="00000000" w:rsidDel="00000000" w:rsidP="00000000" w:rsidRDefault="00000000" w:rsidRPr="00000000" w14:paraId="00000004">
      <w:pPr>
        <w:widowControl w:val="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Portata: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widowControl w:val="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Livello: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widowControl w:val="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Attore primario: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Organizzatore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Parti Interessate: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Organizzatore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cuoco, personale di servizio</w:t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Pre-condizioni: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L’attore deve essere autenticato come Organizzatore</w:t>
        <w:br w:type="textWrapping"/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Garanzie di successo o post-condizioni: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 turni sono stati correttamente creati</w:t>
        <w:br w:type="textWrapping"/>
      </w:r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Scenario principale di successo</w:t>
      </w:r>
    </w:p>
    <w:tbl>
      <w:tblPr>
        <w:tblStyle w:val="Table1"/>
        <w:tblW w:w="996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5085"/>
        <w:gridCol w:w="4320"/>
        <w:tblGridChange w:id="0">
          <w:tblGrid>
            <w:gridCol w:w="555"/>
            <w:gridCol w:w="5085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p0004dld5iri" w:id="2"/>
            <w:bookmarkEnd w:id="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p0004dld5iri" w:id="2"/>
            <w:bookmarkEnd w:id="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widowControl w:val="0"/>
              <w:spacing w:after="0" w:before="0" w:line="240" w:lineRule="auto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p0004dld5iri" w:id="2"/>
            <w:bookmarkEnd w:id="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a0e6zrbleih" w:id="3"/>
            <w:bookmarkEnd w:id="3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Passa in rassegna gli eventi da gestire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Fornisce gli eventi assegnati all’organizzatore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a0e6zrbleih" w:id="3"/>
            <w:bookmarkEnd w:id="3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left="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Opzionalmente crea un blocco di turni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Registra il blocco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a0e6zrbleih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Ripeti il passo 2 finchè non si è soddisfatti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kkp3bkxjk67p" w:id="4"/>
            <w:bookmarkEnd w:id="4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Crea un turno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registra il turno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4b3r176xmpb2" w:id="5"/>
            <w:bookmarkEnd w:id="5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highlight w:val="white"/>
                <w:rtl w:val="0"/>
              </w:rPr>
              <w:t xml:space="preserve">Opzionalmente applica ad un turno o un gruppo di turni, una ricorrenza desiderata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highlight w:val="white"/>
                <w:rtl w:val="0"/>
              </w:rPr>
              <w:t xml:space="preserve">Registra i turni rispettando le caratteristiche dei turni selezionati e della ricorrenza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a0e6zrbleih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left="0" w:firstLine="0"/>
              <w:rPr>
                <w:rFonts w:ascii="Oxygen" w:cs="Oxygen" w:eastAsia="Oxygen" w:hAnsi="Oxyge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highlight w:val="white"/>
                <w:rtl w:val="0"/>
              </w:rPr>
              <w:t xml:space="preserve">Se si desidera cambiare o creare un turno torna al passo 3, se si desidera consultare gli eventi, aggiungere un blocco torna al passo 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n53eutek7jyz" w:id="6"/>
            <w:bookmarkEnd w:id="6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0" w:firstLine="0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highlight w:val="white"/>
                <w:rtl w:val="0"/>
              </w:rPr>
              <w:t xml:space="preserve">Informa il personale inviando una mail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highlight w:val="white"/>
                <w:rtl w:val="0"/>
              </w:rPr>
              <w:t xml:space="preserve">Notifica il personale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a0e6zrbleih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Oxygen" w:cs="Oxygen" w:eastAsia="Oxygen" w:hAnsi="Oxyge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highlight w:val="white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w5am8qm6u95x" w:id="7"/>
      <w:bookmarkEnd w:id="7"/>
      <w:r w:rsidDel="00000000" w:rsidR="00000000" w:rsidRPr="00000000">
        <w:br w:type="page"/>
      </w:r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br w:type="textWrapping"/>
      </w:r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2a</w:t>
      </w:r>
    </w:p>
    <w:tbl>
      <w:tblPr>
        <w:tblStyle w:val="Table2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6z5ico3voipl" w:id="8"/>
            <w:bookmarkEnd w:id="8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oy6jwi7eivm7" w:id="9"/>
            <w:bookmarkEnd w:id="9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1i7ln8ne1yth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877.007812499999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fv9d6wenal5t" w:id="11"/>
            <w:bookmarkEnd w:id="11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Elimina un blocco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Registra l’eliminazione del blocco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lyai59pvxhlr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cc4125"/>
          <w:sz w:val="36"/>
          <w:szCs w:val="36"/>
        </w:rPr>
      </w:pPr>
      <w:bookmarkStart w:colFirst="0" w:colLast="0" w:name="_3ap4h7a9xddh" w:id="13"/>
      <w:bookmarkEnd w:id="13"/>
      <w:r w:rsidDel="00000000" w:rsidR="00000000" w:rsidRPr="00000000">
        <w:rPr>
          <w:rFonts w:ascii="Bitter" w:cs="Bitter" w:eastAsia="Bitter" w:hAnsi="Bitter"/>
          <w:b w:val="1"/>
          <w:color w:val="cc4125"/>
          <w:sz w:val="36"/>
          <w:szCs w:val="36"/>
          <w:rtl w:val="0"/>
        </w:rPr>
        <w:t xml:space="preserve">Eccezione 2a.1a</w:t>
      </w:r>
    </w:p>
    <w:tbl>
      <w:tblPr>
        <w:tblStyle w:val="Table3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2kay6v9y69l9" w:id="14"/>
            <w:bookmarkEnd w:id="14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nnh5i6xikvms" w:id="15"/>
            <w:bookmarkEnd w:id="15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ox9rg0tevgqs" w:id="16"/>
            <w:bookmarkEnd w:id="16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</w:rPr>
            </w:pPr>
            <w:bookmarkStart w:colFirst="0" w:colLast="0" w:name="_vkimhofi78ei" w:id="17"/>
            <w:bookmarkEnd w:id="17"/>
            <w:r w:rsidDel="00000000" w:rsidR="00000000" w:rsidRPr="00000000"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  <w:rtl w:val="0"/>
              </w:rPr>
              <w:t xml:space="preserve">2a.1a.1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Elimina un blocco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L’organizzatore non è il proprietario del blocco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3ys2fc8adhzu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cc4125"/>
          <w:sz w:val="36"/>
          <w:szCs w:val="36"/>
        </w:rPr>
      </w:pPr>
      <w:bookmarkStart w:colFirst="0" w:colLast="0" w:name="_2w10x734ycyz" w:id="19"/>
      <w:bookmarkEnd w:id="19"/>
      <w:r w:rsidDel="00000000" w:rsidR="00000000" w:rsidRPr="00000000">
        <w:rPr>
          <w:rFonts w:ascii="Bitter" w:cs="Bitter" w:eastAsia="Bitter" w:hAnsi="Bitter"/>
          <w:b w:val="1"/>
          <w:color w:val="cc4125"/>
          <w:sz w:val="36"/>
          <w:szCs w:val="36"/>
          <w:rtl w:val="0"/>
        </w:rPr>
        <w:t xml:space="preserve">Eccezione 2a.1b</w:t>
      </w:r>
    </w:p>
    <w:tbl>
      <w:tblPr>
        <w:tblStyle w:val="Table4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zeb21xkfbk2w" w:id="20"/>
            <w:bookmarkEnd w:id="20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e5to0idqig04" w:id="21"/>
            <w:bookmarkEnd w:id="21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rld0632c1qjr" w:id="22"/>
            <w:bookmarkEnd w:id="2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</w:rPr>
            </w:pPr>
            <w:bookmarkStart w:colFirst="0" w:colLast="0" w:name="_7pqoft7r2qki" w:id="23"/>
            <w:bookmarkEnd w:id="23"/>
            <w:r w:rsidDel="00000000" w:rsidR="00000000" w:rsidRPr="00000000"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  <w:rtl w:val="0"/>
              </w:rPr>
              <w:t xml:space="preserve">2a.1b.1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Elimina un blocco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Il blocco non può essere modificato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mrx6d8vhgd43" w:id="24"/>
            <w:bookmarkEnd w:id="2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brzmq2y471ox" w:id="25"/>
      <w:bookmarkEnd w:id="25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2b</w:t>
      </w:r>
    </w:p>
    <w:tbl>
      <w:tblPr>
        <w:tblStyle w:val="Table5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wemrgwkccluk" w:id="26"/>
            <w:bookmarkEnd w:id="26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zglpp8hwysqm" w:id="27"/>
            <w:bookmarkEnd w:id="27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o1onpnrph8ft" w:id="28"/>
            <w:bookmarkEnd w:id="28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a8heyjyqpl5y" w:id="29"/>
            <w:bookmarkEnd w:id="29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Sceglie un blocco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Fornisce il blocco scelto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a2f31i0ayu7" w:id="30"/>
            <w:bookmarkEnd w:id="3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cc4125"/>
          <w:sz w:val="36"/>
          <w:szCs w:val="36"/>
        </w:rPr>
      </w:pPr>
      <w:bookmarkStart w:colFirst="0" w:colLast="0" w:name="_xb3s982z5wv" w:id="31"/>
      <w:bookmarkEnd w:id="31"/>
      <w:r w:rsidDel="00000000" w:rsidR="00000000" w:rsidRPr="00000000">
        <w:rPr>
          <w:rFonts w:ascii="Bitter" w:cs="Bitter" w:eastAsia="Bitter" w:hAnsi="Bitter"/>
          <w:b w:val="1"/>
          <w:color w:val="cc4125"/>
          <w:sz w:val="36"/>
          <w:szCs w:val="36"/>
          <w:rtl w:val="0"/>
        </w:rPr>
        <w:t xml:space="preserve">Eccezione 2b.1a</w:t>
      </w:r>
    </w:p>
    <w:tbl>
      <w:tblPr>
        <w:tblStyle w:val="Table6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oni639sgcy8k" w:id="32"/>
            <w:bookmarkEnd w:id="3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inpq1u9piplo" w:id="33"/>
            <w:bookmarkEnd w:id="3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m71284fmw0qg" w:id="34"/>
            <w:bookmarkEnd w:id="34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</w:rPr>
            </w:pPr>
            <w:bookmarkStart w:colFirst="0" w:colLast="0" w:name="_c0xe1tbuua8x" w:id="35"/>
            <w:bookmarkEnd w:id="35"/>
            <w:r w:rsidDel="00000000" w:rsidR="00000000" w:rsidRPr="00000000"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  <w:rtl w:val="0"/>
              </w:rPr>
              <w:t xml:space="preserve">2b.1a.1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Sceglie un blocco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L’organizzatore non è il proprietario del blocco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d2tgn9kkvy4t" w:id="36"/>
            <w:bookmarkEnd w:id="3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8vbrtu6lcb32" w:id="37"/>
      <w:bookmarkEnd w:id="37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3a</w:t>
      </w:r>
    </w:p>
    <w:tbl>
      <w:tblPr>
        <w:tblStyle w:val="Table7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kji9yxuht26o" w:id="38"/>
            <w:bookmarkEnd w:id="38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h19qvcyiaqi" w:id="39"/>
            <w:bookmarkEnd w:id="39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xsyys5h8bbg9" w:id="40"/>
            <w:bookmarkEnd w:id="40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f77hjzraj46d" w:id="41"/>
            <w:bookmarkEnd w:id="41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Cerca un Turno o un gruppo di turni filtrando tra le caratteristiche appartenenti ad un turno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restituisce i turni cercati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gi7lb6abng08" w:id="42"/>
            <w:bookmarkEnd w:id="4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g9nad0l90p76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i1gndrp473q" w:id="44"/>
      <w:bookmarkEnd w:id="44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3b</w:t>
      </w:r>
    </w:p>
    <w:tbl>
      <w:tblPr>
        <w:tblStyle w:val="Table8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ol3chheip7up" w:id="45"/>
            <w:bookmarkEnd w:id="45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tzdqdev9khho" w:id="46"/>
            <w:bookmarkEnd w:id="46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lp9u92gx3owp" w:id="47"/>
            <w:bookmarkEnd w:id="47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rwe7e7vd2cnj" w:id="48"/>
            <w:bookmarkEnd w:id="48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3b.1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Seleziona un turno o un gruppo di turni esistenti e li elimina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Registra l’eliminazione dei turni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e3iwzxwhol9s" w:id="49"/>
            <w:bookmarkEnd w:id="4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cc4125"/>
          <w:sz w:val="36"/>
          <w:szCs w:val="36"/>
        </w:rPr>
      </w:pPr>
      <w:bookmarkStart w:colFirst="0" w:colLast="0" w:name="_ie1bkk4eouus" w:id="50"/>
      <w:bookmarkEnd w:id="50"/>
      <w:r w:rsidDel="00000000" w:rsidR="00000000" w:rsidRPr="00000000">
        <w:rPr>
          <w:rFonts w:ascii="Bitter" w:cs="Bitter" w:eastAsia="Bitter" w:hAnsi="Bitter"/>
          <w:b w:val="1"/>
          <w:color w:val="cc4125"/>
          <w:sz w:val="36"/>
          <w:szCs w:val="36"/>
          <w:rtl w:val="0"/>
        </w:rPr>
        <w:t xml:space="preserve">Eccezione 3b.1a</w:t>
      </w:r>
    </w:p>
    <w:tbl>
      <w:tblPr>
        <w:tblStyle w:val="Table9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a1nipcnoapsp" w:id="51"/>
            <w:bookmarkEnd w:id="51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60naeimxf0lc" w:id="52"/>
            <w:bookmarkEnd w:id="5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oa26iqj16grr" w:id="53"/>
            <w:bookmarkEnd w:id="5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</w:rPr>
            </w:pPr>
            <w:bookmarkStart w:colFirst="0" w:colLast="0" w:name="_562t9cqxwhvu" w:id="54"/>
            <w:bookmarkEnd w:id="54"/>
            <w:r w:rsidDel="00000000" w:rsidR="00000000" w:rsidRPr="00000000"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  <w:rtl w:val="0"/>
              </w:rPr>
              <w:t xml:space="preserve">3b.1a.1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Seleziona un turno o un gruppo di turni esistenti e li elimina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L’organizzatore non è il proprietario dei turni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xz6bowjoozmn" w:id="55"/>
            <w:bookmarkEnd w:id="5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cc4125"/>
          <w:sz w:val="36"/>
          <w:szCs w:val="36"/>
        </w:rPr>
      </w:pPr>
      <w:bookmarkStart w:colFirst="0" w:colLast="0" w:name="_peee3rq2dxq7" w:id="56"/>
      <w:bookmarkEnd w:id="56"/>
      <w:r w:rsidDel="00000000" w:rsidR="00000000" w:rsidRPr="00000000">
        <w:rPr>
          <w:rFonts w:ascii="Bitter" w:cs="Bitter" w:eastAsia="Bitter" w:hAnsi="Bitter"/>
          <w:b w:val="1"/>
          <w:color w:val="cc4125"/>
          <w:sz w:val="36"/>
          <w:szCs w:val="36"/>
          <w:rtl w:val="0"/>
        </w:rPr>
        <w:t xml:space="preserve">Eccezione 3b.1b</w:t>
      </w:r>
    </w:p>
    <w:tbl>
      <w:tblPr>
        <w:tblStyle w:val="Table10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xvoaqk3omn2a" w:id="57"/>
            <w:bookmarkEnd w:id="57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cl31u81xfcka" w:id="58"/>
            <w:bookmarkEnd w:id="58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yx1vrc4w3ao2" w:id="59"/>
            <w:bookmarkEnd w:id="59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</w:rPr>
            </w:pPr>
            <w:bookmarkStart w:colFirst="0" w:colLast="0" w:name="_r73kxkdaw0q7" w:id="60"/>
            <w:bookmarkEnd w:id="60"/>
            <w:r w:rsidDel="00000000" w:rsidR="00000000" w:rsidRPr="00000000"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  <w:rtl w:val="0"/>
              </w:rPr>
              <w:t xml:space="preserve">3b.1b.1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Seleziona un turno o un gruppo di turni esistenti e li elimina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 turni non possono essere eliminati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d78pr49mqb0y" w:id="61"/>
            <w:bookmarkEnd w:id="6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1u5xgzm40iw3" w:id="62"/>
      <w:bookmarkEnd w:id="62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br w:type="textWrapping"/>
      </w:r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3c</w:t>
      </w:r>
    </w:p>
    <w:tbl>
      <w:tblPr>
        <w:tblStyle w:val="Table11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dfojshqubgai" w:id="63"/>
            <w:bookmarkEnd w:id="6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m4voxp3926vh" w:id="64"/>
            <w:bookmarkEnd w:id="64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pwbpblv2kkfq" w:id="65"/>
            <w:bookmarkEnd w:id="65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96p7tw3mulqb" w:id="66"/>
            <w:bookmarkEnd w:id="66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3c.1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Seleziona un turno o gruppo di turni esistenti e modifica le caratteristiche appartenenti ai turni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Registra le modifiche del turno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htqlnfigkd23" w:id="67"/>
            <w:bookmarkEnd w:id="6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cc4125"/>
          <w:sz w:val="36"/>
          <w:szCs w:val="36"/>
        </w:rPr>
      </w:pPr>
      <w:bookmarkStart w:colFirst="0" w:colLast="0" w:name="_4i9o2kgs6vjc" w:id="68"/>
      <w:bookmarkEnd w:id="68"/>
      <w:r w:rsidDel="00000000" w:rsidR="00000000" w:rsidRPr="00000000">
        <w:rPr>
          <w:rFonts w:ascii="Bitter" w:cs="Bitter" w:eastAsia="Bitter" w:hAnsi="Bitter"/>
          <w:b w:val="1"/>
          <w:color w:val="cc4125"/>
          <w:sz w:val="36"/>
          <w:szCs w:val="36"/>
          <w:rtl w:val="0"/>
        </w:rPr>
        <w:t xml:space="preserve">Eccezione 3c.1a</w:t>
      </w:r>
    </w:p>
    <w:tbl>
      <w:tblPr>
        <w:tblStyle w:val="Table12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xheimqim1mlr" w:id="69"/>
            <w:bookmarkEnd w:id="69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kuyibphobtz4" w:id="70"/>
            <w:bookmarkEnd w:id="70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nbvaatjcw1pv" w:id="71"/>
            <w:bookmarkEnd w:id="71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</w:rPr>
            </w:pPr>
            <w:bookmarkStart w:colFirst="0" w:colLast="0" w:name="_ore14lv7vtc" w:id="72"/>
            <w:bookmarkEnd w:id="72"/>
            <w:r w:rsidDel="00000000" w:rsidR="00000000" w:rsidRPr="00000000"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  <w:rtl w:val="0"/>
              </w:rPr>
              <w:t xml:space="preserve">3c.1a.1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Seleziona un turno o gruppo di turni esistenti e modifica le caratteristiche appartenenti ai turni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L’organizzatore non è il proprietario del turno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ytpp7vjjwbdq" w:id="73"/>
            <w:bookmarkEnd w:id="7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cc4125"/>
          <w:sz w:val="36"/>
          <w:szCs w:val="36"/>
        </w:rPr>
      </w:pPr>
      <w:bookmarkStart w:colFirst="0" w:colLast="0" w:name="_lfr5p67vpklg" w:id="74"/>
      <w:bookmarkEnd w:id="74"/>
      <w:r w:rsidDel="00000000" w:rsidR="00000000" w:rsidRPr="00000000">
        <w:rPr>
          <w:rFonts w:ascii="Bitter" w:cs="Bitter" w:eastAsia="Bitter" w:hAnsi="Bitter"/>
          <w:b w:val="1"/>
          <w:color w:val="cc4125"/>
          <w:sz w:val="36"/>
          <w:szCs w:val="36"/>
          <w:rtl w:val="0"/>
        </w:rPr>
        <w:t xml:space="preserve">Eccezione 3c.1b</w:t>
      </w:r>
    </w:p>
    <w:tbl>
      <w:tblPr>
        <w:tblStyle w:val="Table13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rHeight w:val="561.000000000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970ojon24ns6" w:id="75"/>
            <w:bookmarkEnd w:id="75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sfjqtok7we9t" w:id="76"/>
            <w:bookmarkEnd w:id="76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4up9sr3nwwlv" w:id="77"/>
            <w:bookmarkEnd w:id="77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</w:rPr>
            </w:pPr>
            <w:bookmarkStart w:colFirst="0" w:colLast="0" w:name="_pepfe3qcl416" w:id="78"/>
            <w:bookmarkEnd w:id="78"/>
            <w:r w:rsidDel="00000000" w:rsidR="00000000" w:rsidRPr="00000000"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  <w:rtl w:val="0"/>
              </w:rPr>
              <w:t xml:space="preserve">3c.1b.1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Seleziona un turno o gruppo di turni esistenti e modifica le caratteristiche appartenenti ai turni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Il turno non può essere modificato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xmqa8sjwl6yi" w:id="79"/>
            <w:bookmarkEnd w:id="7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petx7c3qx0dd" w:id="80"/>
      <w:bookmarkEnd w:id="80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br w:type="textWrapping"/>
        <w:t xml:space="preserve">Estensione 3d</w:t>
      </w:r>
    </w:p>
    <w:tbl>
      <w:tblPr>
        <w:tblStyle w:val="Table14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t3boha2hsskc" w:id="81"/>
            <w:bookmarkEnd w:id="81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8s70ne88kngt" w:id="82"/>
            <w:bookmarkEnd w:id="8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4rlhw3okinhs" w:id="83"/>
            <w:bookmarkEnd w:id="8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fhiex5u6ep5r" w:id="84"/>
            <w:bookmarkEnd w:id="84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3d.1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Seleziona un turno o un gruppo di turni esistenti e li aggiunge in un blocco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Registra il turno nel blocco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kevnpszhkbjh" w:id="85"/>
            <w:bookmarkEnd w:id="8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cc4125"/>
          <w:sz w:val="36"/>
          <w:szCs w:val="36"/>
        </w:rPr>
      </w:pPr>
      <w:bookmarkStart w:colFirst="0" w:colLast="0" w:name="_je0lxu23otyb" w:id="86"/>
      <w:bookmarkEnd w:id="86"/>
      <w:r w:rsidDel="00000000" w:rsidR="00000000" w:rsidRPr="00000000">
        <w:rPr>
          <w:rFonts w:ascii="Bitter" w:cs="Bitter" w:eastAsia="Bitter" w:hAnsi="Bitter"/>
          <w:b w:val="1"/>
          <w:color w:val="cc4125"/>
          <w:sz w:val="36"/>
          <w:szCs w:val="36"/>
          <w:rtl w:val="0"/>
        </w:rPr>
        <w:t xml:space="preserve">Eccezione 3d.1a</w:t>
      </w:r>
    </w:p>
    <w:tbl>
      <w:tblPr>
        <w:tblStyle w:val="Table15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pkiitlkvn7y1" w:id="87"/>
            <w:bookmarkEnd w:id="87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b6qhzfh58rc5" w:id="88"/>
            <w:bookmarkEnd w:id="88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ln9nwi9sl3sp" w:id="89"/>
            <w:bookmarkEnd w:id="89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</w:rPr>
            </w:pPr>
            <w:bookmarkStart w:colFirst="0" w:colLast="0" w:name="_qvxzhqqcqaci" w:id="90"/>
            <w:bookmarkEnd w:id="90"/>
            <w:r w:rsidDel="00000000" w:rsidR="00000000" w:rsidRPr="00000000"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  <w:rtl w:val="0"/>
              </w:rPr>
              <w:t xml:space="preserve">3d.1a.1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Seleziona un turno o un gruppo di turni esistenti e li aggiunge in un blocco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L’organizzatore non è il proprietario del blocco o del turno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4f9y1iydyah9" w:id="91"/>
            <w:bookmarkEnd w:id="9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44yygdh5vy9m" w:id="92"/>
      <w:bookmarkEnd w:id="92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3e</w:t>
      </w:r>
    </w:p>
    <w:tbl>
      <w:tblPr>
        <w:tblStyle w:val="Table16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b6dy9vpunxo4" w:id="93"/>
            <w:bookmarkEnd w:id="9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hhtkddmfwfk0" w:id="94"/>
            <w:bookmarkEnd w:id="94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u0glpuacn3iu" w:id="95"/>
            <w:bookmarkEnd w:id="95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cdlxy9hifyh9" w:id="96"/>
            <w:bookmarkEnd w:id="96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3e.1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Seleziona un turno o un gruppo di turni esistenti e li rimuove da un blocco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Rimuove il turno nel blocco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jy9xtskop3p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cc4125"/>
          <w:sz w:val="36"/>
          <w:szCs w:val="36"/>
        </w:rPr>
      </w:pPr>
      <w:bookmarkStart w:colFirst="0" w:colLast="0" w:name="_ksikdqsszi9e" w:id="98"/>
      <w:bookmarkEnd w:id="98"/>
      <w:r w:rsidDel="00000000" w:rsidR="00000000" w:rsidRPr="00000000">
        <w:rPr>
          <w:rFonts w:ascii="Bitter" w:cs="Bitter" w:eastAsia="Bitter" w:hAnsi="Bitter"/>
          <w:b w:val="1"/>
          <w:color w:val="cc4125"/>
          <w:sz w:val="36"/>
          <w:szCs w:val="36"/>
          <w:rtl w:val="0"/>
        </w:rPr>
        <w:t xml:space="preserve">Eccezione 3e.1a</w:t>
      </w:r>
    </w:p>
    <w:tbl>
      <w:tblPr>
        <w:tblStyle w:val="Table17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d33r3lbfrfc6" w:id="99"/>
            <w:bookmarkEnd w:id="99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ggckgfgua6m0" w:id="100"/>
            <w:bookmarkEnd w:id="100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fyo6fdp6mcre" w:id="101"/>
            <w:bookmarkEnd w:id="101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</w:rPr>
            </w:pPr>
            <w:bookmarkStart w:colFirst="0" w:colLast="0" w:name="_2835lvooid2p" w:id="102"/>
            <w:bookmarkEnd w:id="102"/>
            <w:r w:rsidDel="00000000" w:rsidR="00000000" w:rsidRPr="00000000"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  <w:rtl w:val="0"/>
              </w:rPr>
              <w:t xml:space="preserve">3e.1a.1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Seleziona un turno o un gruppo di turni esistenti e li rimuove da un blocco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L’organizzatore non è il proprietario del blocco o del turno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nttgqnp1311n" w:id="103"/>
            <w:bookmarkEnd w:id="10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dgw6jpux69p1" w:id="104"/>
      <w:bookmarkEnd w:id="104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br w:type="textWrapping"/>
        <w:t xml:space="preserve">Estensione 3f</w:t>
      </w:r>
    </w:p>
    <w:tbl>
      <w:tblPr>
        <w:tblStyle w:val="Table18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fqwdw4pij16a" w:id="105"/>
            <w:bookmarkEnd w:id="105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45bz8umkl4uo" w:id="106"/>
            <w:bookmarkEnd w:id="106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onnldng9csse" w:id="107"/>
            <w:bookmarkEnd w:id="107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8rdy4uko81l3" w:id="108"/>
            <w:bookmarkEnd w:id="108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3f.1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Esci dal blocco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Il blocco non è più selezionato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72378tbkiu5o" w:id="109"/>
            <w:bookmarkEnd w:id="10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cc4125"/>
          <w:sz w:val="36"/>
          <w:szCs w:val="36"/>
        </w:rPr>
      </w:pPr>
      <w:bookmarkStart w:colFirst="0" w:colLast="0" w:name="_6a5podi00j5f" w:id="110"/>
      <w:bookmarkEnd w:id="110"/>
      <w:r w:rsidDel="00000000" w:rsidR="00000000" w:rsidRPr="00000000">
        <w:rPr>
          <w:rFonts w:ascii="Bitter" w:cs="Bitter" w:eastAsia="Bitter" w:hAnsi="Bitter"/>
          <w:b w:val="1"/>
          <w:color w:val="cc4125"/>
          <w:sz w:val="36"/>
          <w:szCs w:val="36"/>
          <w:rtl w:val="0"/>
        </w:rPr>
        <w:t xml:space="preserve">Eccezione 4.1a</w:t>
      </w:r>
    </w:p>
    <w:tbl>
      <w:tblPr>
        <w:tblStyle w:val="Table19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a31o69rqfipd" w:id="111"/>
            <w:bookmarkEnd w:id="111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j7nsxseywpqx" w:id="112"/>
            <w:bookmarkEnd w:id="11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13ehsz51g113" w:id="113"/>
            <w:bookmarkEnd w:id="11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</w:rPr>
            </w:pPr>
            <w:bookmarkStart w:colFirst="0" w:colLast="0" w:name="_52mede2pgdik" w:id="114"/>
            <w:bookmarkEnd w:id="114"/>
            <w:r w:rsidDel="00000000" w:rsidR="00000000" w:rsidRPr="00000000"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  <w:rtl w:val="0"/>
              </w:rPr>
              <w:t xml:space="preserve">4.1a.1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highlight w:val="white"/>
                <w:rtl w:val="0"/>
              </w:rPr>
              <w:t xml:space="preserve">Opzionalmente applica ad un turno o un gruppo di turni, una ricorrenza desiderata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L’organizzatore non è il proprietario di uno dei turni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5o3yaidq12xy" w:id="115"/>
            <w:bookmarkEnd w:id="1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Style w:val="Heading1"/>
        <w:widowControl w:val="0"/>
        <w:spacing w:after="0" w:lineRule="auto"/>
        <w:jc w:val="both"/>
        <w:rPr/>
      </w:pPr>
      <w:bookmarkStart w:colFirst="0" w:colLast="0" w:name="_2dss2mk31jdu" w:id="116"/>
      <w:bookmarkEnd w:id="116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Bitt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