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5E534" w14:textId="51B482CA" w:rsidR="00F30B7F" w:rsidRDefault="00FA5AD8" w:rsidP="00FA5AD8">
      <w:pPr>
        <w:pStyle w:val="a9"/>
        <w:numPr>
          <w:ilvl w:val="0"/>
          <w:numId w:val="1"/>
        </w:numPr>
      </w:pPr>
      <w:r>
        <w:rPr>
          <w:rFonts w:hint="eastAsia"/>
        </w:rPr>
        <w:t>教学的概念</w:t>
      </w:r>
    </w:p>
    <w:p w14:paraId="7FE3655C" w14:textId="507AEC77" w:rsidR="00FA5AD8" w:rsidRDefault="00FA5AD8" w:rsidP="00FA5AD8">
      <w:pPr>
        <w:pStyle w:val="a9"/>
        <w:numPr>
          <w:ilvl w:val="0"/>
          <w:numId w:val="2"/>
        </w:numPr>
      </w:pPr>
      <w:r>
        <w:rPr>
          <w:rFonts w:hint="eastAsia"/>
        </w:rPr>
        <w:t>教学的定义</w:t>
      </w:r>
    </w:p>
    <w:p w14:paraId="11143D28" w14:textId="05F63DE3" w:rsidR="00FA5AD8" w:rsidRDefault="00FA5AD8" w:rsidP="00FA5AD8">
      <w:pPr>
        <w:pStyle w:val="a9"/>
        <w:ind w:left="1160" w:firstLineChars="200" w:firstLine="440"/>
      </w:pPr>
      <w:r>
        <w:rPr>
          <w:rFonts w:hint="eastAsia"/>
        </w:rPr>
        <w:t>教学是在国家教育目的的规范下，由教师的教和学生的学共同组成的一种活动。</w:t>
      </w:r>
    </w:p>
    <w:p w14:paraId="66A6CFBD" w14:textId="7C3D3C51" w:rsidR="00FA5AD8" w:rsidRDefault="00FA5AD8" w:rsidP="00FA5AD8">
      <w:pPr>
        <w:pStyle w:val="a9"/>
        <w:numPr>
          <w:ilvl w:val="0"/>
          <w:numId w:val="2"/>
        </w:numPr>
      </w:pPr>
      <w:r>
        <w:rPr>
          <w:rFonts w:hint="eastAsia"/>
        </w:rPr>
        <w:t>教学和教育、智育之间的关系</w:t>
      </w:r>
    </w:p>
    <w:p w14:paraId="466B300C" w14:textId="442A6A25" w:rsidR="00FA5AD8" w:rsidRDefault="00FA5AD8" w:rsidP="00FA5AD8">
      <w:pPr>
        <w:ind w:left="1260"/>
        <w:rPr>
          <w:rFonts w:hint="eastAsia"/>
        </w:rPr>
      </w:pPr>
      <w:r>
        <w:rPr>
          <w:rFonts w:hint="eastAsia"/>
        </w:rPr>
        <w:t>1、教育</w:t>
      </w:r>
      <w:r w:rsidR="00D3236F">
        <w:rPr>
          <w:rFonts w:hint="eastAsia"/>
        </w:rPr>
        <w:t>和教学之间的关系</w:t>
      </w:r>
    </w:p>
    <w:p w14:paraId="33BC0688" w14:textId="2F317C51" w:rsidR="00FA5AD8" w:rsidRDefault="00FA5AD8" w:rsidP="00D3236F">
      <w:pPr>
        <w:pStyle w:val="a9"/>
        <w:ind w:left="1160" w:firstLine="440"/>
      </w:pPr>
      <w:r>
        <w:rPr>
          <w:rFonts w:hint="eastAsia"/>
        </w:rPr>
        <w:t>教学和教育既相互联系，又相互区别，两者是部分和整体之间的关系</w:t>
      </w:r>
      <w:r w:rsidR="00D3236F">
        <w:rPr>
          <w:rFonts w:hint="eastAsia"/>
        </w:rPr>
        <w:t>，教育包括教学，教学是学生进行教育的一个基本途径。</w:t>
      </w:r>
    </w:p>
    <w:p w14:paraId="15371F25" w14:textId="7CE74260" w:rsidR="00D3236F" w:rsidRDefault="00D3236F" w:rsidP="00D3236F">
      <w:r>
        <w:tab/>
      </w:r>
      <w:r>
        <w:tab/>
      </w:r>
      <w:r>
        <w:tab/>
      </w:r>
      <w:r>
        <w:rPr>
          <w:rFonts w:hint="eastAsia"/>
        </w:rPr>
        <w:t>2、教学和智育</w:t>
      </w:r>
    </w:p>
    <w:p w14:paraId="3894040A" w14:textId="72CAE04E" w:rsidR="00D3236F" w:rsidRDefault="00D3236F" w:rsidP="00D3236F">
      <w:pPr>
        <w:ind w:left="440" w:hangingChars="200" w:hanging="44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教学是教育的主要途径，但不是唯一路径。整体来看，两者是交叉关</w:t>
      </w:r>
      <w:r>
        <w:tab/>
      </w:r>
      <w:r>
        <w:rPr>
          <w:rFonts w:hint="eastAsia"/>
        </w:rPr>
        <w:t xml:space="preserve">   系。</w:t>
      </w:r>
    </w:p>
    <w:p w14:paraId="4E106A79" w14:textId="2DCB88E9" w:rsidR="006D3200" w:rsidRDefault="006D3200" w:rsidP="006D3200">
      <w:pPr>
        <w:pStyle w:val="a9"/>
        <w:numPr>
          <w:ilvl w:val="0"/>
          <w:numId w:val="1"/>
        </w:numPr>
      </w:pPr>
      <w:r>
        <w:rPr>
          <w:rFonts w:hint="eastAsia"/>
        </w:rPr>
        <w:t>教学的作用和意义</w:t>
      </w:r>
    </w:p>
    <w:p w14:paraId="3FD6449A" w14:textId="1CA3EFF0" w:rsidR="006D3200" w:rsidRDefault="006D3200" w:rsidP="004348D4">
      <w:pPr>
        <w:pStyle w:val="a9"/>
        <w:numPr>
          <w:ilvl w:val="0"/>
          <w:numId w:val="3"/>
        </w:numPr>
      </w:pPr>
      <w:r>
        <w:rPr>
          <w:rFonts w:hint="eastAsia"/>
        </w:rPr>
        <w:t>教学是传播系统知识，促进学生发展的最有效的方式，是社会经验再生产，适应并促进社会发展的有效手段。</w:t>
      </w:r>
    </w:p>
    <w:p w14:paraId="04967F72" w14:textId="6A559A02" w:rsidR="004348D4" w:rsidRDefault="004348D4" w:rsidP="004348D4">
      <w:pPr>
        <w:pStyle w:val="a9"/>
        <w:numPr>
          <w:ilvl w:val="0"/>
          <w:numId w:val="3"/>
        </w:numPr>
      </w:pPr>
      <w:r>
        <w:rPr>
          <w:rFonts w:hint="eastAsia"/>
        </w:rPr>
        <w:t>教学是进行全面发展教育，实现培养目标的基本途径，为个人的全面发展提供科学的基础和实践，是培养学生个人全面发展的重要环节。</w:t>
      </w:r>
    </w:p>
    <w:p w14:paraId="474F36C4" w14:textId="28161958" w:rsidR="004348D4" w:rsidRDefault="004348D4" w:rsidP="00FB21C7">
      <w:pPr>
        <w:pStyle w:val="a9"/>
        <w:numPr>
          <w:ilvl w:val="0"/>
          <w:numId w:val="3"/>
        </w:numPr>
      </w:pPr>
      <w:r>
        <w:rPr>
          <w:rFonts w:hint="eastAsia"/>
        </w:rPr>
        <w:t>教学是学校教育的核心工作，学校教育工作必须以坚持教学为主。</w:t>
      </w:r>
    </w:p>
    <w:p w14:paraId="3E5BE430" w14:textId="030D5211" w:rsidR="00FB21C7" w:rsidRDefault="00FB21C7" w:rsidP="00FB21C7">
      <w:pPr>
        <w:pStyle w:val="a9"/>
        <w:numPr>
          <w:ilvl w:val="0"/>
          <w:numId w:val="1"/>
        </w:numPr>
      </w:pPr>
      <w:r>
        <w:rPr>
          <w:rFonts w:hint="eastAsia"/>
        </w:rPr>
        <w:t>教学理论的形成和发展</w:t>
      </w:r>
    </w:p>
    <w:p w14:paraId="070C6F0F" w14:textId="7E783F74" w:rsidR="00FB21C7" w:rsidRDefault="00FB21C7" w:rsidP="00FB21C7">
      <w:pPr>
        <w:pStyle w:val="a9"/>
        <w:ind w:left="440"/>
      </w:pPr>
      <w:r>
        <w:rPr>
          <w:rFonts w:hint="eastAsia"/>
        </w:rPr>
        <w:t>历史上关于教学阶段的理论如下：</w:t>
      </w:r>
    </w:p>
    <w:p w14:paraId="08323A09" w14:textId="4CE1B6D0" w:rsidR="00FB21C7" w:rsidRDefault="00FB21C7" w:rsidP="00FB21C7">
      <w:pPr>
        <w:pStyle w:val="a9"/>
        <w:numPr>
          <w:ilvl w:val="0"/>
          <w:numId w:val="4"/>
        </w:numPr>
      </w:pPr>
      <w:r>
        <w:rPr>
          <w:rFonts w:hint="eastAsia"/>
        </w:rPr>
        <w:t>孔子：学、思、行</w:t>
      </w:r>
    </w:p>
    <w:p w14:paraId="4D478C64" w14:textId="724632A1" w:rsidR="00FB21C7" w:rsidRDefault="00FB21C7" w:rsidP="00FB21C7">
      <w:pPr>
        <w:pStyle w:val="a9"/>
        <w:numPr>
          <w:ilvl w:val="0"/>
          <w:numId w:val="4"/>
        </w:numPr>
      </w:pPr>
      <w:r>
        <w:rPr>
          <w:rFonts w:hint="eastAsia"/>
        </w:rPr>
        <w:t>《礼记·中庸》：博学之，审问之、慎思之、明辨之、笃行之</w:t>
      </w:r>
    </w:p>
    <w:p w14:paraId="50354A78" w14:textId="1064778F" w:rsidR="00FB21C7" w:rsidRDefault="00FB21C7" w:rsidP="00FB21C7">
      <w:pPr>
        <w:pStyle w:val="a9"/>
        <w:numPr>
          <w:ilvl w:val="0"/>
          <w:numId w:val="4"/>
        </w:numPr>
      </w:pPr>
      <w:r>
        <w:rPr>
          <w:rFonts w:hint="eastAsia"/>
        </w:rPr>
        <w:t>昆体良：模仿、理论、联系</w:t>
      </w:r>
    </w:p>
    <w:p w14:paraId="5B818F21" w14:textId="197CD5D1" w:rsidR="00FB21C7" w:rsidRDefault="00FB21C7" w:rsidP="00FB21C7">
      <w:pPr>
        <w:pStyle w:val="a9"/>
        <w:numPr>
          <w:ilvl w:val="0"/>
          <w:numId w:val="4"/>
        </w:numPr>
      </w:pPr>
      <w:r>
        <w:rPr>
          <w:rFonts w:hint="eastAsia"/>
        </w:rPr>
        <w:t>赫尔巴特：明了、联想、系统、方法</w:t>
      </w:r>
    </w:p>
    <w:p w14:paraId="1913DAFE" w14:textId="6569D0CD" w:rsidR="00FB21C7" w:rsidRDefault="00FB21C7" w:rsidP="00FB21C7">
      <w:pPr>
        <w:pStyle w:val="a9"/>
        <w:numPr>
          <w:ilvl w:val="0"/>
          <w:numId w:val="4"/>
        </w:numPr>
      </w:pPr>
      <w:r>
        <w:rPr>
          <w:rFonts w:hint="eastAsia"/>
        </w:rPr>
        <w:t>席勒：预备、提示、</w:t>
      </w:r>
      <w:r w:rsidR="00323FCA">
        <w:rPr>
          <w:rFonts w:hint="eastAsia"/>
        </w:rPr>
        <w:t>联想、系统、方法</w:t>
      </w:r>
    </w:p>
    <w:p w14:paraId="6070E668" w14:textId="6149FA39" w:rsidR="00323FCA" w:rsidRDefault="00323FCA" w:rsidP="00FB21C7">
      <w:pPr>
        <w:pStyle w:val="a9"/>
        <w:numPr>
          <w:ilvl w:val="0"/>
          <w:numId w:val="4"/>
        </w:numPr>
      </w:pPr>
      <w:r>
        <w:rPr>
          <w:rFonts w:hint="eastAsia"/>
        </w:rPr>
        <w:t>杜威：困难、问题、假设、验证、结论</w:t>
      </w:r>
    </w:p>
    <w:p w14:paraId="55553876" w14:textId="49666DD4" w:rsidR="00B7532B" w:rsidRDefault="00B7532B" w:rsidP="00B7532B">
      <w:pPr>
        <w:pStyle w:val="a9"/>
        <w:numPr>
          <w:ilvl w:val="0"/>
          <w:numId w:val="1"/>
        </w:numPr>
      </w:pPr>
      <w:r>
        <w:rPr>
          <w:rFonts w:hint="eastAsia"/>
        </w:rPr>
        <w:t>教学的任务</w:t>
      </w:r>
    </w:p>
    <w:p w14:paraId="552361A9" w14:textId="039A7AE9" w:rsidR="00B7532B" w:rsidRDefault="00B7532B" w:rsidP="00B7532B">
      <w:pPr>
        <w:pStyle w:val="a9"/>
        <w:numPr>
          <w:ilvl w:val="0"/>
          <w:numId w:val="5"/>
        </w:numPr>
      </w:pPr>
      <w:r>
        <w:rPr>
          <w:rFonts w:hint="eastAsia"/>
        </w:rPr>
        <w:t>形式教育与实质教育</w:t>
      </w:r>
    </w:p>
    <w:p w14:paraId="4D384ACD" w14:textId="2FC278C3" w:rsidR="00B7532B" w:rsidRDefault="00B7532B" w:rsidP="00B7532B">
      <w:pPr>
        <w:pStyle w:val="a9"/>
        <w:ind w:left="1160"/>
      </w:pPr>
      <w:r>
        <w:rPr>
          <w:rFonts w:hint="eastAsia"/>
        </w:rPr>
        <w:t>形式教育论者认为，教学的主要任务在于开设希腊文，拉丁文，逻辑，文法和数学等学科发展学生的智力</w:t>
      </w:r>
      <w:r w:rsidR="004065D7">
        <w:rPr>
          <w:rFonts w:hint="eastAsia"/>
        </w:rPr>
        <w:t>，形式教育以官能心理学为基础。</w:t>
      </w:r>
    </w:p>
    <w:p w14:paraId="3AF55E55" w14:textId="77777777" w:rsidR="00B7532B" w:rsidRPr="004065D7" w:rsidRDefault="00B7532B" w:rsidP="00B7532B">
      <w:pPr>
        <w:pStyle w:val="a9"/>
        <w:ind w:left="1160"/>
      </w:pPr>
    </w:p>
    <w:p w14:paraId="5254958F" w14:textId="4FF32E72" w:rsidR="00B7532B" w:rsidRDefault="00B7532B" w:rsidP="00B7532B">
      <w:pPr>
        <w:pStyle w:val="a9"/>
        <w:ind w:left="1160"/>
      </w:pPr>
      <w:r>
        <w:rPr>
          <w:rFonts w:hint="eastAsia"/>
        </w:rPr>
        <w:t>实质教育者认为，教学的主要任务在于传授给学生对生活有用的知识，至于学生的智育则无需进行特别的培养和训练，</w:t>
      </w:r>
      <w:r w:rsidR="004065D7">
        <w:rPr>
          <w:rFonts w:hint="eastAsia"/>
        </w:rPr>
        <w:t>实质教育以联想主义心理学为基础。</w:t>
      </w:r>
    </w:p>
    <w:p w14:paraId="069D8891" w14:textId="7484F63B" w:rsidR="004065D7" w:rsidRDefault="004065D7" w:rsidP="004065D7">
      <w:pPr>
        <w:pStyle w:val="a9"/>
        <w:numPr>
          <w:ilvl w:val="0"/>
          <w:numId w:val="5"/>
        </w:numPr>
      </w:pPr>
      <w:r>
        <w:rPr>
          <w:rFonts w:hint="eastAsia"/>
        </w:rPr>
        <w:t>我国现阶段的教学任务</w:t>
      </w:r>
    </w:p>
    <w:p w14:paraId="5E639295" w14:textId="38718424" w:rsidR="004065D7" w:rsidRDefault="004065D7" w:rsidP="004065D7">
      <w:pPr>
        <w:pStyle w:val="a9"/>
        <w:numPr>
          <w:ilvl w:val="0"/>
          <w:numId w:val="6"/>
        </w:numPr>
      </w:pPr>
      <w:r>
        <w:rPr>
          <w:rFonts w:hint="eastAsia"/>
        </w:rPr>
        <w:t>使学生掌握现代的科学基础知识和基本技能，这是我国教育的基本任务</w:t>
      </w:r>
    </w:p>
    <w:p w14:paraId="61313956" w14:textId="0E31E535" w:rsidR="004065D7" w:rsidRDefault="004065D7" w:rsidP="004065D7">
      <w:pPr>
        <w:pStyle w:val="a9"/>
        <w:numPr>
          <w:ilvl w:val="0"/>
          <w:numId w:val="6"/>
        </w:numPr>
      </w:pPr>
      <w:r>
        <w:rPr>
          <w:rFonts w:hint="eastAsia"/>
        </w:rPr>
        <w:lastRenderedPageBreak/>
        <w:t>发展学生智能，特别是发展学生的智力和创造力</w:t>
      </w:r>
    </w:p>
    <w:p w14:paraId="5988C9BB" w14:textId="6C25C0BA" w:rsidR="004065D7" w:rsidRDefault="004065D7" w:rsidP="004065D7">
      <w:pPr>
        <w:pStyle w:val="a9"/>
        <w:numPr>
          <w:ilvl w:val="0"/>
          <w:numId w:val="6"/>
        </w:numPr>
      </w:pPr>
      <w:r>
        <w:rPr>
          <w:rFonts w:hint="eastAsia"/>
        </w:rPr>
        <w:t>发展学生体力，促进学生的身体健康</w:t>
      </w:r>
    </w:p>
    <w:p w14:paraId="11AC8A40" w14:textId="09900CEE" w:rsidR="004065D7" w:rsidRPr="00D3236F" w:rsidRDefault="004065D7" w:rsidP="004065D7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培养学生科学的世界观，良好的思想品德、健康的审美情趣和良好的心理素质。</w:t>
      </w:r>
    </w:p>
    <w:sectPr w:rsidR="004065D7" w:rsidRPr="00D3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470BE" w14:textId="77777777" w:rsidR="0030680B" w:rsidRDefault="0030680B" w:rsidP="00FA5AD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12F5E35" w14:textId="77777777" w:rsidR="0030680B" w:rsidRDefault="0030680B" w:rsidP="00FA5AD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D108F" w14:textId="77777777" w:rsidR="0030680B" w:rsidRDefault="0030680B" w:rsidP="00FA5AD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CD3A900" w14:textId="77777777" w:rsidR="0030680B" w:rsidRDefault="0030680B" w:rsidP="00FA5AD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2E44"/>
    <w:multiLevelType w:val="hybridMultilevel"/>
    <w:tmpl w:val="B03692F2"/>
    <w:lvl w:ilvl="0" w:tplc="69289578">
      <w:start w:val="1"/>
      <w:numFmt w:val="japaneseCounting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0A4C6B"/>
    <w:multiLevelType w:val="hybridMultilevel"/>
    <w:tmpl w:val="BB041FD8"/>
    <w:lvl w:ilvl="0" w:tplc="4A82F25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E25B52"/>
    <w:multiLevelType w:val="hybridMultilevel"/>
    <w:tmpl w:val="4CCC82A6"/>
    <w:lvl w:ilvl="0" w:tplc="0468597C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1F4EBB"/>
    <w:multiLevelType w:val="hybridMultilevel"/>
    <w:tmpl w:val="D11A4C5A"/>
    <w:lvl w:ilvl="0" w:tplc="117C3E64">
      <w:start w:val="1"/>
      <w:numFmt w:val="decimal"/>
      <w:lvlText w:val="（%1）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74BA42C2"/>
    <w:multiLevelType w:val="hybridMultilevel"/>
    <w:tmpl w:val="FF248AB6"/>
    <w:lvl w:ilvl="0" w:tplc="24369DF4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EC75C62"/>
    <w:multiLevelType w:val="hybridMultilevel"/>
    <w:tmpl w:val="5C98C7FA"/>
    <w:lvl w:ilvl="0" w:tplc="578E43AA">
      <w:start w:val="1"/>
      <w:numFmt w:val="japaneseCounting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2751370">
    <w:abstractNumId w:val="1"/>
  </w:num>
  <w:num w:numId="2" w16cid:durableId="31343190">
    <w:abstractNumId w:val="5"/>
  </w:num>
  <w:num w:numId="3" w16cid:durableId="1616905469">
    <w:abstractNumId w:val="2"/>
  </w:num>
  <w:num w:numId="4" w16cid:durableId="822428226">
    <w:abstractNumId w:val="4"/>
  </w:num>
  <w:num w:numId="5" w16cid:durableId="303197605">
    <w:abstractNumId w:val="0"/>
  </w:num>
  <w:num w:numId="6" w16cid:durableId="1478499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00"/>
    <w:rsid w:val="001D7C43"/>
    <w:rsid w:val="0030680B"/>
    <w:rsid w:val="00323FCA"/>
    <w:rsid w:val="004065D7"/>
    <w:rsid w:val="004348D4"/>
    <w:rsid w:val="00447234"/>
    <w:rsid w:val="0048510E"/>
    <w:rsid w:val="006D3200"/>
    <w:rsid w:val="00B65D00"/>
    <w:rsid w:val="00B7532B"/>
    <w:rsid w:val="00C0381A"/>
    <w:rsid w:val="00C44553"/>
    <w:rsid w:val="00D3236F"/>
    <w:rsid w:val="00F30B7F"/>
    <w:rsid w:val="00FA5AD8"/>
    <w:rsid w:val="00FB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55E46D"/>
  <w15:chartTrackingRefBased/>
  <w15:docId w15:val="{46481A3E-1F26-461F-A975-299B7638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5D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D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D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D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D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D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D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D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D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5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5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5D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5D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5D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5D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5D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5D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5D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5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D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5D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5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5D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5D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5D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5D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5D0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5A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5A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5A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5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364</Words>
  <Characters>364</Characters>
  <Application>Microsoft Office Word</Application>
  <DocSecurity>0</DocSecurity>
  <Lines>24</Lines>
  <Paragraphs>38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2025-07-01T03:29:00Z</dcterms:created>
  <dcterms:modified xsi:type="dcterms:W3CDTF">2025-07-01T06:50:00Z</dcterms:modified>
</cp:coreProperties>
</file>