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B009" w14:textId="2585DAA5" w:rsidR="00F30B7F" w:rsidRDefault="00E11B70">
      <w:r>
        <w:rPr>
          <w:rFonts w:hint="eastAsia"/>
        </w:rPr>
        <w:t xml:space="preserve">B A </w:t>
      </w:r>
      <w:proofErr w:type="spellStart"/>
      <w:r w:rsidRPr="00E11B70">
        <w:rPr>
          <w:rFonts w:hint="eastAsia"/>
          <w:highlight w:val="red"/>
        </w:rPr>
        <w:t>A</w:t>
      </w:r>
      <w:proofErr w:type="spellEnd"/>
      <w:r>
        <w:rPr>
          <w:rFonts w:hint="eastAsia"/>
        </w:rPr>
        <w:t xml:space="preserve"> D </w:t>
      </w:r>
      <w:proofErr w:type="spellStart"/>
      <w:r>
        <w:rPr>
          <w:rFonts w:hint="eastAsia"/>
        </w:rPr>
        <w:t>D</w:t>
      </w:r>
      <w:proofErr w:type="spellEnd"/>
    </w:p>
    <w:p w14:paraId="2DF1A8B2" w14:textId="472DBCCC" w:rsidR="00E11B70" w:rsidRDefault="00E11B70">
      <w:r>
        <w:rPr>
          <w:rFonts w:hint="eastAsia"/>
        </w:rPr>
        <w:t>错误，课程标准是根据课程计划制定的指导性文件。</w:t>
      </w:r>
    </w:p>
    <w:p w14:paraId="59C2CC78" w14:textId="5D313CF1" w:rsidR="00E11B70" w:rsidRDefault="00E11B70" w:rsidP="00E11B70">
      <w:pPr>
        <w:ind w:firstLineChars="200" w:firstLine="440"/>
        <w:rPr>
          <w:rFonts w:hint="eastAsia"/>
        </w:rPr>
      </w:pPr>
      <w:r>
        <w:rPr>
          <w:rFonts w:hint="eastAsia"/>
        </w:rPr>
        <w:t>课程计划是根据教育目的和不同类型的学校教育任务，由国家教育主管部门制定的有关教学和教育工作的指导性文件。</w:t>
      </w:r>
      <w:r w:rsidR="00FB654C">
        <w:rPr>
          <w:rFonts w:hint="eastAsia"/>
        </w:rPr>
        <w:t>课程标准是课程计划的具体化，是课程计划中每门学科以纲要的形式编订的、有关学科教学内容的指导性文件。因此，课程标准是根据课程计划制定的。</w:t>
      </w:r>
    </w:p>
    <w:sectPr w:rsidR="00E1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FB417" w14:textId="77777777" w:rsidR="00104E7B" w:rsidRDefault="00104E7B" w:rsidP="00E11B7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EEC4B2" w14:textId="77777777" w:rsidR="00104E7B" w:rsidRDefault="00104E7B" w:rsidP="00E11B7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4F826" w14:textId="77777777" w:rsidR="00104E7B" w:rsidRDefault="00104E7B" w:rsidP="00E11B7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167C0A" w14:textId="77777777" w:rsidR="00104E7B" w:rsidRDefault="00104E7B" w:rsidP="00E11B7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9"/>
    <w:rsid w:val="00104E7B"/>
    <w:rsid w:val="001D7C43"/>
    <w:rsid w:val="00447234"/>
    <w:rsid w:val="0048510E"/>
    <w:rsid w:val="00967859"/>
    <w:rsid w:val="00A534CE"/>
    <w:rsid w:val="00E11B70"/>
    <w:rsid w:val="00F30B7F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E5E4"/>
  <w15:chartTrackingRefBased/>
  <w15:docId w15:val="{9F7E4DAD-0EFC-47E3-BA8B-185B5EE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78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8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8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8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8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8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8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8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8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7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8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8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78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78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78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78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78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8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78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78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8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8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78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8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1B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1B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1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1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77</Characters>
  <Application>Microsoft Office Word</Application>
  <DocSecurity>0</DocSecurity>
  <Lines>5</Lines>
  <Paragraphs>8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2025-07-01T03:00:00Z</dcterms:created>
  <dcterms:modified xsi:type="dcterms:W3CDTF">2025-07-01T03:27:00Z</dcterms:modified>
</cp:coreProperties>
</file>