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96133" w14:textId="4A243EB5" w:rsidR="00024373" w:rsidRDefault="003D1C66" w:rsidP="00B870A8">
      <w:pPr>
        <w:pStyle w:val="Kop1"/>
      </w:pPr>
      <w:r>
        <w:t>Answer sheet Processing lab 1</w:t>
      </w:r>
    </w:p>
    <w:p w14:paraId="2ADB084A" w14:textId="77777777" w:rsidR="00EE671A" w:rsidRDefault="00EE671A" w:rsidP="00EE671A">
      <w:r>
        <w:t xml:space="preserve">Instructions: Fill out your answers below. Make a PDF of the complete file, and upload that </w:t>
      </w:r>
      <w:r w:rsidRPr="00F17E3F">
        <w:rPr>
          <w:b/>
          <w:bCs/>
        </w:rPr>
        <w:t>PDF</w:t>
      </w:r>
      <w:r>
        <w:t xml:space="preserve"> on Blackboard.</w:t>
      </w:r>
    </w:p>
    <w:p w14:paraId="6B868609" w14:textId="049AB158" w:rsidR="003D1C66" w:rsidRDefault="003D1C66" w:rsidP="003D1C66"/>
    <w:p w14:paraId="3D92267B" w14:textId="77777777" w:rsidR="00EE671A" w:rsidRDefault="00EE671A" w:rsidP="003D1C66"/>
    <w:p w14:paraId="44B185D1" w14:textId="32662CA9" w:rsidR="003D1C66" w:rsidRDefault="003D1C66" w:rsidP="003D1C66">
      <w:r>
        <w:t>Student 1 (Full name &amp; student number):</w:t>
      </w:r>
      <w:r>
        <w:tab/>
      </w:r>
      <w:r w:rsidR="006D6C87">
        <w:t>Sterre van Strien (6138942)</w:t>
      </w:r>
    </w:p>
    <w:p w14:paraId="1699076B" w14:textId="07BE5BF5" w:rsidR="003D1C66" w:rsidRDefault="003D1C66" w:rsidP="003D1C66"/>
    <w:p w14:paraId="2CDA6F71" w14:textId="59C2C068" w:rsidR="003D1C66" w:rsidRDefault="003D1C66" w:rsidP="003D1C66">
      <w:r>
        <w:t>Student 2 (Full name &amp; student number):</w:t>
      </w:r>
      <w:r w:rsidR="00F64713">
        <w:t xml:space="preserve"> </w:t>
      </w:r>
    </w:p>
    <w:p w14:paraId="65C3E784" w14:textId="27959AF5" w:rsidR="003D1C66" w:rsidRDefault="003D1C66" w:rsidP="003D1C66"/>
    <w:p w14:paraId="316660FA" w14:textId="3FA32499" w:rsidR="003D1C66" w:rsidRDefault="003D1C66" w:rsidP="003D1C66"/>
    <w:p w14:paraId="70BFC9E3" w14:textId="30776B54" w:rsidR="003D1C66" w:rsidRPr="00B870A8" w:rsidRDefault="003D1C66" w:rsidP="00B870A8">
      <w:pPr>
        <w:pStyle w:val="Kop2"/>
        <w:rPr>
          <w:b/>
          <w:bCs/>
        </w:rPr>
      </w:pPr>
      <w:r w:rsidRPr="00B870A8">
        <w:rPr>
          <w:b/>
          <w:bCs/>
        </w:rPr>
        <w:t>Blackboard question 1</w:t>
      </w:r>
    </w:p>
    <w:p w14:paraId="705D4F6E" w14:textId="46BD131A" w:rsidR="003D1C66" w:rsidRDefault="003D1C66" w:rsidP="003D1C66"/>
    <w:p w14:paraId="0963DE35" w14:textId="7E63CFE5" w:rsidR="006D6C87" w:rsidRPr="006D6C87" w:rsidRDefault="003D1C66" w:rsidP="003D1C66">
      <w:pPr>
        <w:rPr>
          <w:b/>
          <w:bCs/>
          <w:i/>
          <w:iCs/>
        </w:rPr>
      </w:pPr>
      <w:r w:rsidRPr="006D6C87">
        <w:rPr>
          <w:b/>
          <w:bCs/>
          <w:i/>
          <w:iCs/>
        </w:rPr>
        <w:t>1A:</w:t>
      </w:r>
      <w:r w:rsidR="006D6C87" w:rsidRPr="006D6C87">
        <w:rPr>
          <w:b/>
          <w:bCs/>
          <w:i/>
          <w:iCs/>
        </w:rPr>
        <w:t xml:space="preserve"> </w:t>
      </w:r>
      <w:r w:rsidR="006D6C87" w:rsidRPr="006D6C87">
        <w:rPr>
          <w:b/>
          <w:bCs/>
          <w:i/>
          <w:iCs/>
        </w:rPr>
        <w:t xml:space="preserve">For example 3: what is the predicted task time for the model that does all steps as </w:t>
      </w:r>
      <w:proofErr w:type="spellStart"/>
      <w:r w:rsidR="006D6C87" w:rsidRPr="006D6C87">
        <w:rPr>
          <w:b/>
          <w:bCs/>
          <w:i/>
          <w:iCs/>
        </w:rPr>
        <w:t>fastman</w:t>
      </w:r>
      <w:proofErr w:type="spellEnd"/>
      <w:r w:rsidR="006D6C87" w:rsidRPr="006D6C87">
        <w:rPr>
          <w:b/>
          <w:bCs/>
          <w:i/>
          <w:iCs/>
        </w:rPr>
        <w:t xml:space="preserve"> in milliseconds?</w:t>
      </w:r>
    </w:p>
    <w:p w14:paraId="562B7110" w14:textId="29165B8C" w:rsidR="006D6C87" w:rsidRDefault="006D6C87" w:rsidP="003D1C66">
      <w:r w:rsidRPr="006D6C87">
        <w:rPr>
          <w:highlight w:val="yellow"/>
        </w:rPr>
        <w:t xml:space="preserve">The predicted task time for the model which does all steps as </w:t>
      </w:r>
      <w:proofErr w:type="spellStart"/>
      <w:r w:rsidRPr="006D6C87">
        <w:rPr>
          <w:highlight w:val="yellow"/>
        </w:rPr>
        <w:t>fastman</w:t>
      </w:r>
      <w:proofErr w:type="spellEnd"/>
      <w:r w:rsidRPr="006D6C87">
        <w:rPr>
          <w:highlight w:val="yellow"/>
        </w:rPr>
        <w:t xml:space="preserve"> is 180 </w:t>
      </w:r>
      <w:proofErr w:type="spellStart"/>
      <w:r w:rsidRPr="006D6C87">
        <w:rPr>
          <w:highlight w:val="yellow"/>
        </w:rPr>
        <w:t>ms.</w:t>
      </w:r>
      <w:proofErr w:type="spellEnd"/>
      <w:r>
        <w:t xml:space="preserve"> </w:t>
      </w:r>
      <w:r w:rsidR="00F64713">
        <w:t xml:space="preserve">This is calculated by adding the </w:t>
      </w:r>
      <w:r>
        <w:t xml:space="preserve">time for the perceptual step twice (each being 50 </w:t>
      </w:r>
      <w:proofErr w:type="spellStart"/>
      <w:r>
        <w:t>ms</w:t>
      </w:r>
      <w:proofErr w:type="spellEnd"/>
      <w:r>
        <w:t>, so together they’re 100 m</w:t>
      </w:r>
      <w:proofErr w:type="spellStart"/>
      <w:r>
        <w:t>s</w:t>
      </w:r>
      <w:proofErr w:type="spellEnd"/>
      <w:r>
        <w:t xml:space="preserve">), the time for the cognitive step is added twice (which are 25 </w:t>
      </w:r>
      <w:proofErr w:type="spellStart"/>
      <w:r>
        <w:t>ms</w:t>
      </w:r>
      <w:proofErr w:type="spellEnd"/>
      <w:r>
        <w:t xml:space="preserve"> respectively, resulting in a total time of 150 </w:t>
      </w:r>
      <w:proofErr w:type="spellStart"/>
      <w:r>
        <w:t>ms</w:t>
      </w:r>
      <w:proofErr w:type="spellEnd"/>
      <w:r>
        <w:t xml:space="preserve"> together with the perceptual step) and the motor step is added once (which is 30 </w:t>
      </w:r>
      <w:proofErr w:type="spellStart"/>
      <w:r>
        <w:t>ms</w:t>
      </w:r>
      <w:proofErr w:type="spellEnd"/>
      <w:r>
        <w:t xml:space="preserve">), resulting in a total of 180 </w:t>
      </w:r>
      <w:proofErr w:type="spellStart"/>
      <w:r>
        <w:t>ms.</w:t>
      </w:r>
      <w:proofErr w:type="spellEnd"/>
    </w:p>
    <w:p w14:paraId="01629FD5" w14:textId="3F9A550B" w:rsidR="003D1C66" w:rsidRPr="006D6C87" w:rsidRDefault="003D1C66" w:rsidP="003D1C66">
      <w:pPr>
        <w:rPr>
          <w:lang w:val="en-GB"/>
        </w:rPr>
      </w:pPr>
    </w:p>
    <w:p w14:paraId="1EBD6D58" w14:textId="55692DF8" w:rsidR="003D1C66" w:rsidRPr="006D6C87" w:rsidRDefault="003D1C66" w:rsidP="003D1C66">
      <w:pPr>
        <w:rPr>
          <w:b/>
          <w:bCs/>
          <w:i/>
          <w:iCs/>
        </w:rPr>
      </w:pPr>
      <w:r w:rsidRPr="006D6C87">
        <w:rPr>
          <w:b/>
          <w:bCs/>
          <w:i/>
          <w:iCs/>
        </w:rPr>
        <w:t>1B:</w:t>
      </w:r>
      <w:r w:rsidR="006D6C87" w:rsidRPr="006D6C87">
        <w:rPr>
          <w:b/>
          <w:bCs/>
          <w:i/>
          <w:iCs/>
        </w:rPr>
        <w:t xml:space="preserve"> </w:t>
      </w:r>
      <w:r w:rsidR="006D6C87" w:rsidRPr="006D6C87">
        <w:rPr>
          <w:b/>
          <w:bCs/>
          <w:i/>
          <w:iCs/>
        </w:rPr>
        <w:t>For example 3: What is the predicted task time for a model that has the fastest perception, takes average time for cognitive steps, but is the slowest in motor execution?</w:t>
      </w:r>
    </w:p>
    <w:p w14:paraId="65E6B3F8" w14:textId="1F8D1C61" w:rsidR="006D6C87" w:rsidRDefault="006D6C87" w:rsidP="003D1C66">
      <w:r w:rsidRPr="006D6C87">
        <w:rPr>
          <w:highlight w:val="yellow"/>
        </w:rPr>
        <w:t xml:space="preserve">The predicted task time for the model which does </w:t>
      </w:r>
      <w:r w:rsidR="00F64713">
        <w:rPr>
          <w:highlight w:val="yellow"/>
        </w:rPr>
        <w:t xml:space="preserve">the steps as described above is </w:t>
      </w:r>
      <w:r w:rsidRPr="006D6C87">
        <w:rPr>
          <w:highlight w:val="yellow"/>
        </w:rPr>
        <w:t xml:space="preserve">340 </w:t>
      </w:r>
      <w:proofErr w:type="spellStart"/>
      <w:r w:rsidRPr="006D6C87">
        <w:rPr>
          <w:highlight w:val="yellow"/>
        </w:rPr>
        <w:t>ms.</w:t>
      </w:r>
      <w:proofErr w:type="spellEnd"/>
      <w:r>
        <w:t xml:space="preserve"> </w:t>
      </w:r>
      <w:r w:rsidR="00F64713">
        <w:t xml:space="preserve">In this case, </w:t>
      </w:r>
      <w:r>
        <w:t xml:space="preserve">the time for the fast perceptual step is 50 </w:t>
      </w:r>
      <w:proofErr w:type="spellStart"/>
      <w:r>
        <w:t>ms</w:t>
      </w:r>
      <w:proofErr w:type="spellEnd"/>
      <w:r>
        <w:t xml:space="preserve">, the average cognitive step is 70 </w:t>
      </w:r>
      <w:proofErr w:type="spellStart"/>
      <w:r>
        <w:t>ms</w:t>
      </w:r>
      <w:proofErr w:type="spellEnd"/>
      <w:r>
        <w:t xml:space="preserve"> and the slow motor step is 100. We know that the total time is twice the perceptual time (so 2x 50 </w:t>
      </w:r>
      <w:proofErr w:type="spellStart"/>
      <w:r>
        <w:t>ms</w:t>
      </w:r>
      <w:proofErr w:type="spellEnd"/>
      <w:r>
        <w:t xml:space="preserve"> equals 100 ms) plus twice the cognitive step (so 2x 70 </w:t>
      </w:r>
      <w:proofErr w:type="spellStart"/>
      <w:r>
        <w:t>ms</w:t>
      </w:r>
      <w:proofErr w:type="spellEnd"/>
      <w:r>
        <w:t xml:space="preserve">, which is 140, resulting in a total of 240 </w:t>
      </w:r>
      <w:proofErr w:type="spellStart"/>
      <w:r>
        <w:t>ms</w:t>
      </w:r>
      <w:proofErr w:type="spellEnd"/>
      <w:r>
        <w:t xml:space="preserve">) and once the motor step (which is 100 </w:t>
      </w:r>
      <w:proofErr w:type="spellStart"/>
      <w:r>
        <w:t>ms</w:t>
      </w:r>
      <w:proofErr w:type="spellEnd"/>
      <w:r>
        <w:t xml:space="preserve">), resulting in a total predicted task time of 340 </w:t>
      </w:r>
      <w:proofErr w:type="spellStart"/>
      <w:r>
        <w:t>ms.</w:t>
      </w:r>
      <w:proofErr w:type="spellEnd"/>
    </w:p>
    <w:p w14:paraId="6C10248D" w14:textId="425721A5" w:rsidR="003D1C66" w:rsidRDefault="003D1C66" w:rsidP="003D1C66"/>
    <w:p w14:paraId="23B28A7D" w14:textId="59E30FAB" w:rsidR="003D1C66" w:rsidRPr="006D6C87" w:rsidRDefault="003D1C66" w:rsidP="003D1C66">
      <w:pPr>
        <w:rPr>
          <w:b/>
          <w:bCs/>
          <w:i/>
          <w:iCs/>
        </w:rPr>
      </w:pPr>
      <w:r w:rsidRPr="006D6C87">
        <w:rPr>
          <w:b/>
          <w:bCs/>
          <w:i/>
          <w:iCs/>
        </w:rPr>
        <w:t>1C:</w:t>
      </w:r>
      <w:r w:rsidR="006D6C87" w:rsidRPr="006D6C87">
        <w:rPr>
          <w:b/>
          <w:bCs/>
          <w:i/>
          <w:iCs/>
        </w:rPr>
        <w:t xml:space="preserve"> </w:t>
      </w:r>
      <w:r w:rsidR="006D6C87" w:rsidRPr="006D6C87">
        <w:rPr>
          <w:b/>
          <w:bCs/>
          <w:i/>
          <w:iCs/>
        </w:rPr>
        <w:t>For example 4: What is the predicted slowest time that we might observe in this experiment?</w:t>
      </w:r>
    </w:p>
    <w:p w14:paraId="7A60EA04" w14:textId="035C53CD" w:rsidR="003D1C66" w:rsidRDefault="00F64713" w:rsidP="003D1C66">
      <w:r w:rsidRPr="00F64713">
        <w:rPr>
          <w:highlight w:val="yellow"/>
        </w:rPr>
        <w:t xml:space="preserve">The predicted slowest time we might observe is 1040 </w:t>
      </w:r>
      <w:proofErr w:type="spellStart"/>
      <w:r w:rsidRPr="00F64713">
        <w:rPr>
          <w:highlight w:val="yellow"/>
        </w:rPr>
        <w:t>ms.</w:t>
      </w:r>
      <w:proofErr w:type="spellEnd"/>
      <w:r>
        <w:t xml:space="preserve"> The predicted slowest time is the case in which all steps are the slowest, so the perceptual step takes 200 </w:t>
      </w:r>
      <w:proofErr w:type="spellStart"/>
      <w:r>
        <w:t>ms</w:t>
      </w:r>
      <w:proofErr w:type="spellEnd"/>
      <w:r>
        <w:t xml:space="preserve">, the cognitive step takes 170 </w:t>
      </w:r>
      <w:proofErr w:type="spellStart"/>
      <w:r>
        <w:t>ms</w:t>
      </w:r>
      <w:proofErr w:type="spellEnd"/>
      <w:r>
        <w:t xml:space="preserve"> and the motor step takes 100 </w:t>
      </w:r>
      <w:proofErr w:type="spellStart"/>
      <w:r>
        <w:t>ms.</w:t>
      </w:r>
      <w:proofErr w:type="spellEnd"/>
      <w:r>
        <w:t xml:space="preserve"> We then calculate the total predicted slowest time by adding the slowest timing for the stimulus, 240 </w:t>
      </w:r>
      <w:proofErr w:type="spellStart"/>
      <w:r>
        <w:t>ms</w:t>
      </w:r>
      <w:proofErr w:type="spellEnd"/>
      <w:r>
        <w:t xml:space="preserve">, to twice the perceptual step (240 + 400 = 600 </w:t>
      </w:r>
      <w:proofErr w:type="spellStart"/>
      <w:r>
        <w:t>ms</w:t>
      </w:r>
      <w:proofErr w:type="spellEnd"/>
      <w:r>
        <w:t xml:space="preserve">), twice the cognitive step (600 + 340 = 940 </w:t>
      </w:r>
      <w:proofErr w:type="spellStart"/>
      <w:r>
        <w:t>ms</w:t>
      </w:r>
      <w:proofErr w:type="spellEnd"/>
      <w:r>
        <w:t xml:space="preserve">) and once the motor step (940 + 100 = 1040 </w:t>
      </w:r>
      <w:proofErr w:type="spellStart"/>
      <w:r>
        <w:t>ms</w:t>
      </w:r>
      <w:proofErr w:type="spellEnd"/>
      <w:r>
        <w:t xml:space="preserve">). So the total is 1040 </w:t>
      </w:r>
      <w:proofErr w:type="spellStart"/>
      <w:r>
        <w:t>ms.</w:t>
      </w:r>
      <w:proofErr w:type="spellEnd"/>
    </w:p>
    <w:p w14:paraId="3E6C5B1A" w14:textId="77777777" w:rsidR="006D6C87" w:rsidRDefault="006D6C87" w:rsidP="003D1C66"/>
    <w:p w14:paraId="2D1F0859" w14:textId="6B2EF741" w:rsidR="003D1C66" w:rsidRPr="00F64713" w:rsidRDefault="003D1C66" w:rsidP="003D1C66">
      <w:pPr>
        <w:rPr>
          <w:b/>
          <w:bCs/>
          <w:i/>
          <w:iCs/>
        </w:rPr>
      </w:pPr>
      <w:r w:rsidRPr="00F64713">
        <w:rPr>
          <w:b/>
          <w:bCs/>
          <w:i/>
          <w:iCs/>
        </w:rPr>
        <w:t>1D (paste a picture or screenshot below):</w:t>
      </w:r>
      <w:r w:rsidR="00F64713" w:rsidRPr="00F64713">
        <w:rPr>
          <w:b/>
          <w:bCs/>
          <w:i/>
          <w:iCs/>
        </w:rPr>
        <w:t xml:space="preserve"> </w:t>
      </w:r>
      <w:r w:rsidR="00F64713" w:rsidRPr="00F64713">
        <w:rPr>
          <w:b/>
          <w:bCs/>
          <w:i/>
          <w:iCs/>
        </w:rPr>
        <w:t>For example 5: add a picture or screenshot of the scatterplot (as an image), Make sure to clearly label the x- and y-axis (give name and measurement unit, e.g. “time (</w:t>
      </w:r>
      <w:proofErr w:type="spellStart"/>
      <w:r w:rsidR="00F64713" w:rsidRPr="00F64713">
        <w:rPr>
          <w:b/>
          <w:bCs/>
          <w:i/>
          <w:iCs/>
        </w:rPr>
        <w:t>ms</w:t>
      </w:r>
      <w:proofErr w:type="spellEnd"/>
      <w:r w:rsidR="00F64713" w:rsidRPr="00F64713">
        <w:rPr>
          <w:b/>
          <w:bCs/>
          <w:i/>
          <w:iCs/>
        </w:rPr>
        <w:t>)”) and to use an appropriate range of values on each axis.</w:t>
      </w:r>
    </w:p>
    <w:p w14:paraId="03DF5C6B" w14:textId="7FCF1AC5" w:rsidR="003D1C66" w:rsidRDefault="00F64713" w:rsidP="003D1C66">
      <w:r>
        <w:t>[Insert answer + picture]</w:t>
      </w:r>
    </w:p>
    <w:p w14:paraId="01339AEF" w14:textId="33CB7C38" w:rsidR="00B870A8" w:rsidRDefault="00B870A8" w:rsidP="003D1C66"/>
    <w:p w14:paraId="20694F6E" w14:textId="77777777" w:rsidR="00B870A8" w:rsidRDefault="00B870A8" w:rsidP="003D1C66"/>
    <w:p w14:paraId="714FAF45" w14:textId="474301F5" w:rsidR="00B870A8" w:rsidRDefault="00B870A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</w:p>
    <w:p w14:paraId="6336E746" w14:textId="03190133" w:rsidR="003D1C66" w:rsidRPr="00B870A8" w:rsidRDefault="003D1C66" w:rsidP="003D1C66">
      <w:pPr>
        <w:pStyle w:val="Kop2"/>
        <w:rPr>
          <w:b/>
          <w:bCs/>
        </w:rPr>
      </w:pPr>
      <w:r w:rsidRPr="00B870A8">
        <w:rPr>
          <w:b/>
          <w:bCs/>
        </w:rPr>
        <w:lastRenderedPageBreak/>
        <w:t>Blackboard question 2:</w:t>
      </w:r>
    </w:p>
    <w:p w14:paraId="2C5B4B6A" w14:textId="4568FA99" w:rsidR="003D1C66" w:rsidRDefault="003D1C66" w:rsidP="003D1C66"/>
    <w:p w14:paraId="6762984C" w14:textId="7AB9153F" w:rsidR="003D1C66" w:rsidRDefault="003D1C66" w:rsidP="003D1C66">
      <w:r>
        <w:t>2A: Copy screenshots or pictures of 10 different plots below.</w:t>
      </w:r>
    </w:p>
    <w:p w14:paraId="29711CA8" w14:textId="73651BCA" w:rsidR="003D1C66" w:rsidRDefault="003D1C66" w:rsidP="003D1C66"/>
    <w:p w14:paraId="08E80E85" w14:textId="4981BACA" w:rsidR="003D1C66" w:rsidRDefault="003D1C66" w:rsidP="003D1C66"/>
    <w:p w14:paraId="10E7B340" w14:textId="23D445E4" w:rsidR="003D1C66" w:rsidRDefault="003D1C66" w:rsidP="003D1C66"/>
    <w:p w14:paraId="2189F2AE" w14:textId="442FAF30" w:rsidR="003D1C66" w:rsidRDefault="003D1C66" w:rsidP="003D1C66"/>
    <w:p w14:paraId="7460A431" w14:textId="3A87F140" w:rsidR="003D1C66" w:rsidRDefault="003D1C66" w:rsidP="003D1C66"/>
    <w:p w14:paraId="0C3EEB10" w14:textId="64CC6AE0" w:rsidR="003D1C66" w:rsidRDefault="003D1C66" w:rsidP="003D1C66"/>
    <w:p w14:paraId="112CF7B5" w14:textId="0527968D" w:rsidR="003D1C66" w:rsidRDefault="003D1C66" w:rsidP="003D1C66"/>
    <w:p w14:paraId="5AC750C0" w14:textId="2B71B210" w:rsidR="003D1C66" w:rsidRDefault="003D1C66" w:rsidP="003D1C66"/>
    <w:p w14:paraId="43C8E142" w14:textId="60C06E9E" w:rsidR="003D1C66" w:rsidRDefault="003D1C66" w:rsidP="003D1C66">
      <w:r>
        <w:t>2B: Copy screenshots or pictures of 10 different plots below.</w:t>
      </w:r>
    </w:p>
    <w:p w14:paraId="51607CDD" w14:textId="7DA2FF7A" w:rsidR="003D1C66" w:rsidRDefault="003D1C66" w:rsidP="003D1C66"/>
    <w:p w14:paraId="712FD950" w14:textId="53B0C4C7" w:rsidR="003D1C66" w:rsidRDefault="003D1C66" w:rsidP="003D1C66"/>
    <w:p w14:paraId="3F79E3BB" w14:textId="422243D1" w:rsidR="003D1C66" w:rsidRDefault="003D1C66" w:rsidP="003D1C66"/>
    <w:p w14:paraId="37907C52" w14:textId="3CFE35FF" w:rsidR="003D1C66" w:rsidRDefault="003D1C66" w:rsidP="003D1C66"/>
    <w:p w14:paraId="7F6A5A2A" w14:textId="751D78A6" w:rsidR="003D1C66" w:rsidRDefault="003D1C66" w:rsidP="003D1C66">
      <w:r>
        <w:t>2C. Answer:</w:t>
      </w:r>
    </w:p>
    <w:p w14:paraId="06AA5F56" w14:textId="5118106D" w:rsidR="003D1C66" w:rsidRDefault="003D1C66" w:rsidP="003D1C66"/>
    <w:p w14:paraId="233B098E" w14:textId="2AEA4BE7" w:rsidR="003D1C66" w:rsidRDefault="003D1C66" w:rsidP="003D1C66"/>
    <w:p w14:paraId="796EA30C" w14:textId="2472042A" w:rsidR="003D1C66" w:rsidRDefault="003D1C66" w:rsidP="003D1C66"/>
    <w:p w14:paraId="42BFDA24" w14:textId="77777777" w:rsidR="00B870A8" w:rsidRDefault="00B870A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  <w:r>
        <w:rPr>
          <w:b/>
          <w:bCs/>
        </w:rPr>
        <w:br w:type="page"/>
      </w:r>
    </w:p>
    <w:p w14:paraId="45167C06" w14:textId="1903D2EF" w:rsidR="003D1C66" w:rsidRPr="00B870A8" w:rsidRDefault="003D1C66" w:rsidP="00B870A8">
      <w:pPr>
        <w:pStyle w:val="Kop2"/>
        <w:rPr>
          <w:b/>
          <w:bCs/>
        </w:rPr>
      </w:pPr>
      <w:r w:rsidRPr="00B870A8">
        <w:rPr>
          <w:b/>
          <w:bCs/>
        </w:rPr>
        <w:lastRenderedPageBreak/>
        <w:t>Blackboard question 3:</w:t>
      </w:r>
    </w:p>
    <w:p w14:paraId="543F0EB8" w14:textId="4441BFDE" w:rsidR="003D1C66" w:rsidRDefault="003D1C66" w:rsidP="003D1C66">
      <w:r>
        <w:t>3A: Copy screenshot or picture of your plot below.</w:t>
      </w:r>
    </w:p>
    <w:p w14:paraId="296A799F" w14:textId="74C897A9" w:rsidR="003D1C66" w:rsidRDefault="003D1C66" w:rsidP="003D1C66"/>
    <w:p w14:paraId="4E6F1280" w14:textId="162585C1" w:rsidR="003D1C66" w:rsidRDefault="003D1C66" w:rsidP="003D1C66"/>
    <w:p w14:paraId="08FC562C" w14:textId="77777777" w:rsidR="00B870A8" w:rsidRDefault="00B870A8" w:rsidP="003D1C66"/>
    <w:p w14:paraId="53DA2EC7" w14:textId="77777777" w:rsidR="00B870A8" w:rsidRDefault="00B870A8" w:rsidP="003D1C66"/>
    <w:p w14:paraId="0BD73E98" w14:textId="77777777" w:rsidR="00B870A8" w:rsidRDefault="00B870A8" w:rsidP="003D1C66"/>
    <w:p w14:paraId="34A9DEC8" w14:textId="77777777" w:rsidR="00B870A8" w:rsidRDefault="00B870A8" w:rsidP="003D1C66"/>
    <w:p w14:paraId="3888FB01" w14:textId="5B8912FA" w:rsidR="003D1C66" w:rsidRDefault="003D1C66" w:rsidP="003D1C66">
      <w:r>
        <w:t>3B. Answer:</w:t>
      </w:r>
    </w:p>
    <w:p w14:paraId="08089EC1" w14:textId="4DBF1267" w:rsidR="003D1C66" w:rsidRDefault="003D1C66" w:rsidP="003D1C66"/>
    <w:p w14:paraId="3631CD6A" w14:textId="2FA226BD" w:rsidR="003D1C66" w:rsidRDefault="003D1C66" w:rsidP="003D1C66"/>
    <w:p w14:paraId="7AB4E238" w14:textId="60AE45DF" w:rsidR="003D1C66" w:rsidRDefault="003D1C66" w:rsidP="003D1C66">
      <w:r>
        <w:t>3C. Answer:</w:t>
      </w:r>
    </w:p>
    <w:p w14:paraId="18BB58C7" w14:textId="664978D2" w:rsidR="003D1C66" w:rsidRDefault="003D1C66" w:rsidP="003D1C66"/>
    <w:p w14:paraId="2BAD08C6" w14:textId="283670C5" w:rsidR="003D1C66" w:rsidRDefault="003D1C66" w:rsidP="003D1C66"/>
    <w:p w14:paraId="4B90EB11" w14:textId="55205D36" w:rsidR="003D1C66" w:rsidRDefault="003D1C66" w:rsidP="003D1C66"/>
    <w:p w14:paraId="55A4BB0E" w14:textId="2BA8EB25" w:rsidR="00B870A8" w:rsidRDefault="00B870A8" w:rsidP="003D1C66"/>
    <w:p w14:paraId="0A51A2DE" w14:textId="77777777" w:rsidR="00B870A8" w:rsidRDefault="00B870A8" w:rsidP="003D1C66"/>
    <w:p w14:paraId="5E4AD08F" w14:textId="7DBC5D53" w:rsidR="003D1C66" w:rsidRDefault="003D1C66" w:rsidP="003D1C66">
      <w:pPr>
        <w:pStyle w:val="Kop3"/>
      </w:pPr>
      <w:r>
        <w:t>Bonus question:</w:t>
      </w:r>
    </w:p>
    <w:p w14:paraId="3E55359C" w14:textId="60CCCE0E" w:rsidR="003D1C66" w:rsidRDefault="003D1C66" w:rsidP="003D1C66">
      <w:r>
        <w:t>If you complete a bonus question (optional), please answer the questions of the assignment below.</w:t>
      </w:r>
    </w:p>
    <w:p w14:paraId="4E4CA119" w14:textId="6CCD2880" w:rsidR="003D1C66" w:rsidRDefault="003D1C66" w:rsidP="003D1C66"/>
    <w:p w14:paraId="1597B056" w14:textId="63C4FC89" w:rsidR="003D1C66" w:rsidRPr="003D1C66" w:rsidRDefault="003D1C66" w:rsidP="003D1C66"/>
    <w:sectPr w:rsidR="003D1C66" w:rsidRPr="003D1C66" w:rsidSect="00CB3FA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E248D"/>
    <w:multiLevelType w:val="hybridMultilevel"/>
    <w:tmpl w:val="B0D6A5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9502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C66"/>
    <w:rsid w:val="00024373"/>
    <w:rsid w:val="003C2B2F"/>
    <w:rsid w:val="003D1C66"/>
    <w:rsid w:val="006D6C87"/>
    <w:rsid w:val="00B870A8"/>
    <w:rsid w:val="00CB3FA6"/>
    <w:rsid w:val="00EE671A"/>
    <w:rsid w:val="00F6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6520D"/>
  <w15:chartTrackingRefBased/>
  <w15:docId w15:val="{875A5B9B-6D58-5F4D-9451-EC522B77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B870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D1C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3D1C6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3D1C6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Kop3Char">
    <w:name w:val="Kop 3 Char"/>
    <w:basedOn w:val="Standaardalinea-lettertype"/>
    <w:link w:val="Kop3"/>
    <w:uiPriority w:val="9"/>
    <w:rsid w:val="003D1C66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paragraph" w:styleId="Lijstalinea">
    <w:name w:val="List Paragraph"/>
    <w:basedOn w:val="Standaard"/>
    <w:uiPriority w:val="34"/>
    <w:qFormat/>
    <w:rsid w:val="003D1C66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B870A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9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430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Janssen, C.P. (Chris)</dc:creator>
  <cp:keywords/>
  <dc:description/>
  <cp:lastModifiedBy>Sterre van Strien</cp:lastModifiedBy>
  <cp:revision>4</cp:revision>
  <dcterms:created xsi:type="dcterms:W3CDTF">2022-10-21T11:20:00Z</dcterms:created>
  <dcterms:modified xsi:type="dcterms:W3CDTF">2022-11-27T22:26:00Z</dcterms:modified>
</cp:coreProperties>
</file>