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96133" w14:textId="4A243EB5" w:rsidR="00024373" w:rsidRDefault="003D1C66" w:rsidP="00B870A8">
      <w:pPr>
        <w:pStyle w:val="Kop1"/>
      </w:pPr>
      <w:r>
        <w:t>Answer sheet Processing lab 1</w:t>
      </w:r>
    </w:p>
    <w:p w14:paraId="2ADB084A" w14:textId="77777777" w:rsidR="00EE671A" w:rsidRDefault="00EE671A" w:rsidP="00EE671A">
      <w:r>
        <w:t xml:space="preserve">Instructions: Fill out your answers below. Make a PDF of the complete file, and upload that </w:t>
      </w:r>
      <w:r w:rsidRPr="00F17E3F">
        <w:rPr>
          <w:b/>
          <w:bCs/>
        </w:rPr>
        <w:t>PDF</w:t>
      </w:r>
      <w:r>
        <w:t xml:space="preserve"> on Blackboard.</w:t>
      </w:r>
    </w:p>
    <w:p w14:paraId="6B868609" w14:textId="049AB158" w:rsidR="003D1C66" w:rsidRDefault="003D1C66" w:rsidP="003D1C66"/>
    <w:p w14:paraId="3D92267B" w14:textId="77777777" w:rsidR="00EE671A" w:rsidRDefault="00EE671A" w:rsidP="003D1C66"/>
    <w:p w14:paraId="44B185D1" w14:textId="32662CA9" w:rsidR="003D1C66" w:rsidRDefault="003D1C66" w:rsidP="003D1C66">
      <w:r>
        <w:t>Student 1 (Full name &amp; student number):</w:t>
      </w:r>
      <w:r>
        <w:tab/>
      </w:r>
      <w:r w:rsidR="006D6C87">
        <w:t>Sterre van Strien (6138942)</w:t>
      </w:r>
    </w:p>
    <w:p w14:paraId="1699076B" w14:textId="07BE5BF5" w:rsidR="003D1C66" w:rsidRDefault="003D1C66" w:rsidP="003D1C66"/>
    <w:p w14:paraId="2CDA6F71" w14:textId="59C2C068" w:rsidR="003D1C66" w:rsidRDefault="003D1C66" w:rsidP="003D1C66">
      <w:r>
        <w:t>Student 2 (Full name &amp; student number):</w:t>
      </w:r>
      <w:r w:rsidR="00F64713">
        <w:t xml:space="preserve"> </w:t>
      </w:r>
    </w:p>
    <w:p w14:paraId="65C3E784" w14:textId="27959AF5" w:rsidR="003D1C66" w:rsidRDefault="003D1C66" w:rsidP="003D1C66"/>
    <w:p w14:paraId="316660FA" w14:textId="3FA32499" w:rsidR="003D1C66" w:rsidRDefault="003D1C66" w:rsidP="003D1C66"/>
    <w:p w14:paraId="70BFC9E3" w14:textId="30776B54" w:rsidR="003D1C66" w:rsidRPr="00B870A8" w:rsidRDefault="003D1C66" w:rsidP="00B870A8">
      <w:pPr>
        <w:pStyle w:val="Kop2"/>
        <w:rPr>
          <w:b/>
          <w:bCs/>
        </w:rPr>
      </w:pPr>
      <w:r w:rsidRPr="00B870A8">
        <w:rPr>
          <w:b/>
          <w:bCs/>
        </w:rPr>
        <w:t>Blackboard question 1</w:t>
      </w:r>
    </w:p>
    <w:p w14:paraId="705D4F6E" w14:textId="46BD131A" w:rsidR="003D1C66" w:rsidRDefault="003D1C66" w:rsidP="003D1C66"/>
    <w:p w14:paraId="0963DE35" w14:textId="7E63CFE5" w:rsidR="006D6C87" w:rsidRPr="006D6C87" w:rsidRDefault="003D1C66" w:rsidP="003D1C66">
      <w:pPr>
        <w:rPr>
          <w:b/>
          <w:bCs/>
          <w:i/>
          <w:iCs/>
        </w:rPr>
      </w:pPr>
      <w:r w:rsidRPr="006D6C87">
        <w:rPr>
          <w:b/>
          <w:bCs/>
          <w:i/>
          <w:iCs/>
        </w:rPr>
        <w:t>1A:</w:t>
      </w:r>
      <w:r w:rsidR="006D6C87" w:rsidRPr="006D6C87">
        <w:rPr>
          <w:b/>
          <w:bCs/>
          <w:i/>
          <w:iCs/>
        </w:rPr>
        <w:t xml:space="preserve"> </w:t>
      </w:r>
      <w:r w:rsidR="006D6C87" w:rsidRPr="006D6C87">
        <w:rPr>
          <w:b/>
          <w:bCs/>
          <w:i/>
          <w:iCs/>
        </w:rPr>
        <w:t xml:space="preserve">For example 3: what is the predicted task time for the model that does all steps as </w:t>
      </w:r>
      <w:proofErr w:type="spellStart"/>
      <w:r w:rsidR="006D6C87" w:rsidRPr="006D6C87">
        <w:rPr>
          <w:b/>
          <w:bCs/>
          <w:i/>
          <w:iCs/>
        </w:rPr>
        <w:t>fastman</w:t>
      </w:r>
      <w:proofErr w:type="spellEnd"/>
      <w:r w:rsidR="006D6C87" w:rsidRPr="006D6C87">
        <w:rPr>
          <w:b/>
          <w:bCs/>
          <w:i/>
          <w:iCs/>
        </w:rPr>
        <w:t xml:space="preserve"> in milliseconds?</w:t>
      </w:r>
    </w:p>
    <w:p w14:paraId="562B7110" w14:textId="29165B8C" w:rsidR="006D6C87" w:rsidRDefault="006D6C87" w:rsidP="003D1C66">
      <w:r w:rsidRPr="006D6C87">
        <w:rPr>
          <w:highlight w:val="yellow"/>
        </w:rPr>
        <w:t xml:space="preserve">The predicted task time for the model which does all steps as </w:t>
      </w:r>
      <w:proofErr w:type="spellStart"/>
      <w:r w:rsidRPr="006D6C87">
        <w:rPr>
          <w:highlight w:val="yellow"/>
        </w:rPr>
        <w:t>fastman</w:t>
      </w:r>
      <w:proofErr w:type="spellEnd"/>
      <w:r w:rsidRPr="006D6C87">
        <w:rPr>
          <w:highlight w:val="yellow"/>
        </w:rPr>
        <w:t xml:space="preserve"> is 180 </w:t>
      </w:r>
      <w:proofErr w:type="spellStart"/>
      <w:r w:rsidRPr="006D6C87">
        <w:rPr>
          <w:highlight w:val="yellow"/>
        </w:rPr>
        <w:t>ms.</w:t>
      </w:r>
      <w:proofErr w:type="spellEnd"/>
      <w:r>
        <w:t xml:space="preserve"> </w:t>
      </w:r>
      <w:r w:rsidR="00F64713">
        <w:t xml:space="preserve">This is calculated by adding the </w:t>
      </w:r>
      <w:r>
        <w:t xml:space="preserve">time for the perceptual step twice (each being 50 </w:t>
      </w:r>
      <w:proofErr w:type="spellStart"/>
      <w:r>
        <w:t>ms</w:t>
      </w:r>
      <w:proofErr w:type="spellEnd"/>
      <w:r>
        <w:t>, so together they’re 100 m</w:t>
      </w:r>
      <w:proofErr w:type="spellStart"/>
      <w:r>
        <w:t>s</w:t>
      </w:r>
      <w:proofErr w:type="spellEnd"/>
      <w:r>
        <w:t xml:space="preserve">), the time for the cognitive step is added twice (which are 25 </w:t>
      </w:r>
      <w:proofErr w:type="spellStart"/>
      <w:r>
        <w:t>ms</w:t>
      </w:r>
      <w:proofErr w:type="spellEnd"/>
      <w:r>
        <w:t xml:space="preserve"> respectively, resulting in a total time of 150 </w:t>
      </w:r>
      <w:proofErr w:type="spellStart"/>
      <w:r>
        <w:t>ms</w:t>
      </w:r>
      <w:proofErr w:type="spellEnd"/>
      <w:r>
        <w:t xml:space="preserve"> together with the perceptual step) and the motor step is added once (which is 30 </w:t>
      </w:r>
      <w:proofErr w:type="spellStart"/>
      <w:r>
        <w:t>ms</w:t>
      </w:r>
      <w:proofErr w:type="spellEnd"/>
      <w:r>
        <w:t xml:space="preserve">), resulting in a total of 180 </w:t>
      </w:r>
      <w:proofErr w:type="spellStart"/>
      <w:r>
        <w:t>ms.</w:t>
      </w:r>
      <w:proofErr w:type="spellEnd"/>
    </w:p>
    <w:p w14:paraId="01629FD5" w14:textId="3F9A550B" w:rsidR="003D1C66" w:rsidRPr="006D6C87" w:rsidRDefault="003D1C66" w:rsidP="003D1C66">
      <w:pPr>
        <w:rPr>
          <w:lang w:val="en-GB"/>
        </w:rPr>
      </w:pPr>
    </w:p>
    <w:p w14:paraId="1EBD6D58" w14:textId="55692DF8" w:rsidR="003D1C66" w:rsidRPr="006D6C87" w:rsidRDefault="003D1C66" w:rsidP="003D1C66">
      <w:pPr>
        <w:rPr>
          <w:b/>
          <w:bCs/>
          <w:i/>
          <w:iCs/>
        </w:rPr>
      </w:pPr>
      <w:r w:rsidRPr="006D6C87">
        <w:rPr>
          <w:b/>
          <w:bCs/>
          <w:i/>
          <w:iCs/>
        </w:rPr>
        <w:t>1B:</w:t>
      </w:r>
      <w:r w:rsidR="006D6C87" w:rsidRPr="006D6C87">
        <w:rPr>
          <w:b/>
          <w:bCs/>
          <w:i/>
          <w:iCs/>
        </w:rPr>
        <w:t xml:space="preserve"> </w:t>
      </w:r>
      <w:r w:rsidR="006D6C87" w:rsidRPr="006D6C87">
        <w:rPr>
          <w:b/>
          <w:bCs/>
          <w:i/>
          <w:iCs/>
        </w:rPr>
        <w:t>For example 3: What is the predicted task time for a model that has the fastest perception, takes average time for cognitive steps, but is the slowest in motor execution?</w:t>
      </w:r>
    </w:p>
    <w:p w14:paraId="65E6B3F8" w14:textId="1F8D1C61" w:rsidR="006D6C87" w:rsidRDefault="006D6C87" w:rsidP="003D1C66">
      <w:r w:rsidRPr="006D6C87">
        <w:rPr>
          <w:highlight w:val="yellow"/>
        </w:rPr>
        <w:t xml:space="preserve">The predicted task time for the model which does </w:t>
      </w:r>
      <w:r w:rsidR="00F64713">
        <w:rPr>
          <w:highlight w:val="yellow"/>
        </w:rPr>
        <w:t xml:space="preserve">the steps as described above is </w:t>
      </w:r>
      <w:r w:rsidRPr="006D6C87">
        <w:rPr>
          <w:highlight w:val="yellow"/>
        </w:rPr>
        <w:t xml:space="preserve">340 </w:t>
      </w:r>
      <w:proofErr w:type="spellStart"/>
      <w:r w:rsidRPr="006D6C87">
        <w:rPr>
          <w:highlight w:val="yellow"/>
        </w:rPr>
        <w:t>ms.</w:t>
      </w:r>
      <w:proofErr w:type="spellEnd"/>
      <w:r>
        <w:t xml:space="preserve"> </w:t>
      </w:r>
      <w:r w:rsidR="00F64713">
        <w:t xml:space="preserve">In this case, </w:t>
      </w:r>
      <w:r>
        <w:t xml:space="preserve">the time for the fast perceptual step is 50 </w:t>
      </w:r>
      <w:proofErr w:type="spellStart"/>
      <w:r>
        <w:t>ms</w:t>
      </w:r>
      <w:proofErr w:type="spellEnd"/>
      <w:r>
        <w:t xml:space="preserve">, the average cognitive step is 70 </w:t>
      </w:r>
      <w:proofErr w:type="spellStart"/>
      <w:r>
        <w:t>ms</w:t>
      </w:r>
      <w:proofErr w:type="spellEnd"/>
      <w:r>
        <w:t xml:space="preserve"> and the slow motor step is 100. We know that the total time is twice the perceptual time (so 2x 50 </w:t>
      </w:r>
      <w:proofErr w:type="spellStart"/>
      <w:r>
        <w:t>ms</w:t>
      </w:r>
      <w:proofErr w:type="spellEnd"/>
      <w:r>
        <w:t xml:space="preserve"> equals 100 ms) plus twice the cognitive step (so 2x 70 </w:t>
      </w:r>
      <w:proofErr w:type="spellStart"/>
      <w:r>
        <w:t>ms</w:t>
      </w:r>
      <w:proofErr w:type="spellEnd"/>
      <w:r>
        <w:t xml:space="preserve">, which is 140, resulting in a total of 240 </w:t>
      </w:r>
      <w:proofErr w:type="spellStart"/>
      <w:r>
        <w:t>ms</w:t>
      </w:r>
      <w:proofErr w:type="spellEnd"/>
      <w:r>
        <w:t xml:space="preserve">) and once the motor step (which is 100 </w:t>
      </w:r>
      <w:proofErr w:type="spellStart"/>
      <w:r>
        <w:t>ms</w:t>
      </w:r>
      <w:proofErr w:type="spellEnd"/>
      <w:r>
        <w:t xml:space="preserve">), resulting in a total predicted task time of 340 </w:t>
      </w:r>
      <w:proofErr w:type="spellStart"/>
      <w:r>
        <w:t>ms.</w:t>
      </w:r>
      <w:proofErr w:type="spellEnd"/>
    </w:p>
    <w:p w14:paraId="6C10248D" w14:textId="425721A5" w:rsidR="003D1C66" w:rsidRDefault="003D1C66" w:rsidP="003D1C66"/>
    <w:p w14:paraId="23B28A7D" w14:textId="59E30FAB" w:rsidR="003D1C66" w:rsidRPr="006D6C87" w:rsidRDefault="003D1C66" w:rsidP="003D1C66">
      <w:pPr>
        <w:rPr>
          <w:b/>
          <w:bCs/>
          <w:i/>
          <w:iCs/>
        </w:rPr>
      </w:pPr>
      <w:r w:rsidRPr="006D6C87">
        <w:rPr>
          <w:b/>
          <w:bCs/>
          <w:i/>
          <w:iCs/>
        </w:rPr>
        <w:t>1C:</w:t>
      </w:r>
      <w:r w:rsidR="006D6C87" w:rsidRPr="006D6C87">
        <w:rPr>
          <w:b/>
          <w:bCs/>
          <w:i/>
          <w:iCs/>
        </w:rPr>
        <w:t xml:space="preserve"> </w:t>
      </w:r>
      <w:r w:rsidR="006D6C87" w:rsidRPr="006D6C87">
        <w:rPr>
          <w:b/>
          <w:bCs/>
          <w:i/>
          <w:iCs/>
        </w:rPr>
        <w:t>For example 4: What is the predicted slowest time that we might observe in this experiment?</w:t>
      </w:r>
    </w:p>
    <w:p w14:paraId="7A60EA04" w14:textId="035C53CD" w:rsidR="003D1C66" w:rsidRDefault="00F64713" w:rsidP="003D1C66">
      <w:r w:rsidRPr="00F64713">
        <w:rPr>
          <w:highlight w:val="yellow"/>
        </w:rPr>
        <w:t xml:space="preserve">The predicted slowest time we might observe is 1040 </w:t>
      </w:r>
      <w:proofErr w:type="spellStart"/>
      <w:r w:rsidRPr="00F64713">
        <w:rPr>
          <w:highlight w:val="yellow"/>
        </w:rPr>
        <w:t>ms.</w:t>
      </w:r>
      <w:proofErr w:type="spellEnd"/>
      <w:r>
        <w:t xml:space="preserve"> The predicted slowest time is the case in which all steps are the slowest, so the perceptual step takes 200 </w:t>
      </w:r>
      <w:proofErr w:type="spellStart"/>
      <w:r>
        <w:t>ms</w:t>
      </w:r>
      <w:proofErr w:type="spellEnd"/>
      <w:r>
        <w:t xml:space="preserve">, the cognitive step takes 170 </w:t>
      </w:r>
      <w:proofErr w:type="spellStart"/>
      <w:r>
        <w:t>ms</w:t>
      </w:r>
      <w:proofErr w:type="spellEnd"/>
      <w:r>
        <w:t xml:space="preserve"> and the motor step takes 100 </w:t>
      </w:r>
      <w:proofErr w:type="spellStart"/>
      <w:r>
        <w:t>ms.</w:t>
      </w:r>
      <w:proofErr w:type="spellEnd"/>
      <w:r>
        <w:t xml:space="preserve"> We then calculate the total predicted slowest time by adding the slowest timing for the stimulus, 240 </w:t>
      </w:r>
      <w:proofErr w:type="spellStart"/>
      <w:r>
        <w:t>ms</w:t>
      </w:r>
      <w:proofErr w:type="spellEnd"/>
      <w:r>
        <w:t xml:space="preserve">, to twice the perceptual step (240 + 400 = 600 </w:t>
      </w:r>
      <w:proofErr w:type="spellStart"/>
      <w:r>
        <w:t>ms</w:t>
      </w:r>
      <w:proofErr w:type="spellEnd"/>
      <w:r>
        <w:t xml:space="preserve">), twice the cognitive step (600 + 340 = 940 </w:t>
      </w:r>
      <w:proofErr w:type="spellStart"/>
      <w:r>
        <w:t>ms</w:t>
      </w:r>
      <w:proofErr w:type="spellEnd"/>
      <w:r>
        <w:t xml:space="preserve">) and once the motor step (940 + 100 = 1040 </w:t>
      </w:r>
      <w:proofErr w:type="spellStart"/>
      <w:r>
        <w:t>ms</w:t>
      </w:r>
      <w:proofErr w:type="spellEnd"/>
      <w:r>
        <w:t xml:space="preserve">). So the total is 1040 </w:t>
      </w:r>
      <w:proofErr w:type="spellStart"/>
      <w:r>
        <w:t>ms.</w:t>
      </w:r>
      <w:proofErr w:type="spellEnd"/>
    </w:p>
    <w:p w14:paraId="3E6C5B1A" w14:textId="77777777" w:rsidR="006D6C87" w:rsidRDefault="006D6C87" w:rsidP="003D1C66"/>
    <w:p w14:paraId="2D1F0859" w14:textId="6B2EF741" w:rsidR="003D1C66" w:rsidRPr="00F64713" w:rsidRDefault="003D1C66" w:rsidP="003D1C66">
      <w:pPr>
        <w:rPr>
          <w:b/>
          <w:bCs/>
          <w:i/>
          <w:iCs/>
        </w:rPr>
      </w:pPr>
      <w:r w:rsidRPr="00F64713">
        <w:rPr>
          <w:b/>
          <w:bCs/>
          <w:i/>
          <w:iCs/>
        </w:rPr>
        <w:t>1D (paste a picture or screenshot below):</w:t>
      </w:r>
      <w:r w:rsidR="00F64713" w:rsidRPr="00F64713">
        <w:rPr>
          <w:b/>
          <w:bCs/>
          <w:i/>
          <w:iCs/>
        </w:rPr>
        <w:t xml:space="preserve"> </w:t>
      </w:r>
      <w:r w:rsidR="00F64713" w:rsidRPr="00F64713">
        <w:rPr>
          <w:b/>
          <w:bCs/>
          <w:i/>
          <w:iCs/>
        </w:rPr>
        <w:t>For example 5: add a picture or screenshot of the scatterplot (as an image), Make sure to clearly label the x- and y-axis (give name and measurement unit, e.g. “time (</w:t>
      </w:r>
      <w:proofErr w:type="spellStart"/>
      <w:r w:rsidR="00F64713" w:rsidRPr="00F64713">
        <w:rPr>
          <w:b/>
          <w:bCs/>
          <w:i/>
          <w:iCs/>
        </w:rPr>
        <w:t>ms</w:t>
      </w:r>
      <w:proofErr w:type="spellEnd"/>
      <w:r w:rsidR="00F64713" w:rsidRPr="00F64713">
        <w:rPr>
          <w:b/>
          <w:bCs/>
          <w:i/>
          <w:iCs/>
        </w:rPr>
        <w:t>)”) and to use an appropriate range of values on each axis.</w:t>
      </w:r>
    </w:p>
    <w:p w14:paraId="03DF5C6B" w14:textId="7FCF1AC5" w:rsidR="003D1C66" w:rsidRDefault="00F64713" w:rsidP="003D1C66">
      <w:r>
        <w:t>[Insert answer + picture]</w:t>
      </w:r>
    </w:p>
    <w:p w14:paraId="01339AEF" w14:textId="33CB7C38" w:rsidR="00B870A8" w:rsidRDefault="00B870A8" w:rsidP="003D1C66"/>
    <w:p w14:paraId="20694F6E" w14:textId="77777777" w:rsidR="00B870A8" w:rsidRDefault="00B870A8" w:rsidP="003D1C66"/>
    <w:p w14:paraId="714FAF45" w14:textId="474301F5" w:rsidR="00B870A8" w:rsidRDefault="00B870A8">
      <w:pPr>
        <w:rPr>
          <w:rFonts w:asciiTheme="majorHAnsi" w:eastAsiaTheme="majorEastAsia" w:hAnsiTheme="majorHAnsi" w:cstheme="majorBidi"/>
          <w:b/>
          <w:bCs/>
          <w:color w:val="2F5496" w:themeColor="accent1" w:themeShade="BF"/>
          <w:sz w:val="26"/>
          <w:szCs w:val="26"/>
        </w:rPr>
      </w:pPr>
    </w:p>
    <w:p w14:paraId="6336E746" w14:textId="03190133" w:rsidR="003D1C66" w:rsidRPr="00B870A8" w:rsidRDefault="003D1C66" w:rsidP="003D1C66">
      <w:pPr>
        <w:pStyle w:val="Kop2"/>
        <w:rPr>
          <w:b/>
          <w:bCs/>
        </w:rPr>
      </w:pPr>
      <w:r w:rsidRPr="00B870A8">
        <w:rPr>
          <w:b/>
          <w:bCs/>
        </w:rPr>
        <w:lastRenderedPageBreak/>
        <w:t>Blackboard question 2:</w:t>
      </w:r>
    </w:p>
    <w:p w14:paraId="2C5B4B6A" w14:textId="4568FA99" w:rsidR="003D1C66" w:rsidRDefault="003D1C66" w:rsidP="003D1C66"/>
    <w:p w14:paraId="2189F2AE" w14:textId="37300248" w:rsidR="003D1C66" w:rsidRDefault="003D1C66" w:rsidP="003D1C66">
      <w:r w:rsidRPr="00B6720A">
        <w:rPr>
          <w:b/>
          <w:bCs/>
          <w:i/>
          <w:iCs/>
        </w:rPr>
        <w:t>2A</w:t>
      </w:r>
      <w:r w:rsidR="00B6720A" w:rsidRPr="00B6720A">
        <w:rPr>
          <w:b/>
          <w:bCs/>
          <w:i/>
          <w:iCs/>
        </w:rPr>
        <w:t xml:space="preserve"> (</w:t>
      </w:r>
      <w:r w:rsidRPr="00B6720A">
        <w:rPr>
          <w:b/>
          <w:bCs/>
          <w:i/>
          <w:iCs/>
        </w:rPr>
        <w:t>Copy screenshots or pictures of 10 different plots below</w:t>
      </w:r>
      <w:r w:rsidR="00B6720A" w:rsidRPr="00B6720A">
        <w:rPr>
          <w:b/>
          <w:bCs/>
          <w:i/>
          <w:iCs/>
        </w:rPr>
        <w:t xml:space="preserve">): </w:t>
      </w:r>
      <w:r w:rsidR="00B6720A" w:rsidRPr="00B6720A">
        <w:rPr>
          <w:b/>
          <w:bCs/>
          <w:i/>
          <w:iCs/>
        </w:rPr>
        <w:t>Create 10 plots and paste a picture or screenshot of them in the answer sheet. Each of plot should be a different outcome of running the “</w:t>
      </w:r>
      <w:proofErr w:type="spellStart"/>
      <w:r w:rsidR="00B6720A" w:rsidRPr="00B6720A">
        <w:rPr>
          <w:b/>
          <w:bCs/>
          <w:i/>
          <w:iCs/>
        </w:rPr>
        <w:t>runTrial</w:t>
      </w:r>
      <w:proofErr w:type="spellEnd"/>
      <w:r w:rsidR="00B6720A" w:rsidRPr="00B6720A">
        <w:rPr>
          <w:b/>
          <w:bCs/>
          <w:i/>
          <w:iCs/>
        </w:rPr>
        <w:t xml:space="preserve">” function with parameters </w:t>
      </w:r>
      <w:proofErr w:type="spellStart"/>
      <w:r w:rsidR="00B6720A" w:rsidRPr="00B6720A">
        <w:rPr>
          <w:b/>
          <w:bCs/>
          <w:i/>
          <w:iCs/>
        </w:rPr>
        <w:t>nrWordsPerSentence</w:t>
      </w:r>
      <w:proofErr w:type="spellEnd"/>
      <w:r w:rsidR="00B6720A" w:rsidRPr="00B6720A">
        <w:rPr>
          <w:b/>
          <w:bCs/>
          <w:i/>
          <w:iCs/>
        </w:rPr>
        <w:t xml:space="preserve">=17, </w:t>
      </w:r>
      <w:proofErr w:type="spellStart"/>
      <w:r w:rsidR="00B6720A" w:rsidRPr="00B6720A">
        <w:rPr>
          <w:b/>
          <w:bCs/>
          <w:i/>
          <w:iCs/>
        </w:rPr>
        <w:t>nrSentences</w:t>
      </w:r>
      <w:proofErr w:type="spellEnd"/>
      <w:r w:rsidR="00B6720A" w:rsidRPr="00B6720A">
        <w:rPr>
          <w:b/>
          <w:bCs/>
          <w:i/>
          <w:iCs/>
        </w:rPr>
        <w:t xml:space="preserve"> = 10, </w:t>
      </w:r>
      <w:proofErr w:type="spellStart"/>
      <w:r w:rsidR="00B6720A" w:rsidRPr="00B6720A">
        <w:rPr>
          <w:b/>
          <w:bCs/>
          <w:i/>
          <w:iCs/>
        </w:rPr>
        <w:t>nrSteeringMovementsWhenSteering</w:t>
      </w:r>
      <w:proofErr w:type="spellEnd"/>
      <w:r w:rsidR="00B6720A" w:rsidRPr="00B6720A">
        <w:rPr>
          <w:b/>
          <w:bCs/>
          <w:i/>
          <w:iCs/>
        </w:rPr>
        <w:t xml:space="preserve"> = 4, and interleaving=”word”. Please mind the criteria that were mentioned at the end of the engineering assignment for that model.</w:t>
      </w:r>
    </w:p>
    <w:p w14:paraId="7460A431" w14:textId="3A87F140" w:rsidR="003D1C66" w:rsidRDefault="003D1C66" w:rsidP="003D1C66"/>
    <w:p w14:paraId="0C3EEB10" w14:textId="64CC6AE0" w:rsidR="003D1C66" w:rsidRDefault="003D1C66" w:rsidP="003D1C66"/>
    <w:p w14:paraId="112CF7B5" w14:textId="0527968D" w:rsidR="003D1C66" w:rsidRDefault="003D1C66" w:rsidP="003D1C66"/>
    <w:p w14:paraId="5AC750C0" w14:textId="2B71B210" w:rsidR="003D1C66" w:rsidRDefault="003D1C66" w:rsidP="003D1C66"/>
    <w:p w14:paraId="43C8E142" w14:textId="7371B00F" w:rsidR="003D1C66" w:rsidRPr="00B6720A" w:rsidRDefault="003D1C66" w:rsidP="003D1C66">
      <w:pPr>
        <w:rPr>
          <w:b/>
          <w:bCs/>
          <w:i/>
          <w:iCs/>
        </w:rPr>
      </w:pPr>
      <w:r w:rsidRPr="00B6720A">
        <w:rPr>
          <w:b/>
          <w:bCs/>
          <w:i/>
          <w:iCs/>
        </w:rPr>
        <w:t>2B</w:t>
      </w:r>
      <w:r w:rsidR="00B6720A" w:rsidRPr="00B6720A">
        <w:rPr>
          <w:b/>
          <w:bCs/>
          <w:i/>
          <w:iCs/>
        </w:rPr>
        <w:t xml:space="preserve"> (</w:t>
      </w:r>
      <w:r w:rsidRPr="00B6720A">
        <w:rPr>
          <w:b/>
          <w:bCs/>
          <w:i/>
          <w:iCs/>
        </w:rPr>
        <w:t>Copy screenshots or pictures of 10 different plots below</w:t>
      </w:r>
      <w:r w:rsidR="00B6720A" w:rsidRPr="00B6720A">
        <w:rPr>
          <w:b/>
          <w:bCs/>
          <w:i/>
          <w:iCs/>
        </w:rPr>
        <w:t xml:space="preserve">): </w:t>
      </w:r>
      <w:r w:rsidR="00B6720A" w:rsidRPr="00B6720A">
        <w:rPr>
          <w:b/>
          <w:bCs/>
          <w:i/>
          <w:iCs/>
        </w:rPr>
        <w:t>Create another 10 plots and paste a picture or screenshot of them in the answer sheet. These plots should be 10 different outcomes of running the “</w:t>
      </w:r>
      <w:proofErr w:type="spellStart"/>
      <w:r w:rsidR="00B6720A" w:rsidRPr="00B6720A">
        <w:rPr>
          <w:b/>
          <w:bCs/>
          <w:i/>
          <w:iCs/>
        </w:rPr>
        <w:t>runTrial</w:t>
      </w:r>
      <w:proofErr w:type="spellEnd"/>
      <w:r w:rsidR="00B6720A" w:rsidRPr="00B6720A">
        <w:rPr>
          <w:b/>
          <w:bCs/>
          <w:i/>
          <w:iCs/>
        </w:rPr>
        <w:t>” function with the same parameter settings as for question 2A, except that the interleaving strategy should be “sentence”.</w:t>
      </w:r>
    </w:p>
    <w:p w14:paraId="51607CDD" w14:textId="7DA2FF7A" w:rsidR="003D1C66" w:rsidRDefault="003D1C66" w:rsidP="003D1C66"/>
    <w:p w14:paraId="712FD950" w14:textId="53B0C4C7" w:rsidR="003D1C66" w:rsidRDefault="003D1C66" w:rsidP="003D1C66"/>
    <w:p w14:paraId="3F79E3BB" w14:textId="422243D1" w:rsidR="003D1C66" w:rsidRDefault="003D1C66" w:rsidP="003D1C66"/>
    <w:p w14:paraId="37907C52" w14:textId="3CFE35FF" w:rsidR="003D1C66" w:rsidRDefault="003D1C66" w:rsidP="003D1C66"/>
    <w:p w14:paraId="7F6A5A2A" w14:textId="602AD680" w:rsidR="003D1C66" w:rsidRPr="00B6720A" w:rsidRDefault="003D1C66" w:rsidP="003D1C66">
      <w:pPr>
        <w:rPr>
          <w:b/>
          <w:bCs/>
          <w:i/>
          <w:iCs/>
        </w:rPr>
      </w:pPr>
      <w:r w:rsidRPr="00B6720A">
        <w:rPr>
          <w:b/>
          <w:bCs/>
          <w:i/>
          <w:iCs/>
        </w:rPr>
        <w:t>2C:</w:t>
      </w:r>
      <w:r w:rsidR="00B6720A" w:rsidRPr="00B6720A">
        <w:rPr>
          <w:b/>
          <w:bCs/>
          <w:i/>
          <w:iCs/>
        </w:rPr>
        <w:t xml:space="preserve"> </w:t>
      </w:r>
      <w:r w:rsidR="00B6720A" w:rsidRPr="00B6720A">
        <w:rPr>
          <w:b/>
          <w:bCs/>
          <w:i/>
          <w:iCs/>
        </w:rPr>
        <w:t xml:space="preserve">Explain what you see in the Figures. Specifically: </w:t>
      </w:r>
      <w:proofErr w:type="spellStart"/>
      <w:r w:rsidR="00B6720A" w:rsidRPr="00B6720A">
        <w:rPr>
          <w:b/>
          <w:bCs/>
          <w:i/>
          <w:iCs/>
        </w:rPr>
        <w:t>i</w:t>
      </w:r>
      <w:proofErr w:type="spellEnd"/>
      <w:r w:rsidR="00B6720A" w:rsidRPr="00B6720A">
        <w:rPr>
          <w:b/>
          <w:bCs/>
          <w:i/>
          <w:iCs/>
        </w:rPr>
        <w:t>. How does the pattern of the different strategy show itself in the Figures? (e.g., how does this differ between the file you submitted for A and the file you submitted for B) ii. Within one type of strategy: what causes that each individual plot is different from the others? What causes these differences?</w:t>
      </w:r>
    </w:p>
    <w:p w14:paraId="06AA5F56" w14:textId="5118106D" w:rsidR="003D1C66" w:rsidRDefault="003D1C66" w:rsidP="003D1C66"/>
    <w:p w14:paraId="233B098E" w14:textId="2AEA4BE7" w:rsidR="003D1C66" w:rsidRDefault="003D1C66" w:rsidP="003D1C66"/>
    <w:p w14:paraId="796EA30C" w14:textId="2472042A" w:rsidR="003D1C66" w:rsidRDefault="003D1C66" w:rsidP="003D1C66"/>
    <w:p w14:paraId="42BFDA24" w14:textId="77777777" w:rsidR="00B870A8" w:rsidRDefault="00B870A8">
      <w:pPr>
        <w:rPr>
          <w:rFonts w:asciiTheme="majorHAnsi" w:eastAsiaTheme="majorEastAsia" w:hAnsiTheme="majorHAnsi" w:cstheme="majorBidi"/>
          <w:b/>
          <w:bCs/>
          <w:color w:val="2F5496" w:themeColor="accent1" w:themeShade="BF"/>
          <w:sz w:val="26"/>
          <w:szCs w:val="26"/>
        </w:rPr>
      </w:pPr>
      <w:r>
        <w:rPr>
          <w:b/>
          <w:bCs/>
        </w:rPr>
        <w:br w:type="page"/>
      </w:r>
    </w:p>
    <w:p w14:paraId="45167C06" w14:textId="1903D2EF" w:rsidR="003D1C66" w:rsidRPr="00B870A8" w:rsidRDefault="003D1C66" w:rsidP="00B870A8">
      <w:pPr>
        <w:pStyle w:val="Kop2"/>
        <w:rPr>
          <w:b/>
          <w:bCs/>
        </w:rPr>
      </w:pPr>
      <w:r w:rsidRPr="00B870A8">
        <w:rPr>
          <w:b/>
          <w:bCs/>
        </w:rPr>
        <w:lastRenderedPageBreak/>
        <w:t>Blackboard question 3:</w:t>
      </w:r>
    </w:p>
    <w:p w14:paraId="543F0EB8" w14:textId="4FEC784A" w:rsidR="003D1C66" w:rsidRPr="00B6720A" w:rsidRDefault="003D1C66" w:rsidP="003D1C66">
      <w:pPr>
        <w:rPr>
          <w:b/>
          <w:bCs/>
          <w:i/>
          <w:iCs/>
        </w:rPr>
      </w:pPr>
      <w:r w:rsidRPr="00B6720A">
        <w:rPr>
          <w:b/>
          <w:bCs/>
          <w:i/>
          <w:iCs/>
        </w:rPr>
        <w:t>3A</w:t>
      </w:r>
      <w:r w:rsidR="00B6720A" w:rsidRPr="00B6720A">
        <w:rPr>
          <w:b/>
          <w:bCs/>
          <w:i/>
          <w:iCs/>
        </w:rPr>
        <w:t xml:space="preserve"> (</w:t>
      </w:r>
      <w:r w:rsidRPr="00B6720A">
        <w:rPr>
          <w:b/>
          <w:bCs/>
          <w:i/>
          <w:iCs/>
        </w:rPr>
        <w:t>Copy screenshot or picture of your plot below</w:t>
      </w:r>
      <w:r w:rsidR="00B6720A" w:rsidRPr="00B6720A">
        <w:rPr>
          <w:b/>
          <w:bCs/>
          <w:i/>
          <w:iCs/>
        </w:rPr>
        <w:t xml:space="preserve">): </w:t>
      </w:r>
      <w:r w:rsidR="00B6720A" w:rsidRPr="00B6720A">
        <w:rPr>
          <w:b/>
          <w:bCs/>
          <w:i/>
          <w:iCs/>
        </w:rPr>
        <w:t>Submit a picture or screenshot of the plot that you generated (in the function “</w:t>
      </w:r>
      <w:proofErr w:type="spellStart"/>
      <w:r w:rsidR="00B6720A" w:rsidRPr="00B6720A">
        <w:rPr>
          <w:b/>
          <w:bCs/>
          <w:i/>
          <w:iCs/>
        </w:rPr>
        <w:t>runSimulations</w:t>
      </w:r>
      <w:proofErr w:type="spellEnd"/>
      <w:r w:rsidR="00B6720A" w:rsidRPr="00B6720A">
        <w:rPr>
          <w:b/>
          <w:bCs/>
          <w:i/>
          <w:iCs/>
        </w:rPr>
        <w:t>”) which shows the predictions of individual trials (horizontal axis: total trial time, vertical axis: max lateral deviation) and their mean performance + standard deviation (see above engineering question). This should be a plot for 100 simulations per condition (so 400 simulations total). If there are grounds why your computer could not do this, submit a plot based on fewer trials (e.g., 50 trials).</w:t>
      </w:r>
    </w:p>
    <w:p w14:paraId="296A799F" w14:textId="74C897A9" w:rsidR="003D1C66" w:rsidRDefault="003D1C66" w:rsidP="003D1C66"/>
    <w:p w14:paraId="4E6F1280" w14:textId="162585C1" w:rsidR="003D1C66" w:rsidRDefault="003D1C66" w:rsidP="003D1C66"/>
    <w:p w14:paraId="0BD73E98" w14:textId="77777777" w:rsidR="00B870A8" w:rsidRDefault="00B870A8" w:rsidP="003D1C66"/>
    <w:p w14:paraId="34A9DEC8" w14:textId="77777777" w:rsidR="00B870A8" w:rsidRDefault="00B870A8" w:rsidP="003D1C66"/>
    <w:p w14:paraId="3888FB01" w14:textId="2293ACD0" w:rsidR="003D1C66" w:rsidRPr="00B6720A" w:rsidRDefault="003D1C66" w:rsidP="003D1C66">
      <w:pPr>
        <w:rPr>
          <w:b/>
          <w:bCs/>
          <w:i/>
          <w:iCs/>
        </w:rPr>
      </w:pPr>
      <w:r w:rsidRPr="00B6720A">
        <w:rPr>
          <w:b/>
          <w:bCs/>
          <w:i/>
          <w:iCs/>
        </w:rPr>
        <w:t>3B</w:t>
      </w:r>
      <w:r w:rsidR="00B6720A" w:rsidRPr="00B6720A">
        <w:rPr>
          <w:b/>
          <w:bCs/>
          <w:i/>
          <w:iCs/>
        </w:rPr>
        <w:t xml:space="preserve">: </w:t>
      </w:r>
      <w:r w:rsidR="00B6720A" w:rsidRPr="00B6720A">
        <w:rPr>
          <w:b/>
          <w:bCs/>
          <w:i/>
          <w:iCs/>
        </w:rPr>
        <w:t>Explain using your plot from question A whether you would recommend drivers to interleave after every word or after every sentence. In your explanation make sure to refer to patterns that can be seen in the Figure, such as average performance in a condition, variability within that condition, and how the strategies impact both time for writing an e-mail and maximum deviation of the car.</w:t>
      </w:r>
    </w:p>
    <w:p w14:paraId="08089EC1" w14:textId="5474D93C" w:rsidR="003D1C66" w:rsidRDefault="003D1C66" w:rsidP="003D1C66"/>
    <w:p w14:paraId="21BEBB8C" w14:textId="2D2DC127" w:rsidR="00B6720A" w:rsidRDefault="00B6720A" w:rsidP="003D1C66"/>
    <w:p w14:paraId="4F57C018" w14:textId="77777777" w:rsidR="00B6720A" w:rsidRDefault="00B6720A" w:rsidP="003D1C66"/>
    <w:p w14:paraId="3631CD6A" w14:textId="2FA226BD" w:rsidR="003D1C66" w:rsidRDefault="003D1C66" w:rsidP="003D1C66"/>
    <w:p w14:paraId="7AB4E238" w14:textId="6F8B9128" w:rsidR="003D1C66" w:rsidRPr="00B6720A" w:rsidRDefault="003D1C66" w:rsidP="003D1C66">
      <w:pPr>
        <w:rPr>
          <w:b/>
          <w:bCs/>
          <w:i/>
          <w:iCs/>
        </w:rPr>
      </w:pPr>
      <w:r w:rsidRPr="00B6720A">
        <w:rPr>
          <w:b/>
          <w:bCs/>
          <w:i/>
          <w:iCs/>
        </w:rPr>
        <w:t>3C</w:t>
      </w:r>
      <w:r w:rsidR="00B6720A" w:rsidRPr="00B6720A">
        <w:rPr>
          <w:b/>
          <w:bCs/>
          <w:i/>
          <w:iCs/>
        </w:rPr>
        <w:t xml:space="preserve">: </w:t>
      </w:r>
      <w:r w:rsidR="00B6720A" w:rsidRPr="00B6720A">
        <w:rPr>
          <w:b/>
          <w:bCs/>
          <w:i/>
          <w:iCs/>
        </w:rPr>
        <w:t xml:space="preserve">The model could be expanded in many ways. One aspect to consider is that people do not always have their phones in their hands, but sometimes further away, such as on their lap or in a cradle. They would then have to reach for the phone before typing, and reach back to the steering wheel afterwards. Explain if and how such reaching behavior (a motor “switch cost”) impacts each of the four strategies that you simulated (none, </w:t>
      </w:r>
      <w:proofErr w:type="spellStart"/>
      <w:r w:rsidR="00B6720A" w:rsidRPr="00B6720A">
        <w:rPr>
          <w:b/>
          <w:bCs/>
          <w:i/>
          <w:iCs/>
        </w:rPr>
        <w:t>drivingOnly</w:t>
      </w:r>
      <w:proofErr w:type="spellEnd"/>
      <w:r w:rsidR="00B6720A" w:rsidRPr="00B6720A">
        <w:rPr>
          <w:b/>
          <w:bCs/>
          <w:i/>
          <w:iCs/>
        </w:rPr>
        <w:t>, word, sentence). You do not need to implement this model, but rather explain what pattern you would expect and why</w:t>
      </w:r>
    </w:p>
    <w:p w14:paraId="18BB58C7" w14:textId="664978D2" w:rsidR="003D1C66" w:rsidRDefault="003D1C66" w:rsidP="003D1C66"/>
    <w:p w14:paraId="2BAD08C6" w14:textId="283670C5" w:rsidR="003D1C66" w:rsidRDefault="003D1C66" w:rsidP="003D1C66"/>
    <w:p w14:paraId="4B90EB11" w14:textId="55205D36" w:rsidR="003D1C66" w:rsidRDefault="003D1C66" w:rsidP="003D1C66"/>
    <w:p w14:paraId="55A4BB0E" w14:textId="2BA8EB25" w:rsidR="00B870A8" w:rsidRDefault="00B870A8" w:rsidP="003D1C66"/>
    <w:p w14:paraId="0A51A2DE" w14:textId="77777777" w:rsidR="00B870A8" w:rsidRDefault="00B870A8" w:rsidP="003D1C66"/>
    <w:p w14:paraId="5E4AD08F" w14:textId="7DBC5D53" w:rsidR="003D1C66" w:rsidRDefault="003D1C66" w:rsidP="003D1C66">
      <w:pPr>
        <w:pStyle w:val="Kop3"/>
      </w:pPr>
      <w:r>
        <w:t>Bonus question:</w:t>
      </w:r>
    </w:p>
    <w:p w14:paraId="3E55359C" w14:textId="60CCCE0E" w:rsidR="003D1C66" w:rsidRDefault="003D1C66" w:rsidP="003D1C66">
      <w:r>
        <w:t>If you complete a bonus question (optional), please answer the questions of the assignment below.</w:t>
      </w:r>
    </w:p>
    <w:p w14:paraId="109340CB" w14:textId="77777777" w:rsidR="00B6720A" w:rsidRDefault="00B6720A" w:rsidP="003D1C66"/>
    <w:p w14:paraId="5BC94D46" w14:textId="77777777" w:rsidR="00B6720A" w:rsidRDefault="00B6720A" w:rsidP="003D1C66">
      <w:r>
        <w:t xml:space="preserve">1.What scenario did you model (interleaving after X words, or error making) </w:t>
      </w:r>
    </w:p>
    <w:p w14:paraId="01DA3016" w14:textId="77777777" w:rsidR="00B6720A" w:rsidRDefault="00B6720A" w:rsidP="003D1C66">
      <w:r>
        <w:t xml:space="preserve">2.Submit a screenshot or PDF of the critical part of your code </w:t>
      </w:r>
    </w:p>
    <w:p w14:paraId="0B1D3BD8" w14:textId="7B8D96AC" w:rsidR="00B6720A" w:rsidRDefault="00B6720A" w:rsidP="003D1C66">
      <w:r>
        <w:t xml:space="preserve">3.Submit a plot of what performance now looks like. The plot should be in the style of Blackboard question 3, but adjusted to the scenario at hand. </w:t>
      </w:r>
    </w:p>
    <w:p w14:paraId="1597B056" w14:textId="54A64E78" w:rsidR="003D1C66" w:rsidRPr="003D1C66" w:rsidRDefault="00B6720A" w:rsidP="003D1C66">
      <w:r>
        <w:t>4.Explain how and why performance of the model has (not) changed compared to the strategies that you modelled before.</w:t>
      </w:r>
    </w:p>
    <w:sectPr w:rsidR="003D1C66" w:rsidRPr="003D1C66" w:rsidSect="00CB3F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48D"/>
    <w:multiLevelType w:val="hybridMultilevel"/>
    <w:tmpl w:val="B0D6A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9502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66"/>
    <w:rsid w:val="00024373"/>
    <w:rsid w:val="003C2B2F"/>
    <w:rsid w:val="003D1C66"/>
    <w:rsid w:val="006D6C87"/>
    <w:rsid w:val="00B6720A"/>
    <w:rsid w:val="00B870A8"/>
    <w:rsid w:val="00CB3FA6"/>
    <w:rsid w:val="00EE671A"/>
    <w:rsid w:val="00F647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6520D"/>
  <w15:chartTrackingRefBased/>
  <w15:docId w15:val="{875A5B9B-6D58-5F4D-9451-EC522B776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B870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D1C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D1C66"/>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3D1C66"/>
    <w:rPr>
      <w:rFonts w:asciiTheme="majorHAnsi" w:eastAsiaTheme="majorEastAsia" w:hAnsiTheme="majorHAnsi" w:cstheme="majorBidi"/>
      <w:color w:val="2F5496" w:themeColor="accent1" w:themeShade="BF"/>
      <w:sz w:val="26"/>
      <w:szCs w:val="26"/>
      <w:lang w:val="en-US"/>
    </w:rPr>
  </w:style>
  <w:style w:type="character" w:customStyle="1" w:styleId="Kop3Char">
    <w:name w:val="Kop 3 Char"/>
    <w:basedOn w:val="Standaardalinea-lettertype"/>
    <w:link w:val="Kop3"/>
    <w:uiPriority w:val="9"/>
    <w:rsid w:val="003D1C66"/>
    <w:rPr>
      <w:rFonts w:asciiTheme="majorHAnsi" w:eastAsiaTheme="majorEastAsia" w:hAnsiTheme="majorHAnsi" w:cstheme="majorBidi"/>
      <w:color w:val="1F3763" w:themeColor="accent1" w:themeShade="7F"/>
      <w:lang w:val="en-US"/>
    </w:rPr>
  </w:style>
  <w:style w:type="paragraph" w:styleId="Lijstalinea">
    <w:name w:val="List Paragraph"/>
    <w:basedOn w:val="Standaard"/>
    <w:uiPriority w:val="34"/>
    <w:qFormat/>
    <w:rsid w:val="003D1C66"/>
    <w:pPr>
      <w:ind w:left="720"/>
      <w:contextualSpacing/>
    </w:pPr>
  </w:style>
  <w:style w:type="character" w:customStyle="1" w:styleId="Kop1Char">
    <w:name w:val="Kop 1 Char"/>
    <w:basedOn w:val="Standaardalinea-lettertype"/>
    <w:link w:val="Kop1"/>
    <w:uiPriority w:val="9"/>
    <w:rsid w:val="00B870A8"/>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90092">
      <w:bodyDiv w:val="1"/>
      <w:marLeft w:val="0"/>
      <w:marRight w:val="0"/>
      <w:marTop w:val="0"/>
      <w:marBottom w:val="0"/>
      <w:divBdr>
        <w:top w:val="none" w:sz="0" w:space="0" w:color="auto"/>
        <w:left w:val="none" w:sz="0" w:space="0" w:color="auto"/>
        <w:bottom w:val="none" w:sz="0" w:space="0" w:color="auto"/>
        <w:right w:val="none" w:sz="0" w:space="0" w:color="auto"/>
      </w:divBdr>
      <w:divsChild>
        <w:div w:id="1323243743">
          <w:marLeft w:val="0"/>
          <w:marRight w:val="0"/>
          <w:marTop w:val="0"/>
          <w:marBottom w:val="0"/>
          <w:divBdr>
            <w:top w:val="none" w:sz="0" w:space="0" w:color="auto"/>
            <w:left w:val="none" w:sz="0" w:space="0" w:color="auto"/>
            <w:bottom w:val="none" w:sz="0" w:space="0" w:color="auto"/>
            <w:right w:val="none" w:sz="0" w:space="0" w:color="auto"/>
          </w:divBdr>
          <w:divsChild>
            <w:div w:id="14918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85791">
      <w:bodyDiv w:val="1"/>
      <w:marLeft w:val="0"/>
      <w:marRight w:val="0"/>
      <w:marTop w:val="0"/>
      <w:marBottom w:val="0"/>
      <w:divBdr>
        <w:top w:val="none" w:sz="0" w:space="0" w:color="auto"/>
        <w:left w:val="none" w:sz="0" w:space="0" w:color="auto"/>
        <w:bottom w:val="none" w:sz="0" w:space="0" w:color="auto"/>
        <w:right w:val="none" w:sz="0" w:space="0" w:color="auto"/>
      </w:divBdr>
      <w:divsChild>
        <w:div w:id="1212690371">
          <w:marLeft w:val="0"/>
          <w:marRight w:val="0"/>
          <w:marTop w:val="0"/>
          <w:marBottom w:val="0"/>
          <w:divBdr>
            <w:top w:val="none" w:sz="0" w:space="0" w:color="auto"/>
            <w:left w:val="none" w:sz="0" w:space="0" w:color="auto"/>
            <w:bottom w:val="none" w:sz="0" w:space="0" w:color="auto"/>
            <w:right w:val="none" w:sz="0" w:space="0" w:color="auto"/>
          </w:divBdr>
          <w:divsChild>
            <w:div w:id="18063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867</Words>
  <Characters>4773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 C.P. (Chris)</dc:creator>
  <cp:keywords/>
  <dc:description/>
  <cp:lastModifiedBy>Sterre van Strien</cp:lastModifiedBy>
  <cp:revision>5</cp:revision>
  <dcterms:created xsi:type="dcterms:W3CDTF">2022-10-21T11:20:00Z</dcterms:created>
  <dcterms:modified xsi:type="dcterms:W3CDTF">2022-11-27T22:40:00Z</dcterms:modified>
</cp:coreProperties>
</file>