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6133" w14:textId="4009A8F8" w:rsidR="00024373" w:rsidRDefault="003D1C66" w:rsidP="00B870A8">
      <w:pPr>
        <w:pStyle w:val="Kop1"/>
      </w:pPr>
      <w:r>
        <w:t xml:space="preserve">Answer sheet </w:t>
      </w:r>
      <w:r w:rsidR="00B228B0">
        <w:t>Probabilistic</w:t>
      </w:r>
      <w:r>
        <w:t xml:space="preserve"> lab </w:t>
      </w:r>
      <w:r w:rsidR="00B228B0">
        <w:t>(lab 3)</w:t>
      </w:r>
    </w:p>
    <w:p w14:paraId="2ADB084A" w14:textId="77777777" w:rsidR="00EE671A" w:rsidRDefault="00EE671A" w:rsidP="00EE671A">
      <w:r>
        <w:t xml:space="preserve">Instructions: Fill out your answers below. Make a PDF of the complete file, and upload that </w:t>
      </w:r>
      <w:r w:rsidRPr="00F17E3F">
        <w:rPr>
          <w:b/>
          <w:bCs/>
        </w:rPr>
        <w:t>PDF</w:t>
      </w:r>
      <w:r>
        <w:t xml:space="preserve"> on Blackboard.</w:t>
      </w:r>
    </w:p>
    <w:p w14:paraId="6B868609" w14:textId="049AB158" w:rsidR="003D1C66" w:rsidRDefault="003D1C66" w:rsidP="003D1C66"/>
    <w:p w14:paraId="3D92267B" w14:textId="77777777" w:rsidR="00EE671A" w:rsidRDefault="00EE671A" w:rsidP="003D1C66"/>
    <w:p w14:paraId="44B185D1" w14:textId="7DAE0FB8" w:rsidR="003D1C66" w:rsidRDefault="003D1C66" w:rsidP="003D1C66">
      <w:r>
        <w:t>Student 1 (Full name &amp; student number):</w:t>
      </w:r>
      <w:r>
        <w:tab/>
      </w:r>
      <w:r w:rsidR="007327D2">
        <w:t xml:space="preserve">Vito </w:t>
      </w:r>
      <w:proofErr w:type="spellStart"/>
      <w:r w:rsidR="007327D2">
        <w:t>Vekic</w:t>
      </w:r>
      <w:proofErr w:type="spellEnd"/>
      <w:r w:rsidR="007327D2">
        <w:t xml:space="preserve"> (</w:t>
      </w:r>
      <w:r w:rsidR="007327D2" w:rsidRPr="007327D2">
        <w:t>1091719</w:t>
      </w:r>
      <w:r w:rsidR="007327D2">
        <w:t>)</w:t>
      </w:r>
    </w:p>
    <w:p w14:paraId="1699076B" w14:textId="07BE5BF5" w:rsidR="003D1C66" w:rsidRDefault="003D1C66" w:rsidP="003D1C66"/>
    <w:p w14:paraId="2CDA6F71" w14:textId="02DB8294" w:rsidR="003D1C66" w:rsidRDefault="003D1C66" w:rsidP="003D1C66">
      <w:r>
        <w:t>Student 2 (Full name &amp; student number):</w:t>
      </w:r>
      <w:r w:rsidR="007327D2">
        <w:t xml:space="preserve"> </w:t>
      </w:r>
      <w:r w:rsidR="007327D2">
        <w:tab/>
        <w:t>Sterre van Strien (6138942)</w:t>
      </w:r>
    </w:p>
    <w:p w14:paraId="65C3E784" w14:textId="27959AF5" w:rsidR="003D1C66" w:rsidRDefault="003D1C66" w:rsidP="003D1C66"/>
    <w:p w14:paraId="316660FA" w14:textId="3FA32499" w:rsidR="003D1C66" w:rsidRDefault="003D1C66" w:rsidP="003D1C66"/>
    <w:p w14:paraId="70BFC9E3" w14:textId="30776B54" w:rsidR="003D1C66" w:rsidRPr="00B870A8" w:rsidRDefault="003D1C66" w:rsidP="00B870A8">
      <w:pPr>
        <w:pStyle w:val="Kop2"/>
        <w:rPr>
          <w:b/>
          <w:bCs/>
        </w:rPr>
      </w:pPr>
      <w:r w:rsidRPr="00B870A8">
        <w:rPr>
          <w:b/>
          <w:bCs/>
        </w:rPr>
        <w:t>Blackboard question 1</w:t>
      </w:r>
    </w:p>
    <w:p w14:paraId="705D4F6E" w14:textId="46BD131A" w:rsidR="003D1C66" w:rsidRDefault="003D1C66" w:rsidP="003D1C66"/>
    <w:p w14:paraId="5E92B079" w14:textId="36B43842" w:rsidR="003D1C66" w:rsidRPr="00434C1A" w:rsidRDefault="003D1C66" w:rsidP="003D1C66">
      <w:pPr>
        <w:rPr>
          <w:i/>
          <w:iCs/>
        </w:rPr>
      </w:pPr>
      <w:r w:rsidRPr="00434C1A">
        <w:rPr>
          <w:i/>
          <w:iCs/>
        </w:rPr>
        <w:t>1A:</w:t>
      </w:r>
      <w:r w:rsidR="003C537F" w:rsidRPr="00434C1A">
        <w:rPr>
          <w:i/>
          <w:iCs/>
        </w:rPr>
        <w:t xml:space="preserve"> Calculate the posterior value that people can see in the future under the data. Assume:</w:t>
      </w:r>
    </w:p>
    <w:p w14:paraId="135CF573" w14:textId="45136EAB" w:rsidR="003C537F" w:rsidRPr="00434C1A" w:rsidRDefault="003C537F" w:rsidP="003C537F">
      <w:pPr>
        <w:pStyle w:val="Lijstalinea"/>
        <w:numPr>
          <w:ilvl w:val="0"/>
          <w:numId w:val="4"/>
        </w:numPr>
        <w:rPr>
          <w:i/>
          <w:iCs/>
        </w:rPr>
      </w:pPr>
      <w:r w:rsidRPr="00434C1A">
        <w:rPr>
          <w:i/>
          <w:iCs/>
        </w:rPr>
        <w:t>The prior probability that people can see in the future is equal to not seeing in the future: 50% (H)</w:t>
      </w:r>
    </w:p>
    <w:p w14:paraId="28D693C6" w14:textId="6628A8A9" w:rsidR="003C537F" w:rsidRPr="00434C1A" w:rsidRDefault="003C537F" w:rsidP="003C537F">
      <w:pPr>
        <w:pStyle w:val="Lijstalinea"/>
        <w:numPr>
          <w:ilvl w:val="0"/>
          <w:numId w:val="4"/>
        </w:numPr>
        <w:rPr>
          <w:i/>
          <w:iCs/>
        </w:rPr>
      </w:pPr>
      <w:r w:rsidRPr="00434C1A">
        <w:rPr>
          <w:i/>
          <w:iCs/>
        </w:rPr>
        <w:t>The probability to observe this data under the hypothesis that people can see in the future is 0.531 (D | H)</w:t>
      </w:r>
    </w:p>
    <w:p w14:paraId="3ADF1EA8" w14:textId="5BA29240" w:rsidR="003C537F" w:rsidRPr="00434C1A" w:rsidRDefault="003C537F" w:rsidP="003C537F">
      <w:pPr>
        <w:pStyle w:val="Lijstalinea"/>
        <w:numPr>
          <w:ilvl w:val="0"/>
          <w:numId w:val="4"/>
        </w:numPr>
        <w:rPr>
          <w:i/>
          <w:iCs/>
        </w:rPr>
      </w:pPr>
      <w:r w:rsidRPr="00434C1A">
        <w:rPr>
          <w:i/>
          <w:iCs/>
        </w:rPr>
        <w:t>The probability to observe this data under the hypothesis that people cannot see in the future is 0.52 (this captures the intuition that values around 0.5 are likely when fully guessing) (D | !H)</w:t>
      </w:r>
    </w:p>
    <w:p w14:paraId="06D183DC" w14:textId="11B98F91" w:rsidR="003C537F" w:rsidRDefault="003C537F" w:rsidP="003C537F"/>
    <w:p w14:paraId="16C5674C" w14:textId="6076DA77" w:rsidR="003C537F" w:rsidRPr="00434C1A" w:rsidRDefault="003C537F" w:rsidP="003C537F">
      <w:pPr>
        <w:rPr>
          <w:b/>
          <w:bCs/>
        </w:rPr>
      </w:pPr>
      <w:r w:rsidRPr="00434C1A">
        <w:rPr>
          <w:b/>
          <w:bCs/>
        </w:rPr>
        <w:t>The posterior value = 0.51</w:t>
      </w:r>
    </w:p>
    <w:p w14:paraId="01629FD5" w14:textId="3F9A550B" w:rsidR="003D1C66" w:rsidRDefault="003D1C66" w:rsidP="003D1C66"/>
    <w:p w14:paraId="4AD3CED1" w14:textId="490948C1" w:rsidR="0040436B" w:rsidRPr="0040436B" w:rsidRDefault="003D1C66" w:rsidP="003D1C66">
      <w:pPr>
        <w:rPr>
          <w:i/>
          <w:iCs/>
        </w:rPr>
      </w:pPr>
      <w:r w:rsidRPr="0040436B">
        <w:rPr>
          <w:i/>
          <w:iCs/>
        </w:rPr>
        <w:t>1B:</w:t>
      </w:r>
      <w:r w:rsidR="003C537F" w:rsidRPr="0040436B">
        <w:rPr>
          <w:i/>
          <w:iCs/>
        </w:rPr>
        <w:t xml:space="preserve"> </w:t>
      </w:r>
      <w:r w:rsidR="0040436B" w:rsidRPr="0040436B">
        <w:rPr>
          <w:i/>
          <w:iCs/>
        </w:rPr>
        <w:t>What is the Bayes factor? (</w:t>
      </w:r>
      <w:proofErr w:type="spellStart"/>
      <w:r w:rsidR="0040436B" w:rsidRPr="0040436B">
        <w:rPr>
          <w:i/>
          <w:iCs/>
        </w:rPr>
        <w:t>BFpeople</w:t>
      </w:r>
      <w:proofErr w:type="spellEnd"/>
      <w:r w:rsidR="0040436B" w:rsidRPr="0040436B">
        <w:rPr>
          <w:i/>
          <w:iCs/>
        </w:rPr>
        <w:t xml:space="preserve"> can see in the future, not see in the future)</w:t>
      </w:r>
    </w:p>
    <w:p w14:paraId="62038718" w14:textId="77777777" w:rsidR="0040436B" w:rsidRDefault="0040436B" w:rsidP="003D1C66">
      <w:pPr>
        <w:rPr>
          <w:b/>
          <w:bCs/>
        </w:rPr>
      </w:pPr>
    </w:p>
    <w:p w14:paraId="1EBD6D58" w14:textId="0820810D" w:rsidR="003D1C66" w:rsidRPr="003C537F" w:rsidRDefault="003C537F" w:rsidP="003D1C66">
      <w:pPr>
        <w:rPr>
          <w:color w:val="FF0000"/>
        </w:rPr>
      </w:pPr>
      <w:proofErr w:type="spellStart"/>
      <w:r w:rsidRPr="0040436B">
        <w:rPr>
          <w:b/>
          <w:bCs/>
        </w:rPr>
        <w:t>BayesFactor</w:t>
      </w:r>
      <w:proofErr w:type="spellEnd"/>
      <w:r w:rsidR="0040436B" w:rsidRPr="0040436B">
        <w:rPr>
          <w:b/>
          <w:bCs/>
        </w:rPr>
        <w:t xml:space="preserve"> = </w:t>
      </w:r>
      <w:r w:rsidR="0040436B" w:rsidRPr="0040436B">
        <w:rPr>
          <w:b/>
          <w:bCs/>
        </w:rPr>
        <w:t>1.13</w:t>
      </w:r>
      <w:r w:rsidRPr="0040436B">
        <w:rPr>
          <w:b/>
          <w:bCs/>
        </w:rPr>
        <w:t>.</w:t>
      </w:r>
    </w:p>
    <w:p w14:paraId="6C10248D" w14:textId="425721A5" w:rsidR="003D1C66" w:rsidRDefault="003D1C66" w:rsidP="003D1C66"/>
    <w:p w14:paraId="23B28A7D" w14:textId="2CDD9066" w:rsidR="003D1C66" w:rsidRPr="0040436B" w:rsidRDefault="003D1C66" w:rsidP="003D1C66">
      <w:pPr>
        <w:rPr>
          <w:i/>
          <w:iCs/>
        </w:rPr>
      </w:pPr>
      <w:r w:rsidRPr="0040436B">
        <w:rPr>
          <w:i/>
          <w:iCs/>
        </w:rPr>
        <w:t>1C:</w:t>
      </w:r>
      <w:r w:rsidR="003C537F" w:rsidRPr="0040436B">
        <w:rPr>
          <w:i/>
          <w:iCs/>
        </w:rPr>
        <w:t xml:space="preserve"> </w:t>
      </w:r>
      <w:r w:rsidR="0040436B" w:rsidRPr="0040436B">
        <w:rPr>
          <w:i/>
          <w:iCs/>
        </w:rPr>
        <w:t>Eric-Jan, a more skeptic researcher, thinks the prior probability that people can look into the future is 0.001. What are the posterior odds for such a skeptic researcher?</w:t>
      </w:r>
    </w:p>
    <w:p w14:paraId="1E21F383" w14:textId="77777777" w:rsidR="0040436B" w:rsidRDefault="0040436B" w:rsidP="003D1C66"/>
    <w:p w14:paraId="7A60EA04" w14:textId="6A59BE92" w:rsidR="003D1C66" w:rsidRPr="0040436B" w:rsidRDefault="0040436B" w:rsidP="003D1C66">
      <w:pPr>
        <w:rPr>
          <w:b/>
          <w:bCs/>
        </w:rPr>
      </w:pPr>
      <w:r w:rsidRPr="0040436B">
        <w:rPr>
          <w:b/>
          <w:bCs/>
        </w:rPr>
        <w:t>0.001</w:t>
      </w:r>
    </w:p>
    <w:p w14:paraId="0365765C" w14:textId="77777777" w:rsidR="0040436B" w:rsidRDefault="0040436B" w:rsidP="003D1C66"/>
    <w:p w14:paraId="6DB6E02D" w14:textId="77777777" w:rsidR="00A912A3" w:rsidRPr="00A912A3" w:rsidRDefault="003D1C66" w:rsidP="003D1C66">
      <w:pPr>
        <w:rPr>
          <w:i/>
          <w:iCs/>
        </w:rPr>
      </w:pPr>
      <w:r w:rsidRPr="00A912A3">
        <w:rPr>
          <w:i/>
          <w:iCs/>
        </w:rPr>
        <w:t>1D:</w:t>
      </w:r>
      <w:r w:rsidR="00B228B0" w:rsidRPr="00A912A3">
        <w:rPr>
          <w:i/>
          <w:iCs/>
        </w:rPr>
        <w:t xml:space="preserve"> (you need to calculate 3 values here)</w:t>
      </w:r>
    </w:p>
    <w:p w14:paraId="25613107" w14:textId="2B442A7D" w:rsidR="00A912A3" w:rsidRPr="00A912A3" w:rsidRDefault="00A912A3" w:rsidP="003D1C66">
      <w:pPr>
        <w:rPr>
          <w:i/>
          <w:iCs/>
        </w:rPr>
      </w:pPr>
      <w:r w:rsidRPr="00A912A3">
        <w:rPr>
          <w:i/>
          <w:iCs/>
        </w:rPr>
        <w:t>The experiment is replicated three times by different researchers, independently. So, the conditional probabilities are estimated independently. The priors are updated based on the outcomes of earlier experiments, starting with the outcome of the initial experiment. The relevant other data is in the table below. For each experiment give the new posteriors of P(</w:t>
      </w:r>
      <w:proofErr w:type="spellStart"/>
      <w:r w:rsidRPr="00A912A3">
        <w:rPr>
          <w:i/>
          <w:iCs/>
        </w:rPr>
        <w:t>Hpeople</w:t>
      </w:r>
      <w:proofErr w:type="spellEnd"/>
      <w:r w:rsidRPr="00A912A3">
        <w:rPr>
          <w:i/>
          <w:iCs/>
        </w:rPr>
        <w:t xml:space="preserve"> see in the future | Data).</w:t>
      </w:r>
    </w:p>
    <w:p w14:paraId="2D1F0859" w14:textId="0D533365" w:rsidR="003D1C66" w:rsidRDefault="00B228B0" w:rsidP="003D1C66">
      <w:r>
        <w:br/>
        <w:t>i:</w:t>
      </w:r>
      <w:r w:rsidR="00434C1A">
        <w:t xml:space="preserve"> </w:t>
      </w:r>
      <w:r w:rsidR="00A912A3">
        <w:t xml:space="preserve">So we assume H = </w:t>
      </w:r>
      <w:r w:rsidR="00A912A3" w:rsidRPr="00A912A3">
        <w:t>0.51</w:t>
      </w:r>
      <w:r w:rsidR="00A912A3">
        <w:t xml:space="preserve">. Then posterior value = </w:t>
      </w:r>
      <w:r w:rsidR="00A912A3" w:rsidRPr="00A912A3">
        <w:t>0.4</w:t>
      </w:r>
      <w:r w:rsidR="00A912A3">
        <w:t>9.</w:t>
      </w:r>
    </w:p>
    <w:p w14:paraId="4A84A9D8" w14:textId="72510B61" w:rsidR="00B228B0" w:rsidRDefault="00B228B0" w:rsidP="003D1C66">
      <w:r>
        <w:t>ii:</w:t>
      </w:r>
      <w:r w:rsidR="00A912A3">
        <w:t xml:space="preserve"> So we assume H = 0.49. Then posterior value = </w:t>
      </w:r>
      <w:r w:rsidR="00A912A3" w:rsidRPr="00A912A3">
        <w:t>0.42</w:t>
      </w:r>
    </w:p>
    <w:p w14:paraId="0F337FBA" w14:textId="43465562" w:rsidR="00B228B0" w:rsidRDefault="00A912A3" w:rsidP="003D1C66">
      <w:r>
        <w:t>i</w:t>
      </w:r>
      <w:r w:rsidR="00B228B0">
        <w:t>ii:</w:t>
      </w:r>
      <w:r>
        <w:t xml:space="preserve"> </w:t>
      </w:r>
      <w:r>
        <w:t>So we assume H = 0.4</w:t>
      </w:r>
      <w:r>
        <w:t>2</w:t>
      </w:r>
      <w:r>
        <w:t>. Then posterior value =</w:t>
      </w:r>
      <w:r>
        <w:t xml:space="preserve"> </w:t>
      </w:r>
      <w:r w:rsidRPr="00A912A3">
        <w:t>0.34</w:t>
      </w:r>
    </w:p>
    <w:p w14:paraId="03DF5C6B" w14:textId="34CB9583" w:rsidR="003D1C66" w:rsidRDefault="003D1C66" w:rsidP="003D1C66"/>
    <w:p w14:paraId="01339AEF" w14:textId="7C467B85" w:rsidR="00B870A8" w:rsidRDefault="00B228B0" w:rsidP="003D1C66">
      <w:r>
        <w:t>1E.</w:t>
      </w:r>
    </w:p>
    <w:p w14:paraId="36FDA53D" w14:textId="789BBFCB" w:rsidR="00A912A3" w:rsidRDefault="00A912A3" w:rsidP="003D1C66">
      <w:r>
        <w:t xml:space="preserve">We know that the </w:t>
      </w:r>
      <w:proofErr w:type="spellStart"/>
      <w:r>
        <w:t>BayesFactor</w:t>
      </w:r>
      <w:proofErr w:type="spellEnd"/>
      <w:r>
        <w:t xml:space="preserve"> is &gt;30%, which suggests the data is very </w:t>
      </w:r>
      <w:r>
        <w:t xml:space="preserve">strong evidence for </w:t>
      </w:r>
      <w:r>
        <w:t>our hypothesis, People can see in the in the future. (See: assignment page 5)</w:t>
      </w:r>
    </w:p>
    <w:p w14:paraId="7EDF7E6D" w14:textId="5F021BCC" w:rsidR="009D2B8D" w:rsidRDefault="009D2B8D" w:rsidP="003D1C66"/>
    <w:p w14:paraId="6EF15938" w14:textId="08543F21" w:rsidR="009D2B8D" w:rsidRDefault="009D2B8D" w:rsidP="003D1C66">
      <w:r w:rsidRPr="009D2B8D">
        <w:rPr>
          <w:rFonts w:asciiTheme="majorHAnsi" w:eastAsiaTheme="majorEastAsia" w:hAnsiTheme="majorHAnsi" w:cstheme="majorBidi"/>
          <w:b/>
          <w:bCs/>
          <w:color w:val="2F5496" w:themeColor="accent1" w:themeShade="BF"/>
          <w:sz w:val="26"/>
          <w:szCs w:val="26"/>
        </w:rPr>
        <w:t>Blackboard question 2</w:t>
      </w:r>
      <w:r>
        <w:br/>
        <w:t>Make sure to round all answers to 5 decimals</w:t>
      </w:r>
    </w:p>
    <w:p w14:paraId="20694F6E" w14:textId="23068B63" w:rsidR="00B870A8" w:rsidRDefault="00B870A8" w:rsidP="003D1C66"/>
    <w:p w14:paraId="4D1E29DC" w14:textId="1615E087" w:rsidR="009D2B8D" w:rsidRDefault="009D2B8D" w:rsidP="003D1C66">
      <w:r>
        <w:t>2A:</w:t>
      </w:r>
    </w:p>
    <w:p w14:paraId="605351E4" w14:textId="7779702A" w:rsidR="009D2B8D" w:rsidRDefault="009D2B8D" w:rsidP="003D1C66"/>
    <w:p w14:paraId="08D10162" w14:textId="34192AAA" w:rsidR="009D2B8D" w:rsidRDefault="009D2B8D" w:rsidP="003D1C66">
      <w:r>
        <w:t>2B:</w:t>
      </w:r>
    </w:p>
    <w:p w14:paraId="44869D8A" w14:textId="7B56928B" w:rsidR="009D2B8D" w:rsidRDefault="009D2B8D" w:rsidP="003D1C66"/>
    <w:p w14:paraId="4340CF6A" w14:textId="7CF65B1F" w:rsidR="009D2B8D" w:rsidRDefault="009D2B8D" w:rsidP="003D1C66">
      <w:r>
        <w:t xml:space="preserve">2C: </w:t>
      </w:r>
    </w:p>
    <w:p w14:paraId="4E4A89AB" w14:textId="1C903466" w:rsidR="003D1C66" w:rsidRDefault="003D1C66" w:rsidP="003D1C66"/>
    <w:p w14:paraId="2D556D4B" w14:textId="3E4F662B" w:rsidR="009D2B8D" w:rsidRPr="00B870A8" w:rsidRDefault="009D2B8D" w:rsidP="009D2B8D">
      <w:pPr>
        <w:pStyle w:val="Kop2"/>
        <w:rPr>
          <w:b/>
          <w:bCs/>
        </w:rPr>
      </w:pPr>
      <w:r w:rsidRPr="00B870A8">
        <w:rPr>
          <w:b/>
          <w:bCs/>
        </w:rPr>
        <w:t xml:space="preserve">Blackboard question </w:t>
      </w:r>
      <w:r>
        <w:rPr>
          <w:b/>
          <w:bCs/>
        </w:rPr>
        <w:t>3</w:t>
      </w:r>
    </w:p>
    <w:p w14:paraId="414EA991" w14:textId="77777777" w:rsidR="009D2B8D" w:rsidRDefault="009D2B8D" w:rsidP="009D2B8D"/>
    <w:p w14:paraId="1175EFCC" w14:textId="77777777" w:rsidR="009D2B8D" w:rsidRDefault="009D2B8D" w:rsidP="009D2B8D">
      <w:r>
        <w:t>3A:</w:t>
      </w:r>
    </w:p>
    <w:p w14:paraId="78346DA7" w14:textId="77777777" w:rsidR="009D2B8D" w:rsidRDefault="009D2B8D" w:rsidP="009D2B8D">
      <w:proofErr w:type="spellStart"/>
      <w:r>
        <w:t>i</w:t>
      </w:r>
      <w:proofErr w:type="spellEnd"/>
      <w:r>
        <w:t>. For the RF Model:</w:t>
      </w:r>
    </w:p>
    <w:p w14:paraId="24E06B30" w14:textId="0FFAECB9" w:rsidR="009D2B8D" w:rsidRDefault="009D2B8D" w:rsidP="009D2B8D">
      <w:r>
        <w:t>ii. For the BS Model:</w:t>
      </w:r>
    </w:p>
    <w:p w14:paraId="62071F5B" w14:textId="77777777" w:rsidR="009D2B8D" w:rsidRDefault="009D2B8D" w:rsidP="009D2B8D"/>
    <w:p w14:paraId="217A9A65" w14:textId="46508C29" w:rsidR="009D2B8D" w:rsidRDefault="009D2B8D" w:rsidP="009D2B8D">
      <w:r>
        <w:t>3B:</w:t>
      </w:r>
    </w:p>
    <w:p w14:paraId="714FAF45" w14:textId="77777777" w:rsidR="00B870A8" w:rsidRDefault="00B870A8">
      <w:pPr>
        <w:rPr>
          <w:rFonts w:asciiTheme="majorHAnsi" w:eastAsiaTheme="majorEastAsia" w:hAnsiTheme="majorHAnsi" w:cstheme="majorBidi"/>
          <w:b/>
          <w:bCs/>
          <w:color w:val="2F5496" w:themeColor="accent1" w:themeShade="BF"/>
          <w:sz w:val="26"/>
          <w:szCs w:val="26"/>
        </w:rPr>
      </w:pPr>
      <w:r>
        <w:rPr>
          <w:b/>
          <w:bCs/>
        </w:rPr>
        <w:br w:type="page"/>
      </w:r>
    </w:p>
    <w:p w14:paraId="6336E746" w14:textId="0807A32D" w:rsidR="003D1C66" w:rsidRPr="00B870A8" w:rsidRDefault="003D1C66" w:rsidP="003D1C66">
      <w:pPr>
        <w:pStyle w:val="Kop2"/>
        <w:rPr>
          <w:b/>
          <w:bCs/>
        </w:rPr>
      </w:pPr>
      <w:r w:rsidRPr="00B870A8">
        <w:rPr>
          <w:b/>
          <w:bCs/>
        </w:rPr>
        <w:lastRenderedPageBreak/>
        <w:t xml:space="preserve">Blackboard question </w:t>
      </w:r>
      <w:r w:rsidR="009D2B8D">
        <w:rPr>
          <w:b/>
          <w:bCs/>
        </w:rPr>
        <w:t>4</w:t>
      </w:r>
      <w:r w:rsidRPr="00B870A8">
        <w:rPr>
          <w:b/>
          <w:bCs/>
        </w:rPr>
        <w:t>:</w:t>
      </w:r>
    </w:p>
    <w:p w14:paraId="2C5B4B6A" w14:textId="4568FA99" w:rsidR="003D1C66" w:rsidRDefault="003D1C66" w:rsidP="003D1C66"/>
    <w:p w14:paraId="2027EFC0" w14:textId="783C092C" w:rsidR="009D2B8D" w:rsidRDefault="009D2B8D" w:rsidP="003D1C66">
      <w:r>
        <w:t>4A:</w:t>
      </w:r>
    </w:p>
    <w:p w14:paraId="2E516E94" w14:textId="77777777" w:rsidR="009D2B8D" w:rsidRDefault="009D2B8D" w:rsidP="003D1C66"/>
    <w:p w14:paraId="6762984C" w14:textId="47AA6D4B" w:rsidR="003D1C66" w:rsidRDefault="009D2B8D" w:rsidP="003D1C66">
      <w:r>
        <w:t>4B</w:t>
      </w:r>
      <w:r w:rsidR="003D1C66">
        <w:t>: Copy screenshot</w:t>
      </w:r>
      <w:r>
        <w:t xml:space="preserve"> / picture here </w:t>
      </w:r>
    </w:p>
    <w:p w14:paraId="29711CA8" w14:textId="6DEE368A" w:rsidR="003D1C66" w:rsidRDefault="003D1C66" w:rsidP="003D1C66"/>
    <w:p w14:paraId="66AF4C2F" w14:textId="6E0A913F" w:rsidR="009D2B8D" w:rsidRDefault="009D2B8D" w:rsidP="003D1C66"/>
    <w:p w14:paraId="78EE37D6" w14:textId="65E0F783" w:rsidR="009D2B8D" w:rsidRDefault="009D2B8D" w:rsidP="003D1C66"/>
    <w:p w14:paraId="028456A7" w14:textId="29FCF406" w:rsidR="009D2B8D" w:rsidRDefault="009D2B8D" w:rsidP="003D1C66"/>
    <w:p w14:paraId="682A5C3A" w14:textId="77777777" w:rsidR="009D2B8D" w:rsidRDefault="009D2B8D" w:rsidP="003D1C66"/>
    <w:p w14:paraId="08E80E85" w14:textId="4570C9B5" w:rsidR="003D1C66" w:rsidRDefault="009D2B8D" w:rsidP="003D1C66">
      <w:r>
        <w:t>4C:</w:t>
      </w:r>
    </w:p>
    <w:p w14:paraId="12F70710" w14:textId="29D6B047" w:rsidR="009D2B8D" w:rsidRDefault="009D2B8D" w:rsidP="003D1C66"/>
    <w:p w14:paraId="2C3567DD" w14:textId="6770D026" w:rsidR="009D2B8D" w:rsidRDefault="009D2B8D" w:rsidP="003D1C66">
      <w:r>
        <w:t>4D:</w:t>
      </w:r>
    </w:p>
    <w:p w14:paraId="10E7B340" w14:textId="23D445E4" w:rsidR="003D1C66" w:rsidRDefault="003D1C66" w:rsidP="003D1C66"/>
    <w:p w14:paraId="2189F2AE" w14:textId="442FAF30" w:rsidR="003D1C66" w:rsidRDefault="003D1C66" w:rsidP="003D1C66"/>
    <w:p w14:paraId="7460A431" w14:textId="3A87F140" w:rsidR="003D1C66" w:rsidRDefault="003D1C66" w:rsidP="003D1C66"/>
    <w:p w14:paraId="0C3EEB10" w14:textId="64CC6AE0" w:rsidR="003D1C66" w:rsidRDefault="003D1C66" w:rsidP="003D1C66"/>
    <w:p w14:paraId="112CF7B5" w14:textId="0527968D" w:rsidR="003D1C66" w:rsidRDefault="003D1C66" w:rsidP="003D1C66"/>
    <w:p w14:paraId="55A4BB0E" w14:textId="2BA8EB25" w:rsidR="00B870A8" w:rsidRDefault="00B870A8" w:rsidP="003D1C66"/>
    <w:p w14:paraId="0A51A2DE" w14:textId="77777777" w:rsidR="00B870A8" w:rsidRDefault="00B870A8" w:rsidP="003D1C66"/>
    <w:p w14:paraId="5E4AD08F" w14:textId="7DBC5D53" w:rsidR="003D1C66" w:rsidRDefault="003D1C66" w:rsidP="003D1C66">
      <w:pPr>
        <w:pStyle w:val="Kop3"/>
      </w:pPr>
      <w:r>
        <w:t>Bonus question:</w:t>
      </w:r>
    </w:p>
    <w:p w14:paraId="3E55359C" w14:textId="7C693A76" w:rsidR="003D1C66" w:rsidRDefault="003D1C66" w:rsidP="003D1C66">
      <w:r>
        <w:t>If you complete a bonus question (optional), please answer the questions of the assignment below.</w:t>
      </w:r>
    </w:p>
    <w:p w14:paraId="6BF4BC1F" w14:textId="3A92683D" w:rsidR="00936349" w:rsidRDefault="00936349" w:rsidP="003D1C66"/>
    <w:p w14:paraId="1DB5D00B" w14:textId="317C203E" w:rsidR="00936349" w:rsidRDefault="00936349" w:rsidP="003D1C66">
      <w:r>
        <w:t>Bonus</w:t>
      </w:r>
      <w:r w:rsidR="00C50E70">
        <w:t xml:space="preserve"> </w:t>
      </w:r>
      <w:proofErr w:type="spellStart"/>
      <w:r>
        <w:t>subquestion</w:t>
      </w:r>
      <w:proofErr w:type="spellEnd"/>
      <w:r>
        <w:t xml:space="preserve"> 1:</w:t>
      </w:r>
    </w:p>
    <w:p w14:paraId="43D4012B" w14:textId="373DAD55" w:rsidR="00936349" w:rsidRDefault="00936349" w:rsidP="003D1C66"/>
    <w:tbl>
      <w:tblPr>
        <w:tblStyle w:val="Tabelraster"/>
        <w:tblW w:w="0" w:type="auto"/>
        <w:tblLook w:val="04A0" w:firstRow="1" w:lastRow="0" w:firstColumn="1" w:lastColumn="0" w:noHBand="0" w:noVBand="1"/>
      </w:tblPr>
      <w:tblGrid>
        <w:gridCol w:w="1129"/>
        <w:gridCol w:w="2694"/>
        <w:gridCol w:w="1345"/>
        <w:gridCol w:w="3532"/>
      </w:tblGrid>
      <w:tr w:rsidR="00936349" w14:paraId="774B25CE" w14:textId="77777777" w:rsidTr="00675B88">
        <w:tc>
          <w:tcPr>
            <w:tcW w:w="1129" w:type="dxa"/>
          </w:tcPr>
          <w:p w14:paraId="3887D26B" w14:textId="77777777" w:rsidR="00936349" w:rsidRDefault="00936349" w:rsidP="00675B88">
            <w:r>
              <w:t>Model class</w:t>
            </w:r>
          </w:p>
        </w:tc>
        <w:tc>
          <w:tcPr>
            <w:tcW w:w="2694" w:type="dxa"/>
          </w:tcPr>
          <w:p w14:paraId="4DA01316" w14:textId="77777777" w:rsidR="00936349" w:rsidRDefault="00936349" w:rsidP="00675B88">
            <w:r>
              <w:t>Free parameters</w:t>
            </w:r>
          </w:p>
        </w:tc>
        <w:tc>
          <w:tcPr>
            <w:tcW w:w="1275" w:type="dxa"/>
          </w:tcPr>
          <w:p w14:paraId="11090006" w14:textId="77777777" w:rsidR="00936349" w:rsidRDefault="00936349" w:rsidP="00675B88">
            <w:r>
              <w:t>Total nr parameters</w:t>
            </w:r>
          </w:p>
        </w:tc>
        <w:tc>
          <w:tcPr>
            <w:tcW w:w="3532" w:type="dxa"/>
          </w:tcPr>
          <w:p w14:paraId="21528F2B" w14:textId="77777777" w:rsidR="00936349" w:rsidRDefault="00936349" w:rsidP="00675B88">
            <w:r>
              <w:t>BIC</w:t>
            </w:r>
          </w:p>
        </w:tc>
      </w:tr>
      <w:tr w:rsidR="00936349" w14:paraId="71F7C43A" w14:textId="77777777" w:rsidTr="00675B88">
        <w:tc>
          <w:tcPr>
            <w:tcW w:w="1129" w:type="dxa"/>
          </w:tcPr>
          <w:p w14:paraId="18F65117" w14:textId="77777777" w:rsidR="00936349" w:rsidRDefault="00936349" w:rsidP="00675B88">
            <w:r>
              <w:t>RF</w:t>
            </w:r>
          </w:p>
        </w:tc>
        <w:tc>
          <w:tcPr>
            <w:tcW w:w="2694" w:type="dxa"/>
          </w:tcPr>
          <w:p w14:paraId="3C919F92" w14:textId="77777777" w:rsidR="00936349" w:rsidRDefault="00936349" w:rsidP="00675B88">
            <w:proofErr w:type="spellStart"/>
            <w:r>
              <w:t>a,b,c</w:t>
            </w:r>
            <w:proofErr w:type="spellEnd"/>
            <w:r>
              <w:t xml:space="preserve"> x 2</w:t>
            </w:r>
          </w:p>
        </w:tc>
        <w:tc>
          <w:tcPr>
            <w:tcW w:w="1275" w:type="dxa"/>
          </w:tcPr>
          <w:p w14:paraId="39A37111" w14:textId="77777777" w:rsidR="00936349" w:rsidRDefault="00936349" w:rsidP="00675B88">
            <w:r>
              <w:t>6</w:t>
            </w:r>
          </w:p>
        </w:tc>
        <w:tc>
          <w:tcPr>
            <w:tcW w:w="3532" w:type="dxa"/>
          </w:tcPr>
          <w:p w14:paraId="4E356886" w14:textId="77777777" w:rsidR="00936349" w:rsidRDefault="00936349" w:rsidP="00675B88"/>
        </w:tc>
      </w:tr>
      <w:tr w:rsidR="00936349" w14:paraId="6185BE37" w14:textId="77777777" w:rsidTr="00675B88">
        <w:tc>
          <w:tcPr>
            <w:tcW w:w="1129" w:type="dxa"/>
          </w:tcPr>
          <w:p w14:paraId="492FE652" w14:textId="77777777" w:rsidR="00936349" w:rsidRDefault="00936349" w:rsidP="00675B88">
            <w:r>
              <w:t>RF</w:t>
            </w:r>
          </w:p>
        </w:tc>
        <w:tc>
          <w:tcPr>
            <w:tcW w:w="2694" w:type="dxa"/>
          </w:tcPr>
          <w:p w14:paraId="4DA3BE5E" w14:textId="77777777" w:rsidR="00936349" w:rsidRDefault="00936349" w:rsidP="00675B88">
            <w:proofErr w:type="spellStart"/>
            <w:r>
              <w:t>a,b,c,d</w:t>
            </w:r>
            <w:proofErr w:type="spellEnd"/>
            <w:r>
              <w:t xml:space="preserve"> x 2</w:t>
            </w:r>
          </w:p>
        </w:tc>
        <w:tc>
          <w:tcPr>
            <w:tcW w:w="1275" w:type="dxa"/>
          </w:tcPr>
          <w:p w14:paraId="1DCAE92D" w14:textId="77777777" w:rsidR="00936349" w:rsidRDefault="00936349" w:rsidP="00675B88">
            <w:r>
              <w:t>8</w:t>
            </w:r>
          </w:p>
        </w:tc>
        <w:tc>
          <w:tcPr>
            <w:tcW w:w="3532" w:type="dxa"/>
          </w:tcPr>
          <w:p w14:paraId="0C6032B3" w14:textId="77777777" w:rsidR="00936349" w:rsidRDefault="00936349" w:rsidP="00675B88"/>
        </w:tc>
      </w:tr>
      <w:tr w:rsidR="00936349" w14:paraId="4D86EC4F" w14:textId="77777777" w:rsidTr="00675B88">
        <w:tc>
          <w:tcPr>
            <w:tcW w:w="1129" w:type="dxa"/>
          </w:tcPr>
          <w:p w14:paraId="62DF1EDE" w14:textId="77777777" w:rsidR="00936349" w:rsidRDefault="00936349" w:rsidP="00675B88">
            <w:r>
              <w:t>BS</w:t>
            </w:r>
          </w:p>
        </w:tc>
        <w:tc>
          <w:tcPr>
            <w:tcW w:w="2694" w:type="dxa"/>
          </w:tcPr>
          <w:p w14:paraId="24B01127" w14:textId="77777777" w:rsidR="00936349" w:rsidRDefault="00936349" w:rsidP="00675B88">
            <w:proofErr w:type="spellStart"/>
            <w:r>
              <w:t>a,b,c</w:t>
            </w:r>
            <w:proofErr w:type="spellEnd"/>
            <w:r>
              <w:t xml:space="preserve"> x 2 + 1 BS</w:t>
            </w:r>
          </w:p>
        </w:tc>
        <w:tc>
          <w:tcPr>
            <w:tcW w:w="1275" w:type="dxa"/>
          </w:tcPr>
          <w:p w14:paraId="118ECB3B" w14:textId="77777777" w:rsidR="00936349" w:rsidRDefault="00936349" w:rsidP="00675B88">
            <w:r>
              <w:t>7</w:t>
            </w:r>
          </w:p>
        </w:tc>
        <w:tc>
          <w:tcPr>
            <w:tcW w:w="3532" w:type="dxa"/>
          </w:tcPr>
          <w:p w14:paraId="2E17438B" w14:textId="77777777" w:rsidR="00936349" w:rsidRDefault="00936349" w:rsidP="00675B88"/>
        </w:tc>
      </w:tr>
      <w:tr w:rsidR="00936349" w14:paraId="4C4FC2F2" w14:textId="77777777" w:rsidTr="00675B88">
        <w:tc>
          <w:tcPr>
            <w:tcW w:w="1129" w:type="dxa"/>
          </w:tcPr>
          <w:p w14:paraId="4C24711C" w14:textId="77777777" w:rsidR="00936349" w:rsidRDefault="00936349" w:rsidP="00675B88">
            <w:r>
              <w:t>BS</w:t>
            </w:r>
          </w:p>
        </w:tc>
        <w:tc>
          <w:tcPr>
            <w:tcW w:w="2694" w:type="dxa"/>
          </w:tcPr>
          <w:p w14:paraId="2D1413EB" w14:textId="77777777" w:rsidR="00936349" w:rsidRDefault="00936349" w:rsidP="00675B88">
            <w:proofErr w:type="spellStart"/>
            <w:r>
              <w:t>a,b,c</w:t>
            </w:r>
            <w:proofErr w:type="spellEnd"/>
            <w:r>
              <w:t xml:space="preserve"> x 2 + beta + N</w:t>
            </w:r>
          </w:p>
        </w:tc>
        <w:tc>
          <w:tcPr>
            <w:tcW w:w="1275" w:type="dxa"/>
          </w:tcPr>
          <w:p w14:paraId="764CE28E" w14:textId="77777777" w:rsidR="00936349" w:rsidRDefault="00936349" w:rsidP="00675B88">
            <w:r>
              <w:t>8</w:t>
            </w:r>
          </w:p>
        </w:tc>
        <w:tc>
          <w:tcPr>
            <w:tcW w:w="3532" w:type="dxa"/>
          </w:tcPr>
          <w:p w14:paraId="7E9C46A9" w14:textId="77777777" w:rsidR="00936349" w:rsidRDefault="00936349" w:rsidP="00675B88"/>
        </w:tc>
      </w:tr>
      <w:tr w:rsidR="00936349" w14:paraId="222E1756" w14:textId="77777777" w:rsidTr="00675B88">
        <w:tc>
          <w:tcPr>
            <w:tcW w:w="1129" w:type="dxa"/>
          </w:tcPr>
          <w:p w14:paraId="2AF69A01" w14:textId="77777777" w:rsidR="00936349" w:rsidRDefault="00936349" w:rsidP="00675B88">
            <w:r>
              <w:t>BS</w:t>
            </w:r>
          </w:p>
        </w:tc>
        <w:tc>
          <w:tcPr>
            <w:tcW w:w="2694" w:type="dxa"/>
          </w:tcPr>
          <w:p w14:paraId="517ED4E8" w14:textId="77777777" w:rsidR="00936349" w:rsidRDefault="00936349" w:rsidP="00675B88">
            <w:proofErr w:type="spellStart"/>
            <w:r>
              <w:t>a,b,c,d</w:t>
            </w:r>
            <w:proofErr w:type="spellEnd"/>
            <w:r>
              <w:t xml:space="preserve"> x 2 + 1 BS</w:t>
            </w:r>
          </w:p>
        </w:tc>
        <w:tc>
          <w:tcPr>
            <w:tcW w:w="1275" w:type="dxa"/>
          </w:tcPr>
          <w:p w14:paraId="09BA9922" w14:textId="77777777" w:rsidR="00936349" w:rsidRDefault="00936349" w:rsidP="00675B88">
            <w:r>
              <w:t>9</w:t>
            </w:r>
          </w:p>
        </w:tc>
        <w:tc>
          <w:tcPr>
            <w:tcW w:w="3532" w:type="dxa"/>
          </w:tcPr>
          <w:p w14:paraId="56916074" w14:textId="77777777" w:rsidR="00936349" w:rsidRDefault="00936349" w:rsidP="00675B88"/>
        </w:tc>
      </w:tr>
      <w:tr w:rsidR="00936349" w14:paraId="156DFC2E" w14:textId="77777777" w:rsidTr="00675B88">
        <w:tc>
          <w:tcPr>
            <w:tcW w:w="1129" w:type="dxa"/>
          </w:tcPr>
          <w:p w14:paraId="5D4205DF" w14:textId="77777777" w:rsidR="00936349" w:rsidRDefault="00936349" w:rsidP="00675B88">
            <w:r>
              <w:t>BS</w:t>
            </w:r>
          </w:p>
        </w:tc>
        <w:tc>
          <w:tcPr>
            <w:tcW w:w="2694" w:type="dxa"/>
          </w:tcPr>
          <w:p w14:paraId="48E82EBA" w14:textId="77777777" w:rsidR="00936349" w:rsidRPr="00976710" w:rsidRDefault="00936349" w:rsidP="00675B88">
            <w:pPr>
              <w:rPr>
                <w:lang w:val="es-ES"/>
              </w:rPr>
            </w:pPr>
            <w:r w:rsidRPr="00976710">
              <w:rPr>
                <w:lang w:val="es-ES"/>
              </w:rPr>
              <w:t>a,b,c,d x 2 + beta + N</w:t>
            </w:r>
          </w:p>
        </w:tc>
        <w:tc>
          <w:tcPr>
            <w:tcW w:w="1275" w:type="dxa"/>
          </w:tcPr>
          <w:p w14:paraId="0E5572EF" w14:textId="77777777" w:rsidR="00936349" w:rsidRDefault="00936349" w:rsidP="00675B88">
            <w:r>
              <w:t>10</w:t>
            </w:r>
          </w:p>
        </w:tc>
        <w:tc>
          <w:tcPr>
            <w:tcW w:w="3532" w:type="dxa"/>
          </w:tcPr>
          <w:p w14:paraId="7F26FABC" w14:textId="77777777" w:rsidR="00936349" w:rsidRDefault="00936349" w:rsidP="00675B88"/>
        </w:tc>
      </w:tr>
    </w:tbl>
    <w:p w14:paraId="542F6022" w14:textId="77777777" w:rsidR="00936349" w:rsidRDefault="00936349" w:rsidP="003D1C66"/>
    <w:p w14:paraId="0A38D849" w14:textId="12C52DD6" w:rsidR="00936349" w:rsidRDefault="00936349" w:rsidP="00936349">
      <w:r>
        <w:t>Bonus</w:t>
      </w:r>
      <w:r w:rsidR="00C50E70">
        <w:t xml:space="preserve"> </w:t>
      </w:r>
      <w:proofErr w:type="spellStart"/>
      <w:r>
        <w:t>subquestion</w:t>
      </w:r>
      <w:proofErr w:type="spellEnd"/>
      <w:r>
        <w:t xml:space="preserve"> 2:</w:t>
      </w:r>
    </w:p>
    <w:p w14:paraId="4E4CA119" w14:textId="6CCD2880" w:rsidR="003D1C66" w:rsidRDefault="003D1C66" w:rsidP="003D1C66"/>
    <w:p w14:paraId="1597B056" w14:textId="63C4FC89" w:rsidR="003D1C66" w:rsidRPr="003D1C66" w:rsidRDefault="003D1C66" w:rsidP="003D1C66"/>
    <w:sectPr w:rsidR="003D1C66" w:rsidRPr="003D1C66" w:rsidSect="00CB3F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48D"/>
    <w:multiLevelType w:val="hybridMultilevel"/>
    <w:tmpl w:val="B0D6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D37091"/>
    <w:multiLevelType w:val="hybridMultilevel"/>
    <w:tmpl w:val="8FB0E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BA7830"/>
    <w:multiLevelType w:val="hybridMultilevel"/>
    <w:tmpl w:val="92041042"/>
    <w:lvl w:ilvl="0" w:tplc="706685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7744EA"/>
    <w:multiLevelType w:val="hybridMultilevel"/>
    <w:tmpl w:val="1DA6CD44"/>
    <w:lvl w:ilvl="0" w:tplc="631A55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502873">
    <w:abstractNumId w:val="0"/>
  </w:num>
  <w:num w:numId="2" w16cid:durableId="1663773222">
    <w:abstractNumId w:val="3"/>
  </w:num>
  <w:num w:numId="3" w16cid:durableId="1382905107">
    <w:abstractNumId w:val="2"/>
  </w:num>
  <w:num w:numId="4" w16cid:durableId="137456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66"/>
    <w:rsid w:val="00024373"/>
    <w:rsid w:val="00187870"/>
    <w:rsid w:val="003C2B2F"/>
    <w:rsid w:val="003C537F"/>
    <w:rsid w:val="003D1C66"/>
    <w:rsid w:val="0040436B"/>
    <w:rsid w:val="00434C1A"/>
    <w:rsid w:val="007327D2"/>
    <w:rsid w:val="00936349"/>
    <w:rsid w:val="009D2B8D"/>
    <w:rsid w:val="00A912A3"/>
    <w:rsid w:val="00B228B0"/>
    <w:rsid w:val="00B870A8"/>
    <w:rsid w:val="00C50E70"/>
    <w:rsid w:val="00CB3FA6"/>
    <w:rsid w:val="00EE67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20D"/>
  <w15:chartTrackingRefBased/>
  <w15:docId w15:val="{875A5B9B-6D58-5F4D-9451-EC522B77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87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1C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D1C6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D1C66"/>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3D1C66"/>
    <w:rPr>
      <w:rFonts w:asciiTheme="majorHAnsi" w:eastAsiaTheme="majorEastAsia" w:hAnsiTheme="majorHAnsi" w:cstheme="majorBidi"/>
      <w:color w:val="1F3763" w:themeColor="accent1" w:themeShade="7F"/>
      <w:lang w:val="en-US"/>
    </w:rPr>
  </w:style>
  <w:style w:type="paragraph" w:styleId="Lijstalinea">
    <w:name w:val="List Paragraph"/>
    <w:basedOn w:val="Standaard"/>
    <w:uiPriority w:val="34"/>
    <w:qFormat/>
    <w:rsid w:val="003D1C66"/>
    <w:pPr>
      <w:ind w:left="720"/>
      <w:contextualSpacing/>
    </w:pPr>
  </w:style>
  <w:style w:type="character" w:customStyle="1" w:styleId="Kop1Char">
    <w:name w:val="Kop 1 Char"/>
    <w:basedOn w:val="Standaardalinea-lettertype"/>
    <w:link w:val="Kop1"/>
    <w:uiPriority w:val="9"/>
    <w:rsid w:val="00B870A8"/>
    <w:rPr>
      <w:rFonts w:asciiTheme="majorHAnsi" w:eastAsiaTheme="majorEastAsia" w:hAnsiTheme="majorHAnsi" w:cstheme="majorBidi"/>
      <w:color w:val="2F5496" w:themeColor="accent1" w:themeShade="BF"/>
      <w:sz w:val="32"/>
      <w:szCs w:val="32"/>
      <w:lang w:val="en-US"/>
    </w:rPr>
  </w:style>
  <w:style w:type="table" w:styleId="Tabelraster">
    <w:name w:val="Table Grid"/>
    <w:basedOn w:val="Standaardtabel"/>
    <w:uiPriority w:val="59"/>
    <w:rsid w:val="00936349"/>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3</Pages>
  <Words>386</Words>
  <Characters>2129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C.P. (Chris)</dc:creator>
  <cp:keywords/>
  <dc:description/>
  <cp:lastModifiedBy>Sterre van Strien</cp:lastModifiedBy>
  <cp:revision>11</cp:revision>
  <dcterms:created xsi:type="dcterms:W3CDTF">2022-10-21T11:20:00Z</dcterms:created>
  <dcterms:modified xsi:type="dcterms:W3CDTF">2023-01-19T22:52:00Z</dcterms:modified>
</cp:coreProperties>
</file>