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68E" w:rsidRPr="00AF0703" w:rsidRDefault="009F768E" w:rsidP="00AF0703">
      <w:bookmarkStart w:id="0" w:name="_GoBack"/>
      <w:bookmarkEnd w:id="0"/>
    </w:p>
    <w:sectPr w:rsidR="009F768E" w:rsidRPr="00AF070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0AD" w:rsidRDefault="00F010AD" w:rsidP="009F768E">
      <w:r>
        <w:separator/>
      </w:r>
    </w:p>
  </w:endnote>
  <w:endnote w:type="continuationSeparator" w:id="0">
    <w:p w:rsidR="00F010AD" w:rsidRDefault="00F010AD" w:rsidP="009F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M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68E" w:rsidRDefault="009A5945" w:rsidP="009351F2">
    <w:pPr>
      <w:pStyle w:val="Piedepgina"/>
      <w:tabs>
        <w:tab w:val="clear" w:pos="4252"/>
        <w:tab w:val="clear" w:pos="8504"/>
        <w:tab w:val="left" w:pos="2955"/>
      </w:tabs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-605156</wp:posOffset>
          </wp:positionV>
          <wp:extent cx="7524081" cy="1381125"/>
          <wp:effectExtent l="0" t="0" r="127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081" cy="1381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51F2">
      <w:tab/>
    </w:r>
  </w:p>
  <w:p w:rsidR="009F768E" w:rsidRDefault="009F768E" w:rsidP="007E2841">
    <w:pPr>
      <w:pStyle w:val="Piedepgina"/>
      <w:tabs>
        <w:tab w:val="left" w:pos="74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0AD" w:rsidRDefault="00F010AD" w:rsidP="009F768E">
      <w:r>
        <w:separator/>
      </w:r>
    </w:p>
  </w:footnote>
  <w:footnote w:type="continuationSeparator" w:id="0">
    <w:p w:rsidR="00F010AD" w:rsidRDefault="00F010AD" w:rsidP="009F7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B94" w:rsidRDefault="009A5945">
    <w:pPr>
      <w:pStyle w:val="Encabezado"/>
      <w:rPr>
        <w:noProof/>
        <w:lang w:eastAsia="es-ES"/>
      </w:rPr>
    </w:pP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554956" cy="1504950"/>
          <wp:effectExtent l="0" t="0" r="825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229" cy="15075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F768E" w:rsidRDefault="009F768E">
    <w:pPr>
      <w:pStyle w:val="Encabezado"/>
      <w:rPr>
        <w:noProof/>
        <w:lang w:eastAsia="es-ES"/>
      </w:rPr>
    </w:pPr>
  </w:p>
  <w:p w:rsidR="009F768E" w:rsidRDefault="009F76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C0B36"/>
    <w:multiLevelType w:val="hybridMultilevel"/>
    <w:tmpl w:val="9A3673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8E"/>
    <w:rsid w:val="0002236A"/>
    <w:rsid w:val="000269B0"/>
    <w:rsid w:val="000E2B51"/>
    <w:rsid w:val="00184129"/>
    <w:rsid w:val="0027340C"/>
    <w:rsid w:val="002B58FF"/>
    <w:rsid w:val="003448DC"/>
    <w:rsid w:val="00346FD7"/>
    <w:rsid w:val="003602F1"/>
    <w:rsid w:val="003A1027"/>
    <w:rsid w:val="003D459E"/>
    <w:rsid w:val="003F52EA"/>
    <w:rsid w:val="00406EC6"/>
    <w:rsid w:val="004162CD"/>
    <w:rsid w:val="00435F23"/>
    <w:rsid w:val="00461B94"/>
    <w:rsid w:val="00497494"/>
    <w:rsid w:val="004B262A"/>
    <w:rsid w:val="00512603"/>
    <w:rsid w:val="00552C74"/>
    <w:rsid w:val="005A273B"/>
    <w:rsid w:val="005D6D54"/>
    <w:rsid w:val="006465A9"/>
    <w:rsid w:val="006B177E"/>
    <w:rsid w:val="006B26C1"/>
    <w:rsid w:val="006F5FF7"/>
    <w:rsid w:val="00721D35"/>
    <w:rsid w:val="007634FA"/>
    <w:rsid w:val="007850C9"/>
    <w:rsid w:val="007C18E4"/>
    <w:rsid w:val="007E2841"/>
    <w:rsid w:val="00885C8E"/>
    <w:rsid w:val="008E1345"/>
    <w:rsid w:val="008F3221"/>
    <w:rsid w:val="009335D7"/>
    <w:rsid w:val="009351F2"/>
    <w:rsid w:val="0093719F"/>
    <w:rsid w:val="00944847"/>
    <w:rsid w:val="009721E3"/>
    <w:rsid w:val="009A5945"/>
    <w:rsid w:val="009B0E0E"/>
    <w:rsid w:val="009C3D4A"/>
    <w:rsid w:val="009F768E"/>
    <w:rsid w:val="00A03CCD"/>
    <w:rsid w:val="00A33A5A"/>
    <w:rsid w:val="00A80B6D"/>
    <w:rsid w:val="00AF0703"/>
    <w:rsid w:val="00AF775F"/>
    <w:rsid w:val="00B92916"/>
    <w:rsid w:val="00BC526B"/>
    <w:rsid w:val="00BD4699"/>
    <w:rsid w:val="00BF56C0"/>
    <w:rsid w:val="00C12CB7"/>
    <w:rsid w:val="00C340E5"/>
    <w:rsid w:val="00C3447E"/>
    <w:rsid w:val="00C57DE9"/>
    <w:rsid w:val="00CA7A2B"/>
    <w:rsid w:val="00CE0995"/>
    <w:rsid w:val="00D0711D"/>
    <w:rsid w:val="00D56CA7"/>
    <w:rsid w:val="00D56E96"/>
    <w:rsid w:val="00D617B0"/>
    <w:rsid w:val="00D90283"/>
    <w:rsid w:val="00DA5CEB"/>
    <w:rsid w:val="00DC4302"/>
    <w:rsid w:val="00E10FF8"/>
    <w:rsid w:val="00E91585"/>
    <w:rsid w:val="00ED577A"/>
    <w:rsid w:val="00ED7364"/>
    <w:rsid w:val="00F010AD"/>
    <w:rsid w:val="00F112D4"/>
    <w:rsid w:val="00F454D0"/>
    <w:rsid w:val="00F72847"/>
    <w:rsid w:val="00F767C1"/>
    <w:rsid w:val="00F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5370661-A84B-454C-B42A-1566E403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76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768E"/>
  </w:style>
  <w:style w:type="paragraph" w:styleId="Piedepgina">
    <w:name w:val="footer"/>
    <w:basedOn w:val="Normal"/>
    <w:link w:val="PiedepginaCar"/>
    <w:uiPriority w:val="99"/>
    <w:unhideWhenUsed/>
    <w:rsid w:val="009F76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68E"/>
  </w:style>
  <w:style w:type="paragraph" w:styleId="Textoindependiente">
    <w:name w:val="Body Text"/>
    <w:basedOn w:val="Normal"/>
    <w:link w:val="TextoindependienteCar"/>
    <w:rsid w:val="00552C74"/>
    <w:pPr>
      <w:jc w:val="both"/>
    </w:pPr>
    <w:rPr>
      <w:rFonts w:ascii="Arial" w:hAnsi="Arial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52C74"/>
    <w:rPr>
      <w:rFonts w:ascii="Arial" w:eastAsia="Times New Roman" w:hAnsi="Arial" w:cs="Times New Roman"/>
      <w:sz w:val="24"/>
      <w:szCs w:val="24"/>
      <w:lang w:val="en-US" w:eastAsia="es-ES"/>
    </w:rPr>
  </w:style>
  <w:style w:type="paragraph" w:customStyle="1" w:styleId="StyleBodyTextAfter0ptLinespacingMultiple11li">
    <w:name w:val="Style Body Text + After:  0 pt Line spacing:  Multiple 1.1 li"/>
    <w:basedOn w:val="Textoindependiente"/>
    <w:rsid w:val="00552C74"/>
    <w:pPr>
      <w:spacing w:line="264" w:lineRule="auto"/>
      <w:jc w:val="left"/>
    </w:pPr>
    <w:rPr>
      <w:rFonts w:ascii="MyriaMM" w:hAnsi="MyriaMM"/>
      <w:sz w:val="22"/>
      <w:szCs w:val="20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52C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/>
    </w:rPr>
  </w:style>
  <w:style w:type="table" w:styleId="Tablaconcuadrcula">
    <w:name w:val="Table Grid"/>
    <w:basedOn w:val="Tablanormal"/>
    <w:uiPriority w:val="39"/>
    <w:rsid w:val="00BC5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6465A9"/>
    <w:rPr>
      <w:rFonts w:ascii="Calibri" w:eastAsiaTheme="minorHAnsi" w:hAnsi="Calibri" w:cs="Consolas"/>
      <w:sz w:val="22"/>
      <w:szCs w:val="21"/>
      <w:lang w:val="es-PE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465A9"/>
    <w:rPr>
      <w:rFonts w:ascii="Calibri" w:hAnsi="Calibri" w:cs="Consolas"/>
      <w:szCs w:val="21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F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FF7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1</dc:creator>
  <cp:keywords/>
  <dc:description/>
  <cp:lastModifiedBy>Victor Andrey Delgado Balarezo</cp:lastModifiedBy>
  <cp:revision>8</cp:revision>
  <cp:lastPrinted>2018-08-24T16:12:00Z</cp:lastPrinted>
  <dcterms:created xsi:type="dcterms:W3CDTF">2018-08-24T16:35:00Z</dcterms:created>
  <dcterms:modified xsi:type="dcterms:W3CDTF">2019-04-01T02:47:00Z</dcterms:modified>
</cp:coreProperties>
</file>