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nombre es Vito Lo iacona. Soy Analista programador Cobol, y estudiante de la Licenciatura en Gestión de Tecnología de la Información, encontre mi vocación por la programación en una capacitación por parte de mi empresa.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apasiona la programación , entrenar y pasar tiempo en familia. Era estudiande de Comercio Internacional, hasta que hice un curso de COBOL y termine trabajando de eso. Me apasione bastante por el mundo de la programación y es la razón por la que estudio eso actualmente.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