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https://lookerstudio.google.com/reporting/9fed8c1d-943b-414b-abb7-ec29f9ec4430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