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8F69" w14:textId="42226A5E" w:rsidR="009A7CB1" w:rsidRPr="009E7003" w:rsidRDefault="009A7CB1">
      <w:pPr>
        <w:rPr>
          <w:sz w:val="28"/>
          <w:szCs w:val="28"/>
          <w:u w:val="single"/>
        </w:rPr>
      </w:pPr>
      <w:r w:rsidRPr="009E7003">
        <w:rPr>
          <w:sz w:val="28"/>
          <w:szCs w:val="28"/>
          <w:u w:val="single"/>
        </w:rPr>
        <w:t>Giorno1</w:t>
      </w:r>
    </w:p>
    <w:p w14:paraId="46053496" w14:textId="13254743" w:rsidR="000024ED" w:rsidRPr="009E7003" w:rsidRDefault="00B97D3B" w:rsidP="009E7003">
      <w:pPr>
        <w:ind w:left="2832"/>
        <w:rPr>
          <w:color w:val="FF0000"/>
          <w:sz w:val="36"/>
          <w:szCs w:val="36"/>
        </w:rPr>
      </w:pPr>
      <w:r w:rsidRPr="009E7003">
        <w:rPr>
          <w:color w:val="FF0000"/>
          <w:sz w:val="36"/>
          <w:szCs w:val="36"/>
        </w:rPr>
        <w:t>ICON: SCHEMA GENER</w:t>
      </w:r>
      <w:r w:rsidR="00FA3D6B" w:rsidRPr="009E7003">
        <w:rPr>
          <w:color w:val="FF0000"/>
          <w:sz w:val="36"/>
          <w:szCs w:val="36"/>
        </w:rPr>
        <w:t xml:space="preserve">ALE </w:t>
      </w:r>
    </w:p>
    <w:p w14:paraId="7B21932A" w14:textId="4EE412F7" w:rsidR="009F1D5B" w:rsidRDefault="009C5E74">
      <w:r>
        <w:rPr>
          <w:noProof/>
        </w:rPr>
        <w:drawing>
          <wp:anchor distT="0" distB="0" distL="114300" distR="114300" simplePos="0" relativeHeight="251658240" behindDoc="1" locked="0" layoutInCell="1" allowOverlap="1" wp14:anchorId="6208DF42" wp14:editId="1EB86AE8">
            <wp:simplePos x="0" y="0"/>
            <wp:positionH relativeFrom="page">
              <wp:align>left</wp:align>
            </wp:positionH>
            <wp:positionV relativeFrom="paragraph">
              <wp:posOffset>301377</wp:posOffset>
            </wp:positionV>
            <wp:extent cx="7916338" cy="4699221"/>
            <wp:effectExtent l="0" t="0" r="8890" b="6350"/>
            <wp:wrapTight wrapText="bothSides">
              <wp:wrapPolygon edited="0">
                <wp:start x="0" y="0"/>
                <wp:lineTo x="0" y="21542"/>
                <wp:lineTo x="21572" y="21542"/>
                <wp:lineTo x="21572" y="0"/>
                <wp:lineTo x="0" y="0"/>
              </wp:wrapPolygon>
            </wp:wrapTight>
            <wp:docPr id="110732165" name="Immagine 1" descr="Immagine che contiene testo, intern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2165" name="Immagine 1" descr="Immagine che contiene testo, interno, schermata&#10;&#10;Descrizione generat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2" t="31195" r="12816" b="18656"/>
                    <a:stretch/>
                  </pic:blipFill>
                  <pic:spPr bwMode="auto">
                    <a:xfrm>
                      <a:off x="0" y="0"/>
                      <a:ext cx="7916338" cy="4699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45CF09" w14:textId="1AC705E7" w:rsidR="009F1D5B" w:rsidRPr="00C4308C" w:rsidRDefault="009F1D5B">
      <w:pPr>
        <w:rPr>
          <w:color w:val="FF0000"/>
          <w:sz w:val="28"/>
          <w:szCs w:val="28"/>
        </w:rPr>
      </w:pPr>
      <w:r w:rsidRPr="00C4308C">
        <w:rPr>
          <w:color w:val="FF0000"/>
          <w:sz w:val="28"/>
          <w:szCs w:val="28"/>
        </w:rPr>
        <w:t xml:space="preserve">FASE DI PRE-PROCESSING </w:t>
      </w:r>
    </w:p>
    <w:p w14:paraId="1B7AE892" w14:textId="46B9CA82" w:rsidR="00201DA1" w:rsidRPr="00E31C28" w:rsidRDefault="00201DA1" w:rsidP="00201DA1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E31C28">
        <w:rPr>
          <w:sz w:val="24"/>
          <w:szCs w:val="24"/>
        </w:rPr>
        <w:t xml:space="preserve">APERTURA DEL DATASET </w:t>
      </w:r>
    </w:p>
    <w:p w14:paraId="0E6DE7F8" w14:textId="77777777" w:rsidR="00E31C28" w:rsidRDefault="00C4308C" w:rsidP="00E31C28">
      <w:pPr>
        <w:pStyle w:val="Paragrafoelenco"/>
        <w:numPr>
          <w:ilvl w:val="0"/>
          <w:numId w:val="5"/>
        </w:numPr>
      </w:pPr>
      <w:r w:rsidRPr="00E31C28">
        <w:rPr>
          <w:sz w:val="24"/>
          <w:szCs w:val="24"/>
        </w:rPr>
        <w:t>SCEGLIERE LE FEATURES DA MANTENERE ED ELIMINARE</w:t>
      </w:r>
      <w:r>
        <w:t>:</w:t>
      </w:r>
    </w:p>
    <w:p w14:paraId="54FB1931" w14:textId="5658241A" w:rsidR="000024ED" w:rsidRPr="00E31C28" w:rsidRDefault="000024ED" w:rsidP="00E31C28">
      <w:pPr>
        <w:ind w:left="360"/>
      </w:pPr>
      <w:r w:rsidRPr="00E31C28">
        <w:rPr>
          <w:color w:val="4472C4" w:themeColor="accent1"/>
          <w:sz w:val="20"/>
          <w:szCs w:val="20"/>
          <w:u w:val="single"/>
        </w:rPr>
        <w:t xml:space="preserve">FASE 1: Ricerca dei dipendenti </w:t>
      </w:r>
    </w:p>
    <w:p w14:paraId="6943162E" w14:textId="2E397DD2" w:rsidR="000024ED" w:rsidRPr="00E31C28" w:rsidRDefault="00261ED4" w:rsidP="00C275A0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E31C28">
        <w:rPr>
          <w:b/>
          <w:bCs/>
          <w:sz w:val="20"/>
          <w:szCs w:val="20"/>
        </w:rPr>
        <w:t>TARGET:</w:t>
      </w:r>
      <w:r w:rsidR="00425558">
        <w:rPr>
          <w:sz w:val="20"/>
          <w:szCs w:val="20"/>
        </w:rPr>
        <w:t xml:space="preserve"> lo creiamo attraverso il </w:t>
      </w:r>
      <w:proofErr w:type="spellStart"/>
      <w:r w:rsidR="00425558">
        <w:rPr>
          <w:sz w:val="20"/>
          <w:szCs w:val="20"/>
        </w:rPr>
        <w:t>prolog</w:t>
      </w:r>
      <w:proofErr w:type="spellEnd"/>
      <w:r w:rsidR="00425558">
        <w:rPr>
          <w:sz w:val="20"/>
          <w:szCs w:val="20"/>
        </w:rPr>
        <w:t xml:space="preserve"> </w:t>
      </w:r>
    </w:p>
    <w:p w14:paraId="2D795F8B" w14:textId="6929EEE5" w:rsidR="00261ED4" w:rsidRPr="00E31C28" w:rsidRDefault="00261ED4" w:rsidP="00261ED4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E31C28">
        <w:rPr>
          <w:b/>
          <w:bCs/>
          <w:sz w:val="20"/>
          <w:szCs w:val="20"/>
        </w:rPr>
        <w:t>FEATURES DA CONSIDERARE</w:t>
      </w:r>
      <w:r w:rsidRPr="00E31C28">
        <w:rPr>
          <w:sz w:val="20"/>
          <w:szCs w:val="20"/>
        </w:rPr>
        <w:t>:</w:t>
      </w:r>
    </w:p>
    <w:p w14:paraId="14C71AFC" w14:textId="30BB8E16" w:rsidR="00261ED4" w:rsidRPr="00E31C28" w:rsidRDefault="007A751F" w:rsidP="00261ED4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E31C28">
        <w:rPr>
          <w:sz w:val="20"/>
          <w:szCs w:val="20"/>
        </w:rPr>
        <w:t>AGE</w:t>
      </w:r>
    </w:p>
    <w:p w14:paraId="7F8A2F9D" w14:textId="45A149E1" w:rsidR="007A751F" w:rsidRPr="00E31C28" w:rsidRDefault="007A751F" w:rsidP="00261ED4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BUISNESS TRAVEL </w:t>
      </w:r>
    </w:p>
    <w:p w14:paraId="193507C9" w14:textId="5BCD7F54" w:rsidR="007A751F" w:rsidRPr="00E31C28" w:rsidRDefault="007A751F" w:rsidP="00261ED4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JOB ROLE </w:t>
      </w:r>
    </w:p>
    <w:p w14:paraId="48D13C2D" w14:textId="5FCED8E7" w:rsidR="007A751F" w:rsidRPr="00E31C28" w:rsidRDefault="007A751F" w:rsidP="00261ED4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E31C28">
        <w:rPr>
          <w:sz w:val="20"/>
          <w:szCs w:val="20"/>
        </w:rPr>
        <w:t>J</w:t>
      </w:r>
      <w:r w:rsidR="00B7491C" w:rsidRPr="00E31C28">
        <w:rPr>
          <w:sz w:val="20"/>
          <w:szCs w:val="20"/>
        </w:rPr>
        <w:t>OB LEVEL</w:t>
      </w:r>
    </w:p>
    <w:p w14:paraId="1FBDA275" w14:textId="5ECB0A7F" w:rsidR="00B7491C" w:rsidRPr="00E31C28" w:rsidRDefault="00B7491C" w:rsidP="00261ED4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E31C28">
        <w:rPr>
          <w:sz w:val="20"/>
          <w:szCs w:val="20"/>
        </w:rPr>
        <w:t>NUM COMPANIES WORKED</w:t>
      </w:r>
    </w:p>
    <w:p w14:paraId="472FA39B" w14:textId="2FF7B23D" w:rsidR="00C4308C" w:rsidRPr="0096514F" w:rsidRDefault="00C4308C" w:rsidP="0096514F">
      <w:pPr>
        <w:rPr>
          <w:sz w:val="20"/>
          <w:szCs w:val="20"/>
        </w:rPr>
      </w:pPr>
    </w:p>
    <w:p w14:paraId="342073C0" w14:textId="19907D60" w:rsidR="00E92F4B" w:rsidRPr="00E31C28" w:rsidRDefault="00E92F4B" w:rsidP="00E31C28">
      <w:pPr>
        <w:ind w:firstLine="360"/>
        <w:rPr>
          <w:sz w:val="20"/>
          <w:szCs w:val="20"/>
        </w:rPr>
      </w:pPr>
      <w:r w:rsidRPr="00E31C28">
        <w:rPr>
          <w:color w:val="4472C4" w:themeColor="accent1"/>
          <w:sz w:val="20"/>
          <w:szCs w:val="20"/>
          <w:u w:val="single"/>
        </w:rPr>
        <w:t xml:space="preserve">FASE 2: </w:t>
      </w:r>
      <w:r w:rsidR="00AB39AF" w:rsidRPr="00E31C28">
        <w:rPr>
          <w:color w:val="4472C4" w:themeColor="accent1"/>
          <w:sz w:val="20"/>
          <w:szCs w:val="20"/>
          <w:u w:val="single"/>
        </w:rPr>
        <w:t xml:space="preserve">Considerare il benessere dei dipendenti </w:t>
      </w:r>
    </w:p>
    <w:p w14:paraId="16543F7D" w14:textId="286BCCAF" w:rsidR="00C64C0B" w:rsidRPr="00E31C28" w:rsidRDefault="00546620" w:rsidP="00C64C0B">
      <w:pPr>
        <w:pStyle w:val="Paragrafoelenco"/>
        <w:numPr>
          <w:ilvl w:val="0"/>
          <w:numId w:val="3"/>
        </w:numPr>
        <w:rPr>
          <w:sz w:val="20"/>
          <w:szCs w:val="20"/>
        </w:rPr>
      </w:pPr>
      <w:r w:rsidRPr="00E31C28">
        <w:rPr>
          <w:b/>
          <w:bCs/>
          <w:sz w:val="20"/>
          <w:szCs w:val="20"/>
        </w:rPr>
        <w:t>TARGET:</w:t>
      </w:r>
      <w:r w:rsidRPr="00E31C28">
        <w:rPr>
          <w:sz w:val="20"/>
          <w:szCs w:val="20"/>
        </w:rPr>
        <w:t xml:space="preserve"> Job </w:t>
      </w:r>
      <w:proofErr w:type="spellStart"/>
      <w:r w:rsidR="00E31C28" w:rsidRPr="00E31C28">
        <w:rPr>
          <w:sz w:val="20"/>
          <w:szCs w:val="20"/>
        </w:rPr>
        <w:t>Satisfaction</w:t>
      </w:r>
      <w:proofErr w:type="spellEnd"/>
      <w:r w:rsidRPr="00E31C28">
        <w:rPr>
          <w:sz w:val="20"/>
          <w:szCs w:val="20"/>
        </w:rPr>
        <w:t xml:space="preserve"> </w:t>
      </w:r>
    </w:p>
    <w:p w14:paraId="4CAA1548" w14:textId="03E8D587" w:rsidR="00546620" w:rsidRPr="00E31C28" w:rsidRDefault="00C64C0B" w:rsidP="00C64C0B">
      <w:pPr>
        <w:pStyle w:val="Paragrafoelenco"/>
        <w:numPr>
          <w:ilvl w:val="0"/>
          <w:numId w:val="3"/>
        </w:numPr>
        <w:rPr>
          <w:sz w:val="20"/>
          <w:szCs w:val="20"/>
        </w:rPr>
      </w:pPr>
      <w:r w:rsidRPr="00E31C28">
        <w:rPr>
          <w:b/>
          <w:bCs/>
          <w:sz w:val="20"/>
          <w:szCs w:val="20"/>
        </w:rPr>
        <w:lastRenderedPageBreak/>
        <w:t>FEATURES DA CONSIDERARE</w:t>
      </w:r>
      <w:r w:rsidRPr="00E31C28">
        <w:rPr>
          <w:sz w:val="20"/>
          <w:szCs w:val="20"/>
        </w:rPr>
        <w:t>:</w:t>
      </w:r>
    </w:p>
    <w:p w14:paraId="7F28CF40" w14:textId="5731E14E" w:rsidR="00C64C0B" w:rsidRPr="00E31C28" w:rsidRDefault="005D2E81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>BUISNESS TRA</w:t>
      </w:r>
      <w:r w:rsidR="00166EB6" w:rsidRPr="00E31C28">
        <w:rPr>
          <w:sz w:val="20"/>
          <w:szCs w:val="20"/>
        </w:rPr>
        <w:t xml:space="preserve">VEL </w:t>
      </w:r>
    </w:p>
    <w:p w14:paraId="43F08AC8" w14:textId="573C14AD" w:rsidR="00166EB6" w:rsidRPr="00E31C28" w:rsidRDefault="00166EB6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DAILY RATE </w:t>
      </w:r>
    </w:p>
    <w:p w14:paraId="7DA51E36" w14:textId="0C60144E" w:rsidR="00166EB6" w:rsidRPr="00E31C28" w:rsidRDefault="00166EB6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DISTANCE FROM HOME </w:t>
      </w:r>
    </w:p>
    <w:p w14:paraId="2426B02F" w14:textId="3927AB4E" w:rsidR="00166EB6" w:rsidRPr="00E31C28" w:rsidRDefault="00166EB6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>HOURLY RATE</w:t>
      </w:r>
    </w:p>
    <w:p w14:paraId="620A302B" w14:textId="77777777" w:rsidR="00C24C47" w:rsidRPr="00E31C28" w:rsidRDefault="00166EB6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>JOB IN</w:t>
      </w:r>
      <w:r w:rsidR="00900778" w:rsidRPr="00E31C28">
        <w:rPr>
          <w:sz w:val="20"/>
          <w:szCs w:val="20"/>
        </w:rPr>
        <w:t>VOLMENT</w:t>
      </w:r>
    </w:p>
    <w:p w14:paraId="522F1F70" w14:textId="3BE6B971" w:rsidR="00166EB6" w:rsidRPr="00E31C28" w:rsidRDefault="00900778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>JOB SATISFACTION</w:t>
      </w:r>
    </w:p>
    <w:p w14:paraId="7A9C44B9" w14:textId="5D6F4FB5" w:rsidR="00900778" w:rsidRPr="00E31C28" w:rsidRDefault="00900778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MARITAL </w:t>
      </w:r>
      <w:r w:rsidR="00986D60" w:rsidRPr="00E31C28">
        <w:rPr>
          <w:sz w:val="20"/>
          <w:szCs w:val="20"/>
        </w:rPr>
        <w:t xml:space="preserve">STATUS </w:t>
      </w:r>
    </w:p>
    <w:p w14:paraId="33C99BDD" w14:textId="77777777" w:rsidR="00C24C47" w:rsidRPr="00E31C28" w:rsidRDefault="00986D60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MONTLY INCOME </w:t>
      </w:r>
    </w:p>
    <w:p w14:paraId="64623D5A" w14:textId="437327C5" w:rsidR="00986D60" w:rsidRPr="00E31C28" w:rsidRDefault="00986D60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MONTLY RATE </w:t>
      </w:r>
    </w:p>
    <w:p w14:paraId="2B4EA6A2" w14:textId="0DB98D7A" w:rsidR="00986D60" w:rsidRPr="00E31C28" w:rsidRDefault="00986D60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>OVER TIME</w:t>
      </w:r>
    </w:p>
    <w:p w14:paraId="06857BA1" w14:textId="7B03B3BC" w:rsidR="00986D60" w:rsidRPr="00E31C28" w:rsidRDefault="00986D60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>PERCENT SALARY HIKE</w:t>
      </w:r>
    </w:p>
    <w:p w14:paraId="3F8B5B9C" w14:textId="37EF84F1" w:rsidR="0027573F" w:rsidRPr="00E31C28" w:rsidRDefault="0027573F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PERFORMANCE RATING </w:t>
      </w:r>
    </w:p>
    <w:p w14:paraId="78241A43" w14:textId="471069E5" w:rsidR="0027573F" w:rsidRPr="00E31C28" w:rsidRDefault="0027573F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>RELATIONSHIP</w:t>
      </w:r>
      <w:r w:rsidR="009405D1" w:rsidRPr="00E31C28">
        <w:rPr>
          <w:sz w:val="20"/>
          <w:szCs w:val="20"/>
        </w:rPr>
        <w:t xml:space="preserve"> </w:t>
      </w:r>
      <w:r w:rsidRPr="00E31C28">
        <w:rPr>
          <w:sz w:val="20"/>
          <w:szCs w:val="20"/>
        </w:rPr>
        <w:t>SATISFACTION</w:t>
      </w:r>
    </w:p>
    <w:p w14:paraId="7E506A2E" w14:textId="60FAF8D6" w:rsidR="0027573F" w:rsidRPr="00E31C28" w:rsidRDefault="0027573F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>WORK</w:t>
      </w:r>
      <w:r w:rsidR="009405D1" w:rsidRPr="00E31C28">
        <w:rPr>
          <w:sz w:val="20"/>
          <w:szCs w:val="20"/>
        </w:rPr>
        <w:t xml:space="preserve"> </w:t>
      </w:r>
      <w:r w:rsidRPr="00E31C28">
        <w:rPr>
          <w:sz w:val="20"/>
          <w:szCs w:val="20"/>
        </w:rPr>
        <w:t>LIFE</w:t>
      </w:r>
      <w:r w:rsidR="009405D1" w:rsidRPr="00E31C28">
        <w:rPr>
          <w:sz w:val="20"/>
          <w:szCs w:val="20"/>
        </w:rPr>
        <w:t xml:space="preserve"> BALANCE</w:t>
      </w:r>
    </w:p>
    <w:p w14:paraId="7EFCAFEC" w14:textId="5E7842D2" w:rsidR="009405D1" w:rsidRPr="00E31C28" w:rsidRDefault="009405D1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YEARS AT COMPANY </w:t>
      </w:r>
    </w:p>
    <w:p w14:paraId="455D130B" w14:textId="1BC42C6B" w:rsidR="009405D1" w:rsidRPr="00E31C28" w:rsidRDefault="003E58F3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>YEARS CURRENT ROLE</w:t>
      </w:r>
    </w:p>
    <w:p w14:paraId="30EBDDDD" w14:textId="0C8CC709" w:rsidR="003E58F3" w:rsidRPr="00E31C28" w:rsidRDefault="003E58F3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YEAR </w:t>
      </w:r>
      <w:r w:rsidR="00A31D61" w:rsidRPr="00E31C28">
        <w:rPr>
          <w:sz w:val="20"/>
          <w:szCs w:val="20"/>
        </w:rPr>
        <w:t>SI</w:t>
      </w:r>
      <w:r w:rsidR="003F0095" w:rsidRPr="00E31C28">
        <w:rPr>
          <w:sz w:val="20"/>
          <w:szCs w:val="20"/>
        </w:rPr>
        <w:t>N</w:t>
      </w:r>
      <w:r w:rsidR="00A31D61" w:rsidRPr="00E31C28">
        <w:rPr>
          <w:sz w:val="20"/>
          <w:szCs w:val="20"/>
        </w:rPr>
        <w:t xml:space="preserve">CE LAST PROMOTION </w:t>
      </w:r>
    </w:p>
    <w:p w14:paraId="3468617D" w14:textId="55C018BA" w:rsidR="00A31D61" w:rsidRPr="00E31C28" w:rsidRDefault="00A31D61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>YEARS WITH CURR</w:t>
      </w:r>
      <w:r w:rsidR="0072099C" w:rsidRPr="00E31C28">
        <w:rPr>
          <w:sz w:val="20"/>
          <w:szCs w:val="20"/>
        </w:rPr>
        <w:t xml:space="preserve"> </w:t>
      </w:r>
      <w:r w:rsidRPr="00E31C28">
        <w:rPr>
          <w:sz w:val="20"/>
          <w:szCs w:val="20"/>
        </w:rPr>
        <w:t xml:space="preserve">MENAGER </w:t>
      </w:r>
    </w:p>
    <w:p w14:paraId="70CD0FEC" w14:textId="77777777" w:rsidR="00C64C0B" w:rsidRDefault="00C64C0B" w:rsidP="00C64C0B">
      <w:pPr>
        <w:pStyle w:val="Paragrafoelenco"/>
      </w:pPr>
    </w:p>
    <w:p w14:paraId="1591B0A9" w14:textId="77777777" w:rsidR="0072099C" w:rsidRDefault="0072099C" w:rsidP="00C64C0B">
      <w:pPr>
        <w:pStyle w:val="Paragrafoelenco"/>
      </w:pPr>
    </w:p>
    <w:p w14:paraId="6B079CC0" w14:textId="3D3D34D3" w:rsidR="0072099C" w:rsidRDefault="00B23952" w:rsidP="00C4308C">
      <w:pPr>
        <w:pStyle w:val="Paragrafoelenco"/>
        <w:numPr>
          <w:ilvl w:val="0"/>
          <w:numId w:val="3"/>
        </w:numPr>
      </w:pPr>
      <w:r>
        <w:t>NORMALIZZARE:</w:t>
      </w:r>
    </w:p>
    <w:p w14:paraId="4879BF15" w14:textId="7785C3B4" w:rsidR="00BF14F5" w:rsidRDefault="00BF14F5" w:rsidP="00BF14F5">
      <w:pPr>
        <w:pStyle w:val="Paragrafoelenco"/>
        <w:numPr>
          <w:ilvl w:val="0"/>
          <w:numId w:val="6"/>
        </w:numPr>
      </w:pPr>
      <w:r>
        <w:t xml:space="preserve">BUISNESS </w:t>
      </w:r>
      <w:r w:rsidR="0033281E">
        <w:t>TRAVEL:</w:t>
      </w:r>
      <w:r w:rsidR="00366A3C">
        <w:t xml:space="preserve"> faremo una mappatura sulle variabili </w:t>
      </w:r>
      <w:r w:rsidR="00944C1E">
        <w:t>(dizionario)</w:t>
      </w:r>
    </w:p>
    <w:p w14:paraId="59E4F506" w14:textId="792A261E" w:rsidR="00944C1E" w:rsidRDefault="0033281E" w:rsidP="0033281E">
      <w:pPr>
        <w:pStyle w:val="Paragrafoelenco"/>
        <w:numPr>
          <w:ilvl w:val="0"/>
          <w:numId w:val="8"/>
        </w:numPr>
      </w:pPr>
      <w:r>
        <w:t>Travel-</w:t>
      </w:r>
      <w:proofErr w:type="spellStart"/>
      <w:proofErr w:type="gramStart"/>
      <w:r>
        <w:t>Rarely</w:t>
      </w:r>
      <w:proofErr w:type="spellEnd"/>
      <w:r>
        <w:t xml:space="preserve"> </w:t>
      </w:r>
      <w:r w:rsidR="002B57A4">
        <w:t>)</w:t>
      </w:r>
      <w:proofErr w:type="gramEnd"/>
      <w:r w:rsidR="002B57A4">
        <w:t>=1</w:t>
      </w:r>
    </w:p>
    <w:p w14:paraId="230714A5" w14:textId="4DED37A6" w:rsidR="002B57A4" w:rsidRDefault="002B57A4" w:rsidP="0033281E">
      <w:pPr>
        <w:pStyle w:val="Paragrafoelenco"/>
        <w:numPr>
          <w:ilvl w:val="0"/>
          <w:numId w:val="8"/>
        </w:numPr>
      </w:pPr>
      <w:r>
        <w:t>Travel-</w:t>
      </w:r>
      <w:proofErr w:type="spellStart"/>
      <w:r>
        <w:t>Frequently</w:t>
      </w:r>
      <w:proofErr w:type="spellEnd"/>
      <w:r>
        <w:t>=</w:t>
      </w:r>
      <w:r w:rsidR="00B23952">
        <w:t>2</w:t>
      </w:r>
    </w:p>
    <w:p w14:paraId="1F8F2E14" w14:textId="6DEA098F" w:rsidR="00B23952" w:rsidRDefault="00B23952" w:rsidP="00B23952">
      <w:pPr>
        <w:pStyle w:val="Paragrafoelenco"/>
        <w:numPr>
          <w:ilvl w:val="0"/>
          <w:numId w:val="8"/>
        </w:numPr>
      </w:pPr>
      <w:r>
        <w:t>No Travel =0</w:t>
      </w:r>
    </w:p>
    <w:p w14:paraId="5EA238AC" w14:textId="5CCD14F6" w:rsidR="00B23952" w:rsidRDefault="004D4613" w:rsidP="00B23952">
      <w:pPr>
        <w:pStyle w:val="Paragrafoelenco"/>
        <w:numPr>
          <w:ilvl w:val="0"/>
          <w:numId w:val="6"/>
        </w:numPr>
      </w:pPr>
      <w:r>
        <w:t>GENDER:</w:t>
      </w:r>
      <w:r w:rsidR="00EF1A23">
        <w:t xml:space="preserve"> binario </w:t>
      </w:r>
    </w:p>
    <w:p w14:paraId="064BA1AB" w14:textId="2753817B" w:rsidR="00EF1A23" w:rsidRDefault="00EF1A23" w:rsidP="00EF1A23">
      <w:pPr>
        <w:pStyle w:val="Paragrafoelenco"/>
        <w:numPr>
          <w:ilvl w:val="0"/>
          <w:numId w:val="10"/>
        </w:numPr>
      </w:pPr>
      <w:r>
        <w:t>F=1</w:t>
      </w:r>
    </w:p>
    <w:p w14:paraId="5A7A6DA4" w14:textId="7DC7B0A5" w:rsidR="00AD1592" w:rsidRDefault="00AD1592" w:rsidP="00AD1592">
      <w:pPr>
        <w:pStyle w:val="Paragrafoelenco"/>
        <w:numPr>
          <w:ilvl w:val="0"/>
          <w:numId w:val="10"/>
        </w:numPr>
      </w:pPr>
      <w:r>
        <w:t>M=</w:t>
      </w:r>
      <w:r w:rsidR="00E31C28">
        <w:t>0</w:t>
      </w:r>
    </w:p>
    <w:p w14:paraId="50B2BBA0" w14:textId="331CB8AA" w:rsidR="00124331" w:rsidRDefault="004D4613" w:rsidP="00074B04">
      <w:pPr>
        <w:pStyle w:val="Paragrafoelenco"/>
        <w:numPr>
          <w:ilvl w:val="0"/>
          <w:numId w:val="6"/>
        </w:numPr>
      </w:pPr>
      <w:r>
        <w:t>JOB</w:t>
      </w:r>
      <w:r w:rsidR="00124331">
        <w:t xml:space="preserve"> ROLE: </w:t>
      </w:r>
      <w:r w:rsidR="00074B04">
        <w:t>C</w:t>
      </w:r>
      <w:r w:rsidR="00124331">
        <w:t xml:space="preserve">onsideriamo tutti </w:t>
      </w:r>
    </w:p>
    <w:p w14:paraId="3210CC37" w14:textId="6C152E13" w:rsidR="00074B04" w:rsidRDefault="00F24EDA" w:rsidP="00FC313F">
      <w:pPr>
        <w:pStyle w:val="Paragrafoelenco"/>
        <w:numPr>
          <w:ilvl w:val="0"/>
          <w:numId w:val="13"/>
        </w:numPr>
      </w:pPr>
      <w:r>
        <w:t xml:space="preserve">1 </w:t>
      </w:r>
      <w:r w:rsidR="00FC313F">
        <w:t>q</w:t>
      </w:r>
      <w:r>
        <w:t xml:space="preserve">uelli che vogliamo </w:t>
      </w:r>
      <w:r w:rsidR="00FC313F">
        <w:t xml:space="preserve">prendere in considerazione </w:t>
      </w:r>
    </w:p>
    <w:p w14:paraId="19750998" w14:textId="30A8A4CD" w:rsidR="00FC313F" w:rsidRDefault="00F24EDA" w:rsidP="00FC313F">
      <w:pPr>
        <w:pStyle w:val="Paragrafoelenco"/>
        <w:numPr>
          <w:ilvl w:val="0"/>
          <w:numId w:val="13"/>
        </w:numPr>
      </w:pPr>
      <w:r>
        <w:t>0 gli altri</w:t>
      </w:r>
    </w:p>
    <w:p w14:paraId="7F1C0A83" w14:textId="593A1558" w:rsidR="00FC313F" w:rsidRDefault="00FC313F" w:rsidP="00FC313F">
      <w:pPr>
        <w:ind w:left="1080"/>
      </w:pPr>
      <w:r w:rsidRPr="00E31C28">
        <w:rPr>
          <w:u w:val="single"/>
        </w:rPr>
        <w:t>Attenzione!!</w:t>
      </w:r>
      <w:r>
        <w:t xml:space="preserve"> </w:t>
      </w:r>
      <w:proofErr w:type="spellStart"/>
      <w:r w:rsidR="00501AB5">
        <w:t>Over</w:t>
      </w:r>
      <w:r w:rsidR="00E31C28">
        <w:t>fitting</w:t>
      </w:r>
      <w:proofErr w:type="spellEnd"/>
      <w:r w:rsidR="00E31C28">
        <w:t xml:space="preserve"> a</w:t>
      </w:r>
      <w:r w:rsidR="00501AB5">
        <w:t xml:space="preserve"> causa dello sbilanciamento </w:t>
      </w:r>
    </w:p>
    <w:p w14:paraId="09B469CB" w14:textId="4CA7BA8F" w:rsidR="00B75D72" w:rsidRDefault="00D22222" w:rsidP="00B75D72">
      <w:pPr>
        <w:pStyle w:val="Paragrafoelenco"/>
        <w:numPr>
          <w:ilvl w:val="0"/>
          <w:numId w:val="6"/>
        </w:numPr>
      </w:pPr>
      <w:r>
        <w:t>MARITAL STATUS</w:t>
      </w:r>
      <w:r w:rsidR="00EF709F">
        <w:t xml:space="preserve">: effettuiamo un aumento </w:t>
      </w:r>
      <w:r w:rsidR="00B75D72">
        <w:t xml:space="preserve">dei features. </w:t>
      </w:r>
    </w:p>
    <w:p w14:paraId="55296334" w14:textId="2C5F4E8B" w:rsidR="00B75D72" w:rsidRDefault="0031296A" w:rsidP="00B75D72">
      <w:pPr>
        <w:pStyle w:val="Paragrafoelenco"/>
        <w:numPr>
          <w:ilvl w:val="0"/>
          <w:numId w:val="15"/>
        </w:numPr>
      </w:pPr>
      <w:r>
        <w:t xml:space="preserve">Sposato </w:t>
      </w:r>
    </w:p>
    <w:p w14:paraId="5A831533" w14:textId="6FDA4D1B" w:rsidR="0031296A" w:rsidRDefault="0031296A" w:rsidP="00B75D72">
      <w:pPr>
        <w:pStyle w:val="Paragrafoelenco"/>
        <w:numPr>
          <w:ilvl w:val="0"/>
          <w:numId w:val="15"/>
        </w:numPr>
      </w:pPr>
      <w:r>
        <w:t xml:space="preserve">Divorziato </w:t>
      </w:r>
    </w:p>
    <w:p w14:paraId="6443E414" w14:textId="4C60ABD3" w:rsidR="0031296A" w:rsidRDefault="0031296A" w:rsidP="00B75D72">
      <w:pPr>
        <w:pStyle w:val="Paragrafoelenco"/>
        <w:numPr>
          <w:ilvl w:val="0"/>
          <w:numId w:val="15"/>
        </w:numPr>
      </w:pPr>
      <w:r>
        <w:t xml:space="preserve">Single </w:t>
      </w:r>
    </w:p>
    <w:p w14:paraId="00BDBD1F" w14:textId="0B499CB6" w:rsidR="0031296A" w:rsidRDefault="0031296A" w:rsidP="0031296A">
      <w:pPr>
        <w:pStyle w:val="Paragrafoelenco"/>
        <w:numPr>
          <w:ilvl w:val="0"/>
          <w:numId w:val="6"/>
        </w:numPr>
      </w:pPr>
      <w:r>
        <w:t>OVERTIME:</w:t>
      </w:r>
      <w:r w:rsidR="009C5E74">
        <w:t xml:space="preserve"> sarà un booleano </w:t>
      </w:r>
    </w:p>
    <w:p w14:paraId="2E5FBD27" w14:textId="77777777" w:rsidR="00EF709F" w:rsidRDefault="00EF709F" w:rsidP="00EF709F">
      <w:pPr>
        <w:pStyle w:val="Paragrafoelenco"/>
        <w:ind w:left="1080"/>
      </w:pPr>
    </w:p>
    <w:p w14:paraId="4D53E376" w14:textId="77777777" w:rsidR="00944C1E" w:rsidRDefault="00944C1E" w:rsidP="009A7CB1"/>
    <w:p w14:paraId="3D0B6BD8" w14:textId="77777777" w:rsidR="009A7CB1" w:rsidRDefault="009A7CB1" w:rsidP="009A7CB1"/>
    <w:p w14:paraId="6286DAF7" w14:textId="77777777" w:rsidR="009A7CB1" w:rsidRDefault="009A7CB1" w:rsidP="009A7CB1"/>
    <w:p w14:paraId="73ECA531" w14:textId="77777777" w:rsidR="009A7CB1" w:rsidRDefault="009A7CB1" w:rsidP="009A7CB1"/>
    <w:p w14:paraId="4995DA56" w14:textId="77777777" w:rsidR="009A7CB1" w:rsidRDefault="009A7CB1" w:rsidP="009A7CB1"/>
    <w:p w14:paraId="72C22B5A" w14:textId="77777777" w:rsidR="009E7003" w:rsidRDefault="009E7003" w:rsidP="009A7CB1">
      <w:pPr>
        <w:rPr>
          <w:sz w:val="28"/>
          <w:szCs w:val="28"/>
          <w:u w:val="single"/>
        </w:rPr>
      </w:pPr>
    </w:p>
    <w:p w14:paraId="685B3B7A" w14:textId="77777777" w:rsidR="009E7003" w:rsidRDefault="009E7003" w:rsidP="009A7CB1">
      <w:pPr>
        <w:rPr>
          <w:sz w:val="28"/>
          <w:szCs w:val="28"/>
          <w:u w:val="single"/>
        </w:rPr>
      </w:pPr>
    </w:p>
    <w:p w14:paraId="5A954A58" w14:textId="1E060785" w:rsidR="00205073" w:rsidRPr="009E7003" w:rsidRDefault="009A7CB1" w:rsidP="009A7CB1">
      <w:pPr>
        <w:rPr>
          <w:sz w:val="28"/>
          <w:szCs w:val="28"/>
          <w:u w:val="single"/>
        </w:rPr>
      </w:pPr>
      <w:r w:rsidRPr="009E7003">
        <w:rPr>
          <w:sz w:val="28"/>
          <w:szCs w:val="28"/>
          <w:u w:val="single"/>
        </w:rPr>
        <w:t xml:space="preserve">GIORNO2 </w:t>
      </w:r>
    </w:p>
    <w:p w14:paraId="09E54851" w14:textId="0EB9A6FC" w:rsidR="00205073" w:rsidRPr="009E7003" w:rsidRDefault="001A03F2" w:rsidP="009A7CB1">
      <w:pPr>
        <w:rPr>
          <w:sz w:val="24"/>
          <w:szCs w:val="24"/>
          <w:u w:val="single"/>
        </w:rPr>
      </w:pPr>
      <w:r w:rsidRPr="009E7003">
        <w:rPr>
          <w:sz w:val="24"/>
          <w:szCs w:val="24"/>
          <w:u w:val="single"/>
        </w:rPr>
        <w:t xml:space="preserve">A LIVELLO DI CODICE </w:t>
      </w:r>
    </w:p>
    <w:p w14:paraId="0D5AB866" w14:textId="09493547" w:rsidR="00944C1E" w:rsidRDefault="00D92E36" w:rsidP="00A825F3">
      <w:pPr>
        <w:pStyle w:val="Paragrafoelenco"/>
        <w:numPr>
          <w:ilvl w:val="0"/>
          <w:numId w:val="16"/>
        </w:numPr>
      </w:pPr>
      <w:r>
        <w:t xml:space="preserve">Creazione classe </w:t>
      </w:r>
      <w:proofErr w:type="spellStart"/>
      <w:r>
        <w:t>Link</w:t>
      </w:r>
      <w:r w:rsidR="00A825F3">
        <w:t>edinManager</w:t>
      </w:r>
      <w:proofErr w:type="spellEnd"/>
      <w:r w:rsidR="001B04F1">
        <w:t xml:space="preserve"> all’interno della quale </w:t>
      </w:r>
      <w:r w:rsidR="001010F6">
        <w:t>abbiamo:</w:t>
      </w:r>
    </w:p>
    <w:p w14:paraId="6F084F6F" w14:textId="100D834F" w:rsidR="00A825F3" w:rsidRDefault="00A825F3" w:rsidP="001B04F1">
      <w:pPr>
        <w:pStyle w:val="Paragrafoelenco"/>
        <w:numPr>
          <w:ilvl w:val="0"/>
          <w:numId w:val="6"/>
        </w:numPr>
      </w:pPr>
      <w:r>
        <w:t>Creazione de</w:t>
      </w:r>
      <w:r w:rsidR="001B04F1">
        <w:t xml:space="preserve">l costruttore </w:t>
      </w:r>
    </w:p>
    <w:p w14:paraId="06BDC4DB" w14:textId="66F8ED1D" w:rsidR="003868D4" w:rsidRDefault="003868D4" w:rsidP="001B04F1">
      <w:pPr>
        <w:pStyle w:val="Paragrafoelenco"/>
        <w:numPr>
          <w:ilvl w:val="0"/>
          <w:numId w:val="6"/>
        </w:numPr>
      </w:pPr>
      <w:proofErr w:type="spellStart"/>
      <w:r>
        <w:t>Retry</w:t>
      </w:r>
      <w:proofErr w:type="spellEnd"/>
      <w:r>
        <w:t>-Conne</w:t>
      </w:r>
      <w:r w:rsidR="00FE0FA0">
        <w:t>c</w:t>
      </w:r>
      <w:r>
        <w:t>tion</w:t>
      </w:r>
      <w:r w:rsidR="00FE0FA0">
        <w:t xml:space="preserve">: </w:t>
      </w:r>
      <w:r w:rsidR="00B60E10">
        <w:t>ristanzia</w:t>
      </w:r>
      <w:r w:rsidR="00FE0FA0">
        <w:t xml:space="preserve"> una </w:t>
      </w:r>
      <w:r w:rsidR="001010F6">
        <w:t>connessione con</w:t>
      </w:r>
      <w:r w:rsidR="00B60E10">
        <w:t xml:space="preserve"> </w:t>
      </w:r>
      <w:proofErr w:type="spellStart"/>
      <w:r w:rsidR="00B60E10">
        <w:t>linkedin</w:t>
      </w:r>
      <w:proofErr w:type="spellEnd"/>
      <w:r w:rsidR="00AD48FF">
        <w:t xml:space="preserve"> </w:t>
      </w:r>
      <w:r w:rsidR="00F43A53">
        <w:t>o None per vedere t</w:t>
      </w:r>
      <w:r w:rsidR="00A07E4C">
        <w:t>utti i metodi da inserire.</w:t>
      </w:r>
    </w:p>
    <w:p w14:paraId="43DD330A" w14:textId="11B50080" w:rsidR="00E23E7E" w:rsidRDefault="00B73B22" w:rsidP="000E16F1">
      <w:pPr>
        <w:pStyle w:val="Paragrafoelenco"/>
        <w:numPr>
          <w:ilvl w:val="0"/>
          <w:numId w:val="6"/>
        </w:numPr>
      </w:pPr>
      <w:proofErr w:type="spellStart"/>
      <w:r>
        <w:t>Search_people</w:t>
      </w:r>
      <w:proofErr w:type="spellEnd"/>
      <w:r>
        <w:t>: funzione per ricercare le persone</w:t>
      </w:r>
      <w:r w:rsidR="00FE5BA8">
        <w:t xml:space="preserve">. </w:t>
      </w:r>
      <w:r w:rsidR="000E16F1">
        <w:t xml:space="preserve">Si scelgono n profili casuali e creo </w:t>
      </w:r>
      <w:r w:rsidR="00F70829">
        <w:t>la KB in base a:</w:t>
      </w:r>
    </w:p>
    <w:p w14:paraId="72E807BE" w14:textId="3AFC6EC4" w:rsidR="00F70829" w:rsidRDefault="00374E6D" w:rsidP="00F70829">
      <w:pPr>
        <w:pStyle w:val="Paragrafoelenco"/>
        <w:numPr>
          <w:ilvl w:val="0"/>
          <w:numId w:val="17"/>
        </w:numPr>
      </w:pPr>
      <w:r>
        <w:t>Educazione</w:t>
      </w:r>
    </w:p>
    <w:p w14:paraId="54BF806E" w14:textId="378F9C9B" w:rsidR="00374E6D" w:rsidRDefault="00374E6D" w:rsidP="00F70829">
      <w:pPr>
        <w:pStyle w:val="Paragrafoelenco"/>
        <w:numPr>
          <w:ilvl w:val="0"/>
          <w:numId w:val="17"/>
        </w:numPr>
      </w:pPr>
      <w:r>
        <w:t xml:space="preserve">Numero esperienze </w:t>
      </w:r>
    </w:p>
    <w:p w14:paraId="582530BD" w14:textId="10C04889" w:rsidR="00374E6D" w:rsidRDefault="00374E6D" w:rsidP="00F70829">
      <w:pPr>
        <w:pStyle w:val="Paragrafoelenco"/>
        <w:numPr>
          <w:ilvl w:val="0"/>
          <w:numId w:val="17"/>
        </w:numPr>
      </w:pPr>
      <w:proofErr w:type="spellStart"/>
      <w:r>
        <w:t>FileOfStudy</w:t>
      </w:r>
      <w:proofErr w:type="spellEnd"/>
    </w:p>
    <w:p w14:paraId="784ED10E" w14:textId="3B49105B" w:rsidR="00374E6D" w:rsidRDefault="00A071A5" w:rsidP="00F70829">
      <w:pPr>
        <w:pStyle w:val="Paragrafoelenco"/>
        <w:numPr>
          <w:ilvl w:val="0"/>
          <w:numId w:val="17"/>
        </w:numPr>
      </w:pPr>
      <w:proofErr w:type="spellStart"/>
      <w:r>
        <w:t>JobTitle</w:t>
      </w:r>
      <w:proofErr w:type="spellEnd"/>
    </w:p>
    <w:p w14:paraId="4E1C33F8" w14:textId="143FC53A" w:rsidR="00A071A5" w:rsidRDefault="00A071A5" w:rsidP="00F70829">
      <w:pPr>
        <w:pStyle w:val="Paragrafoelenco"/>
        <w:numPr>
          <w:ilvl w:val="0"/>
          <w:numId w:val="17"/>
        </w:numPr>
      </w:pPr>
      <w:r>
        <w:t>Locazione</w:t>
      </w:r>
    </w:p>
    <w:p w14:paraId="687C10A3" w14:textId="5C85C34F" w:rsidR="001B04F1" w:rsidRDefault="00A071A5" w:rsidP="001A03F2">
      <w:pPr>
        <w:pStyle w:val="Paragrafoelenco"/>
        <w:numPr>
          <w:ilvl w:val="0"/>
          <w:numId w:val="17"/>
        </w:numPr>
      </w:pPr>
      <w:r>
        <w:t xml:space="preserve">Studente o meno </w:t>
      </w:r>
    </w:p>
    <w:p w14:paraId="4B7864E2" w14:textId="26477E17" w:rsidR="00FA47A7" w:rsidRPr="00710459" w:rsidRDefault="001A03F2" w:rsidP="005E4F6A">
      <w:pPr>
        <w:rPr>
          <w:sz w:val="24"/>
          <w:szCs w:val="24"/>
          <w:u w:val="single"/>
        </w:rPr>
      </w:pPr>
      <w:r w:rsidRPr="00710459">
        <w:rPr>
          <w:sz w:val="24"/>
          <w:szCs w:val="24"/>
          <w:u w:val="single"/>
        </w:rPr>
        <w:t>A LIVELLO DI CO</w:t>
      </w:r>
      <w:r w:rsidR="00F721E4" w:rsidRPr="00710459">
        <w:rPr>
          <w:sz w:val="24"/>
          <w:szCs w:val="24"/>
          <w:u w:val="single"/>
        </w:rPr>
        <w:t xml:space="preserve">NCETTUALE </w:t>
      </w:r>
      <w:r w:rsidRPr="00710459">
        <w:rPr>
          <w:sz w:val="24"/>
          <w:szCs w:val="24"/>
          <w:u w:val="single"/>
        </w:rPr>
        <w:t xml:space="preserve"> </w:t>
      </w:r>
    </w:p>
    <w:p w14:paraId="2F59F445" w14:textId="7D5DBC7A" w:rsidR="00FA47A7" w:rsidRDefault="00A45CBC" w:rsidP="00A45CBC">
      <w:pPr>
        <w:pStyle w:val="Paragrafoelenco"/>
        <w:numPr>
          <w:ilvl w:val="0"/>
          <w:numId w:val="18"/>
        </w:numPr>
        <w:rPr>
          <w:u w:val="single"/>
        </w:rPr>
      </w:pPr>
      <w:r w:rsidRPr="00710459">
        <w:rPr>
          <w:color w:val="FF0000"/>
        </w:rPr>
        <w:t>Linkedin</w:t>
      </w:r>
      <w:r w:rsidRPr="00710459">
        <w:rPr>
          <w:color w:val="FF0000"/>
          <w:u w:val="single"/>
        </w:rPr>
        <w:t xml:space="preserve"> </w:t>
      </w:r>
    </w:p>
    <w:p w14:paraId="2F7A501E" w14:textId="5F9F28FA" w:rsidR="005E4F6A" w:rsidRDefault="001E0339" w:rsidP="001E0339">
      <w:pPr>
        <w:pStyle w:val="Paragrafoelenco"/>
        <w:numPr>
          <w:ilvl w:val="0"/>
          <w:numId w:val="19"/>
        </w:numPr>
        <w:rPr>
          <w:u w:val="single"/>
        </w:rPr>
      </w:pPr>
      <w:proofErr w:type="spellStart"/>
      <w:r>
        <w:rPr>
          <w:u w:val="single"/>
        </w:rPr>
        <w:t>LinkedinMenager</w:t>
      </w:r>
      <w:proofErr w:type="spellEnd"/>
      <w:r>
        <w:rPr>
          <w:u w:val="single"/>
        </w:rPr>
        <w:t xml:space="preserve"> </w:t>
      </w:r>
    </w:p>
    <w:p w14:paraId="0EBBDBCE" w14:textId="60DD4E0C" w:rsidR="00837C5F" w:rsidRPr="00710459" w:rsidRDefault="00837C5F" w:rsidP="00837C5F">
      <w:pPr>
        <w:pStyle w:val="Paragrafoelenco"/>
        <w:numPr>
          <w:ilvl w:val="0"/>
          <w:numId w:val="20"/>
        </w:numPr>
        <w:rPr>
          <w:color w:val="FF0000"/>
        </w:rPr>
      </w:pPr>
      <w:r w:rsidRPr="00710459">
        <w:rPr>
          <w:color w:val="FF0000"/>
        </w:rPr>
        <w:t>Kb</w:t>
      </w:r>
    </w:p>
    <w:p w14:paraId="4F6E6FAA" w14:textId="51D74DAC" w:rsidR="00B60443" w:rsidRDefault="00B60443" w:rsidP="00F70583">
      <w:pPr>
        <w:pStyle w:val="Paragrafoelenco"/>
        <w:numPr>
          <w:ilvl w:val="0"/>
          <w:numId w:val="19"/>
        </w:numPr>
      </w:pPr>
      <w:proofErr w:type="spellStart"/>
      <w:r>
        <w:t>KB</w:t>
      </w:r>
      <w:r w:rsidR="00F70583">
        <w:t>Manager</w:t>
      </w:r>
      <w:proofErr w:type="spellEnd"/>
    </w:p>
    <w:p w14:paraId="3E2083C0" w14:textId="77777777" w:rsidR="00710459" w:rsidRDefault="00F70583" w:rsidP="00710459">
      <w:pPr>
        <w:pStyle w:val="Paragrafoelenco"/>
        <w:numPr>
          <w:ilvl w:val="0"/>
          <w:numId w:val="19"/>
        </w:numPr>
      </w:pPr>
      <w:proofErr w:type="spellStart"/>
      <w:r>
        <w:t>PrologManager</w:t>
      </w:r>
      <w:proofErr w:type="spellEnd"/>
    </w:p>
    <w:p w14:paraId="35ADE852" w14:textId="12453F3D" w:rsidR="00710459" w:rsidRPr="00710459" w:rsidRDefault="000F7A7C" w:rsidP="00710459">
      <w:pPr>
        <w:pStyle w:val="Paragrafoelenco"/>
        <w:numPr>
          <w:ilvl w:val="0"/>
          <w:numId w:val="20"/>
        </w:numPr>
        <w:rPr>
          <w:color w:val="FF0000"/>
        </w:rPr>
      </w:pPr>
      <w:r w:rsidRPr="00710459">
        <w:rPr>
          <w:color w:val="FF0000"/>
        </w:rPr>
        <w:t xml:space="preserve">Models </w:t>
      </w:r>
    </w:p>
    <w:p w14:paraId="3E26442A" w14:textId="77777777" w:rsidR="00710459" w:rsidRDefault="000F7A7C" w:rsidP="000F7A7C">
      <w:pPr>
        <w:pStyle w:val="Paragrafoelenco"/>
        <w:numPr>
          <w:ilvl w:val="0"/>
          <w:numId w:val="22"/>
        </w:numPr>
      </w:pPr>
      <w:proofErr w:type="spellStart"/>
      <w:r>
        <w:t>Neural</w:t>
      </w:r>
      <w:proofErr w:type="spellEnd"/>
      <w:r>
        <w:t xml:space="preserve"> </w:t>
      </w:r>
      <w:r w:rsidR="00AA7B08">
        <w:t>Networ</w:t>
      </w:r>
      <w:r w:rsidR="00710459">
        <w:t>k</w:t>
      </w:r>
    </w:p>
    <w:p w14:paraId="53221793" w14:textId="77777777" w:rsidR="00710459" w:rsidRDefault="00AA7B08" w:rsidP="000F7A7C">
      <w:pPr>
        <w:pStyle w:val="Paragrafoelenco"/>
        <w:numPr>
          <w:ilvl w:val="0"/>
          <w:numId w:val="22"/>
        </w:numPr>
      </w:pPr>
      <w:r>
        <w:t xml:space="preserve">Random </w:t>
      </w:r>
      <w:proofErr w:type="spellStart"/>
      <w:r>
        <w:t>Forest</w:t>
      </w:r>
      <w:proofErr w:type="spellEnd"/>
      <w:r>
        <w:t xml:space="preserve"> </w:t>
      </w:r>
    </w:p>
    <w:p w14:paraId="3051EF82" w14:textId="77777777" w:rsidR="00710459" w:rsidRDefault="00AA7B08" w:rsidP="000F7A7C">
      <w:pPr>
        <w:pStyle w:val="Paragrafoelenco"/>
        <w:numPr>
          <w:ilvl w:val="0"/>
          <w:numId w:val="22"/>
        </w:numPr>
      </w:pPr>
      <w:r>
        <w:t>SVM</w:t>
      </w:r>
    </w:p>
    <w:p w14:paraId="7D8122F7" w14:textId="2538F58E" w:rsidR="00710459" w:rsidRDefault="00942597" w:rsidP="000F7A7C">
      <w:pPr>
        <w:pStyle w:val="Paragrafoelenco"/>
        <w:numPr>
          <w:ilvl w:val="0"/>
          <w:numId w:val="22"/>
        </w:numPr>
      </w:pPr>
      <w:r>
        <w:t xml:space="preserve">Classificatore </w:t>
      </w:r>
      <w:proofErr w:type="spellStart"/>
      <w:r>
        <w:t>Bayesiano</w:t>
      </w:r>
      <w:proofErr w:type="spellEnd"/>
    </w:p>
    <w:p w14:paraId="26C522D8" w14:textId="77777777" w:rsidR="00710459" w:rsidRDefault="005921CD" w:rsidP="000F7A7C">
      <w:pPr>
        <w:pStyle w:val="Paragrafoelenco"/>
        <w:numPr>
          <w:ilvl w:val="0"/>
          <w:numId w:val="22"/>
        </w:numPr>
      </w:pPr>
      <w:r>
        <w:t>K-</w:t>
      </w:r>
      <w:proofErr w:type="spellStart"/>
      <w:r>
        <w:t>means</w:t>
      </w:r>
      <w:proofErr w:type="spellEnd"/>
    </w:p>
    <w:p w14:paraId="2E27B1FF" w14:textId="4A187173" w:rsidR="005921CD" w:rsidRDefault="005921CD" w:rsidP="000F7A7C">
      <w:pPr>
        <w:pStyle w:val="Paragrafoelenco"/>
        <w:numPr>
          <w:ilvl w:val="0"/>
          <w:numId w:val="22"/>
        </w:numPr>
      </w:pPr>
      <w:proofErr w:type="spellStart"/>
      <w:r>
        <w:t>Belief</w:t>
      </w:r>
      <w:proofErr w:type="spellEnd"/>
      <w:r>
        <w:t xml:space="preserve"> Network </w:t>
      </w:r>
    </w:p>
    <w:p w14:paraId="7A1696B9" w14:textId="568E6AD6" w:rsidR="00D71078" w:rsidRPr="009E7003" w:rsidRDefault="00942597" w:rsidP="000F7A7C">
      <w:pPr>
        <w:rPr>
          <w:u w:val="single"/>
        </w:rPr>
      </w:pPr>
      <w:r w:rsidRPr="009E7003">
        <w:rPr>
          <w:u w:val="single"/>
        </w:rPr>
        <w:t>Da fare</w:t>
      </w:r>
      <w:r w:rsidR="009E7003" w:rsidRPr="009E7003">
        <w:rPr>
          <w:u w:val="single"/>
        </w:rPr>
        <w:t>!!</w:t>
      </w:r>
    </w:p>
    <w:p w14:paraId="7074E1F2" w14:textId="69BFBFC6" w:rsidR="00137587" w:rsidRDefault="00137587" w:rsidP="00137587">
      <w:pPr>
        <w:pStyle w:val="Paragrafoelenco"/>
        <w:numPr>
          <w:ilvl w:val="0"/>
          <w:numId w:val="16"/>
        </w:numPr>
      </w:pPr>
      <w:r>
        <w:t>Aumentare dataset a 2000</w:t>
      </w:r>
    </w:p>
    <w:p w14:paraId="15F93494" w14:textId="59BEA731" w:rsidR="00837C5F" w:rsidRDefault="00391223" w:rsidP="00137587">
      <w:pPr>
        <w:pStyle w:val="Paragrafoelenco"/>
        <w:numPr>
          <w:ilvl w:val="0"/>
          <w:numId w:val="16"/>
        </w:numPr>
      </w:pPr>
      <w:r>
        <w:t xml:space="preserve">Creare dataset con questi profili </w:t>
      </w:r>
    </w:p>
    <w:p w14:paraId="460FFF76" w14:textId="2CB2954F" w:rsidR="00391223" w:rsidRDefault="00391223" w:rsidP="00137587">
      <w:pPr>
        <w:pStyle w:val="Paragrafoelenco"/>
        <w:numPr>
          <w:ilvl w:val="0"/>
          <w:numId w:val="16"/>
        </w:numPr>
      </w:pPr>
      <w:r>
        <w:t xml:space="preserve">Normalizzare i due dataset </w:t>
      </w:r>
    </w:p>
    <w:p w14:paraId="374C39FF" w14:textId="2E0DA871" w:rsidR="00391223" w:rsidRDefault="009E7003" w:rsidP="00391223">
      <w:pPr>
        <w:pStyle w:val="Paragrafoelenco"/>
      </w:pPr>
      <w:r>
        <w:t>Fatto ciò,</w:t>
      </w:r>
      <w:r w:rsidR="00391223">
        <w:t xml:space="preserve"> abbiamo terminato la fase </w:t>
      </w:r>
      <w:r w:rsidR="00497F3B">
        <w:t xml:space="preserve">di </w:t>
      </w:r>
      <w:proofErr w:type="spellStart"/>
      <w:r w:rsidR="00497F3B">
        <w:t>pre</w:t>
      </w:r>
      <w:proofErr w:type="spellEnd"/>
      <w:r w:rsidR="00497F3B">
        <w:t>-</w:t>
      </w:r>
      <w:r>
        <w:t xml:space="preserve">processing </w:t>
      </w:r>
    </w:p>
    <w:p w14:paraId="5587C71A" w14:textId="77777777" w:rsidR="00837C5F" w:rsidRPr="00837C5F" w:rsidRDefault="00837C5F" w:rsidP="00837C5F"/>
    <w:p w14:paraId="62442C1F" w14:textId="77777777" w:rsidR="001E0339" w:rsidRPr="001E0339" w:rsidRDefault="001E0339" w:rsidP="001E0339">
      <w:pPr>
        <w:rPr>
          <w:u w:val="single"/>
        </w:rPr>
      </w:pPr>
    </w:p>
    <w:p w14:paraId="6E668B0F" w14:textId="180021EF" w:rsidR="00A45CBC" w:rsidRPr="00A45CBC" w:rsidRDefault="00A45CBC" w:rsidP="005E4F6A">
      <w:pPr>
        <w:pStyle w:val="Paragrafoelenco"/>
        <w:rPr>
          <w:u w:val="single"/>
        </w:rPr>
      </w:pPr>
    </w:p>
    <w:p w14:paraId="47B5B55D" w14:textId="77777777" w:rsidR="001A03F2" w:rsidRPr="001A03F2" w:rsidRDefault="001A03F2" w:rsidP="001A03F2">
      <w:pPr>
        <w:rPr>
          <w:sz w:val="32"/>
          <w:szCs w:val="32"/>
          <w:u w:val="single"/>
        </w:rPr>
      </w:pPr>
    </w:p>
    <w:p w14:paraId="7B6438B5" w14:textId="77777777" w:rsidR="001A03F2" w:rsidRDefault="001A03F2" w:rsidP="001A03F2"/>
    <w:p w14:paraId="7F75F377" w14:textId="77777777" w:rsidR="001A03F2" w:rsidRDefault="001A03F2" w:rsidP="001A03F2"/>
    <w:p w14:paraId="17CF1460" w14:textId="77777777" w:rsidR="0096514F" w:rsidRDefault="0096514F" w:rsidP="001A03F2"/>
    <w:p w14:paraId="7C671422" w14:textId="77777777" w:rsidR="0096514F" w:rsidRDefault="0096514F" w:rsidP="001A03F2"/>
    <w:p w14:paraId="546774C7" w14:textId="713BB2C1" w:rsidR="0096514F" w:rsidRDefault="0096514F" w:rsidP="001A03F2">
      <w:r>
        <w:t>GIORNO 3</w:t>
      </w:r>
    </w:p>
    <w:p w14:paraId="5F68D23D" w14:textId="77777777" w:rsidR="0096514F" w:rsidRPr="0096514F" w:rsidRDefault="0096514F" w:rsidP="0096514F">
      <w:pPr>
        <w:rPr>
          <w:sz w:val="20"/>
          <w:szCs w:val="20"/>
        </w:rPr>
      </w:pPr>
      <w:r w:rsidRPr="0096514F">
        <w:rPr>
          <w:b/>
          <w:bCs/>
          <w:sz w:val="20"/>
          <w:szCs w:val="20"/>
        </w:rPr>
        <w:t>FEATURES DA CONSIDERARE</w:t>
      </w:r>
      <w:r w:rsidRPr="0096514F">
        <w:rPr>
          <w:sz w:val="20"/>
          <w:szCs w:val="20"/>
        </w:rPr>
        <w:t>:</w:t>
      </w:r>
    </w:p>
    <w:p w14:paraId="535648BF" w14:textId="77777777" w:rsidR="0096514F" w:rsidRPr="00E31C28" w:rsidRDefault="0096514F" w:rsidP="0096514F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E31C28">
        <w:rPr>
          <w:sz w:val="20"/>
          <w:szCs w:val="20"/>
        </w:rPr>
        <w:t>AGE</w:t>
      </w:r>
    </w:p>
    <w:p w14:paraId="3031B861" w14:textId="77777777" w:rsidR="0096514F" w:rsidRPr="00E31C28" w:rsidRDefault="0096514F" w:rsidP="0096514F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BUISNESS TRAVEL </w:t>
      </w:r>
    </w:p>
    <w:p w14:paraId="7E7B37C7" w14:textId="77777777" w:rsidR="0096514F" w:rsidRPr="00E31C28" w:rsidRDefault="0096514F" w:rsidP="0096514F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JOB ROLE </w:t>
      </w:r>
    </w:p>
    <w:p w14:paraId="5817C5A0" w14:textId="77777777" w:rsidR="0096514F" w:rsidRPr="00E31C28" w:rsidRDefault="0096514F" w:rsidP="0096514F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E31C28">
        <w:rPr>
          <w:sz w:val="20"/>
          <w:szCs w:val="20"/>
        </w:rPr>
        <w:t>JOB LEVEL</w:t>
      </w:r>
    </w:p>
    <w:p w14:paraId="2305808A" w14:textId="77777777" w:rsidR="0096514F" w:rsidRPr="00E31C28" w:rsidRDefault="0096514F" w:rsidP="0096514F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E31C28">
        <w:rPr>
          <w:sz w:val="20"/>
          <w:szCs w:val="20"/>
        </w:rPr>
        <w:t>NUM COMPANIES WORKED</w:t>
      </w:r>
    </w:p>
    <w:p w14:paraId="7A6657F4" w14:textId="77777777" w:rsidR="00E456A2" w:rsidRPr="00BF47FC" w:rsidRDefault="0096514F" w:rsidP="001A03F2">
      <w:pPr>
        <w:rPr>
          <w:color w:val="FF0000"/>
        </w:rPr>
      </w:pPr>
      <w:r w:rsidRPr="00BF47FC">
        <w:rPr>
          <w:color w:val="FF0000"/>
        </w:rPr>
        <w:t>REGOL</w:t>
      </w:r>
      <w:r w:rsidR="00E456A2" w:rsidRPr="00BF47FC">
        <w:rPr>
          <w:color w:val="FF0000"/>
        </w:rPr>
        <w:t>A 1</w:t>
      </w:r>
    </w:p>
    <w:p w14:paraId="276C7E8C" w14:textId="1DF40018" w:rsidR="0096514F" w:rsidRDefault="00E456A2" w:rsidP="001A03F2">
      <w:r>
        <w:t>Co</w:t>
      </w:r>
      <w:r w:rsidR="0096514F">
        <w:t>nsideriamo i seguenti predicati:</w:t>
      </w:r>
    </w:p>
    <w:p w14:paraId="24C52C5E" w14:textId="6D661FC5" w:rsidR="0096514F" w:rsidRDefault="0096514F" w:rsidP="0096514F">
      <w:pPr>
        <w:pStyle w:val="Paragrafoelenco"/>
        <w:numPr>
          <w:ilvl w:val="0"/>
          <w:numId w:val="23"/>
        </w:numPr>
      </w:pPr>
      <w:r>
        <w:t>Persona (</w:t>
      </w:r>
      <w:proofErr w:type="gramStart"/>
      <w:r w:rsidR="00D513B9">
        <w:t>age,  job</w:t>
      </w:r>
      <w:proofErr w:type="gramEnd"/>
      <w:r w:rsidR="00D513B9">
        <w:t xml:space="preserve"> </w:t>
      </w:r>
      <w:proofErr w:type="spellStart"/>
      <w:r w:rsidR="00D513B9">
        <w:t>role</w:t>
      </w:r>
      <w:proofErr w:type="spellEnd"/>
      <w:r w:rsidR="00D513B9">
        <w:t xml:space="preserve">, job </w:t>
      </w:r>
      <w:proofErr w:type="spellStart"/>
      <w:r w:rsidR="00D513B9">
        <w:t>level</w:t>
      </w:r>
      <w:proofErr w:type="spellEnd"/>
      <w:r>
        <w:t>)</w:t>
      </w:r>
    </w:p>
    <w:p w14:paraId="3328570D" w14:textId="6C90207E" w:rsidR="00D513B9" w:rsidRDefault="00D513B9" w:rsidP="0096514F">
      <w:pPr>
        <w:pStyle w:val="Paragrafoelenco"/>
        <w:numPr>
          <w:ilvl w:val="0"/>
          <w:numId w:val="23"/>
        </w:numPr>
      </w:pPr>
      <w:r>
        <w:t xml:space="preserve">esperienza: (job </w:t>
      </w:r>
      <w:proofErr w:type="spellStart"/>
      <w:r>
        <w:t>level</w:t>
      </w:r>
      <w:proofErr w:type="spellEnd"/>
      <w:r>
        <w:t>, age)</w:t>
      </w:r>
    </w:p>
    <w:p w14:paraId="2DF94B00" w14:textId="70076B8E" w:rsidR="00E456A2" w:rsidRDefault="00E456A2" w:rsidP="00D513B9">
      <m:oMath>
        <m:r>
          <w:rPr>
            <w:rFonts w:ascii="Cambria Math" w:hAnsi="Cambria Math"/>
          </w:rPr>
          <m:t>⋁</m:t>
        </m:r>
      </m:oMath>
      <w:r w:rsidR="0096514F">
        <w:t xml:space="preserve"> </w:t>
      </w:r>
      <w:r>
        <w:t>consona (</w:t>
      </w:r>
      <w:r w:rsidR="00D513B9">
        <w:t xml:space="preserve">persona, job </w:t>
      </w:r>
      <w:proofErr w:type="spellStart"/>
      <w:r w:rsidR="00D513B9">
        <w:t>level</w:t>
      </w:r>
      <w:proofErr w:type="spellEnd"/>
      <w:proofErr w:type="gramStart"/>
      <w:r w:rsidR="00D513B9">
        <w:t>):-</w:t>
      </w:r>
      <w:proofErr w:type="gramEnd"/>
      <w:r w:rsidR="00D513B9">
        <w:t xml:space="preserve"> esperienza ( job </w:t>
      </w:r>
      <w:proofErr w:type="spellStart"/>
      <w:r w:rsidR="00D513B9">
        <w:t>level</w:t>
      </w:r>
      <w:proofErr w:type="spellEnd"/>
      <w:r w:rsidR="00D513B9">
        <w:t xml:space="preserve"> , age ), </w:t>
      </w:r>
      <w:r>
        <w:t xml:space="preserve">job </w:t>
      </w:r>
      <w:proofErr w:type="spellStart"/>
      <w:r>
        <w:t>level</w:t>
      </w:r>
      <w:proofErr w:type="spellEnd"/>
      <w:r>
        <w:t>&gt;3 , age &gt;=30 .</w:t>
      </w:r>
    </w:p>
    <w:p w14:paraId="41EEFF30" w14:textId="4AF77502" w:rsidR="00533808" w:rsidRPr="00BF47FC" w:rsidRDefault="00533808" w:rsidP="00D513B9">
      <w:pPr>
        <w:rPr>
          <w:color w:val="FF0000"/>
        </w:rPr>
      </w:pPr>
      <w:r>
        <w:rPr>
          <w:color w:val="FF0000"/>
        </w:rPr>
        <w:t>FUNZIONE DI CONTROLLO</w:t>
      </w:r>
    </w:p>
    <w:p w14:paraId="160BABA4" w14:textId="4F152232" w:rsidR="00E456A2" w:rsidRDefault="00E456A2" w:rsidP="00D513B9">
      <w:r>
        <w:t>Consideriamo i seguenti predicati:</w:t>
      </w:r>
    </w:p>
    <w:p w14:paraId="0674BF11" w14:textId="36D1A087" w:rsidR="00E456A2" w:rsidRDefault="00E456A2" w:rsidP="00E456A2">
      <w:pPr>
        <w:pStyle w:val="Paragrafoelenco"/>
        <w:numPr>
          <w:ilvl w:val="0"/>
          <w:numId w:val="25"/>
        </w:numPr>
      </w:pPr>
      <w:r>
        <w:t xml:space="preserve">Persona: persona (age, </w:t>
      </w:r>
      <w:proofErr w:type="spellStart"/>
      <w:r>
        <w:t>buisness</w:t>
      </w:r>
      <w:proofErr w:type="spellEnd"/>
      <w:r>
        <w:t xml:space="preserve"> travel, job </w:t>
      </w:r>
      <w:proofErr w:type="spellStart"/>
      <w:r>
        <w:t>role</w:t>
      </w:r>
      <w:proofErr w:type="spellEnd"/>
      <w:r>
        <w:t xml:space="preserve">, job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companies </w:t>
      </w:r>
      <w:proofErr w:type="spellStart"/>
      <w:r>
        <w:t>worked</w:t>
      </w:r>
      <w:proofErr w:type="spellEnd"/>
      <w:r>
        <w:t>)</w:t>
      </w:r>
    </w:p>
    <w:p w14:paraId="5FBF0996" w14:textId="27955A8D" w:rsidR="003C21B8" w:rsidRDefault="003C21B8" w:rsidP="00E456A2">
      <w:pPr>
        <w:pStyle w:val="Paragrafoelenco"/>
        <w:numPr>
          <w:ilvl w:val="0"/>
          <w:numId w:val="25"/>
        </w:numPr>
      </w:pPr>
      <w:r>
        <w:t xml:space="preserve">Lavoro: (job </w:t>
      </w:r>
      <w:proofErr w:type="spellStart"/>
      <w:r>
        <w:t>role</w:t>
      </w:r>
      <w:proofErr w:type="spellEnd"/>
      <w:r>
        <w:t>)</w:t>
      </w:r>
    </w:p>
    <w:p w14:paraId="1645D634" w14:textId="5D47DC37" w:rsidR="003C21B8" w:rsidRDefault="003C21B8" w:rsidP="009F3EB9">
      <w:r>
        <w:t xml:space="preserve">Job </w:t>
      </w:r>
      <w:proofErr w:type="spellStart"/>
      <w:r>
        <w:t>role</w:t>
      </w:r>
      <w:proofErr w:type="spellEnd"/>
      <w:r>
        <w:t xml:space="preserve">: </w:t>
      </w:r>
    </w:p>
    <w:p w14:paraId="3D117307" w14:textId="0B6D3709" w:rsidR="009F3EB9" w:rsidRDefault="009F3EB9" w:rsidP="003C21B8">
      <w:r>
        <w:t>-</w:t>
      </w:r>
      <w:proofErr w:type="spellStart"/>
      <w:r w:rsidRPr="009F3EB9">
        <w:t>Research</w:t>
      </w:r>
      <w:proofErr w:type="spellEnd"/>
      <w:r w:rsidRPr="009F3EB9">
        <w:t xml:space="preserve"> Scientist</w:t>
      </w:r>
    </w:p>
    <w:p w14:paraId="272ACA49" w14:textId="4D52AB1A" w:rsidR="009F3EB9" w:rsidRDefault="009F3EB9" w:rsidP="003C21B8">
      <w:r>
        <w:t xml:space="preserve">- </w:t>
      </w:r>
      <w:proofErr w:type="spellStart"/>
      <w:r>
        <w:t>menager</w:t>
      </w:r>
      <w:proofErr w:type="spellEnd"/>
      <w:r>
        <w:t xml:space="preserve"> </w:t>
      </w:r>
    </w:p>
    <w:p w14:paraId="3E6C76AD" w14:textId="52FB9929" w:rsidR="009F3EB9" w:rsidRDefault="009F3EB9" w:rsidP="003C21B8">
      <w:r>
        <w:t>-</w:t>
      </w:r>
      <w:proofErr w:type="spellStart"/>
      <w:r w:rsidR="00BF47FC" w:rsidRPr="00BF47FC">
        <w:t>Laboratory</w:t>
      </w:r>
      <w:proofErr w:type="spellEnd"/>
      <w:r w:rsidR="00BF47FC" w:rsidRPr="00BF47FC">
        <w:t xml:space="preserve"> </w:t>
      </w:r>
      <w:proofErr w:type="spellStart"/>
      <w:r w:rsidR="00BF47FC" w:rsidRPr="00BF47FC">
        <w:t>Technician</w:t>
      </w:r>
      <w:proofErr w:type="spellEnd"/>
    </w:p>
    <w:p w14:paraId="1FA188E4" w14:textId="77777777" w:rsidR="009F3EB9" w:rsidRDefault="009F3EB9" w:rsidP="003C21B8"/>
    <w:p w14:paraId="7DAD0402" w14:textId="6BC88FDE" w:rsidR="003C21B8" w:rsidRDefault="003C21B8" w:rsidP="003C21B8">
      <w:r>
        <w:t>Ruolo (</w:t>
      </w:r>
      <w:r w:rsidR="00BF47FC">
        <w:t>X,</w:t>
      </w:r>
      <w:r w:rsidR="00BF47FC" w:rsidRPr="00BF47FC">
        <w:t xml:space="preserve"> </w:t>
      </w:r>
      <w:proofErr w:type="spellStart"/>
      <w:r w:rsidR="00BF47FC" w:rsidRPr="009F3EB9">
        <w:t>Research</w:t>
      </w:r>
      <w:proofErr w:type="spellEnd"/>
      <w:r w:rsidR="00BF47FC" w:rsidRPr="009F3EB9">
        <w:t xml:space="preserve"> Scientist</w:t>
      </w:r>
      <w:r>
        <w:t>)</w:t>
      </w:r>
    </w:p>
    <w:p w14:paraId="46BADF35" w14:textId="113736AE" w:rsidR="00BF47FC" w:rsidRDefault="00BF47FC" w:rsidP="00BF47FC">
      <w:r>
        <w:t xml:space="preserve">Ruolo (X, </w:t>
      </w:r>
      <w:proofErr w:type="spellStart"/>
      <w:r>
        <w:t>menager</w:t>
      </w:r>
      <w:proofErr w:type="spellEnd"/>
      <w:r>
        <w:t>)</w:t>
      </w:r>
    </w:p>
    <w:p w14:paraId="0A11C0E9" w14:textId="2627898B" w:rsidR="00BF47FC" w:rsidRDefault="00BF47FC" w:rsidP="00BF47FC">
      <w:r>
        <w:t>Ruolo (X,</w:t>
      </w:r>
      <w:r w:rsidRPr="00BF47FC">
        <w:t xml:space="preserve"> </w:t>
      </w:r>
      <w:proofErr w:type="spellStart"/>
      <w:r w:rsidRPr="00BF47FC">
        <w:t>Laboratory</w:t>
      </w:r>
      <w:proofErr w:type="spellEnd"/>
      <w:r w:rsidRPr="00BF47FC">
        <w:t xml:space="preserve"> </w:t>
      </w:r>
      <w:proofErr w:type="spellStart"/>
      <w:r w:rsidRPr="00BF47FC">
        <w:t>Technician</w:t>
      </w:r>
      <w:proofErr w:type="spellEnd"/>
      <w:r>
        <w:t>)</w:t>
      </w:r>
    </w:p>
    <w:p w14:paraId="05F57C00" w14:textId="46A3B28A" w:rsidR="00BF47FC" w:rsidRPr="00405682" w:rsidRDefault="005E0ABF" w:rsidP="0017296F">
      <w:pPr>
        <w:rPr>
          <w:color w:val="FF0000"/>
        </w:rPr>
      </w:pPr>
      <w:r w:rsidRPr="005E0ABF">
        <w:rPr>
          <w:color w:val="FF0000"/>
        </w:rPr>
        <w:t>REGOLA 2</w:t>
      </w:r>
    </w:p>
    <w:p w14:paraId="216DBF6A" w14:textId="7D1D1E50" w:rsidR="005E0ABF" w:rsidRDefault="005E0ABF" w:rsidP="0096514F">
      <w:proofErr w:type="spellStart"/>
      <w:r>
        <w:t>is_</w:t>
      </w:r>
      <w:proofErr w:type="gramStart"/>
      <w:r>
        <w:t>goodworked</w:t>
      </w:r>
      <w:proofErr w:type="spellEnd"/>
      <w:r>
        <w:t xml:space="preserve"> :</w:t>
      </w:r>
      <w:proofErr w:type="gramEnd"/>
      <w:r>
        <w:t xml:space="preserve">-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is_freelancer</w:t>
      </w:r>
      <w:proofErr w:type="spellEnd"/>
      <w:r>
        <w:t xml:space="preserve"> ,</w:t>
      </w:r>
      <w:proofErr w:type="spellStart"/>
      <w:r>
        <w:t>num</w:t>
      </w:r>
      <w:proofErr w:type="spellEnd"/>
      <w:r>
        <w:t xml:space="preserve"> companies </w:t>
      </w:r>
      <w:proofErr w:type="spellStart"/>
      <w:r>
        <w:t>worked</w:t>
      </w:r>
      <w:proofErr w:type="spellEnd"/>
      <w:r>
        <w:t xml:space="preserve"> &lt;5</w:t>
      </w:r>
    </w:p>
    <w:p w14:paraId="47113563" w14:textId="1622DC10" w:rsidR="000E4749" w:rsidRPr="0017296F" w:rsidRDefault="000E4749" w:rsidP="0096514F">
      <w:pPr>
        <w:rPr>
          <w:color w:val="FF0000"/>
        </w:rPr>
      </w:pPr>
      <w:r w:rsidRPr="0017296F">
        <w:rPr>
          <w:color w:val="FF0000"/>
        </w:rPr>
        <w:t>REGOLA 3</w:t>
      </w:r>
    </w:p>
    <w:p w14:paraId="6F795507" w14:textId="2DA265AE" w:rsidR="000E4749" w:rsidRDefault="000E4749" w:rsidP="0096514F">
      <w:proofErr w:type="spellStart"/>
      <w:r>
        <w:t>Is_life_science</w:t>
      </w:r>
      <w:proofErr w:type="spellEnd"/>
    </w:p>
    <w:p w14:paraId="2E94D6A8" w14:textId="77777777" w:rsidR="0017296F" w:rsidRDefault="0017296F" w:rsidP="0096514F">
      <w:proofErr w:type="spellStart"/>
      <w:r>
        <w:t>Is_technical_degree</w:t>
      </w:r>
      <w:proofErr w:type="spellEnd"/>
      <w:r>
        <w:t xml:space="preserve"> </w:t>
      </w:r>
    </w:p>
    <w:p w14:paraId="28D0B9EA" w14:textId="5A19A0E3" w:rsidR="0017296F" w:rsidRDefault="0017296F" w:rsidP="0096514F">
      <w:proofErr w:type="spellStart"/>
      <w:r>
        <w:t>Education</w:t>
      </w:r>
      <w:r w:rsidR="00DA7D9F">
        <w:t>_</w:t>
      </w:r>
      <w:proofErr w:type="gramStart"/>
      <w:r>
        <w:t>field</w:t>
      </w:r>
      <w:proofErr w:type="spellEnd"/>
      <w:r>
        <w:t>(</w:t>
      </w:r>
      <w:proofErr w:type="spellStart"/>
      <w:proofErr w:type="gramEnd"/>
      <w:r>
        <w:t>is_life_science</w:t>
      </w:r>
      <w:proofErr w:type="spellEnd"/>
      <w:r>
        <w:t xml:space="preserve"> ; </w:t>
      </w:r>
      <w:proofErr w:type="spellStart"/>
      <w:r>
        <w:t>is_technical_degree</w:t>
      </w:r>
      <w:proofErr w:type="spellEnd"/>
      <w:r>
        <w:t>)</w:t>
      </w:r>
    </w:p>
    <w:p w14:paraId="68676996" w14:textId="51CD96E5" w:rsidR="0017296F" w:rsidRDefault="0017296F" w:rsidP="0096514F"/>
    <w:p w14:paraId="670651B9" w14:textId="77777777" w:rsidR="0017296F" w:rsidRDefault="0017296F" w:rsidP="0096514F"/>
    <w:p w14:paraId="7FB90BFB" w14:textId="2244BCC6" w:rsidR="0017296F" w:rsidRPr="00DA7D9F" w:rsidRDefault="00DA7D9F" w:rsidP="0096514F">
      <w:pPr>
        <w:rPr>
          <w:color w:val="FF0000"/>
        </w:rPr>
      </w:pPr>
      <w:r w:rsidRPr="00DA7D9F">
        <w:rPr>
          <w:color w:val="FF0000"/>
        </w:rPr>
        <w:t>REGOLA 4</w:t>
      </w:r>
    </w:p>
    <w:p w14:paraId="387A251F" w14:textId="44A19156" w:rsidR="00DA7D9F" w:rsidRDefault="00DA7D9F" w:rsidP="0096514F">
      <w:proofErr w:type="spellStart"/>
      <w:r>
        <w:lastRenderedPageBreak/>
        <w:t>Is_buisness_travel</w:t>
      </w:r>
      <w:proofErr w:type="spellEnd"/>
      <w:r>
        <w:t xml:space="preserve"> (</w:t>
      </w:r>
      <w:proofErr w:type="spellStart"/>
      <w:r>
        <w:t>frequently</w:t>
      </w:r>
      <w:proofErr w:type="spellEnd"/>
      <w:r>
        <w:t>)</w:t>
      </w:r>
    </w:p>
    <w:p w14:paraId="3C6E38F9" w14:textId="5C6B98D7" w:rsidR="00DA7D9F" w:rsidRPr="00DA7D9F" w:rsidRDefault="00DA7D9F" w:rsidP="0096514F">
      <w:pPr>
        <w:rPr>
          <w:u w:val="single"/>
        </w:rPr>
      </w:pPr>
      <w:r w:rsidRPr="00DA7D9F">
        <w:rPr>
          <w:u w:val="single"/>
        </w:rPr>
        <w:t xml:space="preserve">Sunto della giornata </w:t>
      </w:r>
    </w:p>
    <w:p w14:paraId="15D6776A" w14:textId="125EC32B" w:rsidR="00DA7D9F" w:rsidRDefault="00DA7D9F" w:rsidP="00DA7D9F">
      <w:pPr>
        <w:pStyle w:val="Paragrafoelenco"/>
        <w:numPr>
          <w:ilvl w:val="0"/>
          <w:numId w:val="27"/>
        </w:numPr>
      </w:pPr>
      <w:r>
        <w:t xml:space="preserve">Abbiamo scartato l’idea di </w:t>
      </w:r>
      <w:proofErr w:type="spellStart"/>
      <w:r>
        <w:t>linkedin</w:t>
      </w:r>
      <w:proofErr w:type="spellEnd"/>
      <w:r>
        <w:t xml:space="preserve"> </w:t>
      </w:r>
    </w:p>
    <w:p w14:paraId="286836AD" w14:textId="13C22AC0" w:rsidR="00DA7D9F" w:rsidRDefault="00DA7D9F" w:rsidP="00DA7D9F">
      <w:pPr>
        <w:pStyle w:val="Paragrafoelenco"/>
        <w:numPr>
          <w:ilvl w:val="0"/>
          <w:numId w:val="27"/>
        </w:numPr>
      </w:pPr>
      <w:r>
        <w:t xml:space="preserve">Abbiamo stabilito le regole di </w:t>
      </w:r>
      <w:proofErr w:type="spellStart"/>
      <w:r>
        <w:t>prolog</w:t>
      </w:r>
      <w:proofErr w:type="spellEnd"/>
      <w:r>
        <w:t xml:space="preserve"> </w:t>
      </w:r>
    </w:p>
    <w:p w14:paraId="539A115A" w14:textId="36439D3A" w:rsidR="00DA7D9F" w:rsidRDefault="00DA7D9F" w:rsidP="00DA7D9F">
      <w:pPr>
        <w:pStyle w:val="Paragrafoelenco"/>
        <w:numPr>
          <w:ilvl w:val="0"/>
          <w:numId w:val="27"/>
        </w:numPr>
      </w:pPr>
      <w:r>
        <w:t xml:space="preserve">Abbiamo costruito i due dataset </w:t>
      </w:r>
    </w:p>
    <w:p w14:paraId="4B02DFE6" w14:textId="644B75D2" w:rsidR="00DA7D9F" w:rsidRDefault="00DA7D9F" w:rsidP="00DA7D9F">
      <w:pPr>
        <w:ind w:left="360"/>
      </w:pPr>
      <w:r>
        <w:t xml:space="preserve">Manca per finire la fase di </w:t>
      </w:r>
      <w:proofErr w:type="spellStart"/>
      <w:r>
        <w:t>pre</w:t>
      </w:r>
      <w:proofErr w:type="spellEnd"/>
      <w:r>
        <w:t xml:space="preserve">-processing la </w:t>
      </w:r>
      <w:r w:rsidR="004849EC">
        <w:t>normalizzazione,</w:t>
      </w:r>
      <w:r>
        <w:t xml:space="preserve"> mentre la seconda fase di ragionamento è terminata bisogna solo implementarla.</w:t>
      </w:r>
    </w:p>
    <w:p w14:paraId="095B8FF1" w14:textId="77777777" w:rsidR="004849EC" w:rsidRDefault="004849EC" w:rsidP="00DA7D9F">
      <w:pPr>
        <w:ind w:left="360"/>
      </w:pPr>
    </w:p>
    <w:p w14:paraId="09A7BA85" w14:textId="6FD92AA4" w:rsidR="004849EC" w:rsidRPr="004849EC" w:rsidRDefault="004849EC" w:rsidP="00DA7D9F">
      <w:pPr>
        <w:ind w:left="360"/>
        <w:rPr>
          <w:u w:val="single"/>
        </w:rPr>
      </w:pPr>
      <w:r w:rsidRPr="004849EC">
        <w:rPr>
          <w:u w:val="single"/>
        </w:rPr>
        <w:t xml:space="preserve">GIORNO 5 </w:t>
      </w:r>
    </w:p>
    <w:p w14:paraId="4DB43B27" w14:textId="66B212F2" w:rsidR="004849EC" w:rsidRDefault="004849EC" w:rsidP="004849EC">
      <w:pPr>
        <w:ind w:firstLine="360"/>
      </w:pPr>
      <w:r>
        <w:t xml:space="preserve">-Abbiamo implementato </w:t>
      </w:r>
      <w:proofErr w:type="gramStart"/>
      <w:r>
        <w:t xml:space="preserve">il  </w:t>
      </w:r>
      <w:proofErr w:type="spellStart"/>
      <w:r>
        <w:t>Prolog</w:t>
      </w:r>
      <w:proofErr w:type="spellEnd"/>
      <w:proofErr w:type="gramEnd"/>
      <w:r>
        <w:t xml:space="preserve">. </w:t>
      </w:r>
    </w:p>
    <w:p w14:paraId="7FCC080B" w14:textId="0263FB9B" w:rsidR="004849EC" w:rsidRDefault="004849EC" w:rsidP="004849EC">
      <w:pPr>
        <w:ind w:firstLine="360"/>
      </w:pPr>
      <w:r>
        <w:t>- Maria Grazia ha implementato i grafi.</w:t>
      </w:r>
    </w:p>
    <w:p w14:paraId="5A3C009F" w14:textId="236C13BF" w:rsidR="004849EC" w:rsidRDefault="004849EC" w:rsidP="004849EC">
      <w:pPr>
        <w:ind w:firstLine="360"/>
      </w:pPr>
      <w:r>
        <w:tab/>
      </w:r>
      <w:r>
        <w:tab/>
      </w:r>
      <w:r>
        <w:tab/>
      </w:r>
      <w:r>
        <w:tab/>
        <w:t xml:space="preserve">Quindi </w:t>
      </w:r>
    </w:p>
    <w:p w14:paraId="51B2E2F8" w14:textId="23909E2B" w:rsidR="004849EC" w:rsidRDefault="004849EC" w:rsidP="004849EC">
      <w:pPr>
        <w:ind w:firstLine="360"/>
      </w:pPr>
      <w:r>
        <w:t xml:space="preserve">Fase di ragionamento terminata </w:t>
      </w:r>
    </w:p>
    <w:p w14:paraId="0DCE3630" w14:textId="77777777" w:rsidR="004849EC" w:rsidRDefault="004849EC" w:rsidP="004849EC">
      <w:pPr>
        <w:ind w:firstLine="360"/>
      </w:pPr>
    </w:p>
    <w:p w14:paraId="3877A22A" w14:textId="37E78333" w:rsidR="004849EC" w:rsidRPr="00DC2857" w:rsidRDefault="004849EC" w:rsidP="00EE60BD">
      <w:pPr>
        <w:rPr>
          <w:color w:val="FF0000"/>
        </w:rPr>
      </w:pPr>
      <w:r w:rsidRPr="00DC2857">
        <w:rPr>
          <w:color w:val="FF0000"/>
        </w:rPr>
        <w:t xml:space="preserve">PROLOG </w:t>
      </w:r>
    </w:p>
    <w:p w14:paraId="00DC79AB" w14:textId="4167E45C" w:rsidR="004849EC" w:rsidRDefault="004849EC" w:rsidP="004849EC">
      <w:r>
        <w:t>Abbiamo definito i seguenti fatti   che si presentano nella seguente forma predicato + argomento nelle parentesi:</w:t>
      </w:r>
    </w:p>
    <w:p w14:paraId="13ECFF38" w14:textId="4D0426A9" w:rsidR="004849EC" w:rsidRDefault="00EE60BD" w:rsidP="00EE60BD">
      <w:pPr>
        <w:pStyle w:val="Paragrafoelenco"/>
        <w:numPr>
          <w:ilvl w:val="0"/>
          <w:numId w:val="28"/>
        </w:numPr>
      </w:pPr>
      <w:r>
        <w:t xml:space="preserve">Ruolo: </w:t>
      </w:r>
      <w:proofErr w:type="spellStart"/>
      <w:proofErr w:type="gramStart"/>
      <w:r>
        <w:t>researchScientis</w:t>
      </w:r>
      <w:proofErr w:type="spellEnd"/>
      <w:r>
        <w:t xml:space="preserve"> ,</w:t>
      </w:r>
      <w:proofErr w:type="gramEnd"/>
      <w:r>
        <w:t xml:space="preserve"> manager , </w:t>
      </w:r>
      <w:proofErr w:type="spellStart"/>
      <w:r>
        <w:t>laboratoryTechician</w:t>
      </w:r>
      <w:proofErr w:type="spellEnd"/>
      <w:r>
        <w:t xml:space="preserve">  </w:t>
      </w:r>
    </w:p>
    <w:p w14:paraId="0EDCC148" w14:textId="334C0187" w:rsidR="004849EC" w:rsidRDefault="00EE60BD" w:rsidP="00EE60BD">
      <w:pPr>
        <w:pStyle w:val="Paragrafoelenco"/>
        <w:numPr>
          <w:ilvl w:val="0"/>
          <w:numId w:val="28"/>
        </w:numPr>
      </w:pPr>
      <w:r>
        <w:t>Età: che va da 20 a 25</w:t>
      </w:r>
    </w:p>
    <w:p w14:paraId="05099768" w14:textId="05E3739C" w:rsidR="00EE60BD" w:rsidRDefault="00EE60BD" w:rsidP="00EE60BD">
      <w:pPr>
        <w:pStyle w:val="Paragrafoelenco"/>
        <w:numPr>
          <w:ilvl w:val="0"/>
          <w:numId w:val="28"/>
        </w:numPr>
      </w:pPr>
      <w:proofErr w:type="spellStart"/>
      <w:r>
        <w:t>EdcationField</w:t>
      </w:r>
      <w:proofErr w:type="spellEnd"/>
      <w:r>
        <w:t xml:space="preserve">: </w:t>
      </w:r>
      <w:proofErr w:type="spellStart"/>
      <w:proofErr w:type="gramStart"/>
      <w:r>
        <w:t>technicalDegree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life_sciences</w:t>
      </w:r>
      <w:proofErr w:type="spellEnd"/>
      <w:r>
        <w:t xml:space="preserve"> </w:t>
      </w:r>
    </w:p>
    <w:p w14:paraId="6181B82B" w14:textId="67080BF2" w:rsidR="00EE60BD" w:rsidRDefault="00EE60BD" w:rsidP="00EE60BD">
      <w:pPr>
        <w:pStyle w:val="Paragrafoelenco"/>
        <w:numPr>
          <w:ilvl w:val="0"/>
          <w:numId w:val="28"/>
        </w:numPr>
      </w:pPr>
      <w:proofErr w:type="spellStart"/>
      <w:r>
        <w:t>Num_of_companies</w:t>
      </w:r>
      <w:proofErr w:type="spellEnd"/>
      <w:r>
        <w:t xml:space="preserve"> da 0 a 4 </w:t>
      </w:r>
    </w:p>
    <w:p w14:paraId="51CA3DC2" w14:textId="01D6D9CE" w:rsidR="00EE60BD" w:rsidRDefault="00EE60BD" w:rsidP="00EE60BD">
      <w:pPr>
        <w:pStyle w:val="Paragrafoelenco"/>
        <w:numPr>
          <w:ilvl w:val="0"/>
          <w:numId w:val="28"/>
        </w:numPr>
      </w:pPr>
      <w:proofErr w:type="spellStart"/>
      <w:r>
        <w:t>Buisness</w:t>
      </w:r>
      <w:proofErr w:type="spellEnd"/>
      <w:r>
        <w:t xml:space="preserve"> travel: </w:t>
      </w:r>
      <w:proofErr w:type="spellStart"/>
      <w:r>
        <w:t>travel_</w:t>
      </w:r>
      <w:proofErr w:type="gramStart"/>
      <w:r>
        <w:t>rarely</w:t>
      </w:r>
      <w:proofErr w:type="spellEnd"/>
      <w:r>
        <w:t xml:space="preserve"> ,</w:t>
      </w:r>
      <w:proofErr w:type="gramEnd"/>
      <w:r>
        <w:t xml:space="preserve"> travel </w:t>
      </w:r>
      <w:proofErr w:type="spellStart"/>
      <w:r>
        <w:t>frequently</w:t>
      </w:r>
      <w:proofErr w:type="spellEnd"/>
      <w:r>
        <w:t xml:space="preserve"> , non travel </w:t>
      </w:r>
    </w:p>
    <w:p w14:paraId="426BF5CE" w14:textId="19F0AFE6" w:rsidR="00DC2857" w:rsidRDefault="00EE60BD" w:rsidP="00EE60BD">
      <w:r>
        <w:t xml:space="preserve">La </w:t>
      </w:r>
      <w:r w:rsidR="00DC2857">
        <w:t>regola consente</w:t>
      </w:r>
      <w:r>
        <w:t xml:space="preserve"> </w:t>
      </w:r>
      <w:r w:rsidR="00DC2857">
        <w:t>di:</w:t>
      </w:r>
    </w:p>
    <w:p w14:paraId="3929BE4B" w14:textId="202E777F" w:rsidR="00EE60BD" w:rsidRDefault="00EE60BD" w:rsidP="00DC2857">
      <w:pPr>
        <w:pStyle w:val="Paragrafoelenco"/>
        <w:numPr>
          <w:ilvl w:val="0"/>
          <w:numId w:val="16"/>
        </w:numPr>
      </w:pPr>
      <w:r>
        <w:t>individuare e se</w:t>
      </w:r>
      <w:r w:rsidR="00DC2857">
        <w:t xml:space="preserve">lezionare gli individui idonei che presentano le caratteristiche sopra indicate </w:t>
      </w:r>
    </w:p>
    <w:p w14:paraId="78F91562" w14:textId="00D32DE2" w:rsidR="00DC2857" w:rsidRPr="00EE60BD" w:rsidRDefault="00DC2857" w:rsidP="00DC2857">
      <w:pPr>
        <w:pStyle w:val="Paragrafoelenco"/>
        <w:numPr>
          <w:ilvl w:val="0"/>
          <w:numId w:val="16"/>
        </w:numPr>
      </w:pPr>
      <w:r>
        <w:t xml:space="preserve">feature target da inserire ancora nel dataset </w:t>
      </w:r>
    </w:p>
    <w:p w14:paraId="3BA9A965" w14:textId="5CCBE335" w:rsidR="004849EC" w:rsidRPr="004849EC" w:rsidRDefault="004849EC" w:rsidP="004849EC">
      <w:pPr>
        <w:rPr>
          <w:u w:val="single"/>
        </w:rPr>
      </w:pPr>
      <w:r w:rsidRPr="004849EC">
        <w:rPr>
          <w:u w:val="single"/>
        </w:rPr>
        <w:t xml:space="preserve">Cose da fare </w:t>
      </w:r>
    </w:p>
    <w:p w14:paraId="04D28A57" w14:textId="34621370" w:rsidR="004849EC" w:rsidRDefault="004849EC" w:rsidP="004849EC">
      <w:pPr>
        <w:ind w:firstLine="360"/>
      </w:pPr>
      <w:r>
        <w:t xml:space="preserve">Normalizzare i dataset </w:t>
      </w:r>
    </w:p>
    <w:p w14:paraId="05BD7FE4" w14:textId="56FEF1A7" w:rsidR="00DC2857" w:rsidRDefault="00DC2857" w:rsidP="004849EC">
      <w:pPr>
        <w:ind w:firstLine="360"/>
      </w:pPr>
      <w:r>
        <w:t xml:space="preserve">Inserire la feature target nel dataset </w:t>
      </w:r>
    </w:p>
    <w:p w14:paraId="4AB3BEA1" w14:textId="77777777" w:rsidR="004849EC" w:rsidRDefault="004849EC" w:rsidP="004849EC">
      <w:pPr>
        <w:ind w:firstLine="360"/>
      </w:pPr>
    </w:p>
    <w:p w14:paraId="433D90CC" w14:textId="77777777" w:rsidR="004849EC" w:rsidRDefault="004849EC" w:rsidP="004849EC">
      <w:pPr>
        <w:ind w:firstLine="360"/>
      </w:pPr>
    </w:p>
    <w:p w14:paraId="18CD1E7B" w14:textId="2BB0F219" w:rsidR="004849EC" w:rsidRDefault="004849EC" w:rsidP="004849EC"/>
    <w:sectPr w:rsidR="004849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4975"/>
    <w:multiLevelType w:val="hybridMultilevel"/>
    <w:tmpl w:val="B25ABDA6"/>
    <w:lvl w:ilvl="0" w:tplc="31F6FB6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7B01A7"/>
    <w:multiLevelType w:val="hybridMultilevel"/>
    <w:tmpl w:val="B406D4D6"/>
    <w:lvl w:ilvl="0" w:tplc="2FF646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24A424C"/>
    <w:multiLevelType w:val="hybridMultilevel"/>
    <w:tmpl w:val="41D633E0"/>
    <w:lvl w:ilvl="0" w:tplc="0410000B">
      <w:start w:val="1"/>
      <w:numFmt w:val="bullet"/>
      <w:lvlText w:val=""/>
      <w:lvlJc w:val="left"/>
      <w:pPr>
        <w:ind w:left="189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61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3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5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7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9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1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3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57" w:hanging="360"/>
      </w:pPr>
      <w:rPr>
        <w:rFonts w:ascii="Wingdings" w:hAnsi="Wingdings" w:hint="default"/>
      </w:rPr>
    </w:lvl>
  </w:abstractNum>
  <w:abstractNum w:abstractNumId="3" w15:restartNumberingAfterBreak="0">
    <w:nsid w:val="12602135"/>
    <w:multiLevelType w:val="hybridMultilevel"/>
    <w:tmpl w:val="F57084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62ED3"/>
    <w:multiLevelType w:val="hybridMultilevel"/>
    <w:tmpl w:val="8DB25F30"/>
    <w:lvl w:ilvl="0" w:tplc="6C429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E7F64"/>
    <w:multiLevelType w:val="hybridMultilevel"/>
    <w:tmpl w:val="547A4E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029B4"/>
    <w:multiLevelType w:val="hybridMultilevel"/>
    <w:tmpl w:val="4350A4B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BE72CD"/>
    <w:multiLevelType w:val="hybridMultilevel"/>
    <w:tmpl w:val="A7224488"/>
    <w:lvl w:ilvl="0" w:tplc="8A2E6E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1765E0"/>
    <w:multiLevelType w:val="hybridMultilevel"/>
    <w:tmpl w:val="EE76AD6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C32162"/>
    <w:multiLevelType w:val="hybridMultilevel"/>
    <w:tmpl w:val="91C230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22CBD"/>
    <w:multiLevelType w:val="hybridMultilevel"/>
    <w:tmpl w:val="F17602FA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666F9A"/>
    <w:multiLevelType w:val="hybridMultilevel"/>
    <w:tmpl w:val="C8BA0D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B6F4C"/>
    <w:multiLevelType w:val="hybridMultilevel"/>
    <w:tmpl w:val="F8627FF8"/>
    <w:lvl w:ilvl="0" w:tplc="F4AE7BAC">
      <w:start w:val="1"/>
      <w:numFmt w:val="bullet"/>
      <w:lvlText w:val="–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ACF49E1"/>
    <w:multiLevelType w:val="hybridMultilevel"/>
    <w:tmpl w:val="11D4438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41360F"/>
    <w:multiLevelType w:val="hybridMultilevel"/>
    <w:tmpl w:val="5414FB3E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513E7B"/>
    <w:multiLevelType w:val="hybridMultilevel"/>
    <w:tmpl w:val="02C8F6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9D5A35"/>
    <w:multiLevelType w:val="hybridMultilevel"/>
    <w:tmpl w:val="FEB2996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531857"/>
    <w:multiLevelType w:val="hybridMultilevel"/>
    <w:tmpl w:val="0F441D58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7C2602"/>
    <w:multiLevelType w:val="hybridMultilevel"/>
    <w:tmpl w:val="598836C2"/>
    <w:lvl w:ilvl="0" w:tplc="B7582F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DD75CED"/>
    <w:multiLevelType w:val="hybridMultilevel"/>
    <w:tmpl w:val="05746E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B43930"/>
    <w:multiLevelType w:val="hybridMultilevel"/>
    <w:tmpl w:val="DC0076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92FA1"/>
    <w:multiLevelType w:val="hybridMultilevel"/>
    <w:tmpl w:val="BFBAF27E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CE5A1C"/>
    <w:multiLevelType w:val="hybridMultilevel"/>
    <w:tmpl w:val="69C8B4DE"/>
    <w:lvl w:ilvl="0" w:tplc="6C429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F241F8"/>
    <w:multiLevelType w:val="hybridMultilevel"/>
    <w:tmpl w:val="5E8EFD2E"/>
    <w:lvl w:ilvl="0" w:tplc="79A67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654D4A"/>
    <w:multiLevelType w:val="hybridMultilevel"/>
    <w:tmpl w:val="D0B8DBF4"/>
    <w:lvl w:ilvl="0" w:tplc="F4AE7BAC">
      <w:start w:val="1"/>
      <w:numFmt w:val="bullet"/>
      <w:lvlText w:val="–"/>
      <w:lvlJc w:val="left"/>
      <w:pPr>
        <w:ind w:left="2203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5" w15:restartNumberingAfterBreak="0">
    <w:nsid w:val="77902564"/>
    <w:multiLevelType w:val="hybridMultilevel"/>
    <w:tmpl w:val="282C81E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825778F"/>
    <w:multiLevelType w:val="hybridMultilevel"/>
    <w:tmpl w:val="169A75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7C66E7"/>
    <w:multiLevelType w:val="hybridMultilevel"/>
    <w:tmpl w:val="D3D66FC6"/>
    <w:lvl w:ilvl="0" w:tplc="2962F4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3584216">
    <w:abstractNumId w:val="19"/>
  </w:num>
  <w:num w:numId="2" w16cid:durableId="768236519">
    <w:abstractNumId w:val="25"/>
  </w:num>
  <w:num w:numId="3" w16cid:durableId="642125283">
    <w:abstractNumId w:val="15"/>
  </w:num>
  <w:num w:numId="4" w16cid:durableId="1114246359">
    <w:abstractNumId w:val="13"/>
  </w:num>
  <w:num w:numId="5" w16cid:durableId="1579248172">
    <w:abstractNumId w:val="11"/>
  </w:num>
  <w:num w:numId="6" w16cid:durableId="1078672568">
    <w:abstractNumId w:val="8"/>
  </w:num>
  <w:num w:numId="7" w16cid:durableId="458569696">
    <w:abstractNumId w:val="18"/>
  </w:num>
  <w:num w:numId="8" w16cid:durableId="2067602755">
    <w:abstractNumId w:val="17"/>
  </w:num>
  <w:num w:numId="9" w16cid:durableId="961427187">
    <w:abstractNumId w:val="7"/>
  </w:num>
  <w:num w:numId="10" w16cid:durableId="1426070478">
    <w:abstractNumId w:val="21"/>
  </w:num>
  <w:num w:numId="11" w16cid:durableId="198783476">
    <w:abstractNumId w:val="0"/>
  </w:num>
  <w:num w:numId="12" w16cid:durableId="1267426314">
    <w:abstractNumId w:val="1"/>
  </w:num>
  <w:num w:numId="13" w16cid:durableId="485557482">
    <w:abstractNumId w:val="14"/>
  </w:num>
  <w:num w:numId="14" w16cid:durableId="1992127949">
    <w:abstractNumId w:val="27"/>
  </w:num>
  <w:num w:numId="15" w16cid:durableId="879367900">
    <w:abstractNumId w:val="10"/>
  </w:num>
  <w:num w:numId="16" w16cid:durableId="1949966495">
    <w:abstractNumId w:val="4"/>
  </w:num>
  <w:num w:numId="17" w16cid:durableId="1063332062">
    <w:abstractNumId w:val="2"/>
  </w:num>
  <w:num w:numId="18" w16cid:durableId="412826088">
    <w:abstractNumId w:val="16"/>
  </w:num>
  <w:num w:numId="19" w16cid:durableId="1100220383">
    <w:abstractNumId w:val="12"/>
  </w:num>
  <w:num w:numId="20" w16cid:durableId="1615285737">
    <w:abstractNumId w:val="6"/>
  </w:num>
  <w:num w:numId="21" w16cid:durableId="1337460802">
    <w:abstractNumId w:val="26"/>
  </w:num>
  <w:num w:numId="22" w16cid:durableId="1957439766">
    <w:abstractNumId w:val="24"/>
  </w:num>
  <w:num w:numId="23" w16cid:durableId="487597141">
    <w:abstractNumId w:val="3"/>
  </w:num>
  <w:num w:numId="24" w16cid:durableId="1241911859">
    <w:abstractNumId w:val="20"/>
  </w:num>
  <w:num w:numId="25" w16cid:durableId="203174879">
    <w:abstractNumId w:val="23"/>
  </w:num>
  <w:num w:numId="26" w16cid:durableId="1032917612">
    <w:abstractNumId w:val="22"/>
  </w:num>
  <w:num w:numId="27" w16cid:durableId="82147049">
    <w:abstractNumId w:val="5"/>
  </w:num>
  <w:num w:numId="28" w16cid:durableId="13098953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4A"/>
    <w:rsid w:val="000024ED"/>
    <w:rsid w:val="00013C4E"/>
    <w:rsid w:val="00074B04"/>
    <w:rsid w:val="000E16F1"/>
    <w:rsid w:val="000E4749"/>
    <w:rsid w:val="000F7A7C"/>
    <w:rsid w:val="001010F6"/>
    <w:rsid w:val="0011194A"/>
    <w:rsid w:val="00124331"/>
    <w:rsid w:val="00137587"/>
    <w:rsid w:val="00166EB6"/>
    <w:rsid w:val="0017296F"/>
    <w:rsid w:val="001A03F2"/>
    <w:rsid w:val="001B04F1"/>
    <w:rsid w:val="001E0339"/>
    <w:rsid w:val="00201DA1"/>
    <w:rsid w:val="00205073"/>
    <w:rsid w:val="00210DB6"/>
    <w:rsid w:val="00261ED4"/>
    <w:rsid w:val="0027573F"/>
    <w:rsid w:val="002B57A4"/>
    <w:rsid w:val="002F35BF"/>
    <w:rsid w:val="0031296A"/>
    <w:rsid w:val="0033281E"/>
    <w:rsid w:val="00366A3C"/>
    <w:rsid w:val="00374E6D"/>
    <w:rsid w:val="003868D4"/>
    <w:rsid w:val="00391223"/>
    <w:rsid w:val="003C21B8"/>
    <w:rsid w:val="003E58F3"/>
    <w:rsid w:val="003F0095"/>
    <w:rsid w:val="00405682"/>
    <w:rsid w:val="00425558"/>
    <w:rsid w:val="004849EC"/>
    <w:rsid w:val="00497F3B"/>
    <w:rsid w:val="004D4613"/>
    <w:rsid w:val="00501AB5"/>
    <w:rsid w:val="00533808"/>
    <w:rsid w:val="00546620"/>
    <w:rsid w:val="00573A28"/>
    <w:rsid w:val="005921CD"/>
    <w:rsid w:val="005D2E81"/>
    <w:rsid w:val="005E0ABF"/>
    <w:rsid w:val="005E4F6A"/>
    <w:rsid w:val="00710459"/>
    <w:rsid w:val="0072099C"/>
    <w:rsid w:val="00763C16"/>
    <w:rsid w:val="007A751F"/>
    <w:rsid w:val="007F66D1"/>
    <w:rsid w:val="00837C5F"/>
    <w:rsid w:val="0084736B"/>
    <w:rsid w:val="00873CD7"/>
    <w:rsid w:val="00886EBE"/>
    <w:rsid w:val="008C1DC5"/>
    <w:rsid w:val="008F1476"/>
    <w:rsid w:val="00900778"/>
    <w:rsid w:val="009405D1"/>
    <w:rsid w:val="00942597"/>
    <w:rsid w:val="00944C1E"/>
    <w:rsid w:val="0096514F"/>
    <w:rsid w:val="00986D60"/>
    <w:rsid w:val="009A7CB1"/>
    <w:rsid w:val="009C5E74"/>
    <w:rsid w:val="009E7003"/>
    <w:rsid w:val="009F1D5B"/>
    <w:rsid w:val="009F3EB9"/>
    <w:rsid w:val="009F6C2D"/>
    <w:rsid w:val="00A071A5"/>
    <w:rsid w:val="00A07E4C"/>
    <w:rsid w:val="00A31D61"/>
    <w:rsid w:val="00A45CBC"/>
    <w:rsid w:val="00A825F3"/>
    <w:rsid w:val="00AA7B08"/>
    <w:rsid w:val="00AB39AF"/>
    <w:rsid w:val="00AD1592"/>
    <w:rsid w:val="00AD48FF"/>
    <w:rsid w:val="00AE530E"/>
    <w:rsid w:val="00B23952"/>
    <w:rsid w:val="00B60443"/>
    <w:rsid w:val="00B60E10"/>
    <w:rsid w:val="00B73B22"/>
    <w:rsid w:val="00B7491C"/>
    <w:rsid w:val="00B75D72"/>
    <w:rsid w:val="00B97D3B"/>
    <w:rsid w:val="00BF14F5"/>
    <w:rsid w:val="00BF47FC"/>
    <w:rsid w:val="00C24C47"/>
    <w:rsid w:val="00C275A0"/>
    <w:rsid w:val="00C4308C"/>
    <w:rsid w:val="00C64C0B"/>
    <w:rsid w:val="00CE12FE"/>
    <w:rsid w:val="00D22222"/>
    <w:rsid w:val="00D513B9"/>
    <w:rsid w:val="00D71078"/>
    <w:rsid w:val="00D92E36"/>
    <w:rsid w:val="00DA7D9F"/>
    <w:rsid w:val="00DC2857"/>
    <w:rsid w:val="00E23E7E"/>
    <w:rsid w:val="00E31C28"/>
    <w:rsid w:val="00E456A2"/>
    <w:rsid w:val="00E92F4B"/>
    <w:rsid w:val="00EE60BD"/>
    <w:rsid w:val="00EF1A23"/>
    <w:rsid w:val="00EF709F"/>
    <w:rsid w:val="00F24EDA"/>
    <w:rsid w:val="00F43A53"/>
    <w:rsid w:val="00F70583"/>
    <w:rsid w:val="00F70829"/>
    <w:rsid w:val="00F721E4"/>
    <w:rsid w:val="00FA3D6B"/>
    <w:rsid w:val="00FA47A7"/>
    <w:rsid w:val="00FC313F"/>
    <w:rsid w:val="00FE0FA0"/>
    <w:rsid w:val="00FE3E0C"/>
    <w:rsid w:val="00FE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786D1"/>
  <w15:chartTrackingRefBased/>
  <w15:docId w15:val="{F11EBC06-8254-4669-977D-04EB3FA7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275A0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E456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Ricciardi</dc:creator>
  <cp:keywords/>
  <dc:description/>
  <cp:lastModifiedBy>Raffaella Ricciardi</cp:lastModifiedBy>
  <cp:revision>2</cp:revision>
  <dcterms:created xsi:type="dcterms:W3CDTF">2023-06-12T11:43:00Z</dcterms:created>
  <dcterms:modified xsi:type="dcterms:W3CDTF">2023-06-12T11:43:00Z</dcterms:modified>
</cp:coreProperties>
</file>