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C304" w14:textId="77777777" w:rsidR="00680A2D" w:rsidRDefault="00680A2D" w:rsidP="00680A2D">
      <w:r>
        <w:t xml:space="preserve">Арсений Сова — Today </w:t>
      </w:r>
      <w:proofErr w:type="spellStart"/>
      <w:r>
        <w:t>at</w:t>
      </w:r>
      <w:proofErr w:type="spellEnd"/>
      <w:r>
        <w:t xml:space="preserve"> 6:00 PM</w:t>
      </w:r>
    </w:p>
    <w:p w14:paraId="09422116" w14:textId="77777777" w:rsidR="00680A2D" w:rsidRDefault="00680A2D" w:rsidP="00680A2D">
      <w:r>
        <w:t>Добрый день, Виктория!</w:t>
      </w:r>
    </w:p>
    <w:p w14:paraId="48FBF80C" w14:textId="77777777" w:rsidR="00680A2D" w:rsidRDefault="00680A2D" w:rsidP="00680A2D">
      <w:r>
        <w:t xml:space="preserve">С удовольствием помогу в работе над дипломом  </w:t>
      </w:r>
    </w:p>
    <w:p w14:paraId="0567C0E6" w14:textId="77777777" w:rsidR="00680A2D" w:rsidRDefault="00680A2D" w:rsidP="00680A2D"/>
    <w:p w14:paraId="785FF78A" w14:textId="77777777" w:rsidR="00680A2D" w:rsidRDefault="00680A2D" w:rsidP="00680A2D">
      <w:r>
        <w:t xml:space="preserve">Пришлите пожалуйста </w:t>
      </w:r>
      <w:proofErr w:type="spellStart"/>
      <w:r>
        <w:t>датасет</w:t>
      </w:r>
      <w:proofErr w:type="spellEnd"/>
      <w:r>
        <w:t xml:space="preserve">, который собираетесь использовать в дипломном проекте (желательно с ориентировочной формулировкой темы работы) и кратко опишите ориентир действий, чтобы я мог ознакомиться с задачей и понять с чем будем работать (если данные строго конфиденциальны, можете провести обезличивание, хотя отмечу, что без Вашего согласия, кроме меня и Вас никто их не увидит). Если же </w:t>
      </w:r>
      <w:proofErr w:type="spellStart"/>
      <w:r>
        <w:t>датасета</w:t>
      </w:r>
      <w:proofErr w:type="spellEnd"/>
      <w:r>
        <w:t xml:space="preserve"> и темы нет, то опишите интересующие тематики, чтобы помочь подобрать (если хотите могу прислать рекомендуемые наборы данных для дипломного проекта, с которыми точно будет интересно работать, будет из чего выбрать) </w:t>
      </w:r>
    </w:p>
    <w:p w14:paraId="14A86DFC" w14:textId="77777777" w:rsidR="00680A2D" w:rsidRDefault="00680A2D" w:rsidP="00680A2D"/>
    <w:p w14:paraId="1C9011F9" w14:textId="77777777" w:rsidR="00680A2D" w:rsidRDefault="00680A2D" w:rsidP="00680A2D">
      <w:r>
        <w:t xml:space="preserve">Арсений Сова — Today </w:t>
      </w:r>
      <w:proofErr w:type="spellStart"/>
      <w:r>
        <w:t>at</w:t>
      </w:r>
      <w:proofErr w:type="spellEnd"/>
      <w:r>
        <w:t xml:space="preserve"> 6:00 PM</w:t>
      </w:r>
    </w:p>
    <w:p w14:paraId="5E0E447D" w14:textId="77777777" w:rsidR="00680A2D" w:rsidRDefault="00680A2D" w:rsidP="00680A2D">
      <w:r>
        <w:t>Также задам несколько вводных/ознакомительных вопросов:</w:t>
      </w:r>
    </w:p>
    <w:p w14:paraId="646650BD" w14:textId="77777777" w:rsidR="00680A2D" w:rsidRDefault="00680A2D" w:rsidP="00680A2D">
      <w:r>
        <w:t xml:space="preserve">• </w:t>
      </w:r>
      <w:bookmarkStart w:id="0" w:name="_Hlk140516524"/>
      <w:r>
        <w:t>Расскажите немного о бэкграунде и кем сейчас работаете? Чтобы понять ориентир к реализации проекта.</w:t>
      </w:r>
    </w:p>
    <w:bookmarkEnd w:id="0"/>
    <w:p w14:paraId="443460FD" w14:textId="77777777" w:rsidR="00680A2D" w:rsidRDefault="00680A2D" w:rsidP="00680A2D">
      <w:r>
        <w:t xml:space="preserve">• </w:t>
      </w:r>
      <w:bookmarkStart w:id="1" w:name="_Hlk140516658"/>
      <w:r>
        <w:t>В каком городе (или часовом поясе) находитесь? Для определения удобного времени взаимодействия.</w:t>
      </w:r>
      <w:bookmarkEnd w:id="1"/>
    </w:p>
    <w:p w14:paraId="2879AD31" w14:textId="77777777" w:rsidR="00680A2D" w:rsidRDefault="00680A2D" w:rsidP="00680A2D">
      <w:r>
        <w:t>• Какие модули проходили в профессии (состав программы)?</w:t>
      </w:r>
    </w:p>
    <w:p w14:paraId="5EF5FE20" w14:textId="77777777" w:rsidR="00680A2D" w:rsidRDefault="00680A2D" w:rsidP="00680A2D">
      <w:r>
        <w:t xml:space="preserve">• </w:t>
      </w:r>
      <w:bookmarkStart w:id="2" w:name="_Hlk140516765"/>
      <w:r>
        <w:t>Немного о целях/мотивации поступления на обучение?</w:t>
      </w:r>
      <w:bookmarkEnd w:id="2"/>
    </w:p>
    <w:p w14:paraId="1E22FCDA" w14:textId="77777777" w:rsidR="00680A2D" w:rsidRDefault="00680A2D" w:rsidP="00680A2D"/>
    <w:p w14:paraId="0F88A94B" w14:textId="302DDAB4" w:rsidR="00064DA5" w:rsidRDefault="00680A2D" w:rsidP="00680A2D">
      <w:r>
        <w:t>Буду с нетерпением ждать ответов</w:t>
      </w:r>
    </w:p>
    <w:p w14:paraId="6A2BED53" w14:textId="323C835D" w:rsidR="00B64729" w:rsidRDefault="00B64729" w:rsidP="00680A2D"/>
    <w:p w14:paraId="56884413" w14:textId="75437A94" w:rsidR="00B64729" w:rsidRDefault="00B64729" w:rsidP="00680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Арсений!</w:t>
      </w:r>
    </w:p>
    <w:p w14:paraId="38C270AF" w14:textId="19304587" w:rsidR="00B64729" w:rsidRDefault="00B64729" w:rsidP="00680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Приятно снова встретиться с Вами!</w:t>
      </w:r>
    </w:p>
    <w:p w14:paraId="6BE80F54" w14:textId="7742BAA6" w:rsidR="00B64729" w:rsidRDefault="00B64729" w:rsidP="00680A2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темы у меня нет, поэтому буду благодарна предложениям.</w:t>
      </w:r>
    </w:p>
    <w:p w14:paraId="694E2532" w14:textId="77777777" w:rsidR="00E13BD2" w:rsidRDefault="00B64729" w:rsidP="00B647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тематике в принципе нет предпочтений, работала в сфере фармации (заказ лекарственных препаратов и средств аптечного ассортимента в аптеку и заказ ветеринарных средств и товаров для животных в ветеринарную аптеку), по первому образованию юрист – область юриспруденции тоже близка, одно из хобби у меня – рынок ценных бумаг, проходила курсы, имею статус квалифицированного инвестора, предпочитаю работать с облигациями, акциями и фьючерсами.</w:t>
      </w:r>
      <w:r w:rsidR="000827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FF5FB3" w14:textId="3A553095" w:rsidR="00B64729" w:rsidRDefault="000827B2" w:rsidP="00B647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="00E13BD2">
        <w:rPr>
          <w:rFonts w:ascii="Times New Roman" w:hAnsi="Times New Roman" w:cs="Times New Roman"/>
          <w:sz w:val="28"/>
          <w:szCs w:val="28"/>
        </w:rPr>
        <w:t xml:space="preserve">возможно, не стоит отталкиваться от этих сфер, </w:t>
      </w:r>
      <w:r>
        <w:rPr>
          <w:rFonts w:ascii="Times New Roman" w:hAnsi="Times New Roman" w:cs="Times New Roman"/>
          <w:sz w:val="28"/>
          <w:szCs w:val="28"/>
        </w:rPr>
        <w:t>хотелось бы сделать такой диплом, который можно было бы показывать работодателям с целью получить работу аналитиком.</w:t>
      </w:r>
      <w:r w:rsidR="00E13BD2">
        <w:rPr>
          <w:rFonts w:ascii="Times New Roman" w:hAnsi="Times New Roman" w:cs="Times New Roman"/>
          <w:sz w:val="28"/>
          <w:szCs w:val="28"/>
        </w:rPr>
        <w:t xml:space="preserve"> В принципе могу разобраться во многих сферах, </w:t>
      </w:r>
      <w:r w:rsidR="00E13BD2">
        <w:rPr>
          <w:rFonts w:ascii="Times New Roman" w:hAnsi="Times New Roman" w:cs="Times New Roman"/>
          <w:sz w:val="28"/>
          <w:szCs w:val="28"/>
        </w:rPr>
        <w:lastRenderedPageBreak/>
        <w:t>интересен маркетинг, может быть, посоветуете востребованную для аналитики сферу?</w:t>
      </w:r>
    </w:p>
    <w:p w14:paraId="38B597F1" w14:textId="77777777" w:rsidR="00B64729" w:rsidRDefault="00B64729" w:rsidP="00B64729">
      <w:r>
        <w:t>Расскажите немного о бэкграунде и кем сейчас работаете? Чтобы понять ориентир к реализации проекта.</w:t>
      </w:r>
    </w:p>
    <w:p w14:paraId="7E853F9C" w14:textId="513C2367" w:rsidR="00B64729" w:rsidRDefault="00183B63" w:rsidP="00B647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не работаю, пытаюсь найти работу аналитиком.</w:t>
      </w:r>
    </w:p>
    <w:p w14:paraId="5C6234B2" w14:textId="068E27B5" w:rsidR="000C1525" w:rsidRPr="000C1525" w:rsidRDefault="000C1525" w:rsidP="000C15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525">
        <w:rPr>
          <w:color w:val="000000"/>
          <w:sz w:val="28"/>
          <w:szCs w:val="28"/>
        </w:rPr>
        <w:t>Последние 20 лет</w:t>
      </w:r>
      <w:r w:rsidRPr="000C1525">
        <w:rPr>
          <w:sz w:val="28"/>
          <w:szCs w:val="28"/>
        </w:rPr>
        <w:t xml:space="preserve"> </w:t>
      </w:r>
      <w:r>
        <w:rPr>
          <w:sz w:val="28"/>
          <w:szCs w:val="28"/>
        </w:rPr>
        <w:t>(д</w:t>
      </w:r>
      <w:r w:rsidR="00183B63" w:rsidRPr="000C1525">
        <w:rPr>
          <w:sz w:val="28"/>
          <w:szCs w:val="28"/>
        </w:rPr>
        <w:t>о января 2023 года</w:t>
      </w:r>
      <w:r>
        <w:rPr>
          <w:sz w:val="28"/>
          <w:szCs w:val="28"/>
        </w:rPr>
        <w:t>)</w:t>
      </w:r>
      <w:r w:rsidR="00183B63" w:rsidRPr="000C1525">
        <w:rPr>
          <w:sz w:val="28"/>
          <w:szCs w:val="28"/>
        </w:rPr>
        <w:t xml:space="preserve"> работала заместителем директора небольшой аптечной сети (3 аптеки</w:t>
      </w:r>
      <w:r>
        <w:rPr>
          <w:sz w:val="28"/>
          <w:szCs w:val="28"/>
        </w:rPr>
        <w:t>).</w:t>
      </w:r>
    </w:p>
    <w:p w14:paraId="3E8C7FDC" w14:textId="42C95D83" w:rsidR="000C1525" w:rsidRPr="000C1525" w:rsidRDefault="000C1525" w:rsidP="000C1525">
      <w:pPr>
        <w:pStyle w:val="a3"/>
        <w:spacing w:before="0" w:beforeAutospacing="0" w:after="0" w:afterAutospacing="0"/>
        <w:rPr>
          <w:sz w:val="28"/>
          <w:szCs w:val="28"/>
        </w:rPr>
      </w:pPr>
      <w:r w:rsidRPr="000C1525">
        <w:rPr>
          <w:color w:val="000000"/>
          <w:sz w:val="28"/>
          <w:szCs w:val="28"/>
        </w:rPr>
        <w:t>Фактически занималась работой с товаром - заказ, ценообразование, ассортимент. В процессе решения рабочих задач увлеклась аналитическим подходом</w:t>
      </w:r>
      <w:r>
        <w:rPr>
          <w:color w:val="000000"/>
          <w:sz w:val="28"/>
          <w:szCs w:val="28"/>
        </w:rPr>
        <w:t xml:space="preserve"> – в основном простыми приёмами – анализом </w:t>
      </w:r>
      <w:r>
        <w:rPr>
          <w:color w:val="000000"/>
          <w:sz w:val="28"/>
          <w:szCs w:val="28"/>
          <w:lang w:val="en-US"/>
        </w:rPr>
        <w:t>ABC</w:t>
      </w:r>
      <w:r>
        <w:rPr>
          <w:color w:val="000000"/>
          <w:sz w:val="28"/>
          <w:szCs w:val="28"/>
        </w:rPr>
        <w:t>.</w:t>
      </w:r>
    </w:p>
    <w:p w14:paraId="2F11E3AE" w14:textId="107135BF" w:rsidR="000C1525" w:rsidRPr="000C1525" w:rsidRDefault="000C1525" w:rsidP="000C1525">
      <w:pPr>
        <w:pStyle w:val="a3"/>
        <w:spacing w:before="0" w:beforeAutospacing="0" w:after="0" w:afterAutospacing="0"/>
        <w:rPr>
          <w:sz w:val="28"/>
          <w:szCs w:val="28"/>
        </w:rPr>
      </w:pPr>
      <w:r w:rsidRPr="000C1525">
        <w:rPr>
          <w:color w:val="000000"/>
          <w:sz w:val="28"/>
          <w:szCs w:val="28"/>
        </w:rPr>
        <w:t>В процессе появилось желание более серьезно заниматься аналитикой</w:t>
      </w:r>
      <w:r w:rsidR="00E13BD2">
        <w:rPr>
          <w:color w:val="000000"/>
          <w:sz w:val="28"/>
          <w:szCs w:val="28"/>
        </w:rPr>
        <w:t>.</w:t>
      </w:r>
      <w:r w:rsidRPr="000C1525">
        <w:rPr>
          <w:color w:val="000000"/>
          <w:sz w:val="28"/>
          <w:szCs w:val="28"/>
        </w:rPr>
        <w:t> </w:t>
      </w:r>
    </w:p>
    <w:p w14:paraId="5C584BFF" w14:textId="470000D7" w:rsidR="000C1525" w:rsidRPr="000C1525" w:rsidRDefault="000C1525" w:rsidP="000C1525">
      <w:pPr>
        <w:pStyle w:val="a3"/>
        <w:spacing w:before="0" w:beforeAutospacing="0" w:after="0" w:afterAutospacing="0"/>
        <w:rPr>
          <w:sz w:val="28"/>
          <w:szCs w:val="28"/>
        </w:rPr>
      </w:pPr>
      <w:r w:rsidRPr="000C1525">
        <w:rPr>
          <w:color w:val="000000"/>
          <w:sz w:val="28"/>
          <w:szCs w:val="28"/>
        </w:rPr>
        <w:t>В итоге я решила поменять сферу деятельности</w:t>
      </w:r>
      <w:r>
        <w:rPr>
          <w:color w:val="000000"/>
          <w:sz w:val="28"/>
          <w:szCs w:val="28"/>
        </w:rPr>
        <w:t>.</w:t>
      </w:r>
    </w:p>
    <w:p w14:paraId="42E11DAC" w14:textId="247A113B" w:rsidR="00183B63" w:rsidRDefault="00183B63" w:rsidP="00B647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F3D07C" w14:textId="11F22F67" w:rsidR="00183B63" w:rsidRDefault="00183B63" w:rsidP="00B64729">
      <w:pPr>
        <w:jc w:val="both"/>
        <w:rPr>
          <w:rFonts w:ascii="Times New Roman" w:hAnsi="Times New Roman" w:cs="Times New Roman"/>
          <w:sz w:val="28"/>
          <w:szCs w:val="28"/>
        </w:rPr>
      </w:pPr>
      <w:r>
        <w:t>В каком городе (или часовом поясе) находитесь? Для определения удобного времени взаимодействия.</w:t>
      </w:r>
    </w:p>
    <w:p w14:paraId="123477D1" w14:textId="209BB580" w:rsidR="00B64729" w:rsidRDefault="00183B63" w:rsidP="00B647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Новосибирск (+4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Мск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08EA24E" w14:textId="06A8E8A9" w:rsidR="00183B63" w:rsidRDefault="00183B63" w:rsidP="00B647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C144B" w14:textId="6A5C2DEE" w:rsidR="00183B63" w:rsidRDefault="00183B63" w:rsidP="00183B63">
      <w:r>
        <w:t>• Какие модули проходили в профессии (состав программы)?</w:t>
      </w:r>
    </w:p>
    <w:p w14:paraId="6D5AF1AE" w14:textId="4D2519A4" w:rsidR="000C1525" w:rsidRDefault="000C1525" w:rsidP="0018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визуализации данных</w:t>
      </w:r>
    </w:p>
    <w:p w14:paraId="2355778E" w14:textId="62278B8B" w:rsidR="000C1525" w:rsidRPr="003A64C5" w:rsidRDefault="000C1525" w:rsidP="0018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Старт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22214550" w14:textId="50C76B28" w:rsidR="00E13BD2" w:rsidRDefault="00E13BD2" w:rsidP="0018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аналитики и аналитическое мышление</w:t>
      </w:r>
    </w:p>
    <w:p w14:paraId="5C43D6E6" w14:textId="6F76D0A7" w:rsidR="000C1525" w:rsidRPr="000C1525" w:rsidRDefault="00E13BD2" w:rsidP="0018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статистики</w:t>
      </w:r>
    </w:p>
    <w:p w14:paraId="1D619D9C" w14:textId="25714389" w:rsidR="00183B63" w:rsidRPr="00E13BD2" w:rsidRDefault="00183B63" w:rsidP="00B647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13BD2">
        <w:rPr>
          <w:rFonts w:ascii="Times New Roman" w:hAnsi="Times New Roman" w:cs="Times New Roman"/>
          <w:sz w:val="28"/>
          <w:szCs w:val="28"/>
        </w:rPr>
        <w:t xml:space="preserve"> и получение данных</w:t>
      </w:r>
    </w:p>
    <w:p w14:paraId="5AC87929" w14:textId="70559475" w:rsidR="00183B63" w:rsidRPr="00E13BD2" w:rsidRDefault="00183B63" w:rsidP="00B647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E13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E13BD2">
        <w:rPr>
          <w:rFonts w:ascii="Times New Roman" w:hAnsi="Times New Roman" w:cs="Times New Roman"/>
          <w:sz w:val="28"/>
          <w:szCs w:val="28"/>
        </w:rPr>
        <w:t>: анализ и визуализация данных</w:t>
      </w:r>
    </w:p>
    <w:p w14:paraId="32C39973" w14:textId="02B7FCED" w:rsidR="00E13BD2" w:rsidRDefault="00183B63" w:rsidP="00B647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E13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E13BD2" w:rsidRPr="00E13BD2">
        <w:rPr>
          <w:rFonts w:ascii="Times New Roman" w:hAnsi="Times New Roman" w:cs="Times New Roman"/>
          <w:sz w:val="28"/>
          <w:szCs w:val="28"/>
        </w:rPr>
        <w:t xml:space="preserve"> </w:t>
      </w:r>
      <w:r w:rsidR="00E13BD2">
        <w:rPr>
          <w:rFonts w:ascii="Times New Roman" w:hAnsi="Times New Roman" w:cs="Times New Roman"/>
          <w:sz w:val="28"/>
          <w:szCs w:val="28"/>
        </w:rPr>
        <w:t>и</w:t>
      </w:r>
      <w:r w:rsidR="00E13BD2" w:rsidRPr="00E13BD2">
        <w:rPr>
          <w:rFonts w:ascii="Times New Roman" w:hAnsi="Times New Roman" w:cs="Times New Roman"/>
          <w:sz w:val="28"/>
          <w:szCs w:val="28"/>
        </w:rPr>
        <w:t xml:space="preserve"> </w:t>
      </w:r>
      <w:r w:rsidR="00E13BD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13BD2" w:rsidRPr="00E13BD2">
        <w:rPr>
          <w:rFonts w:ascii="Times New Roman" w:hAnsi="Times New Roman" w:cs="Times New Roman"/>
          <w:sz w:val="28"/>
          <w:szCs w:val="28"/>
        </w:rPr>
        <w:t xml:space="preserve"> </w:t>
      </w:r>
      <w:r w:rsidR="00E13BD2">
        <w:rPr>
          <w:rFonts w:ascii="Times New Roman" w:hAnsi="Times New Roman" w:cs="Times New Roman"/>
          <w:sz w:val="28"/>
          <w:szCs w:val="28"/>
        </w:rPr>
        <w:t>для</w:t>
      </w:r>
      <w:r w:rsidR="00E13BD2" w:rsidRPr="00E13BD2">
        <w:rPr>
          <w:rFonts w:ascii="Times New Roman" w:hAnsi="Times New Roman" w:cs="Times New Roman"/>
          <w:sz w:val="28"/>
          <w:szCs w:val="28"/>
        </w:rPr>
        <w:t xml:space="preserve"> </w:t>
      </w:r>
      <w:r w:rsidR="00E13BD2">
        <w:rPr>
          <w:rFonts w:ascii="Times New Roman" w:hAnsi="Times New Roman" w:cs="Times New Roman"/>
          <w:sz w:val="28"/>
          <w:szCs w:val="28"/>
        </w:rPr>
        <w:t>продвинутых</w:t>
      </w:r>
    </w:p>
    <w:p w14:paraId="676EB8EE" w14:textId="1FC9C998" w:rsidR="00E13BD2" w:rsidRDefault="00E13BD2" w:rsidP="00B647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Метрики, гипотезы, точки роста</w:t>
      </w:r>
    </w:p>
    <w:p w14:paraId="42634C90" w14:textId="6080CBE4" w:rsidR="00E13BD2" w:rsidRDefault="00E13BD2" w:rsidP="00B647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3A6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intelligence</w:t>
      </w:r>
    </w:p>
    <w:p w14:paraId="481ACB9C" w14:textId="37292CF7" w:rsidR="00E13BD2" w:rsidRPr="00E13BD2" w:rsidRDefault="00E13BD2" w:rsidP="00B647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Яндекс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DataLens</w:t>
      </w:r>
      <w:proofErr w:type="spellEnd"/>
    </w:p>
    <w:p w14:paraId="36E8C730" w14:textId="77777777" w:rsidR="00183B63" w:rsidRPr="00E13BD2" w:rsidRDefault="00183B63" w:rsidP="00B647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B5D328" w14:textId="1F036C93" w:rsidR="00B64729" w:rsidRDefault="00183B63" w:rsidP="00B64729">
      <w:pPr>
        <w:jc w:val="both"/>
      </w:pPr>
      <w:r>
        <w:t>Немного о целях/мотивации поступления на обучение?</w:t>
      </w:r>
    </w:p>
    <w:p w14:paraId="6169129A" w14:textId="52632775" w:rsidR="00183B63" w:rsidRDefault="00183B63" w:rsidP="00B647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работу по новой специальности.</w:t>
      </w:r>
    </w:p>
    <w:p w14:paraId="40ED8E51" w14:textId="747998F5" w:rsidR="003A64C5" w:rsidRDefault="003A64C5" w:rsidP="00B6472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43B21605" w14:textId="77777777" w:rsidR="00C10CF8" w:rsidRDefault="00C10CF8" w:rsidP="00C10CF8">
      <w:pPr>
        <w:pStyle w:val="a3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1DDB0E0D" w14:textId="77B6DCA4" w:rsidR="00C10CF8" w:rsidRPr="00C10CF8" w:rsidRDefault="00C10CF8" w:rsidP="00C10CF8">
      <w:pPr>
        <w:pStyle w:val="a3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lastRenderedPageBreak/>
        <w:t>Актуальность исследования.</w:t>
      </w:r>
    </w:p>
    <w:p w14:paraId="6D186D62" w14:textId="77777777" w:rsidR="00C10CF8" w:rsidRDefault="00C10CF8" w:rsidP="00C10CF8">
      <w:pPr>
        <w:pStyle w:val="a3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73FEC059" w14:textId="77D97989" w:rsidR="00C10CF8" w:rsidRDefault="00C10CF8" w:rsidP="00C10CF8">
      <w:pPr>
        <w:pStyle w:val="a3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Как мы знаем, гораздо дороже войти в новый клиент, чем сохранить существующий.</w:t>
      </w:r>
    </w:p>
    <w:p w14:paraId="0F2607B4" w14:textId="77777777" w:rsidR="00C10CF8" w:rsidRDefault="00C10CF8" w:rsidP="00C10CF8">
      <w:pPr>
        <w:pStyle w:val="a3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Банкам выгодно знать, что приводит клиента к решению покинуть компанию.</w:t>
      </w:r>
    </w:p>
    <w:p w14:paraId="41023120" w14:textId="77777777" w:rsidR="00C10CF8" w:rsidRDefault="00C10CF8" w:rsidP="00C10CF8">
      <w:pPr>
        <w:pStyle w:val="a3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Предотвращение оттока позволяет компаниям разрабатывать программы лояльности и кампании по удержанию, чтобы удержать как можно больше клиентов.</w:t>
      </w:r>
    </w:p>
    <w:p w14:paraId="55BC4186" w14:textId="77777777" w:rsidR="003A64C5" w:rsidRPr="00183B63" w:rsidRDefault="003A64C5" w:rsidP="00B6472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A64C5" w:rsidRPr="00183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2D"/>
    <w:rsid w:val="00064DA5"/>
    <w:rsid w:val="000827B2"/>
    <w:rsid w:val="000C1525"/>
    <w:rsid w:val="00183B63"/>
    <w:rsid w:val="003A64C5"/>
    <w:rsid w:val="00680A2D"/>
    <w:rsid w:val="00B64729"/>
    <w:rsid w:val="00C10CF8"/>
    <w:rsid w:val="00E1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A5FD"/>
  <w15:chartTrackingRefBased/>
  <w15:docId w15:val="{63735718-5EA7-4AFA-A517-DF24E50A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8</cp:revision>
  <dcterms:created xsi:type="dcterms:W3CDTF">2023-07-17T12:41:00Z</dcterms:created>
  <dcterms:modified xsi:type="dcterms:W3CDTF">2023-07-20T18:45:00Z</dcterms:modified>
</cp:coreProperties>
</file>