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C369" w14:textId="75EB4D99" w:rsidR="00A31135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Slide1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itlu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4A17BB3E" w14:textId="19581133" w:rsidR="00777100" w:rsidRPr="00FB13E2" w:rsidRDefault="005B1205" w:rsidP="007401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meu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diplom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>ă se intitulează</w:t>
      </w:r>
      <w:r w:rsidRPr="00FB13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Termostat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inteligent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controlat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ție web. </w:t>
      </w:r>
    </w:p>
    <w:p w14:paraId="3213BA3E" w14:textId="7CE4B96C" w:rsidR="000B539E" w:rsidRPr="00FB13E2" w:rsidRDefault="000B539E" w:rsidP="00FB13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DAA5EBD" w14:textId="708F3499" w:rsidR="00FB13E2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Slide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2 (Cuprins)</w:t>
      </w:r>
    </w:p>
    <w:p w14:paraId="1F6F8912" w14:textId="77777777" w:rsidR="00FB13E2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00E24D5" w14:textId="6659FC8A" w:rsidR="000B539E" w:rsidRPr="00FB13E2" w:rsidRDefault="000B539E" w:rsidP="007401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13E2">
        <w:rPr>
          <w:rFonts w:ascii="Times New Roman" w:hAnsi="Times New Roman" w:cs="Times New Roman"/>
          <w:sz w:val="24"/>
          <w:szCs w:val="24"/>
          <w:lang w:val="ro-RO"/>
        </w:rPr>
        <w:t>Voi prezenta pe scurt do</w:t>
      </w:r>
      <w:r w:rsidR="00F0469B" w:rsidRPr="00FB13E2">
        <w:rPr>
          <w:rFonts w:ascii="Times New Roman" w:hAnsi="Times New Roman" w:cs="Times New Roman"/>
          <w:sz w:val="24"/>
          <w:szCs w:val="24"/>
          <w:lang w:val="ro-RO"/>
        </w:rPr>
        <w:t>m</w:t>
      </w:r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eniul abordat, principalele sisteme </w:t>
      </w:r>
      <w:proofErr w:type="spellStart"/>
      <w:r w:rsidR="00F0469B" w:rsidRPr="00FB13E2">
        <w:rPr>
          <w:rFonts w:ascii="Times New Roman" w:hAnsi="Times New Roman" w:cs="Times New Roman"/>
          <w:sz w:val="24"/>
          <w:szCs w:val="24"/>
          <w:lang w:val="ro-RO"/>
        </w:rPr>
        <w:t>asemanatoare</w:t>
      </w:r>
      <w:proofErr w:type="spellEnd"/>
      <w:r w:rsidR="00F0469B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cu cel creat si existente pe </w:t>
      </w:r>
      <w:proofErr w:type="spellStart"/>
      <w:r w:rsidR="00F0469B" w:rsidRPr="00FB13E2">
        <w:rPr>
          <w:rFonts w:ascii="Times New Roman" w:hAnsi="Times New Roman" w:cs="Times New Roman"/>
          <w:sz w:val="24"/>
          <w:szCs w:val="24"/>
          <w:lang w:val="ro-RO"/>
        </w:rPr>
        <w:t>piata</w:t>
      </w:r>
      <w:proofErr w:type="spellEnd"/>
      <w:r w:rsidR="00F0469B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, detalii legate de arhitectura sistemului si de implementare. Iar in cele din urma voi descrie </w:t>
      </w:r>
      <w:r w:rsidR="00740101">
        <w:rPr>
          <w:rFonts w:ascii="Times New Roman" w:hAnsi="Times New Roman" w:cs="Times New Roman"/>
          <w:sz w:val="24"/>
          <w:szCs w:val="24"/>
          <w:lang w:val="ro-RO"/>
        </w:rPr>
        <w:t xml:space="preserve">cum poate </w:t>
      </w:r>
      <w:proofErr w:type="spellStart"/>
      <w:r w:rsidR="00740101">
        <w:rPr>
          <w:rFonts w:ascii="Times New Roman" w:hAnsi="Times New Roman" w:cs="Times New Roman"/>
          <w:sz w:val="24"/>
          <w:szCs w:val="24"/>
          <w:lang w:val="ro-RO"/>
        </w:rPr>
        <w:t>interactiona</w:t>
      </w:r>
      <w:proofErr w:type="spellEnd"/>
      <w:r w:rsidR="00740101">
        <w:rPr>
          <w:rFonts w:ascii="Times New Roman" w:hAnsi="Times New Roman" w:cs="Times New Roman"/>
          <w:sz w:val="24"/>
          <w:szCs w:val="24"/>
          <w:lang w:val="ro-RO"/>
        </w:rPr>
        <w:t xml:space="preserve"> utilizatorul cu sistemul</w:t>
      </w:r>
      <w:r w:rsidR="00F0469B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si</w:t>
      </w:r>
      <w:r w:rsidR="00BF7480">
        <w:rPr>
          <w:rFonts w:ascii="Times New Roman" w:hAnsi="Times New Roman" w:cs="Times New Roman"/>
          <w:sz w:val="24"/>
          <w:szCs w:val="24"/>
          <w:lang w:val="ro-RO"/>
        </w:rPr>
        <w:t xml:space="preserve"> voi prezenta</w:t>
      </w:r>
      <w:r w:rsidR="00F0469B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principalele concluzii.  </w:t>
      </w:r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BB65A59" w14:textId="77777777" w:rsidR="00FB13E2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775E8D1" w14:textId="2326F0CF" w:rsidR="000B539E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Slide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3 (Introducere)</w:t>
      </w:r>
    </w:p>
    <w:p w14:paraId="2E5FEA0D" w14:textId="77777777" w:rsidR="00FB13E2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F46C0B0" w14:textId="2B0E2F6D" w:rsidR="002F0716" w:rsidRPr="00FB13E2" w:rsidRDefault="00423120" w:rsidP="007401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Domeniul abordat este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IoT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>. Acest concept</w:t>
      </w:r>
      <w:r w:rsidR="005E438E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a cunoscut un progres considerabil in ultimii ani, </w:t>
      </w:r>
      <w:proofErr w:type="spellStart"/>
      <w:r w:rsidR="005E438E" w:rsidRPr="00FB13E2">
        <w:rPr>
          <w:rFonts w:ascii="Times New Roman" w:hAnsi="Times New Roman" w:cs="Times New Roman"/>
          <w:sz w:val="24"/>
          <w:szCs w:val="24"/>
          <w:lang w:val="ro-RO"/>
        </w:rPr>
        <w:t>ajungand</w:t>
      </w:r>
      <w:proofErr w:type="spellEnd"/>
      <w:r w:rsidR="005E438E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sa fie prezent </w:t>
      </w:r>
      <w:r w:rsidR="000D2F7F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in domenii cheie precum: medicina, armata, transporturi si imobiliare. </w:t>
      </w:r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Conform unui studiu realizat de compania Statista, se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aproximeaza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ca se va a</w:t>
      </w:r>
      <w:r w:rsidR="00F3037B" w:rsidRPr="00FB13E2">
        <w:rPr>
          <w:rFonts w:ascii="Times New Roman" w:hAnsi="Times New Roman" w:cs="Times New Roman"/>
          <w:sz w:val="24"/>
          <w:szCs w:val="24"/>
          <w:lang w:val="ro-RO"/>
        </w:rPr>
        <w:t>tinge</w:t>
      </w:r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un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numar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de 25.4 miliarde de dispozitive conectate la internet in anul 2030. </w:t>
      </w:r>
    </w:p>
    <w:p w14:paraId="4FFA2AA1" w14:textId="10D29560" w:rsidR="002305C4" w:rsidRPr="00FB13E2" w:rsidRDefault="00A505F7" w:rsidP="007401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Proiectul realizat pune in valoare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benefciile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pe care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IoT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le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ofera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si anume: transferul de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informatii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intre dispozitivele conectate la internet și </w:t>
      </w:r>
      <w:r w:rsidR="00B922B7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stocarea datelor pe platforme </w:t>
      </w:r>
      <w:proofErr w:type="spellStart"/>
      <w:r w:rsidR="00B922B7" w:rsidRPr="00FB13E2">
        <w:rPr>
          <w:rFonts w:ascii="Times New Roman" w:hAnsi="Times New Roman" w:cs="Times New Roman"/>
          <w:sz w:val="24"/>
          <w:szCs w:val="24"/>
          <w:lang w:val="ro-RO"/>
        </w:rPr>
        <w:t>cloud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. Prin intermediul senzorilor sunt preluate diverse date din mediul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inconjurator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>, care</w:t>
      </w:r>
      <w:r w:rsidR="00B922B7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in urma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prelucrarilor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, determina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executia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anumitor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actiuni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9492F62" w14:textId="523121FF" w:rsidR="00F24DFF" w:rsidRPr="00FB13E2" w:rsidRDefault="00B922B7" w:rsidP="007401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1D0457" w:rsidRPr="00FB13E2">
        <w:rPr>
          <w:rFonts w:ascii="Times New Roman" w:hAnsi="Times New Roman" w:cs="Times New Roman"/>
          <w:sz w:val="24"/>
          <w:szCs w:val="24"/>
          <w:lang w:val="ro-RO"/>
        </w:rPr>
        <w:t>orinta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mea a fost</w:t>
      </w:r>
      <w:r w:rsidR="001D0457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de a crea un </w:t>
      </w:r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>termostat</w:t>
      </w:r>
      <w:r w:rsidR="001D0457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care sa </w:t>
      </w:r>
      <w:proofErr w:type="spellStart"/>
      <w:r w:rsidR="001D0457" w:rsidRPr="00FB13E2">
        <w:rPr>
          <w:rFonts w:ascii="Times New Roman" w:hAnsi="Times New Roman" w:cs="Times New Roman"/>
          <w:sz w:val="24"/>
          <w:szCs w:val="24"/>
          <w:lang w:val="ro-RO"/>
        </w:rPr>
        <w:t>poata</w:t>
      </w:r>
      <w:proofErr w:type="spellEnd"/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1D0457" w:rsidRPr="00FB13E2">
        <w:rPr>
          <w:rFonts w:ascii="Times New Roman" w:hAnsi="Times New Roman" w:cs="Times New Roman"/>
          <w:sz w:val="24"/>
          <w:szCs w:val="24"/>
          <w:lang w:val="ro-RO"/>
        </w:rPr>
        <w:t>imbunatati</w:t>
      </w:r>
      <w:proofErr w:type="spellEnd"/>
      <w:r w:rsidR="001D0457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performantele sistemelor de </w:t>
      </w:r>
      <w:proofErr w:type="spellStart"/>
      <w:r w:rsidR="001D0457" w:rsidRPr="00FB13E2">
        <w:rPr>
          <w:rFonts w:ascii="Times New Roman" w:hAnsi="Times New Roman" w:cs="Times New Roman"/>
          <w:sz w:val="24"/>
          <w:szCs w:val="24"/>
          <w:lang w:val="ro-RO"/>
        </w:rPr>
        <w:t>incalzire</w:t>
      </w:r>
      <w:proofErr w:type="spellEnd"/>
      <w:r w:rsidR="001D0457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din cadrul imobilelor</w:t>
      </w:r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24DFF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F24DFF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rintre </w:t>
      </w:r>
      <w:r w:rsidR="00B26FFB" w:rsidRPr="00FB13E2">
        <w:rPr>
          <w:rFonts w:ascii="Times New Roman" w:hAnsi="Times New Roman" w:cs="Times New Roman"/>
          <w:sz w:val="24"/>
          <w:szCs w:val="24"/>
          <w:lang w:val="ro-RO"/>
        </w:rPr>
        <w:t>avantajele</w:t>
      </w:r>
      <w:r w:rsidR="00F24DFF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aduse se enumera:</w:t>
      </w:r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>scaderea</w:t>
      </w:r>
      <w:proofErr w:type="spellEnd"/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consumului de energie datorata </w:t>
      </w:r>
      <w:proofErr w:type="spellStart"/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>incalzirii</w:t>
      </w:r>
      <w:proofErr w:type="spellEnd"/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doar a </w:t>
      </w:r>
      <w:proofErr w:type="spellStart"/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>incaperilor</w:t>
      </w:r>
      <w:proofErr w:type="spellEnd"/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unde temperatura este sub valoarea setata de utilizator, posibilitatea de a controla si monitoriza temperatura prin intermediul</w:t>
      </w:r>
      <w:r w:rsidR="00B26FFB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unei</w:t>
      </w:r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>aplicatii</w:t>
      </w:r>
      <w:proofErr w:type="spellEnd"/>
      <w:r w:rsidR="00C53A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web si </w:t>
      </w:r>
      <w:proofErr w:type="spellStart"/>
      <w:r w:rsidR="00B26FFB" w:rsidRPr="00FB13E2">
        <w:rPr>
          <w:rFonts w:ascii="Times New Roman" w:hAnsi="Times New Roman" w:cs="Times New Roman"/>
          <w:sz w:val="24"/>
          <w:szCs w:val="24"/>
          <w:lang w:val="ro-RO"/>
        </w:rPr>
        <w:t>cresterea</w:t>
      </w:r>
      <w:proofErr w:type="spellEnd"/>
      <w:r w:rsidR="00B26FFB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B26FFB" w:rsidRPr="00FB13E2">
        <w:rPr>
          <w:rFonts w:ascii="Times New Roman" w:hAnsi="Times New Roman" w:cs="Times New Roman"/>
          <w:sz w:val="24"/>
          <w:szCs w:val="24"/>
          <w:lang w:val="ro-RO"/>
        </w:rPr>
        <w:t>comfortului</w:t>
      </w:r>
      <w:proofErr w:type="spellEnd"/>
      <w:r w:rsidR="00B26FFB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termic din cadrul </w:t>
      </w:r>
      <w:proofErr w:type="spellStart"/>
      <w:r w:rsidR="00B26FFB" w:rsidRPr="00FB13E2">
        <w:rPr>
          <w:rFonts w:ascii="Times New Roman" w:hAnsi="Times New Roman" w:cs="Times New Roman"/>
          <w:sz w:val="24"/>
          <w:szCs w:val="24"/>
          <w:lang w:val="ro-RO"/>
        </w:rPr>
        <w:t>locuintei</w:t>
      </w:r>
      <w:proofErr w:type="spellEnd"/>
      <w:r w:rsidR="00B26FFB" w:rsidRPr="00FB13E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24DFF" w:rsidRPr="00FB13E2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625CCC86" w14:textId="0208F81C" w:rsidR="00FB13E2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D22F15C" w14:textId="03710812" w:rsidR="00FB13E2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Slide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4 (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Competitie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)</w:t>
      </w:r>
    </w:p>
    <w:p w14:paraId="4D2AE7BC" w14:textId="77777777" w:rsidR="00FB13E2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4F68F60" w14:textId="41F20861" w:rsidR="001D0457" w:rsidRPr="00FB13E2" w:rsidRDefault="00A11005" w:rsidP="007401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Pe piața exista mai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multi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producatori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de termostate inteligente. Am decis sa le prezint pe cele care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detin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monopolul in acest domeniu.</w:t>
      </w:r>
    </w:p>
    <w:p w14:paraId="70CCF161" w14:textId="1310E58B" w:rsidR="006C36ED" w:rsidRPr="00FB13E2" w:rsidRDefault="006C36ED" w:rsidP="00FB13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Nest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este un termostat programabil creat de cei de la Google. Acesta are capacitatea de </w:t>
      </w:r>
      <w:r w:rsidR="00B525D8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proofErr w:type="spellStart"/>
      <w:r w:rsidR="00B525D8" w:rsidRPr="00FB13E2">
        <w:rPr>
          <w:rFonts w:ascii="Times New Roman" w:hAnsi="Times New Roman" w:cs="Times New Roman"/>
          <w:sz w:val="24"/>
          <w:szCs w:val="24"/>
          <w:lang w:val="ro-RO"/>
        </w:rPr>
        <w:t>invăta</w:t>
      </w:r>
      <w:proofErr w:type="spellEnd"/>
      <w:r w:rsidR="00B525D8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B525D8" w:rsidRPr="00FB13E2">
        <w:rPr>
          <w:rFonts w:ascii="Times New Roman" w:hAnsi="Times New Roman" w:cs="Times New Roman"/>
          <w:sz w:val="24"/>
          <w:szCs w:val="24"/>
          <w:lang w:val="ro-RO"/>
        </w:rPr>
        <w:t>preferintele</w:t>
      </w:r>
      <w:proofErr w:type="spellEnd"/>
      <w:r w:rsidR="00B525D8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utilizatorului referitoare la temperatura dorit</w:t>
      </w:r>
      <w:r w:rsidR="00F636C1" w:rsidRPr="00FB13E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B525D8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F636C1" w:rsidRPr="00FB13E2">
        <w:rPr>
          <w:rFonts w:ascii="Times New Roman" w:hAnsi="Times New Roman" w:cs="Times New Roman"/>
          <w:sz w:val="24"/>
          <w:szCs w:val="24"/>
          <w:lang w:val="ro-RO"/>
        </w:rPr>
        <w:t>ajungand</w:t>
      </w:r>
      <w:proofErr w:type="spellEnd"/>
      <w:r w:rsidR="00F636C1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sa regleze automat temperatura ambientala</w:t>
      </w:r>
      <w:r w:rsidR="00B525D8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9128EC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Mai mult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  <w:lang w:val="ro-RO"/>
        </w:rPr>
        <w:t>decat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  <w:lang w:val="ro-RO"/>
        </w:rPr>
        <w:t>atat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, termostatul poate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  <w:lang w:val="ro-RO"/>
        </w:rPr>
        <w:t>interactiona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cu alte produse ale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  <w:lang w:val="ro-RO"/>
        </w:rPr>
        <w:t>aceleasi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companii, cum ar fi</w:t>
      </w:r>
      <w:r w:rsidR="003325BC" w:rsidRPr="00FB13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alarma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detectoarele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fum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utila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detectia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locuinta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adaptarea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consum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 xml:space="preserve"> mic de </w:t>
      </w:r>
      <w:proofErr w:type="spellStart"/>
      <w:r w:rsidR="003325BC" w:rsidRPr="00FB13E2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="003325BC" w:rsidRPr="00FB13E2">
        <w:rPr>
          <w:rFonts w:ascii="Times New Roman" w:hAnsi="Times New Roman" w:cs="Times New Roman"/>
          <w:sz w:val="24"/>
          <w:szCs w:val="24"/>
        </w:rPr>
        <w:t>.</w:t>
      </w:r>
    </w:p>
    <w:p w14:paraId="76C27E8F" w14:textId="7E7959C4" w:rsidR="00FB13E2" w:rsidRPr="00FB13E2" w:rsidRDefault="00B525D8" w:rsidP="00FB13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13E2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Ecobee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concureaza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cu termostatul produs de Google,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ofera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functionalitati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precum </w:t>
      </w:r>
      <w:r w:rsidR="00FE000E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adaptarea temperaturii </w:t>
      </w:r>
      <w:r w:rsidR="00E94720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in imobil in </w:t>
      </w:r>
      <w:proofErr w:type="spellStart"/>
      <w:r w:rsidR="00E94720" w:rsidRPr="00FB13E2"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 w:rsidR="00E94720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de temperatura din mai multe zone a acestuia </w:t>
      </w:r>
      <w:r w:rsidR="00FE000E" w:rsidRPr="00FB13E2">
        <w:rPr>
          <w:rFonts w:ascii="Times New Roman" w:hAnsi="Times New Roman" w:cs="Times New Roman"/>
          <w:sz w:val="24"/>
          <w:szCs w:val="24"/>
          <w:lang w:val="ro-RO"/>
        </w:rPr>
        <w:t>sau crearea unui istoric detaliat al consumului de energie.</w:t>
      </w:r>
      <w:r w:rsidR="0069610E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Exista versiuni a acestui termostat care </w:t>
      </w:r>
      <w:r w:rsidR="00CE6C4B" w:rsidRPr="00FB13E2">
        <w:rPr>
          <w:rFonts w:ascii="Times New Roman" w:hAnsi="Times New Roman" w:cs="Times New Roman"/>
          <w:sz w:val="24"/>
          <w:szCs w:val="24"/>
          <w:lang w:val="ro-RO"/>
        </w:rPr>
        <w:t>prezinta integrat</w:t>
      </w:r>
      <w:r w:rsidR="0069610E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interpretorul de comenzi Alexa</w:t>
      </w:r>
      <w:r w:rsidR="00CE6C4B" w:rsidRPr="00FB13E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196B872" w14:textId="695ACE5D" w:rsidR="006D2E5C" w:rsidRPr="00FB13E2" w:rsidRDefault="00FE000E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6FCE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In ceea ce </w:t>
      </w:r>
      <w:proofErr w:type="spellStart"/>
      <w:r w:rsidR="00236FCE" w:rsidRPr="00FB13E2">
        <w:rPr>
          <w:rFonts w:ascii="Times New Roman" w:hAnsi="Times New Roman" w:cs="Times New Roman"/>
          <w:sz w:val="24"/>
          <w:szCs w:val="24"/>
          <w:lang w:val="ro-RO"/>
        </w:rPr>
        <w:t>priveste</w:t>
      </w:r>
      <w:proofErr w:type="spellEnd"/>
      <w:r w:rsidR="00236FCE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 w:rsidRPr="00FB13E2">
        <w:rPr>
          <w:rFonts w:ascii="Times New Roman" w:hAnsi="Times New Roman" w:cs="Times New Roman"/>
          <w:sz w:val="24"/>
          <w:szCs w:val="24"/>
          <w:lang w:val="ro-RO"/>
        </w:rPr>
        <w:t>istemul creat</w:t>
      </w:r>
      <w:r w:rsidR="00236FCE" w:rsidRPr="00FB13E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proofErr w:type="spellStart"/>
      <w:r w:rsidRPr="00FB13E2">
        <w:rPr>
          <w:rFonts w:ascii="Times New Roman" w:hAnsi="Times New Roman" w:cs="Times New Roman"/>
          <w:sz w:val="24"/>
          <w:szCs w:val="24"/>
          <w:lang w:val="ro-RO"/>
        </w:rPr>
        <w:t>diferentiaza</w:t>
      </w:r>
      <w:proofErr w:type="spellEnd"/>
      <w:r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fata de sistemele prezentate prin faptul ca</w:t>
      </w:r>
      <w:r w:rsidR="006559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permite setarea un</w:t>
      </w:r>
      <w:r w:rsidR="00777100" w:rsidRPr="00FB13E2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6559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r temperaturi diferite in fiecare camera, </w:t>
      </w:r>
      <w:proofErr w:type="spellStart"/>
      <w:r w:rsidR="00655974" w:rsidRPr="00FB13E2">
        <w:rPr>
          <w:rFonts w:ascii="Times New Roman" w:hAnsi="Times New Roman" w:cs="Times New Roman"/>
          <w:sz w:val="24"/>
          <w:szCs w:val="24"/>
          <w:lang w:val="ro-RO"/>
        </w:rPr>
        <w:t>functionalitate</w:t>
      </w:r>
      <w:proofErr w:type="spellEnd"/>
      <w:r w:rsidR="006559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pe care termostatele prezentate nu o </w:t>
      </w:r>
      <w:proofErr w:type="spellStart"/>
      <w:r w:rsidR="00655974" w:rsidRPr="00FB13E2">
        <w:rPr>
          <w:rFonts w:ascii="Times New Roman" w:hAnsi="Times New Roman" w:cs="Times New Roman"/>
          <w:sz w:val="24"/>
          <w:szCs w:val="24"/>
          <w:lang w:val="ro-RO"/>
        </w:rPr>
        <w:t>indeplinesc</w:t>
      </w:r>
      <w:proofErr w:type="spellEnd"/>
      <w:r w:rsidR="00655974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100" w:rsidRPr="00FB13E2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777100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100" w:rsidRPr="00FB13E2">
        <w:rPr>
          <w:rFonts w:ascii="Times New Roman" w:hAnsi="Times New Roman" w:cs="Times New Roman"/>
          <w:sz w:val="24"/>
          <w:szCs w:val="24"/>
        </w:rPr>
        <w:t>ecobee</w:t>
      </w:r>
      <w:proofErr w:type="spellEnd"/>
      <w:r w:rsidR="00777100" w:rsidRPr="00FB13E2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="00777100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77100" w:rsidRPr="00FB13E2">
        <w:rPr>
          <w:rFonts w:ascii="Times New Roman" w:hAnsi="Times New Roman" w:cs="Times New Roman"/>
          <w:sz w:val="24"/>
          <w:szCs w:val="24"/>
        </w:rPr>
        <w:t xml:space="preserve"> nest</w:t>
      </w:r>
      <w:r w:rsidR="006D2E5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reusi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asigure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imobil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nu o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D2E5C" w:rsidRPr="00FB13E2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6D2E5C" w:rsidRPr="00FB13E2">
        <w:rPr>
          <w:rFonts w:ascii="Times New Roman" w:hAnsi="Times New Roman" w:cs="Times New Roman"/>
          <w:sz w:val="24"/>
          <w:szCs w:val="24"/>
        </w:rPr>
        <w:t xml:space="preserve"> de camera.</w:t>
      </w:r>
      <w:r w:rsidR="00236FCE" w:rsidRPr="00FB13E2">
        <w:rPr>
          <w:rFonts w:ascii="Times New Roman" w:hAnsi="Times New Roman" w:cs="Times New Roman"/>
          <w:sz w:val="24"/>
          <w:szCs w:val="24"/>
        </w:rPr>
        <w:t xml:space="preserve"> </w:t>
      </w:r>
      <w:r w:rsidR="00777100" w:rsidRPr="00FB13E2">
        <w:rPr>
          <w:rFonts w:ascii="Times New Roman" w:hAnsi="Times New Roman" w:cs="Times New Roman"/>
          <w:sz w:val="24"/>
          <w:szCs w:val="24"/>
          <w:lang w:val="ro-RO"/>
        </w:rPr>
        <w:t>De asemenea,</w:t>
      </w:r>
      <w:r w:rsidR="00DF40DC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piesele utilizate in realizarea proiectului au un cost redus, comparativ cu </w:t>
      </w:r>
      <w:proofErr w:type="spellStart"/>
      <w:r w:rsidR="00DF40DC" w:rsidRPr="00FB13E2">
        <w:rPr>
          <w:rFonts w:ascii="Times New Roman" w:hAnsi="Times New Roman" w:cs="Times New Roman"/>
          <w:sz w:val="24"/>
          <w:szCs w:val="24"/>
          <w:lang w:val="ro-RO"/>
        </w:rPr>
        <w:t>pretul</w:t>
      </w:r>
      <w:proofErr w:type="spellEnd"/>
      <w:r w:rsidR="00DF40DC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DF40DC" w:rsidRPr="00FB13E2">
        <w:rPr>
          <w:rFonts w:ascii="Times New Roman" w:hAnsi="Times New Roman" w:cs="Times New Roman"/>
          <w:sz w:val="24"/>
          <w:szCs w:val="24"/>
          <w:lang w:val="ro-RO"/>
        </w:rPr>
        <w:t>vanzare</w:t>
      </w:r>
      <w:proofErr w:type="spellEnd"/>
      <w:r w:rsidR="00DF40DC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 al termostatelor existente pe </w:t>
      </w:r>
      <w:proofErr w:type="spellStart"/>
      <w:r w:rsidR="00DF40DC" w:rsidRPr="00FB13E2">
        <w:rPr>
          <w:rFonts w:ascii="Times New Roman" w:hAnsi="Times New Roman" w:cs="Times New Roman"/>
          <w:sz w:val="24"/>
          <w:szCs w:val="24"/>
          <w:lang w:val="ro-RO"/>
        </w:rPr>
        <w:t>piata</w:t>
      </w:r>
      <w:proofErr w:type="spellEnd"/>
      <w:r w:rsidR="00DF40DC" w:rsidRPr="00FB13E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0B3246F9" w14:textId="1075AD97" w:rsidR="00E71E1D" w:rsidRPr="00FB13E2" w:rsidRDefault="00CA1021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ab/>
      </w:r>
    </w:p>
    <w:p w14:paraId="0D91373A" w14:textId="552690CD" w:rsidR="00FB13E2" w:rsidRPr="00FB13E2" w:rsidRDefault="00FB13E2" w:rsidP="00FB13E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Slide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5 (Arhitectura sistemului)</w:t>
      </w:r>
    </w:p>
    <w:p w14:paraId="03027F2F" w14:textId="77777777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F300" w14:textId="2D91DA63" w:rsidR="006D2E5C" w:rsidRDefault="006D2E5C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D0903" w:rsidRPr="00FB13E2">
        <w:rPr>
          <w:rFonts w:ascii="Times New Roman" w:hAnsi="Times New Roman" w:cs="Times New Roman"/>
          <w:sz w:val="24"/>
          <w:szCs w:val="24"/>
        </w:rPr>
        <w:t>Analizand</w:t>
      </w:r>
      <w:proofErr w:type="spellEnd"/>
      <w:r w:rsidR="004D090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903" w:rsidRPr="00FB13E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4D0903" w:rsidRPr="00FB13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D0903" w:rsidRPr="00FB13E2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4D0903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D0903" w:rsidRPr="00FB13E2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4D0903" w:rsidRPr="00FB13E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4D0903" w:rsidRPr="00FB13E2">
        <w:rPr>
          <w:rFonts w:ascii="Times New Roman" w:hAnsi="Times New Roman" w:cs="Times New Roman"/>
          <w:sz w:val="24"/>
          <w:szCs w:val="24"/>
        </w:rPr>
        <w:t>arhitecturii</w:t>
      </w:r>
      <w:proofErr w:type="spellEnd"/>
      <w:r w:rsidR="000B539E" w:rsidRPr="00FB13E2">
        <w:rPr>
          <w:rFonts w:ascii="Times New Roman" w:hAnsi="Times New Roman" w:cs="Times New Roman"/>
          <w:sz w:val="24"/>
          <w:szCs w:val="24"/>
        </w:rPr>
        <w:t>,</w:t>
      </w:r>
      <w:r w:rsidR="004D0903" w:rsidRPr="00FB13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D0903" w:rsidRPr="00FB13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4D090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903" w:rsidRPr="00FB13E2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4D090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903" w:rsidRPr="00FB13E2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4D0903" w:rsidRPr="00FB13E2">
        <w:rPr>
          <w:rFonts w:ascii="Times New Roman" w:hAnsi="Times New Roman" w:cs="Times New Roman"/>
          <w:sz w:val="24"/>
          <w:szCs w:val="24"/>
        </w:rPr>
        <w:t xml:space="preserve"> ca s</w:t>
      </w:r>
      <w:r w:rsidRPr="00FB13E2">
        <w:rPr>
          <w:rFonts w:ascii="Times New Roman" w:hAnsi="Times New Roman" w:cs="Times New Roman"/>
          <w:sz w:val="24"/>
          <w:szCs w:val="24"/>
        </w:rPr>
        <w:t xml:space="preserve">unt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module </w:t>
      </w:r>
      <w:r w:rsidR="00740101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de control.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exemplifica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imobil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01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="00740101">
        <w:rPr>
          <w:rFonts w:ascii="Times New Roman" w:hAnsi="Times New Roman" w:cs="Times New Roman"/>
          <w:sz w:val="24"/>
          <w:szCs w:val="24"/>
        </w:rPr>
        <w:t>.</w:t>
      </w:r>
    </w:p>
    <w:p w14:paraId="4F73C7BA" w14:textId="27C21A84" w:rsidR="00740101" w:rsidRDefault="00740101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FFBAA" w14:textId="7653B3D0" w:rsidR="00740101" w:rsidRPr="00FB13E2" w:rsidRDefault="00740101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ESP8266, LCD, sensor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</w:t>
      </w:r>
      <w:r w:rsidR="00AB51BB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umiditate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DHT11</w:t>
      </w:r>
      <w:r w:rsidR="00A16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06B">
        <w:rPr>
          <w:rFonts w:ascii="Times New Roman" w:hAnsi="Times New Roman" w:cs="Times New Roman"/>
          <w:sz w:val="24"/>
          <w:szCs w:val="24"/>
        </w:rPr>
        <w:t>transmitator</w:t>
      </w:r>
      <w:proofErr w:type="spellEnd"/>
      <w:r w:rsidR="00A1606B">
        <w:rPr>
          <w:rFonts w:ascii="Times New Roman" w:hAnsi="Times New Roman" w:cs="Times New Roman"/>
          <w:sz w:val="24"/>
          <w:szCs w:val="24"/>
        </w:rPr>
        <w:t xml:space="preserve"> radio-</w:t>
      </w:r>
      <w:proofErr w:type="spellStart"/>
      <w:r w:rsidR="00A1606B"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</w:t>
      </w:r>
      <w:r w:rsidR="00AB51B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DHT11 in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de date Firebase. De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controleaza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inchiderea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electrovalvei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de control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oprirea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centralei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BB">
        <w:rPr>
          <w:rFonts w:ascii="Times New Roman" w:hAnsi="Times New Roman" w:cs="Times New Roman"/>
          <w:sz w:val="24"/>
          <w:szCs w:val="24"/>
        </w:rPr>
        <w:t>termice</w:t>
      </w:r>
      <w:proofErr w:type="spellEnd"/>
      <w:r w:rsidR="00AB51BB">
        <w:rPr>
          <w:rFonts w:ascii="Times New Roman" w:hAnsi="Times New Roman" w:cs="Times New Roman"/>
          <w:sz w:val="24"/>
          <w:szCs w:val="24"/>
        </w:rPr>
        <w:t>.</w:t>
      </w:r>
    </w:p>
    <w:p w14:paraId="068FAA73" w14:textId="77777777" w:rsidR="00FB13E2" w:rsidRPr="00FB13E2" w:rsidRDefault="00FB13E2" w:rsidP="00AB51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6DBC3" w14:textId="5E1A7297" w:rsidR="006D2E5C" w:rsidRPr="00FB13E2" w:rsidRDefault="0069610E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control</w:t>
      </w:r>
      <w:r w:rsidR="00A16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1606B">
        <w:rPr>
          <w:rFonts w:ascii="Times New Roman" w:hAnsi="Times New Roman" w:cs="Times New Roman"/>
          <w:sz w:val="24"/>
          <w:szCs w:val="24"/>
        </w:rPr>
        <w:t xml:space="preserve"> format din: </w:t>
      </w:r>
      <w:proofErr w:type="spellStart"/>
      <w:r w:rsidR="00A1606B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="00A1606B">
        <w:rPr>
          <w:rFonts w:ascii="Times New Roman" w:hAnsi="Times New Roman" w:cs="Times New Roman"/>
          <w:sz w:val="24"/>
          <w:szCs w:val="24"/>
        </w:rPr>
        <w:t xml:space="preserve"> Arduino Uno, </w:t>
      </w:r>
      <w:proofErr w:type="spellStart"/>
      <w:r w:rsidR="00A1606B">
        <w:rPr>
          <w:rFonts w:ascii="Times New Roman" w:hAnsi="Times New Roman" w:cs="Times New Roman"/>
          <w:sz w:val="24"/>
          <w:szCs w:val="24"/>
        </w:rPr>
        <w:t>releu</w:t>
      </w:r>
      <w:proofErr w:type="spellEnd"/>
      <w:r w:rsidR="00A16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1606B">
        <w:rPr>
          <w:rFonts w:ascii="Times New Roman" w:hAnsi="Times New Roman" w:cs="Times New Roman"/>
          <w:sz w:val="24"/>
          <w:szCs w:val="24"/>
        </w:rPr>
        <w:t xml:space="preserve"> receptor radio-</w:t>
      </w:r>
      <w:proofErr w:type="spellStart"/>
      <w:r w:rsidR="00A1606B"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monteaza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centrala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oprirea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modulele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camer</w:t>
      </w:r>
      <w:r w:rsidR="00AB51B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EB6" w:rsidRPr="00FB13E2">
        <w:rPr>
          <w:rFonts w:ascii="Times New Roman" w:hAnsi="Times New Roman" w:cs="Times New Roman"/>
          <w:sz w:val="24"/>
          <w:szCs w:val="24"/>
        </w:rPr>
        <w:t>Centrala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incalzire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pornire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modulul</w:t>
      </w:r>
      <w:r w:rsidR="008F6EB6" w:rsidRPr="00FB13E2">
        <w:rPr>
          <w:rFonts w:ascii="Times New Roman" w:hAnsi="Times New Roman" w:cs="Times New Roman"/>
          <w:sz w:val="24"/>
          <w:szCs w:val="24"/>
        </w:rPr>
        <w:t>u</w:t>
      </w:r>
      <w:r w:rsidR="001B33B4" w:rsidRPr="00FB1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de control. </w:t>
      </w:r>
    </w:p>
    <w:p w14:paraId="71D07287" w14:textId="77777777" w:rsidR="00FB13E2" w:rsidRPr="00FB13E2" w:rsidRDefault="00FB13E2" w:rsidP="00740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1DB4B" w14:textId="098B41C0" w:rsidR="008A4291" w:rsidRPr="00FB13E2" w:rsidRDefault="006D2E5C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3E2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modulele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control se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date se face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291" w:rsidRPr="00FB13E2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8A4291" w:rsidRPr="00FB13E2">
        <w:rPr>
          <w:rFonts w:ascii="Times New Roman" w:hAnsi="Times New Roman" w:cs="Times New Roman"/>
          <w:sz w:val="24"/>
          <w:szCs w:val="24"/>
        </w:rPr>
        <w:t>.</w:t>
      </w:r>
      <w:r w:rsidR="0041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DA4">
        <w:rPr>
          <w:rFonts w:ascii="Times New Roman" w:hAnsi="Times New Roman" w:cs="Times New Roman"/>
          <w:sz w:val="24"/>
          <w:szCs w:val="24"/>
        </w:rPr>
        <w:t>C</w:t>
      </w:r>
      <w:r w:rsidR="00105B06" w:rsidRPr="00FB13E2">
        <w:rPr>
          <w:rFonts w:ascii="Times New Roman" w:hAnsi="Times New Roman" w:cs="Times New Roman"/>
          <w:sz w:val="24"/>
          <w:szCs w:val="24"/>
        </w:rPr>
        <w:t>entrala</w:t>
      </w:r>
      <w:proofErr w:type="spellEnd"/>
      <w:r w:rsidR="00105B06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B06" w:rsidRPr="00FB13E2">
        <w:rPr>
          <w:rFonts w:ascii="Times New Roman" w:hAnsi="Times New Roman" w:cs="Times New Roman"/>
          <w:sz w:val="24"/>
          <w:szCs w:val="24"/>
        </w:rPr>
        <w:t>termica</w:t>
      </w:r>
      <w:proofErr w:type="spellEnd"/>
      <w:r w:rsidR="00105B06" w:rsidRPr="00FB13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05B06" w:rsidRPr="00FB13E2">
        <w:rPr>
          <w:rFonts w:ascii="Times New Roman" w:hAnsi="Times New Roman" w:cs="Times New Roman"/>
          <w:sz w:val="24"/>
          <w:szCs w:val="24"/>
        </w:rPr>
        <w:t>conecteaza</w:t>
      </w:r>
      <w:proofErr w:type="spellEnd"/>
      <w:r w:rsidR="00105B06" w:rsidRPr="00FB13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05B06" w:rsidRPr="00FB13E2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="00105B06" w:rsidRPr="00FB13E2">
        <w:rPr>
          <w:rFonts w:ascii="Times New Roman" w:hAnsi="Times New Roman" w:cs="Times New Roman"/>
          <w:sz w:val="24"/>
          <w:szCs w:val="24"/>
        </w:rPr>
        <w:t xml:space="preserve"> de control </w:t>
      </w:r>
      <w:proofErr w:type="spellStart"/>
      <w:r w:rsidR="00105B06" w:rsidRPr="00FB13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105B06" w:rsidRPr="00FB13E2">
        <w:rPr>
          <w:rFonts w:ascii="Times New Roman" w:hAnsi="Times New Roman" w:cs="Times New Roman"/>
          <w:sz w:val="24"/>
          <w:szCs w:val="24"/>
        </w:rPr>
        <w:t xml:space="preserve"> fire.</w:t>
      </w:r>
    </w:p>
    <w:p w14:paraId="1B10AE0D" w14:textId="43A874C8" w:rsidR="008A4291" w:rsidRPr="00FB13E2" w:rsidRDefault="008A4291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3EE7EC" w14:textId="653CBB10" w:rsidR="008A4291" w:rsidRPr="00FB13E2" w:rsidRDefault="00946B22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valo</w:t>
      </w:r>
      <w:r w:rsidR="00236FCE" w:rsidRPr="00FB13E2">
        <w:rPr>
          <w:rFonts w:ascii="Times New Roman" w:hAnsi="Times New Roman" w:cs="Times New Roman"/>
          <w:sz w:val="24"/>
          <w:szCs w:val="24"/>
        </w:rPr>
        <w:t>a</w:t>
      </w:r>
      <w:r w:rsidRPr="00FB13E2"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umiditatii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camera 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indeplineste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temperaturilor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FCE" w:rsidRPr="00FB13E2">
        <w:rPr>
          <w:rFonts w:ascii="Times New Roman" w:hAnsi="Times New Roman" w:cs="Times New Roman"/>
          <w:sz w:val="24"/>
          <w:szCs w:val="24"/>
        </w:rPr>
        <w:t>incapere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7F0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627F0" w:rsidRPr="00FB13E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C627F0" w:rsidRPr="00FB13E2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="00C627F0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7F0" w:rsidRPr="00FB13E2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C627F0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7F0" w:rsidRPr="00FB13E2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C627F0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7F0" w:rsidRPr="00FB13E2">
        <w:rPr>
          <w:rFonts w:ascii="Times New Roman" w:hAnsi="Times New Roman" w:cs="Times New Roman"/>
          <w:sz w:val="24"/>
          <w:szCs w:val="24"/>
        </w:rPr>
        <w:t>setari</w:t>
      </w:r>
      <w:r w:rsidR="00236FCE" w:rsidRPr="00FB1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627F0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7F0" w:rsidRPr="00FB13E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627F0" w:rsidRPr="00FB13E2">
        <w:rPr>
          <w:rFonts w:ascii="Times New Roman" w:hAnsi="Times New Roman" w:cs="Times New Roman"/>
          <w:sz w:val="24"/>
          <w:szCs w:val="24"/>
        </w:rPr>
        <w:t xml:space="preserve"> program pe </w:t>
      </w:r>
      <w:proofErr w:type="spellStart"/>
      <w:r w:rsidR="00C627F0" w:rsidRPr="00FB13E2"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 w:rsidR="00C627F0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7F0" w:rsidRPr="00FB13E2"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 w:rsidR="00C627F0" w:rsidRPr="00FB13E2">
        <w:rPr>
          <w:rFonts w:ascii="Times New Roman" w:hAnsi="Times New Roman" w:cs="Times New Roman"/>
          <w:sz w:val="24"/>
          <w:szCs w:val="24"/>
        </w:rPr>
        <w:t>.</w:t>
      </w:r>
      <w:r w:rsidR="001B33B4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care au un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valid. Este important de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de administrator pot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6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A16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6B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="00A16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drepturile</w:t>
      </w:r>
      <w:proofErr w:type="spellEnd"/>
      <w:r w:rsidR="00A1606B">
        <w:rPr>
          <w:rFonts w:ascii="Times New Roman" w:hAnsi="Times New Roman" w:cs="Times New Roman"/>
          <w:sz w:val="24"/>
          <w:szCs w:val="24"/>
        </w:rPr>
        <w:t xml:space="preserve"> de access ale</w:t>
      </w:r>
      <w:r w:rsidR="001B33B4" w:rsidRPr="00FB13E2">
        <w:rPr>
          <w:rFonts w:ascii="Times New Roman" w:hAnsi="Times New Roman" w:cs="Times New Roman"/>
          <w:sz w:val="24"/>
          <w:szCs w:val="24"/>
        </w:rPr>
        <w:t xml:space="preserve"> alto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3B4" w:rsidRPr="00FB13E2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="001B33B4" w:rsidRPr="00FB13E2">
        <w:rPr>
          <w:rFonts w:ascii="Times New Roman" w:hAnsi="Times New Roman" w:cs="Times New Roman"/>
          <w:sz w:val="24"/>
          <w:szCs w:val="24"/>
        </w:rPr>
        <w:t>.</w:t>
      </w:r>
      <w:r w:rsidRPr="00FB13E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AD402B" w14:textId="6D835D3A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9C6F55" w14:textId="0840382D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Slide 6 (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Implementarea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solutiei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299523B" w14:textId="77777777" w:rsidR="008A4291" w:rsidRPr="00FB13E2" w:rsidRDefault="008A4291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EDD40F" w14:textId="5F0CDEB1" w:rsidR="006D2E5C" w:rsidRDefault="008A4291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mediile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Arduino IDE,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partii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PyCharm,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web. </w:t>
      </w:r>
      <w:r w:rsidR="006D2E5C" w:rsidRPr="00FB13E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C80CBD" w14:textId="149D595F" w:rsidR="00FB13E2" w:rsidRDefault="00FB13E2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7A5984" w14:textId="37C90C26" w:rsidR="00FB13E2" w:rsidRDefault="00FB13E2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E3D690" w14:textId="5DAB1419" w:rsidR="00FB13E2" w:rsidRDefault="00FB13E2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2EEF5B" w14:textId="2EA13B98" w:rsidR="00FB13E2" w:rsidRDefault="00FB13E2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77FF45" w14:textId="77777777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89D422" w14:textId="1B97AC1C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Slide 7 (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Implementarea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solutiei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6B9DFB63" w14:textId="77777777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29B7C" w14:textId="703FF1E4" w:rsidR="008A4291" w:rsidRPr="00FB13E2" w:rsidRDefault="008A4291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detalia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in care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r w:rsidR="00F164E7" w:rsidRPr="00FB13E2">
        <w:rPr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functionalitatile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indeplinite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sen</w:t>
      </w:r>
      <w:r w:rsidR="00236FCE" w:rsidRPr="00FB13E2">
        <w:rPr>
          <w:rFonts w:ascii="Times New Roman" w:hAnsi="Times New Roman" w:cs="Times New Roman"/>
          <w:sz w:val="24"/>
          <w:szCs w:val="24"/>
        </w:rPr>
        <w:t>z</w:t>
      </w:r>
      <w:r w:rsidR="00F164E7" w:rsidRPr="00FB13E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temperaturilor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164E7" w:rsidRPr="00FB13E2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="00F164E7" w:rsidRPr="00FB13E2">
        <w:rPr>
          <w:rFonts w:ascii="Times New Roman" w:hAnsi="Times New Roman" w:cs="Times New Roman"/>
          <w:sz w:val="24"/>
          <w:szCs w:val="24"/>
        </w:rPr>
        <w:t xml:space="preserve"> wireless.</w:t>
      </w:r>
    </w:p>
    <w:p w14:paraId="4A282180" w14:textId="24B28132" w:rsidR="00333253" w:rsidRPr="00FB13E2" w:rsidRDefault="00F164E7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fie rapid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existe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pierdute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intreruperi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rutinei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intrerupere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pe true,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indica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intrerupere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declansata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revine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E1D" w:rsidRPr="00FB13E2">
        <w:rPr>
          <w:rFonts w:ascii="Times New Roman" w:hAnsi="Times New Roman" w:cs="Times New Roman"/>
          <w:sz w:val="24"/>
          <w:szCs w:val="24"/>
        </w:rPr>
        <w:t>secventiala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booleana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setata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pe true, se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au ca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33253" w:rsidRPr="00FB13E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333253" w:rsidRPr="00FB13E2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58B5B5B7" w14:textId="4E090DB0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EFB78" w14:textId="12CB0AD7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Slide 8 (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Implementarea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solutiei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B99DFD8" w14:textId="2A4D2FE2" w:rsidR="00F164E7" w:rsidRPr="00FB13E2" w:rsidRDefault="00F164E7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B96B5A" w14:textId="126B9647" w:rsidR="008F490B" w:rsidRPr="00FB13E2" w:rsidRDefault="00333253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pe care am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intampinat</w:t>
      </w:r>
      <w:proofErr w:type="spellEnd"/>
      <w:r w:rsidR="008F6EB6" w:rsidRPr="00FB13E2">
        <w:rPr>
          <w:rFonts w:ascii="Times New Roman" w:hAnsi="Times New Roman" w:cs="Times New Roman"/>
          <w:sz w:val="24"/>
          <w:szCs w:val="24"/>
        </w:rPr>
        <w:t>-o</w:t>
      </w:r>
      <w:r w:rsidRPr="00FB13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interpretarea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microcontroler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apasari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apasare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multipla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FCE" w:rsidRPr="00FB13E2">
        <w:rPr>
          <w:rFonts w:ascii="Times New Roman" w:hAnsi="Times New Roman" w:cs="Times New Roman"/>
          <w:sz w:val="24"/>
          <w:szCs w:val="24"/>
        </w:rPr>
        <w:t>determinata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vibratiile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contactelor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metalice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vibratii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microcontrolerul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citea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continea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perturbatii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interpretate de microcontroller ca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fiin</w:t>
      </w:r>
      <w:r w:rsidR="008F490B" w:rsidRPr="00FB13E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B6" w:rsidRPr="00FB13E2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. In imagine se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provenit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perturbatiile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masurate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ajung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dureze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8F490B" w:rsidRPr="00FB13E2">
        <w:rPr>
          <w:rFonts w:ascii="Times New Roman" w:hAnsi="Times New Roman" w:cs="Times New Roman"/>
          <w:sz w:val="24"/>
          <w:szCs w:val="24"/>
        </w:rPr>
        <w:t>milisecunde</w:t>
      </w:r>
      <w:proofErr w:type="spellEnd"/>
      <w:r w:rsidR="008F490B" w:rsidRPr="00FB13E2">
        <w:rPr>
          <w:rFonts w:ascii="Times New Roman" w:hAnsi="Times New Roman" w:cs="Times New Roman"/>
          <w:sz w:val="24"/>
          <w:szCs w:val="24"/>
        </w:rPr>
        <w:t>.</w:t>
      </w:r>
    </w:p>
    <w:p w14:paraId="4470CFCD" w14:textId="36E0B32E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6BF07" w14:textId="380E20B6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Slide 9 (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Implementarea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solutiei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227DBAE" w14:textId="77777777" w:rsidR="008F490B" w:rsidRPr="00FB13E2" w:rsidRDefault="008F490B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C52F1" w14:textId="7F17ABA8" w:rsidR="008F490B" w:rsidRPr="00FB13E2" w:rsidRDefault="008F490B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cate un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Filtrul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rezistenta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conectata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condensator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un circuit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Schmitt- Trigger.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un convertor analog – digital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inversor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="00E71E1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E1D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71E1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E1D" w:rsidRPr="00FB13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imbunatati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filtrarii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>.</w:t>
      </w:r>
    </w:p>
    <w:p w14:paraId="12F6D358" w14:textId="1109A7AF" w:rsidR="006A45C2" w:rsidRPr="00FB13E2" w:rsidRDefault="006A45C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29594" w14:textId="30A3643F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Slide 10 (Demo)</w:t>
      </w:r>
    </w:p>
    <w:p w14:paraId="4FAEE1B0" w14:textId="77777777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85465" w14:textId="77777777" w:rsidR="006A45C2" w:rsidRPr="00FB13E2" w:rsidRDefault="006A45C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modalitatile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interactiona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>:</w:t>
      </w:r>
    </w:p>
    <w:p w14:paraId="55E1080D" w14:textId="1107EC7E" w:rsidR="006A45C2" w:rsidRPr="00FB13E2" w:rsidRDefault="006A45C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ab/>
      </w:r>
    </w:p>
    <w:p w14:paraId="72B5EEB8" w14:textId="00C6DF98" w:rsidR="006A45C2" w:rsidRPr="00FB13E2" w:rsidRDefault="006A45C2" w:rsidP="00FB13E2">
      <w:pPr>
        <w:pStyle w:val="Listparagraf"/>
        <w:numPr>
          <w:ilvl w:val="0"/>
          <w:numId w:val="3"/>
        </w:numPr>
        <w:autoSpaceDE w:val="0"/>
        <w:autoSpaceDN w:val="0"/>
        <w:adjustRightInd w:val="0"/>
        <w:jc w:val="both"/>
      </w:pPr>
      <w:proofErr w:type="spellStart"/>
      <w:r w:rsidRPr="00FB13E2">
        <w:t>Aplicatia</w:t>
      </w:r>
      <w:proofErr w:type="spellEnd"/>
      <w:r w:rsidRPr="00FB13E2">
        <w:t xml:space="preserve"> web </w:t>
      </w:r>
      <w:proofErr w:type="spellStart"/>
      <w:r w:rsidR="009128EC" w:rsidRPr="00FB13E2">
        <w:t>permite</w:t>
      </w:r>
      <w:proofErr w:type="spellEnd"/>
      <w:r w:rsidR="009128EC" w:rsidRPr="00FB13E2">
        <w:t xml:space="preserve"> </w:t>
      </w:r>
      <w:proofErr w:type="spellStart"/>
      <w:r w:rsidR="009128EC" w:rsidRPr="00FB13E2">
        <w:t>monitorizarea</w:t>
      </w:r>
      <w:proofErr w:type="spellEnd"/>
      <w:r w:rsidR="009128EC" w:rsidRPr="00FB13E2">
        <w:t xml:space="preserve"> de la </w:t>
      </w:r>
      <w:proofErr w:type="spellStart"/>
      <w:r w:rsidR="009128EC" w:rsidRPr="00FB13E2">
        <w:t>distanta</w:t>
      </w:r>
      <w:proofErr w:type="spellEnd"/>
      <w:r w:rsidR="009128EC" w:rsidRPr="00FB13E2">
        <w:t xml:space="preserve"> a </w:t>
      </w:r>
      <w:proofErr w:type="spellStart"/>
      <w:r w:rsidR="009128EC" w:rsidRPr="00FB13E2">
        <w:t>parametrilor</w:t>
      </w:r>
      <w:proofErr w:type="spellEnd"/>
      <w:r w:rsidR="009128EC" w:rsidRPr="00FB13E2">
        <w:t xml:space="preserve"> </w:t>
      </w:r>
      <w:proofErr w:type="spellStart"/>
      <w:r w:rsidR="009128EC" w:rsidRPr="00FB13E2">
        <w:t>ambientali</w:t>
      </w:r>
      <w:proofErr w:type="spellEnd"/>
      <w:r w:rsidR="009128EC" w:rsidRPr="00FB13E2">
        <w:t xml:space="preserve">, </w:t>
      </w:r>
      <w:proofErr w:type="spellStart"/>
      <w:r w:rsidR="009128EC" w:rsidRPr="00FB13E2">
        <w:t>dar</w:t>
      </w:r>
      <w:proofErr w:type="spellEnd"/>
      <w:r w:rsidR="009128EC" w:rsidRPr="00FB13E2">
        <w:t xml:space="preserve"> </w:t>
      </w:r>
      <w:proofErr w:type="spellStart"/>
      <w:r w:rsidR="009128EC" w:rsidRPr="00FB13E2">
        <w:t>si</w:t>
      </w:r>
      <w:proofErr w:type="spellEnd"/>
      <w:r w:rsidR="009128EC" w:rsidRPr="00FB13E2">
        <w:t xml:space="preserve"> </w:t>
      </w:r>
      <w:proofErr w:type="spellStart"/>
      <w:r w:rsidR="009128EC" w:rsidRPr="00FB13E2">
        <w:t>reglarea</w:t>
      </w:r>
      <w:proofErr w:type="spellEnd"/>
      <w:r w:rsidR="009128EC" w:rsidRPr="00FB13E2">
        <w:t>,</w:t>
      </w:r>
      <w:r w:rsidRPr="00FB13E2">
        <w:t xml:space="preserve"> </w:t>
      </w:r>
      <w:proofErr w:type="spellStart"/>
      <w:r w:rsidR="009128EC" w:rsidRPr="00FB13E2">
        <w:t>p</w:t>
      </w:r>
      <w:r w:rsidRPr="00FB13E2">
        <w:t>rin</w:t>
      </w:r>
      <w:proofErr w:type="spellEnd"/>
      <w:r w:rsidRPr="00FB13E2">
        <w:t xml:space="preserve"> </w:t>
      </w:r>
      <w:proofErr w:type="spellStart"/>
      <w:r w:rsidRPr="00FB13E2">
        <w:t>intermediul</w:t>
      </w:r>
      <w:proofErr w:type="spellEnd"/>
      <w:r w:rsidRPr="00FB13E2">
        <w:t xml:space="preserve"> </w:t>
      </w:r>
      <w:proofErr w:type="spellStart"/>
      <w:r w:rsidR="00F35D80" w:rsidRPr="00FB13E2">
        <w:t>cursoarelor</w:t>
      </w:r>
      <w:proofErr w:type="spellEnd"/>
      <w:r w:rsidR="00F35D80" w:rsidRPr="00FB13E2">
        <w:t xml:space="preserve"> </w:t>
      </w:r>
      <w:r w:rsidR="009128EC" w:rsidRPr="00FB13E2">
        <w:t>a</w:t>
      </w:r>
      <w:r w:rsidR="00F35D80" w:rsidRPr="00FB13E2">
        <w:t xml:space="preserve"> </w:t>
      </w:r>
      <w:proofErr w:type="spellStart"/>
      <w:r w:rsidR="00F35D80" w:rsidRPr="00FB13E2">
        <w:t>temperatur</w:t>
      </w:r>
      <w:r w:rsidR="009128EC" w:rsidRPr="00FB13E2">
        <w:t>ii</w:t>
      </w:r>
      <w:proofErr w:type="spellEnd"/>
      <w:r w:rsidR="00F35D80" w:rsidRPr="00FB13E2">
        <w:t xml:space="preserve"> </w:t>
      </w:r>
      <w:proofErr w:type="spellStart"/>
      <w:r w:rsidR="00F35D80" w:rsidRPr="00FB13E2">
        <w:t>pentru</w:t>
      </w:r>
      <w:proofErr w:type="spellEnd"/>
      <w:r w:rsidR="00F35D80" w:rsidRPr="00FB13E2">
        <w:t xml:space="preserve"> </w:t>
      </w:r>
      <w:proofErr w:type="spellStart"/>
      <w:r w:rsidR="00F35D80" w:rsidRPr="00FB13E2">
        <w:t>fiecare</w:t>
      </w:r>
      <w:proofErr w:type="spellEnd"/>
      <w:r w:rsidR="00F35D80" w:rsidRPr="00FB13E2">
        <w:t xml:space="preserve"> camera in </w:t>
      </w:r>
      <w:proofErr w:type="spellStart"/>
      <w:r w:rsidR="00F35D80" w:rsidRPr="00FB13E2">
        <w:t>parte</w:t>
      </w:r>
      <w:proofErr w:type="spellEnd"/>
      <w:r w:rsidR="00F35D80" w:rsidRPr="00FB13E2">
        <w:t>.</w:t>
      </w:r>
    </w:p>
    <w:p w14:paraId="781CF16D" w14:textId="77777777" w:rsidR="00F35D80" w:rsidRPr="00FB13E2" w:rsidRDefault="00F35D80" w:rsidP="00FB13E2">
      <w:pPr>
        <w:pStyle w:val="Listparagraf"/>
        <w:autoSpaceDE w:val="0"/>
        <w:autoSpaceDN w:val="0"/>
        <w:adjustRightInd w:val="0"/>
        <w:ind w:left="1080"/>
        <w:jc w:val="both"/>
      </w:pPr>
    </w:p>
    <w:p w14:paraId="4A69865F" w14:textId="12D2B7A6" w:rsidR="00F35D80" w:rsidRPr="00FB13E2" w:rsidRDefault="00F35D80" w:rsidP="00FB13E2">
      <w:pPr>
        <w:pStyle w:val="Listparagraf"/>
        <w:numPr>
          <w:ilvl w:val="0"/>
          <w:numId w:val="3"/>
        </w:numPr>
        <w:autoSpaceDE w:val="0"/>
        <w:autoSpaceDN w:val="0"/>
        <w:adjustRightInd w:val="0"/>
        <w:jc w:val="both"/>
      </w:pPr>
      <w:r w:rsidRPr="00FB13E2">
        <w:t xml:space="preserve">De </w:t>
      </w:r>
      <w:proofErr w:type="spellStart"/>
      <w:r w:rsidRPr="00FB13E2">
        <w:t>asemenea</w:t>
      </w:r>
      <w:proofErr w:type="spellEnd"/>
      <w:r w:rsidRPr="00FB13E2">
        <w:t xml:space="preserve">, se </w:t>
      </w:r>
      <w:proofErr w:type="spellStart"/>
      <w:r w:rsidRPr="00FB13E2">
        <w:t>poate</w:t>
      </w:r>
      <w:proofErr w:type="spellEnd"/>
      <w:r w:rsidRPr="00FB13E2">
        <w:t xml:space="preserve"> </w:t>
      </w:r>
      <w:proofErr w:type="spellStart"/>
      <w:r w:rsidRPr="00FB13E2">
        <w:t>stabili</w:t>
      </w:r>
      <w:proofErr w:type="spellEnd"/>
      <w:r w:rsidRPr="00FB13E2">
        <w:t xml:space="preserve"> un program </w:t>
      </w:r>
      <w:proofErr w:type="spellStart"/>
      <w:r w:rsidRPr="00FB13E2">
        <w:t>pentru</w:t>
      </w:r>
      <w:proofErr w:type="spellEnd"/>
      <w:r w:rsidRPr="00FB13E2">
        <w:t xml:space="preserve"> </w:t>
      </w:r>
      <w:proofErr w:type="spellStart"/>
      <w:r w:rsidRPr="00FB13E2">
        <w:t>intreaga</w:t>
      </w:r>
      <w:proofErr w:type="spellEnd"/>
      <w:r w:rsidRPr="00FB13E2">
        <w:t xml:space="preserve"> </w:t>
      </w:r>
      <w:proofErr w:type="spellStart"/>
      <w:r w:rsidRPr="00FB13E2">
        <w:t>saptamana</w:t>
      </w:r>
      <w:proofErr w:type="spellEnd"/>
      <w:r w:rsidRPr="00FB13E2">
        <w:t xml:space="preserve">. Se </w:t>
      </w:r>
      <w:proofErr w:type="spellStart"/>
      <w:r w:rsidRPr="00FB13E2">
        <w:t>vor</w:t>
      </w:r>
      <w:proofErr w:type="spellEnd"/>
      <w:r w:rsidRPr="00FB13E2">
        <w:t xml:space="preserve"> seta </w:t>
      </w:r>
      <w:proofErr w:type="spellStart"/>
      <w:r w:rsidRPr="00FB13E2">
        <w:t>patru</w:t>
      </w:r>
      <w:proofErr w:type="spellEnd"/>
      <w:r w:rsidRPr="00FB13E2">
        <w:t xml:space="preserve"> </w:t>
      </w:r>
      <w:proofErr w:type="spellStart"/>
      <w:r w:rsidRPr="00FB13E2">
        <w:t>intervale</w:t>
      </w:r>
      <w:proofErr w:type="spellEnd"/>
      <w:r w:rsidRPr="00FB13E2">
        <w:t xml:space="preserve"> </w:t>
      </w:r>
      <w:proofErr w:type="spellStart"/>
      <w:r w:rsidRPr="00FB13E2">
        <w:t>orare</w:t>
      </w:r>
      <w:proofErr w:type="spellEnd"/>
      <w:r w:rsidRPr="00FB13E2">
        <w:t xml:space="preserve">, cu </w:t>
      </w:r>
      <w:proofErr w:type="spellStart"/>
      <w:r w:rsidRPr="00FB13E2">
        <w:t>temperaturile</w:t>
      </w:r>
      <w:proofErr w:type="spellEnd"/>
      <w:r w:rsidRPr="00FB13E2">
        <w:t xml:space="preserve"> </w:t>
      </w:r>
      <w:proofErr w:type="spellStart"/>
      <w:r w:rsidRPr="00FB13E2">
        <w:t>aferente</w:t>
      </w:r>
      <w:proofErr w:type="spellEnd"/>
      <w:r w:rsidRPr="00FB13E2">
        <w:t xml:space="preserve">, </w:t>
      </w:r>
      <w:proofErr w:type="spellStart"/>
      <w:r w:rsidRPr="00FB13E2">
        <w:t>pentru</w:t>
      </w:r>
      <w:proofErr w:type="spellEnd"/>
      <w:r w:rsidRPr="00FB13E2">
        <w:t xml:space="preserve"> </w:t>
      </w:r>
      <w:proofErr w:type="spellStart"/>
      <w:r w:rsidRPr="00FB13E2">
        <w:t>fiecare</w:t>
      </w:r>
      <w:proofErr w:type="spellEnd"/>
      <w:r w:rsidRPr="00FB13E2">
        <w:t xml:space="preserve"> zi </w:t>
      </w:r>
      <w:proofErr w:type="spellStart"/>
      <w:r w:rsidRPr="00FB13E2">
        <w:t>lucratoare</w:t>
      </w:r>
      <w:proofErr w:type="spellEnd"/>
      <w:r w:rsidRPr="00FB13E2">
        <w:t xml:space="preserve"> </w:t>
      </w:r>
      <w:proofErr w:type="spellStart"/>
      <w:r w:rsidRPr="00FB13E2">
        <w:t>si</w:t>
      </w:r>
      <w:proofErr w:type="spellEnd"/>
      <w:r w:rsidRPr="00FB13E2">
        <w:t xml:space="preserve"> </w:t>
      </w:r>
      <w:proofErr w:type="spellStart"/>
      <w:r w:rsidRPr="00FB13E2">
        <w:t>doua</w:t>
      </w:r>
      <w:proofErr w:type="spellEnd"/>
      <w:r w:rsidRPr="00FB13E2">
        <w:t xml:space="preserve"> </w:t>
      </w:r>
      <w:proofErr w:type="spellStart"/>
      <w:r w:rsidRPr="00FB13E2">
        <w:t>intervale</w:t>
      </w:r>
      <w:proofErr w:type="spellEnd"/>
      <w:r w:rsidRPr="00FB13E2">
        <w:t xml:space="preserve"> </w:t>
      </w:r>
      <w:proofErr w:type="spellStart"/>
      <w:r w:rsidRPr="00FB13E2">
        <w:t>orare</w:t>
      </w:r>
      <w:proofErr w:type="spellEnd"/>
      <w:r w:rsidRPr="00FB13E2">
        <w:t xml:space="preserve"> </w:t>
      </w:r>
      <w:proofErr w:type="spellStart"/>
      <w:r w:rsidRPr="00FB13E2">
        <w:t>pentru</w:t>
      </w:r>
      <w:proofErr w:type="spellEnd"/>
      <w:r w:rsidRPr="00FB13E2">
        <w:t xml:space="preserve"> </w:t>
      </w:r>
      <w:proofErr w:type="spellStart"/>
      <w:r w:rsidRPr="00FB13E2">
        <w:t>sambata</w:t>
      </w:r>
      <w:proofErr w:type="spellEnd"/>
      <w:r w:rsidRPr="00FB13E2">
        <w:t xml:space="preserve"> </w:t>
      </w:r>
      <w:proofErr w:type="spellStart"/>
      <w:r w:rsidRPr="00FB13E2">
        <w:t>si</w:t>
      </w:r>
      <w:proofErr w:type="spellEnd"/>
      <w:r w:rsidRPr="00FB13E2">
        <w:t xml:space="preserve"> </w:t>
      </w:r>
      <w:proofErr w:type="spellStart"/>
      <w:r w:rsidRPr="00FB13E2">
        <w:t>duminica</w:t>
      </w:r>
      <w:proofErr w:type="spellEnd"/>
    </w:p>
    <w:p w14:paraId="6FE1C14A" w14:textId="77777777" w:rsidR="000B539E" w:rsidRPr="00FB13E2" w:rsidRDefault="000B539E" w:rsidP="00FB13E2">
      <w:pPr>
        <w:pStyle w:val="Listparagraf"/>
        <w:jc w:val="both"/>
      </w:pPr>
    </w:p>
    <w:p w14:paraId="38DC20C4" w14:textId="77777777" w:rsidR="000B539E" w:rsidRPr="00FB13E2" w:rsidRDefault="000B539E" w:rsidP="00FB13E2">
      <w:pPr>
        <w:pStyle w:val="Listparagraf"/>
        <w:autoSpaceDE w:val="0"/>
        <w:autoSpaceDN w:val="0"/>
        <w:adjustRightInd w:val="0"/>
        <w:ind w:left="1080"/>
        <w:jc w:val="both"/>
      </w:pPr>
    </w:p>
    <w:p w14:paraId="6BA3883F" w14:textId="3D537BA3" w:rsidR="00F35D80" w:rsidRPr="00FB13E2" w:rsidRDefault="00F35D80" w:rsidP="00FB13E2">
      <w:pPr>
        <w:pStyle w:val="Listparagraf"/>
        <w:numPr>
          <w:ilvl w:val="0"/>
          <w:numId w:val="3"/>
        </w:numPr>
        <w:autoSpaceDE w:val="0"/>
        <w:autoSpaceDN w:val="0"/>
        <w:adjustRightInd w:val="0"/>
        <w:jc w:val="both"/>
      </w:pPr>
      <w:proofErr w:type="spellStart"/>
      <w:r w:rsidRPr="00FB13E2">
        <w:t>Urmatoare</w:t>
      </w:r>
      <w:proofErr w:type="spellEnd"/>
      <w:r w:rsidRPr="00FB13E2">
        <w:t xml:space="preserve"> </w:t>
      </w:r>
      <w:proofErr w:type="spellStart"/>
      <w:r w:rsidRPr="00FB13E2">
        <w:t>metoda</w:t>
      </w:r>
      <w:proofErr w:type="spellEnd"/>
      <w:r w:rsidRPr="00FB13E2">
        <w:t xml:space="preserve"> de </w:t>
      </w:r>
      <w:proofErr w:type="spellStart"/>
      <w:r w:rsidRPr="00FB13E2">
        <w:t>interactiune</w:t>
      </w:r>
      <w:proofErr w:type="spellEnd"/>
      <w:r w:rsidRPr="00FB13E2">
        <w:t xml:space="preserve"> </w:t>
      </w:r>
      <w:proofErr w:type="spellStart"/>
      <w:r w:rsidRPr="00FB13E2">
        <w:t>este</w:t>
      </w:r>
      <w:proofErr w:type="spellEnd"/>
      <w:r w:rsidRPr="00FB13E2">
        <w:t xml:space="preserve"> </w:t>
      </w:r>
      <w:proofErr w:type="spellStart"/>
      <w:r w:rsidRPr="00FB13E2">
        <w:t>prin</w:t>
      </w:r>
      <w:proofErr w:type="spellEnd"/>
      <w:r w:rsidRPr="00FB13E2">
        <w:t xml:space="preserve"> </w:t>
      </w:r>
      <w:proofErr w:type="spellStart"/>
      <w:r w:rsidRPr="00FB13E2">
        <w:t>comenzi</w:t>
      </w:r>
      <w:proofErr w:type="spellEnd"/>
      <w:r w:rsidRPr="00FB13E2">
        <w:t xml:space="preserve"> </w:t>
      </w:r>
      <w:proofErr w:type="spellStart"/>
      <w:r w:rsidRPr="00FB13E2">
        <w:t>vocale</w:t>
      </w:r>
      <w:proofErr w:type="spellEnd"/>
      <w:r w:rsidRPr="00FB13E2">
        <w:t xml:space="preserve"> interpretate de google assistant</w:t>
      </w:r>
      <w:r w:rsidR="006E1557" w:rsidRPr="00FB13E2">
        <w:t xml:space="preserve"> </w:t>
      </w:r>
      <w:proofErr w:type="spellStart"/>
      <w:r w:rsidR="006E1557" w:rsidRPr="00FB13E2">
        <w:t>si</w:t>
      </w:r>
      <w:proofErr w:type="spellEnd"/>
      <w:r w:rsidR="006E1557" w:rsidRPr="00FB13E2">
        <w:t xml:space="preserve"> de </w:t>
      </w:r>
      <w:proofErr w:type="spellStart"/>
      <w:r w:rsidR="006E1557" w:rsidRPr="00FB13E2">
        <w:t>platforma</w:t>
      </w:r>
      <w:proofErr w:type="spellEnd"/>
      <w:r w:rsidR="006E1557" w:rsidRPr="00FB13E2">
        <w:t xml:space="preserve"> de </w:t>
      </w:r>
      <w:proofErr w:type="spellStart"/>
      <w:r w:rsidR="006E1557" w:rsidRPr="00FB13E2">
        <w:t>automatizare</w:t>
      </w:r>
      <w:proofErr w:type="spellEnd"/>
      <w:r w:rsidR="006E1557" w:rsidRPr="00FB13E2">
        <w:t xml:space="preserve"> </w:t>
      </w:r>
      <w:proofErr w:type="spellStart"/>
      <w:r w:rsidR="006E1557" w:rsidRPr="00FB13E2">
        <w:t>zapier</w:t>
      </w:r>
      <w:proofErr w:type="spellEnd"/>
      <w:r w:rsidR="006E1557" w:rsidRPr="00FB13E2">
        <w:t>.</w:t>
      </w:r>
    </w:p>
    <w:p w14:paraId="0C816B25" w14:textId="77777777" w:rsidR="00F60202" w:rsidRPr="00FB13E2" w:rsidRDefault="00F60202" w:rsidP="00FB13E2">
      <w:pPr>
        <w:pStyle w:val="Listparagraf"/>
        <w:jc w:val="both"/>
      </w:pPr>
    </w:p>
    <w:p w14:paraId="2EA5F788" w14:textId="4872E515" w:rsidR="006A45C2" w:rsidRPr="00FB13E2" w:rsidRDefault="00F60202" w:rsidP="00FB13E2">
      <w:pPr>
        <w:pStyle w:val="Listparagraf"/>
        <w:numPr>
          <w:ilvl w:val="0"/>
          <w:numId w:val="3"/>
        </w:numPr>
        <w:autoSpaceDE w:val="0"/>
        <w:autoSpaceDN w:val="0"/>
        <w:adjustRightInd w:val="0"/>
        <w:jc w:val="both"/>
      </w:pPr>
      <w:r w:rsidRPr="00FB13E2">
        <w:rPr>
          <w:lang w:val="ro-RO"/>
        </w:rPr>
        <w:t xml:space="preserve">Setarea temperaturii se poate face si fizic, prin intermediul butoanelor montate pe machetă. Aceasta funcționalitate este utila in special </w:t>
      </w:r>
      <w:proofErr w:type="spellStart"/>
      <w:r w:rsidRPr="00FB13E2">
        <w:rPr>
          <w:lang w:val="ro-RO"/>
        </w:rPr>
        <w:t>cand</w:t>
      </w:r>
      <w:proofErr w:type="spellEnd"/>
      <w:r w:rsidRPr="00FB13E2">
        <w:rPr>
          <w:lang w:val="ro-RO"/>
        </w:rPr>
        <w:t xml:space="preserve"> conexiunea la internet este </w:t>
      </w:r>
      <w:proofErr w:type="spellStart"/>
      <w:r w:rsidRPr="00FB13E2">
        <w:rPr>
          <w:lang w:val="ro-RO"/>
        </w:rPr>
        <w:t>intrerupta</w:t>
      </w:r>
      <w:proofErr w:type="spellEnd"/>
      <w:r w:rsidRPr="00FB13E2">
        <w:rPr>
          <w:lang w:val="ro-RO"/>
        </w:rPr>
        <w:t>.</w:t>
      </w:r>
    </w:p>
    <w:p w14:paraId="7DCFC2EC" w14:textId="07499B0F" w:rsidR="008F490B" w:rsidRPr="00FB13E2" w:rsidRDefault="008F490B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CE3D95" w14:textId="53F1CA3A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Slide 11 (</w:t>
      </w:r>
      <w:proofErr w:type="spellStart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Concluzii</w:t>
      </w:r>
      <w:proofErr w:type="spellEnd"/>
      <w:r w:rsidRPr="00FB13E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68514B4C" w14:textId="77777777" w:rsidR="00FB13E2" w:rsidRPr="00FB13E2" w:rsidRDefault="00FB13E2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8B3CB" w14:textId="3B855716" w:rsidR="00F9622B" w:rsidRPr="00FB13E2" w:rsidRDefault="008F490B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IoT care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aduca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135" w:rsidRPr="00FB13E2">
        <w:rPr>
          <w:rFonts w:ascii="Times New Roman" w:hAnsi="Times New Roman" w:cs="Times New Roman"/>
          <w:sz w:val="24"/>
          <w:szCs w:val="24"/>
        </w:rPr>
        <w:t>managementul</w:t>
      </w:r>
      <w:proofErr w:type="spellEnd"/>
      <w:r w:rsidR="00A31135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135" w:rsidRPr="00FB13E2"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 w:rsidR="00A31135" w:rsidRPr="00FB13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31135" w:rsidRPr="00FB13E2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A31135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135" w:rsidRPr="00FB13E2">
        <w:rPr>
          <w:rFonts w:ascii="Times New Roman" w:hAnsi="Times New Roman" w:cs="Times New Roman"/>
          <w:sz w:val="24"/>
          <w:szCs w:val="24"/>
        </w:rPr>
        <w:t>locuintelor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>.</w:t>
      </w:r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C9F" w:rsidRPr="00FB13E2">
        <w:rPr>
          <w:rFonts w:ascii="Times New Roman" w:hAnsi="Times New Roman" w:cs="Times New Roman"/>
          <w:sz w:val="24"/>
          <w:szCs w:val="24"/>
        </w:rPr>
        <w:t>Avantajele</w:t>
      </w:r>
      <w:proofErr w:type="spellEnd"/>
      <w:r w:rsidR="00D11C9F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C9F" w:rsidRPr="00FB13E2">
        <w:rPr>
          <w:rFonts w:ascii="Times New Roman" w:hAnsi="Times New Roman" w:cs="Times New Roman"/>
          <w:sz w:val="24"/>
          <w:szCs w:val="24"/>
        </w:rPr>
        <w:t>aduse</w:t>
      </w:r>
      <w:proofErr w:type="spellEnd"/>
      <w:r w:rsidR="00D11C9F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11C9F" w:rsidRPr="00FB13E2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D11C9F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C9F" w:rsidRPr="00FB13E2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D11C9F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C9F" w:rsidRPr="00FB13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11C9F" w:rsidRPr="00FB13E2">
        <w:rPr>
          <w:rFonts w:ascii="Times New Roman" w:hAnsi="Times New Roman" w:cs="Times New Roman"/>
          <w:sz w:val="24"/>
          <w:szCs w:val="24"/>
        </w:rPr>
        <w:t xml:space="preserve"> sunt</w:t>
      </w:r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posibilitat</w:t>
      </w:r>
      <w:r w:rsidR="00D11C9F" w:rsidRPr="00FB13E2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D11C9F" w:rsidRPr="00FB13E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monitori</w:t>
      </w:r>
      <w:r w:rsidR="00D11C9F" w:rsidRPr="00FB13E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ambientali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locuinta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s</w:t>
      </w:r>
      <w:r w:rsidR="00D11C9F" w:rsidRPr="00FB13E2">
        <w:rPr>
          <w:rFonts w:ascii="Times New Roman" w:hAnsi="Times New Roman" w:cs="Times New Roman"/>
          <w:sz w:val="24"/>
          <w:szCs w:val="24"/>
        </w:rPr>
        <w:t>etarea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temperatur</w:t>
      </w:r>
      <w:r w:rsidR="00D11C9F" w:rsidRPr="00FB13E2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dorita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96D" w:rsidRPr="00FB13E2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788" w:rsidRPr="00FB13E2"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 w:rsidR="003D278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788" w:rsidRPr="00FB13E2">
        <w:rPr>
          <w:rFonts w:ascii="Times New Roman" w:hAnsi="Times New Roman" w:cs="Times New Roman"/>
          <w:sz w:val="24"/>
          <w:szCs w:val="24"/>
        </w:rPr>
        <w:t>inteligente</w:t>
      </w:r>
      <w:proofErr w:type="spellEnd"/>
      <w:r w:rsidR="003D2788" w:rsidRPr="00FB13E2">
        <w:rPr>
          <w:rFonts w:ascii="Times New Roman" w:hAnsi="Times New Roman" w:cs="Times New Roman"/>
          <w:sz w:val="24"/>
          <w:szCs w:val="24"/>
        </w:rPr>
        <w:t xml:space="preserve"> precum: laptop, </w:t>
      </w:r>
      <w:proofErr w:type="spellStart"/>
      <w:r w:rsidR="003D2788" w:rsidRPr="00FB13E2">
        <w:rPr>
          <w:rFonts w:ascii="Times New Roman" w:hAnsi="Times New Roman" w:cs="Times New Roman"/>
          <w:sz w:val="24"/>
          <w:szCs w:val="24"/>
        </w:rPr>
        <w:t>tableta</w:t>
      </w:r>
      <w:proofErr w:type="spellEnd"/>
      <w:r w:rsidR="003D278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788" w:rsidRPr="00FB13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D278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788" w:rsidRPr="00FB13E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5F4648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4648" w:rsidRPr="00FB13E2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="005F464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648" w:rsidRPr="00FB13E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5F464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648" w:rsidRPr="00FB13E2"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 w:rsidR="005F464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648" w:rsidRPr="00FB13E2"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 w:rsidR="005F4648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F4648" w:rsidRPr="00FB13E2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5F464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648" w:rsidRPr="00FB13E2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5F464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648" w:rsidRPr="00FB13E2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5F464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648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F464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648" w:rsidRPr="00FB13E2">
        <w:rPr>
          <w:rFonts w:ascii="Times New Roman" w:hAnsi="Times New Roman" w:cs="Times New Roman"/>
          <w:sz w:val="24"/>
          <w:szCs w:val="24"/>
        </w:rPr>
        <w:t>locuinta</w:t>
      </w:r>
      <w:proofErr w:type="spellEnd"/>
      <w:r w:rsidR="003D2788" w:rsidRPr="00FB13E2">
        <w:rPr>
          <w:rFonts w:ascii="Times New Roman" w:hAnsi="Times New Roman" w:cs="Times New Roman"/>
          <w:sz w:val="24"/>
          <w:szCs w:val="24"/>
        </w:rPr>
        <w:t>.</w:t>
      </w:r>
      <w:r w:rsidR="00917B52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gestioneaza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temperature in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imobil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duce la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scaderea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consumului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sporirea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comfortului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B94" w:rsidRPr="00FB13E2">
        <w:rPr>
          <w:rFonts w:ascii="Times New Roman" w:hAnsi="Times New Roman" w:cs="Times New Roman"/>
          <w:sz w:val="24"/>
          <w:szCs w:val="24"/>
        </w:rPr>
        <w:t>termic</w:t>
      </w:r>
      <w:proofErr w:type="spellEnd"/>
      <w:r w:rsidR="00B92B94" w:rsidRPr="00FB13E2">
        <w:rPr>
          <w:rFonts w:ascii="Times New Roman" w:hAnsi="Times New Roman" w:cs="Times New Roman"/>
          <w:sz w:val="24"/>
          <w:szCs w:val="24"/>
        </w:rPr>
        <w:t>.</w:t>
      </w:r>
      <w:r w:rsidR="005F4648" w:rsidRPr="00FB13E2">
        <w:rPr>
          <w:rFonts w:ascii="Times New Roman" w:hAnsi="Times New Roman" w:cs="Times New Roman"/>
          <w:sz w:val="24"/>
          <w:szCs w:val="24"/>
        </w:rPr>
        <w:t xml:space="preserve"> </w:t>
      </w:r>
      <w:r w:rsidR="003D2788" w:rsidRPr="00FB13E2">
        <w:rPr>
          <w:rFonts w:ascii="Times New Roman" w:hAnsi="Times New Roman" w:cs="Times New Roman"/>
          <w:sz w:val="24"/>
          <w:szCs w:val="24"/>
        </w:rPr>
        <w:t xml:space="preserve"> </w:t>
      </w:r>
      <w:r w:rsidR="0098096D" w:rsidRPr="00FB13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46163" w14:textId="79FE0D1D" w:rsidR="00F9622B" w:rsidRPr="00FB13E2" w:rsidRDefault="00F9622B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ab/>
      </w:r>
    </w:p>
    <w:p w14:paraId="224A04C7" w14:textId="4365911D" w:rsidR="00F9622B" w:rsidRPr="00FB13E2" w:rsidRDefault="00F9622B" w:rsidP="00FB13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ulterioara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A31135" w:rsidRPr="00FB13E2">
        <w:rPr>
          <w:rFonts w:ascii="Times New Roman" w:hAnsi="Times New Roman" w:cs="Times New Roman"/>
          <w:sz w:val="24"/>
          <w:szCs w:val="24"/>
        </w:rPr>
        <w:t xml:space="preserve">, </w:t>
      </w:r>
      <w:r w:rsidRPr="00FB13E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vocale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complex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recunoasca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tastaturi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r w:rsidR="00E71E1D" w:rsidRPr="00FB13E2">
        <w:rPr>
          <w:rFonts w:ascii="Times New Roman" w:hAnsi="Times New Roman" w:cs="Times New Roman"/>
          <w:sz w:val="24"/>
          <w:szCs w:val="24"/>
        </w:rPr>
        <w:t>introduce</w:t>
      </w:r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credentialele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access la router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utila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confort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3E2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detectia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telefoanelor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mobile ale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locuitorilor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adaptarea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absenta</w:t>
      </w:r>
      <w:proofErr w:type="spellEnd"/>
      <w:r w:rsidR="00A323F8" w:rsidRPr="00FB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F8" w:rsidRPr="00FB13E2">
        <w:rPr>
          <w:rFonts w:ascii="Times New Roman" w:hAnsi="Times New Roman" w:cs="Times New Roman"/>
          <w:sz w:val="24"/>
          <w:szCs w:val="24"/>
        </w:rPr>
        <w:t>acestora</w:t>
      </w:r>
      <w:proofErr w:type="spellEnd"/>
    </w:p>
    <w:p w14:paraId="54CEADA8" w14:textId="77777777" w:rsidR="00F9622B" w:rsidRPr="00FB13E2" w:rsidRDefault="00F9622B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2BF49" w14:textId="3A48FF71" w:rsidR="006D2E5C" w:rsidRPr="00FB13E2" w:rsidRDefault="00333253" w:rsidP="00FB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E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D2E5C" w:rsidRPr="00FB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E6"/>
    <w:multiLevelType w:val="hybridMultilevel"/>
    <w:tmpl w:val="3500C2FA"/>
    <w:lvl w:ilvl="0" w:tplc="6560A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982"/>
    <w:multiLevelType w:val="hybridMultilevel"/>
    <w:tmpl w:val="47481C6C"/>
    <w:lvl w:ilvl="0" w:tplc="A0DCA6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C7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A24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01D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4D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085F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69B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4F2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842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22923"/>
    <w:multiLevelType w:val="hybridMultilevel"/>
    <w:tmpl w:val="CE728ADE"/>
    <w:lvl w:ilvl="0" w:tplc="18DE8550">
      <w:numFmt w:val="bullet"/>
      <w:lvlText w:val="-"/>
      <w:lvlJc w:val="left"/>
      <w:pPr>
        <w:ind w:left="1080" w:hanging="360"/>
      </w:pPr>
      <w:rPr>
        <w:rFonts w:ascii="NimbusRomNo9L-Regu" w:eastAsiaTheme="minorHAnsi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E336B7"/>
    <w:multiLevelType w:val="hybridMultilevel"/>
    <w:tmpl w:val="9A8ECF36"/>
    <w:lvl w:ilvl="0" w:tplc="42CAB95C">
      <w:numFmt w:val="bullet"/>
      <w:lvlText w:val="-"/>
      <w:lvlJc w:val="left"/>
      <w:pPr>
        <w:ind w:left="1080" w:hanging="360"/>
      </w:pPr>
      <w:rPr>
        <w:rFonts w:ascii="NimbusRomNo9L-Regu" w:eastAsiaTheme="minorHAnsi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05"/>
    <w:rsid w:val="00055511"/>
    <w:rsid w:val="000832A8"/>
    <w:rsid w:val="000B539E"/>
    <w:rsid w:val="000B70CC"/>
    <w:rsid w:val="000D0D2D"/>
    <w:rsid w:val="000D2F7F"/>
    <w:rsid w:val="00105B06"/>
    <w:rsid w:val="001369DE"/>
    <w:rsid w:val="001A5D29"/>
    <w:rsid w:val="001B33B4"/>
    <w:rsid w:val="001D0457"/>
    <w:rsid w:val="00236FCE"/>
    <w:rsid w:val="00295556"/>
    <w:rsid w:val="002F0716"/>
    <w:rsid w:val="003325BC"/>
    <w:rsid w:val="00333253"/>
    <w:rsid w:val="003D2788"/>
    <w:rsid w:val="00400298"/>
    <w:rsid w:val="00413DA4"/>
    <w:rsid w:val="00423120"/>
    <w:rsid w:val="004D0903"/>
    <w:rsid w:val="005370C3"/>
    <w:rsid w:val="005B1205"/>
    <w:rsid w:val="005E438E"/>
    <w:rsid w:val="005F4648"/>
    <w:rsid w:val="00655974"/>
    <w:rsid w:val="0069610E"/>
    <w:rsid w:val="006A45C2"/>
    <w:rsid w:val="006C36ED"/>
    <w:rsid w:val="006D2E5C"/>
    <w:rsid w:val="006E1557"/>
    <w:rsid w:val="00740101"/>
    <w:rsid w:val="00777100"/>
    <w:rsid w:val="00864FEF"/>
    <w:rsid w:val="008A4291"/>
    <w:rsid w:val="008F490B"/>
    <w:rsid w:val="008F6EB6"/>
    <w:rsid w:val="009128EC"/>
    <w:rsid w:val="00917B52"/>
    <w:rsid w:val="00946B22"/>
    <w:rsid w:val="0098096D"/>
    <w:rsid w:val="00A11005"/>
    <w:rsid w:val="00A1606B"/>
    <w:rsid w:val="00A31135"/>
    <w:rsid w:val="00A323F8"/>
    <w:rsid w:val="00A505F7"/>
    <w:rsid w:val="00AB51BB"/>
    <w:rsid w:val="00AB7A75"/>
    <w:rsid w:val="00AC19CF"/>
    <w:rsid w:val="00B0718E"/>
    <w:rsid w:val="00B26FFB"/>
    <w:rsid w:val="00B525D8"/>
    <w:rsid w:val="00B922B7"/>
    <w:rsid w:val="00B92B94"/>
    <w:rsid w:val="00BD6EFE"/>
    <w:rsid w:val="00BF7480"/>
    <w:rsid w:val="00C1060C"/>
    <w:rsid w:val="00C13FF1"/>
    <w:rsid w:val="00C53A74"/>
    <w:rsid w:val="00C627F0"/>
    <w:rsid w:val="00CA1021"/>
    <w:rsid w:val="00CE6C4B"/>
    <w:rsid w:val="00D11C9F"/>
    <w:rsid w:val="00DF40DC"/>
    <w:rsid w:val="00E71E1D"/>
    <w:rsid w:val="00E94720"/>
    <w:rsid w:val="00F0469B"/>
    <w:rsid w:val="00F164E7"/>
    <w:rsid w:val="00F24DFF"/>
    <w:rsid w:val="00F3037B"/>
    <w:rsid w:val="00F35D80"/>
    <w:rsid w:val="00F57A04"/>
    <w:rsid w:val="00F60202"/>
    <w:rsid w:val="00F636C1"/>
    <w:rsid w:val="00F9622B"/>
    <w:rsid w:val="00FB13E2"/>
    <w:rsid w:val="00FD2599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5B9E"/>
  <w15:chartTrackingRefBased/>
  <w15:docId w15:val="{9CD985E6-D373-4CCC-B43D-6A7A3AF2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370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5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Vitomir</dc:creator>
  <cp:keywords/>
  <dc:description/>
  <cp:lastModifiedBy>Dragan Vitomir</cp:lastModifiedBy>
  <cp:revision>32</cp:revision>
  <cp:lastPrinted>2021-06-12T16:36:00Z</cp:lastPrinted>
  <dcterms:created xsi:type="dcterms:W3CDTF">2021-06-02T12:46:00Z</dcterms:created>
  <dcterms:modified xsi:type="dcterms:W3CDTF">2021-06-13T08:59:00Z</dcterms:modified>
</cp:coreProperties>
</file>