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DA64" w14:textId="77777777" w:rsidR="0080245F" w:rsidRDefault="00FA38FE" w:rsidP="00523D51">
      <w:pPr>
        <w:pStyle w:val="Ttulo"/>
        <w:ind w:left="0"/>
        <w:jc w:val="left"/>
      </w:pPr>
      <w:r>
        <w:t xml:space="preserve">                             </w:t>
      </w:r>
    </w:p>
    <w:p w14:paraId="6FD391B0" w14:textId="6F3F2E00" w:rsidR="00EA7176" w:rsidRDefault="0080245F" w:rsidP="00523D51">
      <w:pPr>
        <w:pStyle w:val="Ttulo"/>
        <w:ind w:left="0"/>
        <w:jc w:val="left"/>
      </w:pPr>
      <w:r>
        <w:t xml:space="preserve">                              </w:t>
      </w:r>
      <w:r w:rsidR="006E1DE8">
        <w:t xml:space="preserve">  </w:t>
      </w:r>
      <w:r w:rsidR="00CE1D3D">
        <w:t>ATESTA</w:t>
      </w:r>
      <w:r w:rsidR="00523D51">
        <w:t>D</w:t>
      </w:r>
      <w:r w:rsidR="00CE1D3D">
        <w:t>O</w:t>
      </w:r>
    </w:p>
    <w:p w14:paraId="5B775D40" w14:textId="5A8FDFDA" w:rsidR="007E60A6" w:rsidRPr="00224956" w:rsidRDefault="00E15713" w:rsidP="008E084C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lang w:bidi="pt-PT"/>
        </w:rPr>
      </w:pPr>
      <w:r w:rsidRPr="00224956">
        <w:rPr>
          <w:rFonts w:ascii="Arial" w:hAnsi="Arial" w:cs="Arial"/>
          <w:color w:val="000000"/>
          <w:sz w:val="24"/>
          <w:szCs w:val="24"/>
          <w:lang w:bidi="pt-PT"/>
        </w:rPr>
        <w:t>Atesto, para os devidos fins, que as pessoas abaixo relacionadas participaram com bom aproveitamento do treinamento de "Brigada de Incêndio", de acordo com o Decreto 69.118, de 09 de dezembro de 2024, IT 17</w:t>
      </w:r>
      <w:r w:rsidR="007D5D31" w:rsidRPr="00224956">
        <w:rPr>
          <w:rFonts w:ascii="Arial" w:hAnsi="Arial" w:cs="Arial"/>
          <w:color w:val="000000"/>
          <w:sz w:val="24"/>
          <w:szCs w:val="24"/>
          <w:lang w:bidi="pt-PT"/>
        </w:rPr>
        <w:t xml:space="preserve"> de 2025</w:t>
      </w:r>
      <w:r w:rsidRPr="00224956">
        <w:rPr>
          <w:rFonts w:ascii="Arial" w:hAnsi="Arial" w:cs="Arial"/>
          <w:color w:val="000000"/>
          <w:sz w:val="24"/>
          <w:szCs w:val="24"/>
          <w:lang w:bidi="pt-PT"/>
        </w:rPr>
        <w:t xml:space="preserve"> do Corpo de Bombeiro do Estado de São Paulo, e NBR 14276</w:t>
      </w:r>
      <w:r w:rsidR="003B4F56" w:rsidRPr="00224956">
        <w:rPr>
          <w:rFonts w:ascii="Arial" w:hAnsi="Arial" w:cs="Arial"/>
          <w:color w:val="000000"/>
          <w:sz w:val="24"/>
          <w:szCs w:val="24"/>
          <w:lang w:bidi="pt-PT"/>
        </w:rPr>
        <w:t xml:space="preserve"> E 14277</w:t>
      </w:r>
      <w:r w:rsidRPr="00224956">
        <w:rPr>
          <w:rFonts w:ascii="Arial" w:hAnsi="Arial" w:cs="Arial"/>
          <w:color w:val="000000"/>
          <w:sz w:val="24"/>
          <w:szCs w:val="24"/>
          <w:lang w:bidi="pt-PT"/>
        </w:rPr>
        <w:t>, referente à edificação localizada no endereço abaixo e estão aptas ao manuseio dos equipamentos de prevenção e combate a incêndio da edificação:</w:t>
      </w:r>
    </w:p>
    <w:p w14:paraId="692B9A02" w14:textId="77777777" w:rsidR="00224956" w:rsidRPr="00224956" w:rsidRDefault="00224956" w:rsidP="00674CFA">
      <w:pPr>
        <w:spacing w:line="360" w:lineRule="auto"/>
        <w:rPr>
          <w:rFonts w:ascii="Verdana" w:hAnsi="Verdana"/>
          <w:b/>
          <w:lang w:bidi="pt-PT"/>
        </w:rPr>
      </w:pPr>
    </w:p>
    <w:p w14:paraId="58E8306A" w14:textId="77777777" w:rsidR="00963893" w:rsidRPr="00963893" w:rsidRDefault="00963893" w:rsidP="00963893">
      <w:pPr>
        <w:spacing w:line="360" w:lineRule="auto"/>
        <w:jc w:val="both"/>
        <w:rPr>
          <w:rFonts w:ascii="Verdana" w:hAnsi="Verdana"/>
          <w:b/>
          <w:lang w:val="pt-BR" w:bidi="pt-PT"/>
        </w:rPr>
      </w:pPr>
      <w:r w:rsidRPr="00963893">
        <w:rPr>
          <w:rFonts w:ascii="Verdana" w:hAnsi="Verdana"/>
          <w:b/>
          <w:bCs/>
          <w:lang w:val="pt-BR" w:bidi="pt-PT"/>
        </w:rPr>
        <w:t xml:space="preserve">EMPRESA: LUA NOVA IND E COMERCIO DE PRODUTOS ALIMENTICIOS LTDA ENDEREÇO: RUA SÃO SEVERO, 408 </w:t>
      </w:r>
      <w:r w:rsidRPr="00963893">
        <w:rPr>
          <w:rFonts w:ascii="Verdana" w:hAnsi="Verdana"/>
          <w:b/>
          <w:lang w:val="pt-BR" w:bidi="pt-PT"/>
        </w:rPr>
        <w:t xml:space="preserve">- </w:t>
      </w:r>
      <w:r w:rsidRPr="00963893">
        <w:rPr>
          <w:rFonts w:ascii="Verdana" w:hAnsi="Verdana"/>
          <w:b/>
          <w:bCs/>
          <w:lang w:val="pt-BR" w:bidi="pt-PT"/>
        </w:rPr>
        <w:t xml:space="preserve">BAIRRO: VILA RÉ </w:t>
      </w:r>
    </w:p>
    <w:p w14:paraId="5E962F58" w14:textId="77777777" w:rsidR="00963893" w:rsidRPr="00963893" w:rsidRDefault="00963893" w:rsidP="00963893">
      <w:pPr>
        <w:spacing w:line="360" w:lineRule="auto"/>
        <w:jc w:val="both"/>
        <w:rPr>
          <w:rFonts w:ascii="Verdana" w:hAnsi="Verdana"/>
          <w:b/>
          <w:bCs/>
          <w:lang w:val="pt-BR" w:bidi="pt-PT"/>
        </w:rPr>
      </w:pPr>
      <w:r w:rsidRPr="00963893">
        <w:rPr>
          <w:rFonts w:ascii="Verdana" w:hAnsi="Verdana"/>
          <w:b/>
          <w:bCs/>
          <w:lang w:val="pt-BR" w:bidi="pt-PT"/>
        </w:rPr>
        <w:t xml:space="preserve">MUNICIPIO: SAO PAULO UF: SP </w:t>
      </w:r>
    </w:p>
    <w:p w14:paraId="42A31ED5" w14:textId="77777777" w:rsidR="00963893" w:rsidRPr="00963893" w:rsidRDefault="00963893" w:rsidP="00963893">
      <w:pPr>
        <w:spacing w:line="360" w:lineRule="auto"/>
        <w:jc w:val="both"/>
        <w:rPr>
          <w:rFonts w:ascii="Verdana" w:hAnsi="Verdana"/>
          <w:b/>
          <w:lang w:bidi="pt-PT"/>
        </w:rPr>
      </w:pPr>
      <w:r w:rsidRPr="00963893">
        <w:rPr>
          <w:rFonts w:ascii="Verdana" w:hAnsi="Verdana"/>
          <w:b/>
          <w:bCs/>
          <w:lang w:val="pt-BR" w:bidi="pt-PT"/>
        </w:rPr>
        <w:t>CNPJ: 62.461.140/0005-48</w:t>
      </w:r>
    </w:p>
    <w:p w14:paraId="2E54B8B0" w14:textId="77777777" w:rsidR="0055790B" w:rsidRPr="00487BDD" w:rsidRDefault="0055790B" w:rsidP="007E60A6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bidi="pt-PT"/>
        </w:rPr>
      </w:pPr>
    </w:p>
    <w:tbl>
      <w:tblPr>
        <w:tblStyle w:val="TableNormal1"/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417"/>
        <w:gridCol w:w="1701"/>
        <w:gridCol w:w="1418"/>
        <w:gridCol w:w="1701"/>
      </w:tblGrid>
      <w:tr w:rsidR="00B10982" w14:paraId="4F9CCA0F" w14:textId="77777777" w:rsidTr="00565EC4">
        <w:trPr>
          <w:trHeight w:val="88"/>
        </w:trPr>
        <w:tc>
          <w:tcPr>
            <w:tcW w:w="4395" w:type="dxa"/>
          </w:tcPr>
          <w:p w14:paraId="373616C9" w14:textId="77777777" w:rsidR="00B10982" w:rsidRPr="00397A1C" w:rsidRDefault="00B10982" w:rsidP="006E6CC4">
            <w:pPr>
              <w:pStyle w:val="TableParagraph"/>
              <w:spacing w:before="96" w:line="199" w:lineRule="exact"/>
              <w:ind w:left="0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97A1C">
              <w:rPr>
                <w:rFonts w:ascii="Arial" w:hAnsi="Arial" w:cs="Arial"/>
                <w:b/>
                <w:sz w:val="20"/>
                <w:szCs w:val="24"/>
              </w:rPr>
              <w:t>NOME</w:t>
            </w:r>
          </w:p>
        </w:tc>
        <w:tc>
          <w:tcPr>
            <w:tcW w:w="1417" w:type="dxa"/>
          </w:tcPr>
          <w:p w14:paraId="3114F62F" w14:textId="77777777" w:rsidR="00B10982" w:rsidRPr="00397A1C" w:rsidRDefault="00B10982">
            <w:pPr>
              <w:pStyle w:val="TableParagraph"/>
              <w:spacing w:before="96" w:line="199" w:lineRule="exact"/>
              <w:ind w:left="555" w:right="542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97A1C">
              <w:rPr>
                <w:rFonts w:ascii="Arial" w:hAnsi="Arial" w:cs="Arial"/>
                <w:b/>
                <w:sz w:val="20"/>
                <w:szCs w:val="24"/>
              </w:rPr>
              <w:t>RG</w:t>
            </w:r>
          </w:p>
        </w:tc>
        <w:tc>
          <w:tcPr>
            <w:tcW w:w="1701" w:type="dxa"/>
          </w:tcPr>
          <w:p w14:paraId="0C3548C3" w14:textId="77777777" w:rsidR="00B10982" w:rsidRPr="00397A1C" w:rsidRDefault="00B10982" w:rsidP="002202A5">
            <w:pPr>
              <w:pStyle w:val="TableParagraph"/>
              <w:spacing w:before="96" w:line="199" w:lineRule="exact"/>
              <w:ind w:left="5" w:right="139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97A1C">
              <w:rPr>
                <w:rFonts w:ascii="Arial" w:hAnsi="Arial" w:cs="Arial"/>
                <w:b/>
                <w:sz w:val="20"/>
                <w:szCs w:val="24"/>
              </w:rPr>
              <w:t>CPF</w:t>
            </w:r>
          </w:p>
        </w:tc>
        <w:tc>
          <w:tcPr>
            <w:tcW w:w="1418" w:type="dxa"/>
          </w:tcPr>
          <w:p w14:paraId="73351297" w14:textId="57BD5CC6" w:rsidR="00B10982" w:rsidRPr="00397A1C" w:rsidRDefault="00B10982">
            <w:pPr>
              <w:pStyle w:val="TableParagraph"/>
              <w:spacing w:before="96" w:line="199" w:lineRule="exact"/>
              <w:ind w:left="125" w:right="115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97A1C">
              <w:rPr>
                <w:rFonts w:ascii="Arial" w:hAnsi="Arial" w:cs="Arial"/>
                <w:b/>
                <w:sz w:val="20"/>
                <w:szCs w:val="24"/>
              </w:rPr>
              <w:t>DATA NASC.</w:t>
            </w:r>
          </w:p>
        </w:tc>
        <w:tc>
          <w:tcPr>
            <w:tcW w:w="1701" w:type="dxa"/>
          </w:tcPr>
          <w:p w14:paraId="56171C12" w14:textId="6C06B38E" w:rsidR="00B10982" w:rsidRPr="00397A1C" w:rsidRDefault="00B10982">
            <w:pPr>
              <w:pStyle w:val="TableParagraph"/>
              <w:spacing w:before="96" w:line="199" w:lineRule="exact"/>
              <w:ind w:left="106" w:right="98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97A1C">
              <w:rPr>
                <w:rFonts w:ascii="Arial" w:hAnsi="Arial" w:cs="Arial"/>
                <w:b/>
                <w:sz w:val="20"/>
                <w:szCs w:val="24"/>
              </w:rPr>
              <w:t>CARGA</w:t>
            </w:r>
            <w:r w:rsidRPr="00397A1C">
              <w:rPr>
                <w:rFonts w:ascii="Arial" w:hAnsi="Arial" w:cs="Arial"/>
                <w:b/>
                <w:spacing w:val="-3"/>
                <w:sz w:val="20"/>
                <w:szCs w:val="24"/>
              </w:rPr>
              <w:t xml:space="preserve"> </w:t>
            </w:r>
            <w:r w:rsidRPr="00397A1C">
              <w:rPr>
                <w:rFonts w:ascii="Arial" w:hAnsi="Arial" w:cs="Arial"/>
                <w:b/>
                <w:sz w:val="20"/>
                <w:szCs w:val="24"/>
              </w:rPr>
              <w:t>HORARIA</w:t>
            </w:r>
          </w:p>
        </w:tc>
      </w:tr>
      <w:tr w:rsidR="00397A1C" w14:paraId="5575FE2B" w14:textId="77777777" w:rsidTr="006E3415">
        <w:trPr>
          <w:trHeight w:val="70"/>
        </w:trPr>
        <w:tc>
          <w:tcPr>
            <w:tcW w:w="4395" w:type="dxa"/>
            <w:vAlign w:val="center"/>
          </w:tcPr>
          <w:p w14:paraId="4D009464" w14:textId="4E6B2923" w:rsidR="00397A1C" w:rsidRPr="00397A1C" w:rsidRDefault="00397A1C" w:rsidP="00397A1C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ADRIANA TIEMY YONAMINE</w:t>
            </w:r>
          </w:p>
        </w:tc>
        <w:tc>
          <w:tcPr>
            <w:tcW w:w="1417" w:type="dxa"/>
            <w:vAlign w:val="center"/>
          </w:tcPr>
          <w:p w14:paraId="2A498C3B" w14:textId="0015F35E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22167598X</w:t>
            </w:r>
          </w:p>
        </w:tc>
        <w:tc>
          <w:tcPr>
            <w:tcW w:w="1701" w:type="dxa"/>
            <w:vAlign w:val="center"/>
          </w:tcPr>
          <w:p w14:paraId="62958D59" w14:textId="652613D8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181.678.238-65</w:t>
            </w:r>
          </w:p>
        </w:tc>
        <w:tc>
          <w:tcPr>
            <w:tcW w:w="1418" w:type="dxa"/>
            <w:vAlign w:val="center"/>
          </w:tcPr>
          <w:p w14:paraId="1E5C67F9" w14:textId="00D4363E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27/07/1973</w:t>
            </w:r>
          </w:p>
        </w:tc>
        <w:tc>
          <w:tcPr>
            <w:tcW w:w="1701" w:type="dxa"/>
          </w:tcPr>
          <w:p w14:paraId="5A0D90B9" w14:textId="4EC3C0C5" w:rsidR="00397A1C" w:rsidRPr="00397A1C" w:rsidRDefault="00397A1C" w:rsidP="00397A1C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1C">
              <w:rPr>
                <w:rFonts w:ascii="Arial" w:hAnsi="Arial" w:cs="Arial"/>
                <w:b/>
                <w:bCs/>
                <w:sz w:val="20"/>
                <w:szCs w:val="20"/>
              </w:rPr>
              <w:t>08 HORAS/AULA</w:t>
            </w:r>
          </w:p>
        </w:tc>
      </w:tr>
      <w:tr w:rsidR="00397A1C" w14:paraId="6EB0117B" w14:textId="77777777" w:rsidTr="006E3415">
        <w:trPr>
          <w:trHeight w:val="100"/>
        </w:trPr>
        <w:tc>
          <w:tcPr>
            <w:tcW w:w="4395" w:type="dxa"/>
            <w:vAlign w:val="center"/>
          </w:tcPr>
          <w:p w14:paraId="352DD0B5" w14:textId="6831916F" w:rsidR="00397A1C" w:rsidRPr="00397A1C" w:rsidRDefault="00397A1C" w:rsidP="00397A1C">
            <w:pPr>
              <w:pStyle w:val="TableParagrap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BRUNO RODRIGUES GONÇALVES</w:t>
            </w:r>
          </w:p>
        </w:tc>
        <w:tc>
          <w:tcPr>
            <w:tcW w:w="1417" w:type="dxa"/>
            <w:vAlign w:val="center"/>
          </w:tcPr>
          <w:p w14:paraId="39AC926F" w14:textId="50A52FE8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53707143X</w:t>
            </w:r>
          </w:p>
        </w:tc>
        <w:tc>
          <w:tcPr>
            <w:tcW w:w="1701" w:type="dxa"/>
            <w:vAlign w:val="center"/>
          </w:tcPr>
          <w:p w14:paraId="2C7A8EA2" w14:textId="6C2BC1C1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426.143.658-23</w:t>
            </w:r>
          </w:p>
        </w:tc>
        <w:tc>
          <w:tcPr>
            <w:tcW w:w="1418" w:type="dxa"/>
            <w:vAlign w:val="center"/>
          </w:tcPr>
          <w:p w14:paraId="74BE9C50" w14:textId="65B4E739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20/11/1996</w:t>
            </w:r>
          </w:p>
        </w:tc>
        <w:tc>
          <w:tcPr>
            <w:tcW w:w="1701" w:type="dxa"/>
          </w:tcPr>
          <w:p w14:paraId="4F7FA37F" w14:textId="5A79ABDD" w:rsidR="00397A1C" w:rsidRPr="00397A1C" w:rsidRDefault="00397A1C" w:rsidP="00397A1C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1C">
              <w:rPr>
                <w:rFonts w:ascii="Arial" w:hAnsi="Arial" w:cs="Arial"/>
                <w:b/>
                <w:bCs/>
                <w:sz w:val="20"/>
                <w:szCs w:val="20"/>
              </w:rPr>
              <w:t>08 HORAS/AULA</w:t>
            </w:r>
          </w:p>
        </w:tc>
      </w:tr>
      <w:tr w:rsidR="00397A1C" w14:paraId="5FE111AE" w14:textId="77777777" w:rsidTr="006E3415">
        <w:trPr>
          <w:trHeight w:val="100"/>
        </w:trPr>
        <w:tc>
          <w:tcPr>
            <w:tcW w:w="4395" w:type="dxa"/>
            <w:vAlign w:val="center"/>
          </w:tcPr>
          <w:p w14:paraId="54C69BB1" w14:textId="681754F0" w:rsidR="00397A1C" w:rsidRPr="00397A1C" w:rsidRDefault="00397A1C" w:rsidP="00397A1C">
            <w:pPr>
              <w:pStyle w:val="TableParagrap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CLAUDIA ROBERTA DOS SANTOS AVELAR</w:t>
            </w:r>
          </w:p>
        </w:tc>
        <w:tc>
          <w:tcPr>
            <w:tcW w:w="1417" w:type="dxa"/>
            <w:vAlign w:val="center"/>
          </w:tcPr>
          <w:p w14:paraId="624FC970" w14:textId="62227638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494064675</w:t>
            </w:r>
          </w:p>
        </w:tc>
        <w:tc>
          <w:tcPr>
            <w:tcW w:w="1701" w:type="dxa"/>
            <w:vAlign w:val="center"/>
          </w:tcPr>
          <w:p w14:paraId="29EFBC5C" w14:textId="5F1E25EC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391.545.668-35</w:t>
            </w:r>
          </w:p>
        </w:tc>
        <w:tc>
          <w:tcPr>
            <w:tcW w:w="1418" w:type="dxa"/>
            <w:vAlign w:val="center"/>
          </w:tcPr>
          <w:p w14:paraId="6D19D3C3" w14:textId="22A1B7F0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11/09/1990</w:t>
            </w:r>
          </w:p>
        </w:tc>
        <w:tc>
          <w:tcPr>
            <w:tcW w:w="1701" w:type="dxa"/>
          </w:tcPr>
          <w:p w14:paraId="12DDBE7A" w14:textId="42603582" w:rsidR="00397A1C" w:rsidRPr="00397A1C" w:rsidRDefault="00397A1C" w:rsidP="00397A1C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1C">
              <w:rPr>
                <w:rFonts w:ascii="Arial" w:hAnsi="Arial" w:cs="Arial"/>
                <w:b/>
                <w:bCs/>
                <w:sz w:val="20"/>
                <w:szCs w:val="20"/>
              </w:rPr>
              <w:t>08 HORAS/AULA</w:t>
            </w:r>
          </w:p>
        </w:tc>
      </w:tr>
      <w:tr w:rsidR="00397A1C" w14:paraId="47C0D42B" w14:textId="77777777" w:rsidTr="006E3415">
        <w:trPr>
          <w:trHeight w:val="100"/>
        </w:trPr>
        <w:tc>
          <w:tcPr>
            <w:tcW w:w="4395" w:type="dxa"/>
            <w:vAlign w:val="center"/>
          </w:tcPr>
          <w:p w14:paraId="7F50D217" w14:textId="311A2690" w:rsidR="00397A1C" w:rsidRPr="00397A1C" w:rsidRDefault="00397A1C" w:rsidP="00397A1C">
            <w:pPr>
              <w:pStyle w:val="TableParagrap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EMILLY SANTANA DOS SANTOS</w:t>
            </w:r>
          </w:p>
        </w:tc>
        <w:tc>
          <w:tcPr>
            <w:tcW w:w="1417" w:type="dxa"/>
            <w:vAlign w:val="center"/>
          </w:tcPr>
          <w:p w14:paraId="5A98C699" w14:textId="53463AE0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558876572</w:t>
            </w:r>
          </w:p>
        </w:tc>
        <w:tc>
          <w:tcPr>
            <w:tcW w:w="1701" w:type="dxa"/>
            <w:vAlign w:val="center"/>
          </w:tcPr>
          <w:p w14:paraId="3207BA5E" w14:textId="484D980A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240.335.978-59</w:t>
            </w:r>
          </w:p>
        </w:tc>
        <w:tc>
          <w:tcPr>
            <w:tcW w:w="1418" w:type="dxa"/>
            <w:vAlign w:val="center"/>
          </w:tcPr>
          <w:p w14:paraId="6D85795E" w14:textId="63CE8A5A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24/06/2004</w:t>
            </w:r>
          </w:p>
        </w:tc>
        <w:tc>
          <w:tcPr>
            <w:tcW w:w="1701" w:type="dxa"/>
          </w:tcPr>
          <w:p w14:paraId="348E0775" w14:textId="729DF5C4" w:rsidR="00397A1C" w:rsidRPr="00397A1C" w:rsidRDefault="00397A1C" w:rsidP="00397A1C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1C">
              <w:rPr>
                <w:rFonts w:ascii="Arial" w:hAnsi="Arial" w:cs="Arial"/>
                <w:b/>
                <w:bCs/>
                <w:sz w:val="20"/>
                <w:szCs w:val="20"/>
              </w:rPr>
              <w:t>08 HORAS/AULA</w:t>
            </w:r>
          </w:p>
        </w:tc>
      </w:tr>
      <w:tr w:rsidR="00397A1C" w14:paraId="669C0738" w14:textId="77777777" w:rsidTr="006E3415">
        <w:trPr>
          <w:trHeight w:val="100"/>
        </w:trPr>
        <w:tc>
          <w:tcPr>
            <w:tcW w:w="4395" w:type="dxa"/>
            <w:vAlign w:val="center"/>
          </w:tcPr>
          <w:p w14:paraId="6DA39195" w14:textId="059E8CEB" w:rsidR="00397A1C" w:rsidRPr="00397A1C" w:rsidRDefault="00397A1C" w:rsidP="00397A1C">
            <w:pPr>
              <w:pStyle w:val="TableParagrap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LUCIANA MARIA SOUSA PEREIRA</w:t>
            </w:r>
          </w:p>
        </w:tc>
        <w:tc>
          <w:tcPr>
            <w:tcW w:w="1417" w:type="dxa"/>
            <w:vAlign w:val="center"/>
          </w:tcPr>
          <w:p w14:paraId="3714E310" w14:textId="2E90CE44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220501567</w:t>
            </w:r>
          </w:p>
        </w:tc>
        <w:tc>
          <w:tcPr>
            <w:tcW w:w="1701" w:type="dxa"/>
            <w:vAlign w:val="center"/>
          </w:tcPr>
          <w:p w14:paraId="37579FE0" w14:textId="0445D7B4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134.505.178-64</w:t>
            </w:r>
          </w:p>
        </w:tc>
        <w:tc>
          <w:tcPr>
            <w:tcW w:w="1418" w:type="dxa"/>
            <w:vAlign w:val="center"/>
          </w:tcPr>
          <w:p w14:paraId="379D1DA8" w14:textId="0670D56F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03/07/1972</w:t>
            </w:r>
          </w:p>
        </w:tc>
        <w:tc>
          <w:tcPr>
            <w:tcW w:w="1701" w:type="dxa"/>
          </w:tcPr>
          <w:p w14:paraId="2187823C" w14:textId="2A2B0B69" w:rsidR="00397A1C" w:rsidRPr="00397A1C" w:rsidRDefault="00397A1C" w:rsidP="00397A1C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1C">
              <w:rPr>
                <w:rFonts w:ascii="Arial" w:hAnsi="Arial" w:cs="Arial"/>
                <w:b/>
                <w:bCs/>
                <w:sz w:val="20"/>
                <w:szCs w:val="20"/>
              </w:rPr>
              <w:t>08 HORAS/AULA</w:t>
            </w:r>
          </w:p>
        </w:tc>
      </w:tr>
      <w:tr w:rsidR="00397A1C" w14:paraId="6333AE63" w14:textId="77777777" w:rsidTr="006E3415">
        <w:trPr>
          <w:trHeight w:val="100"/>
        </w:trPr>
        <w:tc>
          <w:tcPr>
            <w:tcW w:w="4395" w:type="dxa"/>
            <w:vAlign w:val="center"/>
          </w:tcPr>
          <w:p w14:paraId="5A783189" w14:textId="31B8A9EA" w:rsidR="00397A1C" w:rsidRPr="00397A1C" w:rsidRDefault="00397A1C" w:rsidP="00397A1C">
            <w:pPr>
              <w:pStyle w:val="TableParagrap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LUZIA NEVES DE AZEVEDO</w:t>
            </w:r>
          </w:p>
        </w:tc>
        <w:tc>
          <w:tcPr>
            <w:tcW w:w="1417" w:type="dxa"/>
            <w:vAlign w:val="center"/>
          </w:tcPr>
          <w:p w14:paraId="501130B5" w14:textId="145B3E64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266018506</w:t>
            </w:r>
          </w:p>
        </w:tc>
        <w:tc>
          <w:tcPr>
            <w:tcW w:w="1701" w:type="dxa"/>
            <w:vAlign w:val="center"/>
          </w:tcPr>
          <w:p w14:paraId="3E8664B9" w14:textId="0B7547A4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255.209.128.82</w:t>
            </w:r>
          </w:p>
        </w:tc>
        <w:tc>
          <w:tcPr>
            <w:tcW w:w="1418" w:type="dxa"/>
            <w:vAlign w:val="center"/>
          </w:tcPr>
          <w:p w14:paraId="44D2E64C" w14:textId="2D4A12BB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10/06/1976</w:t>
            </w:r>
          </w:p>
        </w:tc>
        <w:tc>
          <w:tcPr>
            <w:tcW w:w="1701" w:type="dxa"/>
          </w:tcPr>
          <w:p w14:paraId="69D9CA52" w14:textId="471F6170" w:rsidR="00397A1C" w:rsidRPr="00397A1C" w:rsidRDefault="00397A1C" w:rsidP="00397A1C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1C">
              <w:rPr>
                <w:rFonts w:ascii="Arial" w:hAnsi="Arial" w:cs="Arial"/>
                <w:b/>
                <w:bCs/>
                <w:sz w:val="20"/>
                <w:szCs w:val="20"/>
              </w:rPr>
              <w:t>08 HORAS/AULA</w:t>
            </w:r>
          </w:p>
        </w:tc>
      </w:tr>
      <w:tr w:rsidR="00397A1C" w14:paraId="4153EAF9" w14:textId="77777777" w:rsidTr="006E3415">
        <w:trPr>
          <w:trHeight w:val="100"/>
        </w:trPr>
        <w:tc>
          <w:tcPr>
            <w:tcW w:w="4395" w:type="dxa"/>
            <w:vAlign w:val="center"/>
          </w:tcPr>
          <w:p w14:paraId="2C0F6B82" w14:textId="0DBD5399" w:rsidR="00397A1C" w:rsidRPr="00397A1C" w:rsidRDefault="00397A1C" w:rsidP="00397A1C">
            <w:pPr>
              <w:pStyle w:val="TableParagrap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REGINA CORREA DO NASCIMENTO</w:t>
            </w:r>
          </w:p>
        </w:tc>
        <w:tc>
          <w:tcPr>
            <w:tcW w:w="1417" w:type="dxa"/>
            <w:vAlign w:val="center"/>
          </w:tcPr>
          <w:p w14:paraId="669C126C" w14:textId="333CC8E2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444021577</w:t>
            </w:r>
          </w:p>
        </w:tc>
        <w:tc>
          <w:tcPr>
            <w:tcW w:w="1701" w:type="dxa"/>
            <w:vAlign w:val="center"/>
          </w:tcPr>
          <w:p w14:paraId="0C7B9BEB" w14:textId="3DF357B3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320.807.938-96</w:t>
            </w:r>
          </w:p>
        </w:tc>
        <w:tc>
          <w:tcPr>
            <w:tcW w:w="1418" w:type="dxa"/>
            <w:vAlign w:val="center"/>
          </w:tcPr>
          <w:p w14:paraId="7D19424F" w14:textId="3B784073" w:rsidR="00397A1C" w:rsidRPr="00397A1C" w:rsidRDefault="00397A1C" w:rsidP="00397A1C">
            <w:pPr>
              <w:pStyle w:val="TableParagraph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97A1C">
              <w:rPr>
                <w:rFonts w:ascii="Arial" w:hAnsi="Arial" w:cs="Arial"/>
                <w:color w:val="000000"/>
                <w:sz w:val="20"/>
                <w:szCs w:val="20"/>
              </w:rPr>
              <w:t>12/09/1984</w:t>
            </w:r>
          </w:p>
        </w:tc>
        <w:tc>
          <w:tcPr>
            <w:tcW w:w="1701" w:type="dxa"/>
          </w:tcPr>
          <w:p w14:paraId="4D11DCE4" w14:textId="19E9EEBD" w:rsidR="00397A1C" w:rsidRPr="00397A1C" w:rsidRDefault="00397A1C" w:rsidP="00397A1C">
            <w:pPr>
              <w:pStyle w:val="TableParagrap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1C">
              <w:rPr>
                <w:rFonts w:ascii="Arial" w:hAnsi="Arial" w:cs="Arial"/>
                <w:b/>
                <w:bCs/>
                <w:sz w:val="20"/>
                <w:szCs w:val="20"/>
              </w:rPr>
              <w:t>08 HORAS/AULA</w:t>
            </w:r>
          </w:p>
        </w:tc>
      </w:tr>
    </w:tbl>
    <w:p w14:paraId="3BAF4AFD" w14:textId="54AD94B5" w:rsidR="007E60A6" w:rsidRDefault="00FA38FE" w:rsidP="001B3FF5">
      <w:pPr>
        <w:pStyle w:val="Corpodetexto"/>
        <w:spacing w:before="100"/>
        <w:rPr>
          <w:rFonts w:ascii="Arial" w:eastAsia="Arial MT" w:hAnsi="Arial" w:cs="Arial"/>
          <w:color w:val="000000"/>
          <w:sz w:val="24"/>
          <w:szCs w:val="24"/>
        </w:rPr>
      </w:pPr>
      <w:r>
        <w:rPr>
          <w:rFonts w:ascii="Arial" w:eastAsia="Arial MT" w:hAnsi="Arial" w:cs="Arial"/>
          <w:color w:val="000000"/>
          <w:sz w:val="24"/>
          <w:szCs w:val="24"/>
        </w:rPr>
        <w:t xml:space="preserve">                                           </w:t>
      </w:r>
      <w:r w:rsidR="007F4EDB">
        <w:rPr>
          <w:rFonts w:ascii="Arial" w:eastAsia="Arial MT" w:hAnsi="Arial" w:cs="Arial"/>
          <w:color w:val="000000"/>
          <w:sz w:val="24"/>
          <w:szCs w:val="24"/>
        </w:rPr>
        <w:t xml:space="preserve">                                                   </w:t>
      </w:r>
    </w:p>
    <w:p w14:paraId="1658370C" w14:textId="4D7FE7C8" w:rsidR="00C30885" w:rsidRPr="00B973D6" w:rsidRDefault="007E60A6" w:rsidP="00B973D6">
      <w:pPr>
        <w:pStyle w:val="Corpodetexto"/>
        <w:spacing w:before="100"/>
        <w:jc w:val="right"/>
        <w:rPr>
          <w:sz w:val="20"/>
        </w:rPr>
        <w:sectPr w:rsidR="00C30885" w:rsidRPr="00B973D6" w:rsidSect="000B40F4">
          <w:headerReference w:type="default" r:id="rId6"/>
          <w:footerReference w:type="default" r:id="rId7"/>
          <w:type w:val="continuous"/>
          <w:pgSz w:w="11910" w:h="16840"/>
          <w:pgMar w:top="0" w:right="853" w:bottom="0" w:left="880" w:header="720" w:footer="44" w:gutter="0"/>
          <w:cols w:space="720"/>
        </w:sectPr>
      </w:pPr>
      <w:r w:rsidRPr="00B973D6">
        <w:rPr>
          <w:rFonts w:ascii="Arial" w:eastAsia="Arial MT" w:hAnsi="Arial" w:cs="Arial"/>
          <w:color w:val="000000"/>
          <w:sz w:val="28"/>
          <w:szCs w:val="28"/>
        </w:rPr>
        <w:t xml:space="preserve">                                                                           </w:t>
      </w:r>
      <w:r w:rsidR="007F4EDB" w:rsidRPr="00B973D6">
        <w:rPr>
          <w:rFonts w:ascii="Arial" w:eastAsia="Arial MT" w:hAnsi="Arial" w:cs="Arial"/>
          <w:color w:val="000000"/>
          <w:sz w:val="28"/>
          <w:szCs w:val="28"/>
        </w:rPr>
        <w:t xml:space="preserve"> </w:t>
      </w:r>
      <w:r w:rsidR="00885FEF" w:rsidRPr="00B973D6">
        <w:rPr>
          <w:rFonts w:ascii="Arial" w:eastAsia="Arial MT" w:hAnsi="Arial" w:cs="Arial"/>
          <w:color w:val="000000"/>
          <w:sz w:val="24"/>
          <w:szCs w:val="24"/>
        </w:rPr>
        <w:t>São Paulo</w:t>
      </w:r>
      <w:r w:rsidR="00375B68" w:rsidRPr="00B973D6">
        <w:rPr>
          <w:rFonts w:ascii="Arial" w:eastAsia="Arial MT" w:hAnsi="Arial" w:cs="Arial"/>
          <w:color w:val="000000"/>
          <w:sz w:val="24"/>
          <w:szCs w:val="24"/>
        </w:rPr>
        <w:t>,</w:t>
      </w:r>
      <w:r w:rsidR="003E4447" w:rsidRPr="00B973D6">
        <w:rPr>
          <w:rFonts w:ascii="Arial" w:eastAsia="Arial MT" w:hAnsi="Arial" w:cs="Arial"/>
          <w:color w:val="000000"/>
          <w:sz w:val="24"/>
          <w:szCs w:val="24"/>
        </w:rPr>
        <w:t xml:space="preserve"> </w:t>
      </w:r>
      <w:r w:rsidR="00B973D6" w:rsidRPr="00B973D6">
        <w:rPr>
          <w:rFonts w:ascii="Arial" w:eastAsia="Arial MT" w:hAnsi="Arial" w:cs="Arial"/>
          <w:color w:val="000000"/>
          <w:sz w:val="24"/>
          <w:szCs w:val="24"/>
        </w:rPr>
        <w:t>1</w:t>
      </w:r>
      <w:r w:rsidR="00963893">
        <w:rPr>
          <w:rFonts w:ascii="Arial" w:eastAsia="Arial MT" w:hAnsi="Arial" w:cs="Arial"/>
          <w:color w:val="000000"/>
          <w:sz w:val="24"/>
          <w:szCs w:val="24"/>
        </w:rPr>
        <w:t>3</w:t>
      </w:r>
      <w:r w:rsidR="00832AAF" w:rsidRPr="00B973D6">
        <w:rPr>
          <w:rFonts w:ascii="Arial" w:eastAsia="Arial MT" w:hAnsi="Arial" w:cs="Arial"/>
          <w:color w:val="000000"/>
          <w:sz w:val="24"/>
          <w:szCs w:val="24"/>
        </w:rPr>
        <w:t xml:space="preserve"> </w:t>
      </w:r>
      <w:r w:rsidR="005D4EFE" w:rsidRPr="00B973D6">
        <w:rPr>
          <w:rFonts w:ascii="Arial" w:eastAsia="Arial MT" w:hAnsi="Arial" w:cs="Arial"/>
          <w:color w:val="000000"/>
          <w:sz w:val="24"/>
          <w:szCs w:val="24"/>
        </w:rPr>
        <w:t>de</w:t>
      </w:r>
      <w:r w:rsidR="007D5D31" w:rsidRPr="00B973D6">
        <w:rPr>
          <w:rFonts w:ascii="Arial" w:eastAsia="Arial MT" w:hAnsi="Arial" w:cs="Arial"/>
          <w:color w:val="000000"/>
          <w:sz w:val="24"/>
          <w:szCs w:val="24"/>
        </w:rPr>
        <w:t xml:space="preserve"> </w:t>
      </w:r>
      <w:r w:rsidR="00B973D6">
        <w:rPr>
          <w:rFonts w:ascii="Arial" w:eastAsia="Arial MT" w:hAnsi="Arial" w:cs="Arial"/>
          <w:color w:val="000000"/>
          <w:sz w:val="24"/>
          <w:szCs w:val="24"/>
        </w:rPr>
        <w:t>agost</w:t>
      </w:r>
      <w:r w:rsidR="00742EF0" w:rsidRPr="00B973D6">
        <w:rPr>
          <w:rFonts w:ascii="Arial" w:eastAsia="Arial MT" w:hAnsi="Arial" w:cs="Arial"/>
          <w:color w:val="000000"/>
          <w:sz w:val="24"/>
          <w:szCs w:val="24"/>
        </w:rPr>
        <w:t>o</w:t>
      </w:r>
      <w:r w:rsidR="00882D2D" w:rsidRPr="00B973D6">
        <w:rPr>
          <w:rFonts w:ascii="Arial" w:eastAsia="Arial MT" w:hAnsi="Arial" w:cs="Arial"/>
          <w:color w:val="000000"/>
          <w:sz w:val="24"/>
          <w:szCs w:val="24"/>
        </w:rPr>
        <w:t xml:space="preserve"> </w:t>
      </w:r>
      <w:r w:rsidR="00375B68" w:rsidRPr="00B973D6">
        <w:rPr>
          <w:rFonts w:ascii="Arial" w:eastAsia="Arial MT" w:hAnsi="Arial" w:cs="Arial"/>
          <w:color w:val="000000"/>
          <w:sz w:val="24"/>
          <w:szCs w:val="24"/>
        </w:rPr>
        <w:t>de 202</w:t>
      </w:r>
      <w:r w:rsidR="00DE56F3">
        <w:rPr>
          <w:rFonts w:ascii="Arial" w:eastAsia="Arial MT" w:hAnsi="Arial" w:cs="Arial"/>
          <w:color w:val="000000"/>
          <w:sz w:val="24"/>
          <w:szCs w:val="24"/>
        </w:rPr>
        <w:t>6</w:t>
      </w:r>
    </w:p>
    <w:p w14:paraId="0A18C697" w14:textId="77777777" w:rsidR="00397A1C" w:rsidRDefault="00397A1C" w:rsidP="00C30885">
      <w:pPr>
        <w:pStyle w:val="Corpodetexto"/>
        <w:spacing w:before="23"/>
        <w:ind w:right="20"/>
        <w:rPr>
          <w:rFonts w:ascii="Arial"/>
        </w:rPr>
      </w:pPr>
    </w:p>
    <w:p w14:paraId="2633D21F" w14:textId="77777777" w:rsidR="00397A1C" w:rsidRDefault="00397A1C" w:rsidP="00C30885">
      <w:pPr>
        <w:pStyle w:val="Corpodetexto"/>
        <w:spacing w:before="23"/>
        <w:ind w:right="20"/>
        <w:rPr>
          <w:rFonts w:ascii="Arial"/>
        </w:rPr>
      </w:pPr>
    </w:p>
    <w:p w14:paraId="77A3C041" w14:textId="77777777" w:rsidR="00397A1C" w:rsidRDefault="00397A1C" w:rsidP="00C30885">
      <w:pPr>
        <w:pStyle w:val="Corpodetexto"/>
        <w:spacing w:before="23"/>
        <w:ind w:right="20"/>
        <w:rPr>
          <w:rFonts w:ascii="Arial"/>
        </w:rPr>
      </w:pPr>
    </w:p>
    <w:p w14:paraId="05C12646" w14:textId="2D10C6B4" w:rsidR="00EA7176" w:rsidRDefault="00DE56F3" w:rsidP="00C30885">
      <w:pPr>
        <w:pStyle w:val="Corpodetexto"/>
        <w:spacing w:before="23"/>
        <w:ind w:right="20"/>
        <w:rPr>
          <w:rFonts w:ascii="Arial"/>
        </w:rPr>
      </w:pPr>
      <w:r w:rsidRPr="00747EA7">
        <w:rPr>
          <w:noProof/>
        </w:rPr>
        <w:drawing>
          <wp:anchor distT="0" distB="0" distL="114300" distR="114300" simplePos="0" relativeHeight="251666432" behindDoc="0" locked="0" layoutInCell="1" allowOverlap="1" wp14:anchorId="530659ED" wp14:editId="26A1DE56">
            <wp:simplePos x="0" y="0"/>
            <wp:positionH relativeFrom="margin">
              <wp:posOffset>3891280</wp:posOffset>
            </wp:positionH>
            <wp:positionV relativeFrom="paragraph">
              <wp:posOffset>2000674</wp:posOffset>
            </wp:positionV>
            <wp:extent cx="2347829" cy="635000"/>
            <wp:effectExtent l="0" t="0" r="0" b="0"/>
            <wp:wrapNone/>
            <wp:docPr id="881078670" name="Imagem 13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8670" name="Imagem 13" descr="Tex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9" t="32967" r="15878" b="25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829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7902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A527223" wp14:editId="1C2D99CC">
                <wp:simplePos x="0" y="0"/>
                <wp:positionH relativeFrom="margin">
                  <wp:posOffset>3488267</wp:posOffset>
                </wp:positionH>
                <wp:positionV relativeFrom="paragraph">
                  <wp:posOffset>2232660</wp:posOffset>
                </wp:positionV>
                <wp:extent cx="3101340" cy="1642957"/>
                <wp:effectExtent l="0" t="0" r="0" b="0"/>
                <wp:wrapNone/>
                <wp:docPr id="195533229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16429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BE89E" w14:textId="77777777" w:rsidR="00CE279C" w:rsidRDefault="00CE279C" w:rsidP="00CE279C">
                            <w:pPr>
                              <w:pBdr>
                                <w:bottom w:val="single" w:sz="12" w:space="1" w:color="auto"/>
                              </w:pBdr>
                              <w:ind w:right="-30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5497BE3A" w14:textId="77777777" w:rsidR="00CE279C" w:rsidRPr="00821C12" w:rsidRDefault="00CE279C" w:rsidP="00CE279C">
                            <w:pPr>
                              <w:spacing w:before="14" w:line="249" w:lineRule="auto"/>
                              <w:ind w:right="-3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21C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Técnico de Segurança</w:t>
                            </w:r>
                          </w:p>
                          <w:p w14:paraId="5C69A630" w14:textId="77777777" w:rsidR="00CE279C" w:rsidRPr="00821C12" w:rsidRDefault="00CE279C" w:rsidP="00CE279C">
                            <w:pPr>
                              <w:spacing w:before="14" w:line="249" w:lineRule="auto"/>
                              <w:ind w:right="-3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21C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Rodolfo Alves Ferreira </w:t>
                            </w:r>
                          </w:p>
                          <w:p w14:paraId="5C196796" w14:textId="77777777" w:rsidR="00CE279C" w:rsidRPr="00821C12" w:rsidRDefault="00CE279C" w:rsidP="00CE279C">
                            <w:pPr>
                              <w:spacing w:before="14" w:line="249" w:lineRule="auto"/>
                              <w:ind w:right="-30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21C1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MTE: 158104/SP</w:t>
                            </w:r>
                          </w:p>
                          <w:p w14:paraId="55A7D1C3" w14:textId="77777777" w:rsidR="00CE279C" w:rsidRPr="00EB61CE" w:rsidRDefault="00CE279C" w:rsidP="00CE279C">
                            <w:pPr>
                              <w:spacing w:before="14" w:line="249" w:lineRule="auto"/>
                              <w:ind w:right="-3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2722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4.65pt;margin-top:175.8pt;width:244.2pt;height:129.3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" filled="f" stroked="f">
                <v:textbox>
                  <w:txbxContent>
                    <w:p w14:paraId="487BE89E" w14:textId="77777777" w:rsidR="00CE279C" w:rsidRDefault="00CE279C" w:rsidP="00CE279C">
                      <w:pPr>
                        <w:pBdr>
                          <w:bottom w:val="single" w:sz="12" w:space="1" w:color="auto"/>
                        </w:pBdr>
                        <w:ind w:right="-30"/>
                        <w:jc w:val="center"/>
                        <w:rPr>
                          <w:sz w:val="18"/>
                        </w:rPr>
                      </w:pPr>
                    </w:p>
                    <w:p w14:paraId="5497BE3A" w14:textId="77777777" w:rsidR="00CE279C" w:rsidRPr="00821C12" w:rsidRDefault="00CE279C" w:rsidP="00CE279C">
                      <w:pPr>
                        <w:spacing w:before="14" w:line="249" w:lineRule="auto"/>
                        <w:ind w:right="-3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21C12">
                        <w:rPr>
                          <w:rFonts w:ascii="Arial" w:hAnsi="Arial" w:cs="Arial"/>
                          <w:sz w:val="24"/>
                          <w:szCs w:val="24"/>
                        </w:rPr>
                        <w:t>Técnico de Segurança</w:t>
                      </w:r>
                    </w:p>
                    <w:p w14:paraId="5C69A630" w14:textId="77777777" w:rsidR="00CE279C" w:rsidRPr="00821C12" w:rsidRDefault="00CE279C" w:rsidP="00CE279C">
                      <w:pPr>
                        <w:spacing w:before="14" w:line="249" w:lineRule="auto"/>
                        <w:ind w:right="-3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21C1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Rodolfo Alves Ferreira </w:t>
                      </w:r>
                    </w:p>
                    <w:p w14:paraId="5C196796" w14:textId="77777777" w:rsidR="00CE279C" w:rsidRPr="00821C12" w:rsidRDefault="00CE279C" w:rsidP="00CE279C">
                      <w:pPr>
                        <w:spacing w:before="14" w:line="249" w:lineRule="auto"/>
                        <w:ind w:right="-30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21C12">
                        <w:rPr>
                          <w:rFonts w:ascii="Arial" w:hAnsi="Arial" w:cs="Arial"/>
                          <w:sz w:val="24"/>
                          <w:szCs w:val="24"/>
                        </w:rPr>
                        <w:t>MTE: 158104/SP</w:t>
                      </w:r>
                    </w:p>
                    <w:p w14:paraId="55A7D1C3" w14:textId="77777777" w:rsidR="00CE279C" w:rsidRPr="00EB61CE" w:rsidRDefault="00CE279C" w:rsidP="00CE279C">
                      <w:pPr>
                        <w:spacing w:before="14" w:line="249" w:lineRule="auto"/>
                        <w:ind w:right="-30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29B11BCF" wp14:editId="2E02F195">
            <wp:simplePos x="0" y="0"/>
            <wp:positionH relativeFrom="margin">
              <wp:posOffset>619760</wp:posOffset>
            </wp:positionH>
            <wp:positionV relativeFrom="paragraph">
              <wp:posOffset>1830070</wp:posOffset>
            </wp:positionV>
            <wp:extent cx="1099185" cy="695325"/>
            <wp:effectExtent l="0" t="0" r="5715" b="9525"/>
            <wp:wrapNone/>
            <wp:docPr id="6" name="Imagem 6" descr="Desenho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esenho em preto e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11" t="22863" r="32236" b="38568"/>
                    <a:stretch/>
                  </pic:blipFill>
                  <pic:spPr bwMode="auto">
                    <a:xfrm>
                      <a:off x="0" y="0"/>
                      <a:ext cx="109918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3643E">
        <w:rPr>
          <w:noProof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5D57DB39" wp14:editId="52A8C2FC">
                <wp:simplePos x="0" y="0"/>
                <wp:positionH relativeFrom="margin">
                  <wp:posOffset>-143933</wp:posOffset>
                </wp:positionH>
                <wp:positionV relativeFrom="paragraph">
                  <wp:posOffset>2190327</wp:posOffset>
                </wp:positionV>
                <wp:extent cx="3276600" cy="1479761"/>
                <wp:effectExtent l="0" t="0" r="0" b="6350"/>
                <wp:wrapNone/>
                <wp:docPr id="562969705" name="Caixa de Texto 562969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479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7002D" w14:textId="77777777" w:rsidR="00843D63" w:rsidRDefault="00843D63" w:rsidP="00843D63">
                            <w:pPr>
                              <w:pBdr>
                                <w:bottom w:val="single" w:sz="12" w:space="1" w:color="auto"/>
                              </w:pBdr>
                              <w:spacing w:before="14" w:line="249" w:lineRule="auto"/>
                              <w:ind w:right="-30"/>
                              <w:jc w:val="center"/>
                            </w:pPr>
                          </w:p>
                          <w:p w14:paraId="4D5EBB67" w14:textId="77777777" w:rsidR="00843D63" w:rsidRPr="008638CB" w:rsidRDefault="00843D63" w:rsidP="00843D63">
                            <w:pPr>
                              <w:spacing w:before="14" w:line="249" w:lineRule="auto"/>
                              <w:ind w:right="-30"/>
                              <w:jc w:val="center"/>
                              <w:rPr>
                                <w:sz w:val="24"/>
                              </w:rPr>
                            </w:pPr>
                            <w:r w:rsidRPr="008638CB">
                              <w:rPr>
                                <w:sz w:val="24"/>
                              </w:rPr>
                              <w:t>Engenheiro Eletricista / Seg. Trabalho</w:t>
                            </w:r>
                          </w:p>
                          <w:p w14:paraId="46483E53" w14:textId="77777777" w:rsidR="00843D63" w:rsidRPr="008638CB" w:rsidRDefault="00843D63" w:rsidP="00843D63">
                            <w:pPr>
                              <w:spacing w:before="14" w:line="249" w:lineRule="auto"/>
                              <w:ind w:right="-30"/>
                              <w:jc w:val="center"/>
                              <w:rPr>
                                <w:sz w:val="24"/>
                              </w:rPr>
                            </w:pPr>
                            <w:r w:rsidRPr="008638CB">
                              <w:rPr>
                                <w:sz w:val="24"/>
                              </w:rPr>
                              <w:t>Ana Paula Sobrinho</w:t>
                            </w:r>
                          </w:p>
                          <w:p w14:paraId="5C8BE32C" w14:textId="77777777" w:rsidR="00843D63" w:rsidRPr="008638CB" w:rsidRDefault="00843D63" w:rsidP="00843D63">
                            <w:pPr>
                              <w:spacing w:before="14" w:line="249" w:lineRule="auto"/>
                              <w:ind w:right="-30"/>
                              <w:jc w:val="center"/>
                              <w:rPr>
                                <w:sz w:val="24"/>
                              </w:rPr>
                            </w:pPr>
                            <w:r w:rsidRPr="008638CB">
                              <w:rPr>
                                <w:sz w:val="24"/>
                              </w:rPr>
                              <w:t>CREA: 5070910783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7DB39" id="Caixa de Texto 562969705" o:spid="_x0000_s1027" type="#_x0000_t202" style="position:absolute;margin-left:-11.35pt;margin-top:172.45pt;width:258pt;height:116.5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" filled="f" stroked="f">
                <v:textbox>
                  <w:txbxContent>
                    <w:p w14:paraId="60C7002D" w14:textId="77777777" w:rsidR="00843D63" w:rsidRDefault="00843D63" w:rsidP="00843D63">
                      <w:pPr>
                        <w:pBdr>
                          <w:bottom w:val="single" w:sz="12" w:space="1" w:color="auto"/>
                        </w:pBdr>
                        <w:spacing w:before="14" w:line="249" w:lineRule="auto"/>
                        <w:ind w:right="-30"/>
                        <w:jc w:val="center"/>
                      </w:pPr>
                    </w:p>
                    <w:p w14:paraId="4D5EBB67" w14:textId="77777777" w:rsidR="00843D63" w:rsidRPr="008638CB" w:rsidRDefault="00843D63" w:rsidP="00843D63">
                      <w:pPr>
                        <w:spacing w:before="14" w:line="249" w:lineRule="auto"/>
                        <w:ind w:right="-30"/>
                        <w:jc w:val="center"/>
                        <w:rPr>
                          <w:sz w:val="24"/>
                        </w:rPr>
                      </w:pPr>
                      <w:r w:rsidRPr="008638CB">
                        <w:rPr>
                          <w:sz w:val="24"/>
                        </w:rPr>
                        <w:t>Engenheiro Eletricista / Seg. Trabalho</w:t>
                      </w:r>
                    </w:p>
                    <w:p w14:paraId="46483E53" w14:textId="77777777" w:rsidR="00843D63" w:rsidRPr="008638CB" w:rsidRDefault="00843D63" w:rsidP="00843D63">
                      <w:pPr>
                        <w:spacing w:before="14" w:line="249" w:lineRule="auto"/>
                        <w:ind w:right="-30"/>
                        <w:jc w:val="center"/>
                        <w:rPr>
                          <w:sz w:val="24"/>
                        </w:rPr>
                      </w:pPr>
                      <w:r w:rsidRPr="008638CB">
                        <w:rPr>
                          <w:sz w:val="24"/>
                        </w:rPr>
                        <w:t>Ana Paula Sobrinho</w:t>
                      </w:r>
                    </w:p>
                    <w:p w14:paraId="5C8BE32C" w14:textId="77777777" w:rsidR="00843D63" w:rsidRPr="008638CB" w:rsidRDefault="00843D63" w:rsidP="00843D63">
                      <w:pPr>
                        <w:spacing w:before="14" w:line="249" w:lineRule="auto"/>
                        <w:ind w:right="-30"/>
                        <w:jc w:val="center"/>
                        <w:rPr>
                          <w:sz w:val="24"/>
                        </w:rPr>
                      </w:pPr>
                      <w:r w:rsidRPr="008638CB">
                        <w:rPr>
                          <w:sz w:val="24"/>
                        </w:rPr>
                        <w:t>CREA: 5070910783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A7176" w:rsidSect="009E06E9">
      <w:type w:val="continuous"/>
      <w:pgSz w:w="11910" w:h="16840"/>
      <w:pgMar w:top="0" w:right="520" w:bottom="567" w:left="880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027B6" w14:textId="77777777" w:rsidR="001E2A67" w:rsidRDefault="001E2A67" w:rsidP="00FB66B3">
      <w:r>
        <w:separator/>
      </w:r>
    </w:p>
  </w:endnote>
  <w:endnote w:type="continuationSeparator" w:id="0">
    <w:p w14:paraId="261D9F63" w14:textId="77777777" w:rsidR="001E2A67" w:rsidRDefault="001E2A67" w:rsidP="00FB66B3">
      <w:r>
        <w:continuationSeparator/>
      </w:r>
    </w:p>
  </w:endnote>
  <w:endnote w:type="continuationNotice" w:id="1">
    <w:p w14:paraId="791BE592" w14:textId="77777777" w:rsidR="001E2A67" w:rsidRDefault="001E2A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92D7" w14:textId="77777777" w:rsidR="009D6A51" w:rsidRDefault="009D6A51" w:rsidP="009D6A51">
    <w:pPr>
      <w:pStyle w:val="Corpodetexto"/>
      <w:spacing w:before="23"/>
      <w:ind w:right="20"/>
      <w:jc w:val="center"/>
      <w:rPr>
        <w:rFonts w:ascii="Arial" w:hAnsi="Arial"/>
        <w:sz w:val="18"/>
        <w:szCs w:val="18"/>
      </w:rPr>
    </w:pPr>
  </w:p>
  <w:p w14:paraId="12A4C68D" w14:textId="6FB107F0" w:rsidR="00FB66B3" w:rsidRPr="009D6A51" w:rsidRDefault="00FB66B3" w:rsidP="009D6A51">
    <w:pPr>
      <w:pStyle w:val="Corpodetexto"/>
      <w:spacing w:before="23"/>
      <w:ind w:right="20"/>
      <w:jc w:val="center"/>
      <w:rPr>
        <w:rFonts w:ascii="Arial" w:hAnsi="Arial"/>
        <w:spacing w:val="-59"/>
        <w:sz w:val="18"/>
        <w:szCs w:val="18"/>
      </w:rPr>
    </w:pPr>
    <w:r w:rsidRPr="009D6A51">
      <w:rPr>
        <w:rFonts w:ascii="Arial" w:hAnsi="Arial"/>
        <w:sz w:val="18"/>
        <w:szCs w:val="18"/>
      </w:rPr>
      <w:t>AV. VEREADOR JOSE DINIZ, 3217 – SANTO AMARO – SÃO PAULO – SP</w:t>
    </w:r>
  </w:p>
  <w:p w14:paraId="7EAB07E1" w14:textId="794EDE78" w:rsidR="00FB66B3" w:rsidRDefault="009D6A51" w:rsidP="009D6A51">
    <w:pPr>
      <w:pStyle w:val="Corpodetexto"/>
      <w:spacing w:before="23"/>
      <w:ind w:right="20"/>
      <w:jc w:val="center"/>
      <w:rPr>
        <w:rFonts w:ascii="Arial"/>
        <w:noProof/>
        <w:color w:val="0000FF"/>
        <w:u w:val="thick" w:color="0000FF"/>
        <w:lang w:val="pt-BR" w:eastAsia="pt-BR"/>
      </w:rPr>
    </w:pPr>
    <w:r w:rsidRPr="009D6A51">
      <w:rPr>
        <w:rFonts w:ascii="Arial" w:hAnsi="Arial"/>
        <w:sz w:val="18"/>
        <w:szCs w:val="18"/>
      </w:rPr>
      <w:t xml:space="preserve"> </w:t>
    </w:r>
    <w:r w:rsidR="00FB66B3" w:rsidRPr="009D6A51">
      <w:rPr>
        <w:rFonts w:ascii="Arial" w:hAnsi="Arial"/>
        <w:sz w:val="18"/>
        <w:szCs w:val="18"/>
      </w:rPr>
      <w:t>(11)</w:t>
    </w:r>
    <w:r w:rsidR="00FB66B3" w:rsidRPr="009D6A51">
      <w:rPr>
        <w:rFonts w:ascii="Arial" w:hAnsi="Arial"/>
        <w:spacing w:val="-1"/>
        <w:sz w:val="18"/>
        <w:szCs w:val="18"/>
      </w:rPr>
      <w:t xml:space="preserve"> </w:t>
    </w:r>
    <w:r w:rsidR="00FB66B3" w:rsidRPr="009D6A51">
      <w:rPr>
        <w:rFonts w:ascii="Arial" w:hAnsi="Arial"/>
        <w:sz w:val="18"/>
        <w:szCs w:val="18"/>
      </w:rPr>
      <w:t>4566-2314</w:t>
    </w:r>
    <w:r w:rsidR="00FB66B3" w:rsidRPr="009D6A51">
      <w:rPr>
        <w:rFonts w:ascii="Arial" w:hAnsi="Arial"/>
        <w:spacing w:val="1"/>
        <w:sz w:val="18"/>
        <w:szCs w:val="18"/>
      </w:rPr>
      <w:t xml:space="preserve"> </w:t>
    </w:r>
    <w:r w:rsidR="00FB66B3" w:rsidRPr="009D6A51">
      <w:rPr>
        <w:rFonts w:ascii="Arial" w:hAnsi="Arial"/>
        <w:sz w:val="18"/>
        <w:szCs w:val="18"/>
      </w:rPr>
      <w:t>//</w:t>
    </w:r>
    <w:r w:rsidR="00FB66B3" w:rsidRPr="009D6A51">
      <w:rPr>
        <w:rFonts w:ascii="Arial" w:hAnsi="Arial"/>
        <w:spacing w:val="1"/>
        <w:sz w:val="18"/>
        <w:szCs w:val="18"/>
      </w:rPr>
      <w:t xml:space="preserve"> </w:t>
    </w:r>
    <w:r w:rsidR="00FB66B3" w:rsidRPr="009D6A51">
      <w:rPr>
        <w:rFonts w:ascii="Arial" w:hAnsi="Arial"/>
        <w:sz w:val="18"/>
        <w:szCs w:val="18"/>
      </w:rPr>
      <w:t>(11)</w:t>
    </w:r>
    <w:r w:rsidR="00FB66B3" w:rsidRPr="009D6A51">
      <w:rPr>
        <w:rFonts w:ascii="Arial" w:hAnsi="Arial"/>
        <w:spacing w:val="1"/>
        <w:sz w:val="18"/>
        <w:szCs w:val="18"/>
      </w:rPr>
      <w:t xml:space="preserve"> </w:t>
    </w:r>
    <w:r w:rsidR="00FB66B3" w:rsidRPr="009D6A51">
      <w:rPr>
        <w:rFonts w:ascii="Arial" w:hAnsi="Arial"/>
        <w:sz w:val="18"/>
        <w:szCs w:val="18"/>
      </w:rPr>
      <w:t>94131</w:t>
    </w:r>
    <w:r w:rsidR="008418BA" w:rsidRPr="009D6A51">
      <w:rPr>
        <w:rFonts w:ascii="Arial" w:hAnsi="Arial"/>
        <w:sz w:val="18"/>
        <w:szCs w:val="18"/>
      </w:rPr>
      <w:t>-</w:t>
    </w:r>
    <w:r w:rsidR="00FB66B3" w:rsidRPr="009D6A51">
      <w:rPr>
        <w:rFonts w:ascii="Arial" w:hAnsi="Arial"/>
        <w:sz w:val="18"/>
        <w:szCs w:val="18"/>
      </w:rPr>
      <w:t>8646</w:t>
    </w:r>
    <w:r>
      <w:rPr>
        <w:rFonts w:ascii="Arial" w:hAnsi="Arial"/>
        <w:sz w:val="18"/>
        <w:szCs w:val="18"/>
      </w:rPr>
      <w:t xml:space="preserve"> </w:t>
    </w:r>
    <w:hyperlink r:id="rId1" w:history="1">
      <w:r w:rsidR="009E06E9" w:rsidRPr="0012667B">
        <w:rPr>
          <w:rStyle w:val="Hyperlink"/>
          <w:rFonts w:ascii="Arial"/>
          <w:sz w:val="18"/>
          <w:szCs w:val="18"/>
        </w:rPr>
        <w:t>ana@spacelightengenharia.com.br</w:t>
      </w:r>
      <w:r w:rsidR="009E06E9" w:rsidRPr="0012667B">
        <w:rPr>
          <w:rStyle w:val="Hyperlink"/>
          <w:rFonts w:ascii="Arial"/>
          <w:spacing w:val="-4"/>
          <w:sz w:val="18"/>
          <w:szCs w:val="18"/>
        </w:rPr>
        <w:t xml:space="preserve"> </w:t>
      </w:r>
    </w:hyperlink>
    <w:r w:rsidR="00FB66B3" w:rsidRPr="009D6A51">
      <w:rPr>
        <w:rFonts w:ascii="Arial"/>
        <w:sz w:val="18"/>
        <w:szCs w:val="18"/>
      </w:rPr>
      <w:t>//</w:t>
    </w:r>
    <w:r w:rsidR="00FB66B3" w:rsidRPr="009D6A51">
      <w:rPr>
        <w:rFonts w:ascii="Arial"/>
        <w:spacing w:val="-6"/>
        <w:sz w:val="18"/>
        <w:szCs w:val="18"/>
      </w:rPr>
      <w:t xml:space="preserve"> </w:t>
    </w:r>
    <w:hyperlink r:id="rId2">
      <w:r w:rsidR="00FB66B3" w:rsidRPr="009D6A51">
        <w:rPr>
          <w:rFonts w:ascii="Arial"/>
          <w:color w:val="0000FF"/>
          <w:sz w:val="18"/>
          <w:szCs w:val="18"/>
          <w:u w:val="thick" w:color="0000FF"/>
        </w:rPr>
        <w:t>www.spacelightengenharia.com.br</w:t>
      </w:r>
    </w:hyperlink>
    <w:r w:rsidRPr="009D6A51">
      <w:rPr>
        <w:rFonts w:ascii="Arial"/>
        <w:noProof/>
        <w:color w:val="0000FF"/>
        <w:u w:val="thick" w:color="0000FF"/>
        <w:lang w:val="pt-BR" w:eastAsia="pt-BR"/>
      </w:rPr>
      <w:t xml:space="preserve"> </w:t>
    </w:r>
  </w:p>
  <w:p w14:paraId="55CED96F" w14:textId="77777777" w:rsidR="009E06E9" w:rsidRPr="009D6A51" w:rsidRDefault="009E06E9" w:rsidP="009D6A51">
    <w:pPr>
      <w:pStyle w:val="Corpodetexto"/>
      <w:spacing w:before="23"/>
      <w:ind w:right="20"/>
      <w:jc w:val="center"/>
      <w:rPr>
        <w:rFonts w:ascii="Arial"/>
        <w:color w:val="0000FF"/>
        <w:sz w:val="18"/>
        <w:szCs w:val="18"/>
        <w:u w:val="thick" w:color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7D40" w14:textId="77777777" w:rsidR="001E2A67" w:rsidRDefault="001E2A67" w:rsidP="00FB66B3">
      <w:r>
        <w:separator/>
      </w:r>
    </w:p>
  </w:footnote>
  <w:footnote w:type="continuationSeparator" w:id="0">
    <w:p w14:paraId="6B59710A" w14:textId="77777777" w:rsidR="001E2A67" w:rsidRDefault="001E2A67" w:rsidP="00FB66B3">
      <w:r>
        <w:continuationSeparator/>
      </w:r>
    </w:p>
  </w:footnote>
  <w:footnote w:type="continuationNotice" w:id="1">
    <w:p w14:paraId="35D52C38" w14:textId="77777777" w:rsidR="001E2A67" w:rsidRDefault="001E2A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DEE0F" w14:textId="3BA83820" w:rsidR="009D6A51" w:rsidRDefault="00347E13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7218" behindDoc="0" locked="0" layoutInCell="1" allowOverlap="1" wp14:anchorId="7F2D00E4" wp14:editId="0F871422">
              <wp:simplePos x="0" y="0"/>
              <wp:positionH relativeFrom="page">
                <wp:posOffset>236088</wp:posOffset>
              </wp:positionH>
              <wp:positionV relativeFrom="margin">
                <wp:posOffset>-617855</wp:posOffset>
              </wp:positionV>
              <wp:extent cx="7300092" cy="11926295"/>
              <wp:effectExtent l="0" t="0" r="0" b="0"/>
              <wp:wrapNone/>
              <wp:docPr id="1471760399" name="Agrupar 1471760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>
                        <a:off x="0" y="0"/>
                        <a:ext cx="7300092" cy="11926295"/>
                        <a:chOff x="244" y="-13"/>
                        <a:chExt cx="15067" cy="16832"/>
                      </a:xfrm>
                    </wpg:grpSpPr>
                    <wps:wsp>
                      <wps:cNvPr id="218051132" name="Rectangle 7"/>
                      <wps:cNvSpPr>
                        <a:spLocks noChangeArrowheads="1"/>
                      </wps:cNvSpPr>
                      <wps:spPr bwMode="auto">
                        <a:xfrm>
                          <a:off x="244" y="-13"/>
                          <a:ext cx="338" cy="16832"/>
                        </a:xfrm>
                        <a:prstGeom prst="rect">
                          <a:avLst/>
                        </a:prstGeom>
                        <a:solidFill>
                          <a:srgbClr val="FFDE3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9174048" name="Rectangle 6"/>
                      <wps:cNvSpPr>
                        <a:spLocks noChangeArrowheads="1"/>
                      </wps:cNvSpPr>
                      <wps:spPr bwMode="auto">
                        <a:xfrm>
                          <a:off x="15016" y="3328"/>
                          <a:ext cx="295" cy="1345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1EAEF4" id="Agrupar 1471760399" o:spid="_x0000_s1026" style="position:absolute;margin-left:18.6pt;margin-top:-48.65pt;width:574.8pt;height:939.1pt;flip:x;z-index:251657218;mso-position-horizontal-relative:page;mso-position-vertical-relative:margin" coordorigin="244,-13" coordsize="15067,16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">
              <v:rect id="Rectangle 7" o:spid="_x0000_s1027" style="position:absolute;left:244;top:-13;width:338;height:16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" fillcolor="#ffde3b" stroked="f"/>
              <v:rect id="Rectangle 6" o:spid="_x0000_s1028" style="position:absolute;left:15016;top:3328;width:295;height:13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" fillcolor="black" stroked="f"/>
              <w10:wrap anchorx="page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697D326" wp14:editId="3F7DF79F">
              <wp:simplePos x="0" y="0"/>
              <wp:positionH relativeFrom="column">
                <wp:posOffset>-520700</wp:posOffset>
              </wp:positionH>
              <wp:positionV relativeFrom="paragraph">
                <wp:posOffset>-457835</wp:posOffset>
              </wp:positionV>
              <wp:extent cx="214630" cy="10688320"/>
              <wp:effectExtent l="0" t="0" r="0" b="0"/>
              <wp:wrapNone/>
              <wp:docPr id="1317685664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4630" cy="10688320"/>
                      </a:xfrm>
                      <a:prstGeom prst="rect">
                        <a:avLst/>
                      </a:prstGeom>
                      <a:solidFill>
                        <a:srgbClr val="F2E07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EB0336" id="Rectangle 12" o:spid="_x0000_s1026" style="position:absolute;margin-left:-41pt;margin-top:-36.05pt;width:16.9pt;height:841.6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" fillcolor="#f2e076" stroked="f"/>
          </w:pict>
        </mc:Fallback>
      </mc:AlternateContent>
    </w:r>
    <w:r w:rsidR="009D6A51">
      <w:rPr>
        <w:noProof/>
        <w:lang w:val="pt-BR" w:eastAsia="pt-BR"/>
      </w:rPr>
      <w:drawing>
        <wp:anchor distT="0" distB="0" distL="0" distR="0" simplePos="0" relativeHeight="251657216" behindDoc="0" locked="0" layoutInCell="1" allowOverlap="1" wp14:anchorId="2D1F72A0" wp14:editId="38A14666">
          <wp:simplePos x="0" y="0"/>
          <wp:positionH relativeFrom="margin">
            <wp:align>right</wp:align>
          </wp:positionH>
          <wp:positionV relativeFrom="paragraph">
            <wp:posOffset>-342900</wp:posOffset>
          </wp:positionV>
          <wp:extent cx="1132542" cy="890908"/>
          <wp:effectExtent l="0" t="0" r="0" b="4445"/>
          <wp:wrapNone/>
          <wp:docPr id="1194346713" name="Imagem 1194346713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Ícone&#10;&#10;Descrição gerada automaticamente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2542" cy="890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76"/>
    <w:rsid w:val="00004CEF"/>
    <w:rsid w:val="000216B6"/>
    <w:rsid w:val="000261B4"/>
    <w:rsid w:val="000307EC"/>
    <w:rsid w:val="00035036"/>
    <w:rsid w:val="00035E4A"/>
    <w:rsid w:val="00043BEA"/>
    <w:rsid w:val="00050187"/>
    <w:rsid w:val="00053B77"/>
    <w:rsid w:val="00061EC2"/>
    <w:rsid w:val="00062FB0"/>
    <w:rsid w:val="00065480"/>
    <w:rsid w:val="00066AE0"/>
    <w:rsid w:val="00072DD0"/>
    <w:rsid w:val="000877F7"/>
    <w:rsid w:val="00091DEF"/>
    <w:rsid w:val="000934D9"/>
    <w:rsid w:val="000A1548"/>
    <w:rsid w:val="000A15E0"/>
    <w:rsid w:val="000A74BA"/>
    <w:rsid w:val="000B0782"/>
    <w:rsid w:val="000B3781"/>
    <w:rsid w:val="000B40F4"/>
    <w:rsid w:val="000B7C49"/>
    <w:rsid w:val="000C7FA7"/>
    <w:rsid w:val="000D3C17"/>
    <w:rsid w:val="000D4CD5"/>
    <w:rsid w:val="000D6CDA"/>
    <w:rsid w:val="000F0754"/>
    <w:rsid w:val="00100155"/>
    <w:rsid w:val="00100B3D"/>
    <w:rsid w:val="00112398"/>
    <w:rsid w:val="0011664D"/>
    <w:rsid w:val="00116760"/>
    <w:rsid w:val="00124D60"/>
    <w:rsid w:val="00134FE0"/>
    <w:rsid w:val="0013717B"/>
    <w:rsid w:val="00141BD5"/>
    <w:rsid w:val="00142668"/>
    <w:rsid w:val="00144535"/>
    <w:rsid w:val="001469F4"/>
    <w:rsid w:val="00147A6A"/>
    <w:rsid w:val="001505E3"/>
    <w:rsid w:val="00157667"/>
    <w:rsid w:val="0016536E"/>
    <w:rsid w:val="001752D3"/>
    <w:rsid w:val="0017621B"/>
    <w:rsid w:val="00181425"/>
    <w:rsid w:val="00182C54"/>
    <w:rsid w:val="00196406"/>
    <w:rsid w:val="001A2AAA"/>
    <w:rsid w:val="001A4F7B"/>
    <w:rsid w:val="001B266A"/>
    <w:rsid w:val="001B3FF5"/>
    <w:rsid w:val="001B6D28"/>
    <w:rsid w:val="001C1DB6"/>
    <w:rsid w:val="001C5681"/>
    <w:rsid w:val="001C6F43"/>
    <w:rsid w:val="001D0248"/>
    <w:rsid w:val="001D45F6"/>
    <w:rsid w:val="001D78C3"/>
    <w:rsid w:val="001E2A67"/>
    <w:rsid w:val="001E6B6A"/>
    <w:rsid w:val="001F23A9"/>
    <w:rsid w:val="001F3D92"/>
    <w:rsid w:val="001F6F8E"/>
    <w:rsid w:val="001F7012"/>
    <w:rsid w:val="002050C7"/>
    <w:rsid w:val="002114BC"/>
    <w:rsid w:val="002202A5"/>
    <w:rsid w:val="00224956"/>
    <w:rsid w:val="00225E9F"/>
    <w:rsid w:val="00226F5D"/>
    <w:rsid w:val="0022700A"/>
    <w:rsid w:val="002337C7"/>
    <w:rsid w:val="00253229"/>
    <w:rsid w:val="0025738B"/>
    <w:rsid w:val="00263ADD"/>
    <w:rsid w:val="00266B02"/>
    <w:rsid w:val="00270D55"/>
    <w:rsid w:val="002762A4"/>
    <w:rsid w:val="00281268"/>
    <w:rsid w:val="00284EC9"/>
    <w:rsid w:val="002A3EE9"/>
    <w:rsid w:val="002A50AE"/>
    <w:rsid w:val="002D1DE6"/>
    <w:rsid w:val="002D4F15"/>
    <w:rsid w:val="002E107B"/>
    <w:rsid w:val="002E32DD"/>
    <w:rsid w:val="002E5157"/>
    <w:rsid w:val="002F29BC"/>
    <w:rsid w:val="00302931"/>
    <w:rsid w:val="003032B1"/>
    <w:rsid w:val="003032E8"/>
    <w:rsid w:val="0030331C"/>
    <w:rsid w:val="003034F9"/>
    <w:rsid w:val="00310B08"/>
    <w:rsid w:val="00310B57"/>
    <w:rsid w:val="003144F8"/>
    <w:rsid w:val="003217C1"/>
    <w:rsid w:val="00321DDB"/>
    <w:rsid w:val="0032348B"/>
    <w:rsid w:val="00325CBC"/>
    <w:rsid w:val="00336EEA"/>
    <w:rsid w:val="003431B8"/>
    <w:rsid w:val="00344A22"/>
    <w:rsid w:val="00345C79"/>
    <w:rsid w:val="00347E13"/>
    <w:rsid w:val="00350456"/>
    <w:rsid w:val="003543CA"/>
    <w:rsid w:val="003575DC"/>
    <w:rsid w:val="00357657"/>
    <w:rsid w:val="00360C8B"/>
    <w:rsid w:val="003678B8"/>
    <w:rsid w:val="00371305"/>
    <w:rsid w:val="00375B68"/>
    <w:rsid w:val="0037769F"/>
    <w:rsid w:val="00385765"/>
    <w:rsid w:val="00395EBC"/>
    <w:rsid w:val="00397A1C"/>
    <w:rsid w:val="003A092A"/>
    <w:rsid w:val="003A4A28"/>
    <w:rsid w:val="003B2DF8"/>
    <w:rsid w:val="003B490A"/>
    <w:rsid w:val="003B4F56"/>
    <w:rsid w:val="003C0E66"/>
    <w:rsid w:val="003D2905"/>
    <w:rsid w:val="003D2F81"/>
    <w:rsid w:val="003D350B"/>
    <w:rsid w:val="003D7280"/>
    <w:rsid w:val="003E0525"/>
    <w:rsid w:val="003E3F74"/>
    <w:rsid w:val="003E4447"/>
    <w:rsid w:val="003E50C2"/>
    <w:rsid w:val="003E5E89"/>
    <w:rsid w:val="003E69E3"/>
    <w:rsid w:val="003E6CCC"/>
    <w:rsid w:val="003F24A1"/>
    <w:rsid w:val="003F5C14"/>
    <w:rsid w:val="00405710"/>
    <w:rsid w:val="00412C72"/>
    <w:rsid w:val="004303C6"/>
    <w:rsid w:val="00435D0E"/>
    <w:rsid w:val="0044153E"/>
    <w:rsid w:val="00443427"/>
    <w:rsid w:val="00451A15"/>
    <w:rsid w:val="0046582F"/>
    <w:rsid w:val="00471761"/>
    <w:rsid w:val="00483E01"/>
    <w:rsid w:val="00487BDD"/>
    <w:rsid w:val="0049068B"/>
    <w:rsid w:val="00493CB9"/>
    <w:rsid w:val="00495258"/>
    <w:rsid w:val="004A418A"/>
    <w:rsid w:val="004A4D3C"/>
    <w:rsid w:val="004B333E"/>
    <w:rsid w:val="004B57A1"/>
    <w:rsid w:val="004B7ABA"/>
    <w:rsid w:val="004C1DA2"/>
    <w:rsid w:val="004C1F84"/>
    <w:rsid w:val="004C63C0"/>
    <w:rsid w:val="004C71D1"/>
    <w:rsid w:val="004D66CB"/>
    <w:rsid w:val="004F5693"/>
    <w:rsid w:val="00503E9D"/>
    <w:rsid w:val="0050531E"/>
    <w:rsid w:val="00517236"/>
    <w:rsid w:val="00523D51"/>
    <w:rsid w:val="005253A6"/>
    <w:rsid w:val="0052566F"/>
    <w:rsid w:val="005312EA"/>
    <w:rsid w:val="00533010"/>
    <w:rsid w:val="005350A4"/>
    <w:rsid w:val="00535993"/>
    <w:rsid w:val="00537951"/>
    <w:rsid w:val="00543012"/>
    <w:rsid w:val="00547F67"/>
    <w:rsid w:val="0055790B"/>
    <w:rsid w:val="00560AA8"/>
    <w:rsid w:val="00565EC4"/>
    <w:rsid w:val="00566024"/>
    <w:rsid w:val="00570A3A"/>
    <w:rsid w:val="00570A9A"/>
    <w:rsid w:val="005723CF"/>
    <w:rsid w:val="00577883"/>
    <w:rsid w:val="00593A8B"/>
    <w:rsid w:val="005A06B1"/>
    <w:rsid w:val="005A295F"/>
    <w:rsid w:val="005A347C"/>
    <w:rsid w:val="005A363F"/>
    <w:rsid w:val="005B5590"/>
    <w:rsid w:val="005C0703"/>
    <w:rsid w:val="005D1D3F"/>
    <w:rsid w:val="005D4EFE"/>
    <w:rsid w:val="005E08C1"/>
    <w:rsid w:val="005E1732"/>
    <w:rsid w:val="005E7D02"/>
    <w:rsid w:val="005F262F"/>
    <w:rsid w:val="005F60D7"/>
    <w:rsid w:val="0060505A"/>
    <w:rsid w:val="006066F1"/>
    <w:rsid w:val="00610603"/>
    <w:rsid w:val="00610F0D"/>
    <w:rsid w:val="00611DFD"/>
    <w:rsid w:val="00620976"/>
    <w:rsid w:val="00621601"/>
    <w:rsid w:val="006231AB"/>
    <w:rsid w:val="00631ABE"/>
    <w:rsid w:val="0063470F"/>
    <w:rsid w:val="006370AC"/>
    <w:rsid w:val="00640F77"/>
    <w:rsid w:val="0064751F"/>
    <w:rsid w:val="00656058"/>
    <w:rsid w:val="00660958"/>
    <w:rsid w:val="0066153E"/>
    <w:rsid w:val="00662192"/>
    <w:rsid w:val="00666FA7"/>
    <w:rsid w:val="006700B1"/>
    <w:rsid w:val="00673D65"/>
    <w:rsid w:val="00674CFA"/>
    <w:rsid w:val="00680123"/>
    <w:rsid w:val="006912CE"/>
    <w:rsid w:val="0069309E"/>
    <w:rsid w:val="006B28D1"/>
    <w:rsid w:val="006B2E83"/>
    <w:rsid w:val="006B7006"/>
    <w:rsid w:val="006C6E1F"/>
    <w:rsid w:val="006D4D53"/>
    <w:rsid w:val="006E1DE8"/>
    <w:rsid w:val="006E2A2F"/>
    <w:rsid w:val="006E37B4"/>
    <w:rsid w:val="006E3895"/>
    <w:rsid w:val="006E3ABB"/>
    <w:rsid w:val="006E57DB"/>
    <w:rsid w:val="006E6CC4"/>
    <w:rsid w:val="006F2158"/>
    <w:rsid w:val="006F5186"/>
    <w:rsid w:val="00700BF8"/>
    <w:rsid w:val="00701238"/>
    <w:rsid w:val="0070370C"/>
    <w:rsid w:val="007142F8"/>
    <w:rsid w:val="007143F7"/>
    <w:rsid w:val="00716F36"/>
    <w:rsid w:val="00717312"/>
    <w:rsid w:val="0072038A"/>
    <w:rsid w:val="00731982"/>
    <w:rsid w:val="00732673"/>
    <w:rsid w:val="00736FEA"/>
    <w:rsid w:val="00741F7E"/>
    <w:rsid w:val="00742EF0"/>
    <w:rsid w:val="0075260F"/>
    <w:rsid w:val="007631DE"/>
    <w:rsid w:val="00767244"/>
    <w:rsid w:val="00776E10"/>
    <w:rsid w:val="00787D13"/>
    <w:rsid w:val="0079104F"/>
    <w:rsid w:val="00793320"/>
    <w:rsid w:val="007933E6"/>
    <w:rsid w:val="00793C47"/>
    <w:rsid w:val="00794874"/>
    <w:rsid w:val="007A3BEC"/>
    <w:rsid w:val="007A6723"/>
    <w:rsid w:val="007B6182"/>
    <w:rsid w:val="007C0312"/>
    <w:rsid w:val="007C1A3D"/>
    <w:rsid w:val="007C1A57"/>
    <w:rsid w:val="007C1FE5"/>
    <w:rsid w:val="007C33D7"/>
    <w:rsid w:val="007C4040"/>
    <w:rsid w:val="007D5D31"/>
    <w:rsid w:val="007D65D0"/>
    <w:rsid w:val="007E019B"/>
    <w:rsid w:val="007E0A10"/>
    <w:rsid w:val="007E2848"/>
    <w:rsid w:val="007E60A6"/>
    <w:rsid w:val="007F4EDB"/>
    <w:rsid w:val="007F6A69"/>
    <w:rsid w:val="0080245F"/>
    <w:rsid w:val="00803086"/>
    <w:rsid w:val="00803A38"/>
    <w:rsid w:val="008222BD"/>
    <w:rsid w:val="00830334"/>
    <w:rsid w:val="00832AAF"/>
    <w:rsid w:val="00833848"/>
    <w:rsid w:val="008360BE"/>
    <w:rsid w:val="008418BA"/>
    <w:rsid w:val="00843D63"/>
    <w:rsid w:val="00845795"/>
    <w:rsid w:val="00846BB2"/>
    <w:rsid w:val="00847F17"/>
    <w:rsid w:val="0085200F"/>
    <w:rsid w:val="00861ABE"/>
    <w:rsid w:val="008638CB"/>
    <w:rsid w:val="00867404"/>
    <w:rsid w:val="0087123D"/>
    <w:rsid w:val="00874B29"/>
    <w:rsid w:val="00882D2D"/>
    <w:rsid w:val="00883AF5"/>
    <w:rsid w:val="0088506B"/>
    <w:rsid w:val="00885FEF"/>
    <w:rsid w:val="00892B02"/>
    <w:rsid w:val="008939DB"/>
    <w:rsid w:val="008A34E5"/>
    <w:rsid w:val="008C70B4"/>
    <w:rsid w:val="008D472B"/>
    <w:rsid w:val="008D63BD"/>
    <w:rsid w:val="008E3C16"/>
    <w:rsid w:val="00910F55"/>
    <w:rsid w:val="00917B0B"/>
    <w:rsid w:val="00921D0D"/>
    <w:rsid w:val="00923842"/>
    <w:rsid w:val="0093285C"/>
    <w:rsid w:val="00935A3E"/>
    <w:rsid w:val="009375E7"/>
    <w:rsid w:val="00956319"/>
    <w:rsid w:val="00963893"/>
    <w:rsid w:val="00966A9E"/>
    <w:rsid w:val="0097025E"/>
    <w:rsid w:val="00976487"/>
    <w:rsid w:val="00983C6D"/>
    <w:rsid w:val="009851D2"/>
    <w:rsid w:val="00987CAD"/>
    <w:rsid w:val="00990D61"/>
    <w:rsid w:val="00993A8A"/>
    <w:rsid w:val="00996335"/>
    <w:rsid w:val="00997369"/>
    <w:rsid w:val="009A446A"/>
    <w:rsid w:val="009A5BB5"/>
    <w:rsid w:val="009A7289"/>
    <w:rsid w:val="009B6019"/>
    <w:rsid w:val="009B61DC"/>
    <w:rsid w:val="009D6A51"/>
    <w:rsid w:val="009E06E9"/>
    <w:rsid w:val="009E1F70"/>
    <w:rsid w:val="009E3C19"/>
    <w:rsid w:val="009F6A33"/>
    <w:rsid w:val="00A11E5B"/>
    <w:rsid w:val="00A25D7D"/>
    <w:rsid w:val="00A35A3D"/>
    <w:rsid w:val="00A37BC0"/>
    <w:rsid w:val="00A37D9C"/>
    <w:rsid w:val="00A62935"/>
    <w:rsid w:val="00A64646"/>
    <w:rsid w:val="00A73267"/>
    <w:rsid w:val="00A9328C"/>
    <w:rsid w:val="00A93349"/>
    <w:rsid w:val="00AA25C9"/>
    <w:rsid w:val="00AA4F5E"/>
    <w:rsid w:val="00AC0503"/>
    <w:rsid w:val="00AD176E"/>
    <w:rsid w:val="00AD2EF6"/>
    <w:rsid w:val="00AD45C7"/>
    <w:rsid w:val="00AE465A"/>
    <w:rsid w:val="00AE7C94"/>
    <w:rsid w:val="00AF5FEC"/>
    <w:rsid w:val="00B10982"/>
    <w:rsid w:val="00B14D88"/>
    <w:rsid w:val="00B1746D"/>
    <w:rsid w:val="00B25C8B"/>
    <w:rsid w:val="00B26609"/>
    <w:rsid w:val="00B34CDB"/>
    <w:rsid w:val="00B35A57"/>
    <w:rsid w:val="00B44694"/>
    <w:rsid w:val="00B50B74"/>
    <w:rsid w:val="00B67193"/>
    <w:rsid w:val="00B84854"/>
    <w:rsid w:val="00B85E71"/>
    <w:rsid w:val="00B90BF5"/>
    <w:rsid w:val="00B92193"/>
    <w:rsid w:val="00B936DB"/>
    <w:rsid w:val="00B973D6"/>
    <w:rsid w:val="00BA114C"/>
    <w:rsid w:val="00BB2FB2"/>
    <w:rsid w:val="00BB6A54"/>
    <w:rsid w:val="00BD087E"/>
    <w:rsid w:val="00BD2F5B"/>
    <w:rsid w:val="00BD6CCC"/>
    <w:rsid w:val="00BE0635"/>
    <w:rsid w:val="00BE226C"/>
    <w:rsid w:val="00BE2D7B"/>
    <w:rsid w:val="00BE6DA9"/>
    <w:rsid w:val="00BF0DAD"/>
    <w:rsid w:val="00BF10E8"/>
    <w:rsid w:val="00BF23B0"/>
    <w:rsid w:val="00BF44B9"/>
    <w:rsid w:val="00C06DFA"/>
    <w:rsid w:val="00C12890"/>
    <w:rsid w:val="00C12FE4"/>
    <w:rsid w:val="00C16244"/>
    <w:rsid w:val="00C223F1"/>
    <w:rsid w:val="00C2426D"/>
    <w:rsid w:val="00C27A96"/>
    <w:rsid w:val="00C30885"/>
    <w:rsid w:val="00C40427"/>
    <w:rsid w:val="00C53357"/>
    <w:rsid w:val="00C56A79"/>
    <w:rsid w:val="00C64A97"/>
    <w:rsid w:val="00C65E79"/>
    <w:rsid w:val="00C65F9A"/>
    <w:rsid w:val="00C740A3"/>
    <w:rsid w:val="00C773C2"/>
    <w:rsid w:val="00C800B3"/>
    <w:rsid w:val="00C83B86"/>
    <w:rsid w:val="00C84C21"/>
    <w:rsid w:val="00C8638C"/>
    <w:rsid w:val="00C86CD2"/>
    <w:rsid w:val="00C94FBD"/>
    <w:rsid w:val="00CB5DC8"/>
    <w:rsid w:val="00CB708D"/>
    <w:rsid w:val="00CC0ABC"/>
    <w:rsid w:val="00CC210C"/>
    <w:rsid w:val="00CC3288"/>
    <w:rsid w:val="00CC32D2"/>
    <w:rsid w:val="00CC493C"/>
    <w:rsid w:val="00CC4E90"/>
    <w:rsid w:val="00CD3C76"/>
    <w:rsid w:val="00CD5E05"/>
    <w:rsid w:val="00CE1D3D"/>
    <w:rsid w:val="00CE279C"/>
    <w:rsid w:val="00CE3AFB"/>
    <w:rsid w:val="00CF133E"/>
    <w:rsid w:val="00D00ECC"/>
    <w:rsid w:val="00D03FAE"/>
    <w:rsid w:val="00D108A2"/>
    <w:rsid w:val="00D115EF"/>
    <w:rsid w:val="00D15C75"/>
    <w:rsid w:val="00D22D8E"/>
    <w:rsid w:val="00D254E6"/>
    <w:rsid w:val="00D32193"/>
    <w:rsid w:val="00D33FC4"/>
    <w:rsid w:val="00D345FB"/>
    <w:rsid w:val="00D35009"/>
    <w:rsid w:val="00D362AC"/>
    <w:rsid w:val="00D3736B"/>
    <w:rsid w:val="00D376F4"/>
    <w:rsid w:val="00D37D87"/>
    <w:rsid w:val="00D4003E"/>
    <w:rsid w:val="00D54755"/>
    <w:rsid w:val="00D6530B"/>
    <w:rsid w:val="00D73449"/>
    <w:rsid w:val="00D81615"/>
    <w:rsid w:val="00DA43CD"/>
    <w:rsid w:val="00DA7077"/>
    <w:rsid w:val="00DB20A4"/>
    <w:rsid w:val="00DB284E"/>
    <w:rsid w:val="00DB7611"/>
    <w:rsid w:val="00DC0243"/>
    <w:rsid w:val="00DD2744"/>
    <w:rsid w:val="00DD57CC"/>
    <w:rsid w:val="00DD57F4"/>
    <w:rsid w:val="00DD6881"/>
    <w:rsid w:val="00DE2A11"/>
    <w:rsid w:val="00DE56F3"/>
    <w:rsid w:val="00DE6A59"/>
    <w:rsid w:val="00DF6E95"/>
    <w:rsid w:val="00E15713"/>
    <w:rsid w:val="00E229D5"/>
    <w:rsid w:val="00E34F24"/>
    <w:rsid w:val="00E36CE1"/>
    <w:rsid w:val="00E50BD9"/>
    <w:rsid w:val="00E525B7"/>
    <w:rsid w:val="00E60751"/>
    <w:rsid w:val="00E625EB"/>
    <w:rsid w:val="00E62A9C"/>
    <w:rsid w:val="00E73065"/>
    <w:rsid w:val="00E76AE9"/>
    <w:rsid w:val="00E815B3"/>
    <w:rsid w:val="00E819FA"/>
    <w:rsid w:val="00E86B8D"/>
    <w:rsid w:val="00E914BC"/>
    <w:rsid w:val="00E95193"/>
    <w:rsid w:val="00E97293"/>
    <w:rsid w:val="00EA1AAE"/>
    <w:rsid w:val="00EA2A4A"/>
    <w:rsid w:val="00EA2A81"/>
    <w:rsid w:val="00EA636A"/>
    <w:rsid w:val="00EA7176"/>
    <w:rsid w:val="00EA7B5A"/>
    <w:rsid w:val="00EC5D6F"/>
    <w:rsid w:val="00ED153F"/>
    <w:rsid w:val="00ED5443"/>
    <w:rsid w:val="00ED58D7"/>
    <w:rsid w:val="00ED5EE6"/>
    <w:rsid w:val="00EE060F"/>
    <w:rsid w:val="00EE1875"/>
    <w:rsid w:val="00EE5871"/>
    <w:rsid w:val="00EF23F4"/>
    <w:rsid w:val="00EF2840"/>
    <w:rsid w:val="00EF4751"/>
    <w:rsid w:val="00EF6346"/>
    <w:rsid w:val="00F00E3C"/>
    <w:rsid w:val="00F04F73"/>
    <w:rsid w:val="00F05C95"/>
    <w:rsid w:val="00F117F6"/>
    <w:rsid w:val="00F11A68"/>
    <w:rsid w:val="00F14ED7"/>
    <w:rsid w:val="00F220CB"/>
    <w:rsid w:val="00F239AB"/>
    <w:rsid w:val="00F25F15"/>
    <w:rsid w:val="00F27F5E"/>
    <w:rsid w:val="00F442E1"/>
    <w:rsid w:val="00F456E0"/>
    <w:rsid w:val="00F47F96"/>
    <w:rsid w:val="00F54F09"/>
    <w:rsid w:val="00F86512"/>
    <w:rsid w:val="00F91720"/>
    <w:rsid w:val="00FA38FE"/>
    <w:rsid w:val="00FB1291"/>
    <w:rsid w:val="00FB3D94"/>
    <w:rsid w:val="00FB66B3"/>
    <w:rsid w:val="00FC7D5C"/>
    <w:rsid w:val="00FD0357"/>
    <w:rsid w:val="00FE2BAD"/>
    <w:rsid w:val="00FF3492"/>
    <w:rsid w:val="00FF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FC371"/>
  <w15:docId w15:val="{5DA76322-3289-4B1D-AF6E-E0EB69E4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rFonts w:ascii="Verdana" w:eastAsia="Verdana" w:hAnsi="Verdana" w:cs="Verdana"/>
      <w:b/>
      <w:bCs/>
    </w:rPr>
  </w:style>
  <w:style w:type="paragraph" w:styleId="Ttulo">
    <w:name w:val="Title"/>
    <w:basedOn w:val="Normal"/>
    <w:uiPriority w:val="1"/>
    <w:qFormat/>
    <w:pPr>
      <w:spacing w:before="100"/>
      <w:ind w:left="4258" w:right="4055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71"/>
    </w:pPr>
  </w:style>
  <w:style w:type="paragraph" w:styleId="Cabealho">
    <w:name w:val="header"/>
    <w:basedOn w:val="Normal"/>
    <w:link w:val="CabealhoChar"/>
    <w:uiPriority w:val="99"/>
    <w:unhideWhenUsed/>
    <w:rsid w:val="00FB66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B66B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B66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B66B3"/>
    <w:rPr>
      <w:rFonts w:ascii="Arial MT" w:eastAsia="Arial MT" w:hAnsi="Arial MT" w:cs="Arial MT"/>
      <w:lang w:val="pt-PT"/>
    </w:rPr>
  </w:style>
  <w:style w:type="character" w:styleId="Hyperlink">
    <w:name w:val="Hyperlink"/>
    <w:basedOn w:val="Fontepargpadro"/>
    <w:uiPriority w:val="99"/>
    <w:unhideWhenUsed/>
    <w:rsid w:val="008418B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18BA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861AB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7C33D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pacelightengenharia.com.br/" TargetMode="External"/><Relationship Id="rId1" Type="http://schemas.openxmlformats.org/officeDocument/2006/relationships/hyperlink" Target="mailto:ana@spacelightengenharia.com.b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Petz</Company>
  <LinksUpToDate>false</LinksUpToDate>
  <CharactersWithSpaces>1457</CharactersWithSpaces>
  <SharedDoc>false</SharedDoc>
  <HLinks>
    <vt:vector size="12" baseType="variant">
      <vt:variant>
        <vt:i4>2359328</vt:i4>
      </vt:variant>
      <vt:variant>
        <vt:i4>3</vt:i4>
      </vt:variant>
      <vt:variant>
        <vt:i4>0</vt:i4>
      </vt:variant>
      <vt:variant>
        <vt:i4>5</vt:i4>
      </vt:variant>
      <vt:variant>
        <vt:lpwstr>http://www.spacelightengenharia.com.br/</vt:lpwstr>
      </vt:variant>
      <vt:variant>
        <vt:lpwstr/>
      </vt:variant>
      <vt:variant>
        <vt:i4>7143444</vt:i4>
      </vt:variant>
      <vt:variant>
        <vt:i4>0</vt:i4>
      </vt:variant>
      <vt:variant>
        <vt:i4>0</vt:i4>
      </vt:variant>
      <vt:variant>
        <vt:i4>5</vt:i4>
      </vt:variant>
      <vt:variant>
        <vt:lpwstr>mailto:ana@spacelightengenharia.com.br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thamires.roschel</dc:creator>
  <cp:keywords/>
  <cp:lastModifiedBy>Ana Sobrinho</cp:lastModifiedBy>
  <cp:revision>4</cp:revision>
  <cp:lastPrinted>2025-10-07T16:48:00Z</cp:lastPrinted>
  <dcterms:created xsi:type="dcterms:W3CDTF">2026-08-10T16:00:00Z</dcterms:created>
  <dcterms:modified xsi:type="dcterms:W3CDTF">2026-08-13T13:06:00Z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2024-01-04T00:00:00Z</vt:filetime>
  </property>
</Properties>
</file>