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2BB2" w14:textId="4F659772" w:rsidR="00C95085" w:rsidRDefault="00C95085" w:rsidP="00C95085">
      <w:r w:rsidRPr="000F0287">
        <w:rPr>
          <w:b/>
          <w:bCs/>
          <w:color w:val="FF0000"/>
        </w:rPr>
        <w:t>Funcionalidade:</w:t>
      </w:r>
      <w:r>
        <w:t xml:space="preserve"> </w:t>
      </w:r>
      <w:r>
        <w:t>Acessar a Home Page do</w:t>
      </w:r>
      <w:r>
        <w:t xml:space="preserve"> “e-commerce</w:t>
      </w:r>
      <w:proofErr w:type="gramStart"/>
      <w:r>
        <w:t xml:space="preserve">” </w:t>
      </w:r>
      <w:r w:rsidR="00DA439B">
        <w:t>,</w:t>
      </w:r>
      <w:proofErr w:type="gramEnd"/>
      <w:r w:rsidR="00DA439B">
        <w:t xml:space="preserve"> realizar o cadastro com sucesso, efetuar login, incluir e excluir itens ao carrinho e efetuar o logout do e-commerce com sucesso.</w:t>
      </w:r>
    </w:p>
    <w:p w14:paraId="171F05A9" w14:textId="77777777" w:rsidR="00C95085" w:rsidRDefault="00C95085" w:rsidP="00C95085"/>
    <w:p w14:paraId="1C28EE80" w14:textId="5D5C9CE5" w:rsidR="00C95085" w:rsidRDefault="00C95085" w:rsidP="00C95085">
      <w:r w:rsidRPr="000F0287">
        <w:rPr>
          <w:b/>
          <w:bCs/>
          <w:color w:val="FFC000" w:themeColor="accent4"/>
        </w:rPr>
        <w:t>Cenário:</w:t>
      </w:r>
      <w:r>
        <w:t xml:space="preserve"> </w:t>
      </w:r>
      <w:r>
        <w:t>Acessar a Home Page do “e-commerce”</w:t>
      </w:r>
    </w:p>
    <w:p w14:paraId="695270A0" w14:textId="0B6668E2" w:rsidR="00C95085" w:rsidRDefault="00C95085" w:rsidP="00C95085">
      <w:r w:rsidRPr="000F0287">
        <w:rPr>
          <w:color w:val="1F4E79" w:themeColor="accent5" w:themeShade="80"/>
        </w:rPr>
        <w:t>Dado</w:t>
      </w:r>
      <w:r>
        <w:t xml:space="preserve"> que o usuário </w:t>
      </w:r>
      <w:r>
        <w:t>está no navegador</w:t>
      </w:r>
    </w:p>
    <w:p w14:paraId="1AB798F2" w14:textId="2A57A2E4" w:rsidR="00C95085" w:rsidRDefault="00C95085" w:rsidP="00C95085">
      <w:r w:rsidRPr="000F0287">
        <w:rPr>
          <w:color w:val="1F4E79" w:themeColor="accent5" w:themeShade="80"/>
        </w:rPr>
        <w:t>Quando</w:t>
      </w:r>
      <w:r>
        <w:t xml:space="preserve"> o usuário inserir </w:t>
      </w:r>
      <w:r>
        <w:t>a “</w:t>
      </w:r>
      <w:proofErr w:type="spellStart"/>
      <w:r>
        <w:t>url</w:t>
      </w:r>
      <w:proofErr w:type="spellEnd"/>
      <w:r>
        <w:t>” do e-commerce</w:t>
      </w:r>
    </w:p>
    <w:p w14:paraId="4D821623" w14:textId="61047866" w:rsidR="00BF4B69" w:rsidRDefault="00C95085">
      <w:r w:rsidRPr="000F0287">
        <w:rPr>
          <w:color w:val="1F4E79" w:themeColor="accent5" w:themeShade="80"/>
        </w:rPr>
        <w:t>Então</w:t>
      </w:r>
      <w:r>
        <w:t xml:space="preserve"> </w:t>
      </w:r>
      <w:r>
        <w:t xml:space="preserve">o usuário será direcionado a home </w:t>
      </w:r>
      <w:proofErr w:type="spellStart"/>
      <w:r>
        <w:t>page</w:t>
      </w:r>
      <w:proofErr w:type="spellEnd"/>
      <w:r>
        <w:t xml:space="preserve"> do e-commerce</w:t>
      </w:r>
    </w:p>
    <w:p w14:paraId="257ED2FB" w14:textId="77777777" w:rsidR="000F0287" w:rsidRDefault="000F0287">
      <w:pPr>
        <w:rPr>
          <w:b/>
          <w:bCs/>
          <w:color w:val="FFC000" w:themeColor="accent4"/>
        </w:rPr>
      </w:pPr>
    </w:p>
    <w:p w14:paraId="513C1F4A" w14:textId="038BCE87" w:rsidR="00BF4B69" w:rsidRDefault="00BF4B69">
      <w:r w:rsidRPr="000F0287">
        <w:rPr>
          <w:b/>
          <w:bCs/>
          <w:color w:val="FFC000" w:themeColor="accent4"/>
        </w:rPr>
        <w:t>Cenário:</w:t>
      </w:r>
      <w:r w:rsidRPr="000F0287">
        <w:rPr>
          <w:color w:val="FFC000" w:themeColor="accent4"/>
        </w:rPr>
        <w:t xml:space="preserve"> </w:t>
      </w:r>
      <w:r>
        <w:t>Efetuar Cadastro com sucesso</w:t>
      </w:r>
      <w:r w:rsidR="00D07EE3">
        <w:t xml:space="preserve"> no “</w:t>
      </w:r>
      <w:r w:rsidR="00D07EE3">
        <w:t>e-commerce</w:t>
      </w:r>
      <w:r w:rsidR="00D07EE3">
        <w:t>”</w:t>
      </w:r>
    </w:p>
    <w:p w14:paraId="2FA4D41F" w14:textId="37B976B9" w:rsidR="00BF4B69" w:rsidRDefault="00BF4B69">
      <w:r w:rsidRPr="000F0287">
        <w:rPr>
          <w:color w:val="1F4E79" w:themeColor="accent5" w:themeShade="80"/>
        </w:rPr>
        <w:t xml:space="preserve">Dado </w:t>
      </w:r>
      <w:r>
        <w:t xml:space="preserve">que </w:t>
      </w:r>
      <w:r w:rsidR="00A46CFF">
        <w:t>o usuário está no site do “</w:t>
      </w:r>
      <w:r w:rsidR="00D07EE3">
        <w:t>e-commerce</w:t>
      </w:r>
      <w:r w:rsidR="00D07EE3">
        <w:t>”</w:t>
      </w:r>
    </w:p>
    <w:p w14:paraId="2D9C7D33" w14:textId="662CDE0D" w:rsidR="00BF4B69" w:rsidRDefault="00BF4B69">
      <w:r w:rsidRPr="000F0287">
        <w:rPr>
          <w:color w:val="1F4E79" w:themeColor="accent5" w:themeShade="80"/>
        </w:rPr>
        <w:t>Quando</w:t>
      </w:r>
      <w:r>
        <w:t xml:space="preserve"> </w:t>
      </w:r>
      <w:r w:rsidR="00D07EE3">
        <w:t>o usuário inserir os dados válidos de cadastro</w:t>
      </w:r>
    </w:p>
    <w:p w14:paraId="77A2891A" w14:textId="468B47EE" w:rsidR="00D07EE3" w:rsidRDefault="00BF4B69">
      <w:r w:rsidRPr="000F0287">
        <w:rPr>
          <w:color w:val="1F4E79" w:themeColor="accent5" w:themeShade="80"/>
        </w:rPr>
        <w:t>Então</w:t>
      </w:r>
      <w:r>
        <w:t xml:space="preserve"> </w:t>
      </w:r>
      <w:r w:rsidR="00402C1D">
        <w:t>é exibida uma mensagem: “</w:t>
      </w:r>
      <w:r w:rsidR="00D07EE3">
        <w:t>usuário</w:t>
      </w:r>
      <w:r w:rsidR="00402C1D">
        <w:t xml:space="preserve"> </w:t>
      </w:r>
      <w:r w:rsidR="00D07EE3">
        <w:t>cadastrado com sucesso</w:t>
      </w:r>
      <w:r>
        <w:t xml:space="preserve"> </w:t>
      </w:r>
      <w:r w:rsidR="00402C1D">
        <w:t>“</w:t>
      </w:r>
    </w:p>
    <w:p w14:paraId="38C3DF33" w14:textId="77777777" w:rsidR="000F0287" w:rsidRDefault="000F0287">
      <w:pPr>
        <w:rPr>
          <w:b/>
          <w:bCs/>
          <w:color w:val="FFC000" w:themeColor="accent4"/>
        </w:rPr>
      </w:pPr>
    </w:p>
    <w:p w14:paraId="2919559A" w14:textId="0D70BB08" w:rsidR="00BF4B69" w:rsidRDefault="00BF4B69">
      <w:r w:rsidRPr="000F0287">
        <w:rPr>
          <w:b/>
          <w:bCs/>
          <w:color w:val="FFC000" w:themeColor="accent4"/>
        </w:rPr>
        <w:t>Cenário:</w:t>
      </w:r>
      <w:r w:rsidRPr="000F0287">
        <w:rPr>
          <w:color w:val="FFC000" w:themeColor="accent4"/>
        </w:rPr>
        <w:t xml:space="preserve"> </w:t>
      </w:r>
      <w:r w:rsidR="00D27B23">
        <w:t>Realizar login do usuário com sucesso</w:t>
      </w:r>
      <w:r>
        <w:t xml:space="preserve"> </w:t>
      </w:r>
    </w:p>
    <w:p w14:paraId="680AF1AE" w14:textId="4BBF04A5" w:rsidR="00BF4B69" w:rsidRDefault="00BF4B69">
      <w:r w:rsidRPr="000F0287">
        <w:rPr>
          <w:color w:val="1F4E79" w:themeColor="accent5" w:themeShade="80"/>
        </w:rPr>
        <w:t>Dado</w:t>
      </w:r>
      <w:r w:rsidRPr="000F0287">
        <w:rPr>
          <w:b/>
          <w:bCs/>
        </w:rPr>
        <w:t xml:space="preserve"> </w:t>
      </w:r>
      <w:r w:rsidR="00D07EE3">
        <w:t>que o usuário é cadastrado no “</w:t>
      </w:r>
      <w:r w:rsidR="00D07EE3">
        <w:t>e-commerce</w:t>
      </w:r>
      <w:r w:rsidR="00D07EE3">
        <w:t>”</w:t>
      </w:r>
    </w:p>
    <w:p w14:paraId="5FF91601" w14:textId="22AFFAAD" w:rsidR="00BF4B69" w:rsidRDefault="00BF4B69">
      <w:r w:rsidRPr="000F0287">
        <w:rPr>
          <w:color w:val="1F4E79" w:themeColor="accent5" w:themeShade="80"/>
        </w:rPr>
        <w:t>Quando</w:t>
      </w:r>
      <w:r>
        <w:t xml:space="preserve"> </w:t>
      </w:r>
      <w:r w:rsidR="000F0287">
        <w:t>ele preencher os dados válidos</w:t>
      </w:r>
    </w:p>
    <w:p w14:paraId="40751CDC" w14:textId="68535C2F" w:rsidR="00DA439B" w:rsidRDefault="00BF4B69" w:rsidP="00402C1D">
      <w:r w:rsidRPr="000F0287">
        <w:rPr>
          <w:color w:val="1F4E79" w:themeColor="accent5" w:themeShade="80"/>
        </w:rPr>
        <w:t>Então</w:t>
      </w:r>
      <w:r w:rsidRPr="000F0287">
        <w:rPr>
          <w:b/>
          <w:bCs/>
        </w:rPr>
        <w:t xml:space="preserve"> </w:t>
      </w:r>
      <w:r w:rsidR="00402C1D">
        <w:t xml:space="preserve">ele </w:t>
      </w:r>
      <w:r w:rsidR="000F0287">
        <w:t>será logado</w:t>
      </w:r>
    </w:p>
    <w:p w14:paraId="0846A080" w14:textId="77777777" w:rsidR="000F0287" w:rsidRDefault="000F0287" w:rsidP="00402C1D">
      <w:pPr>
        <w:rPr>
          <w:b/>
          <w:bCs/>
          <w:color w:val="FFC000" w:themeColor="accent4"/>
        </w:rPr>
      </w:pPr>
    </w:p>
    <w:p w14:paraId="7D6E4607" w14:textId="4D567155" w:rsidR="00402C1D" w:rsidRDefault="00402C1D" w:rsidP="00402C1D">
      <w:r w:rsidRPr="000F0287">
        <w:rPr>
          <w:b/>
          <w:bCs/>
          <w:color w:val="FFC000" w:themeColor="accent4"/>
        </w:rPr>
        <w:t>Cenário:</w:t>
      </w:r>
      <w:r w:rsidRPr="000F0287">
        <w:rPr>
          <w:color w:val="FFC000" w:themeColor="accent4"/>
        </w:rPr>
        <w:t xml:space="preserve"> </w:t>
      </w:r>
      <w:r>
        <w:t>Incluir produtos ao carrinho com sucesso</w:t>
      </w:r>
      <w:r>
        <w:t xml:space="preserve"> </w:t>
      </w:r>
    </w:p>
    <w:p w14:paraId="0A818191" w14:textId="341BCA1C" w:rsidR="00402C1D" w:rsidRDefault="00402C1D" w:rsidP="00402C1D">
      <w:r w:rsidRPr="000F0287">
        <w:rPr>
          <w:color w:val="1F4E79" w:themeColor="accent5" w:themeShade="80"/>
        </w:rPr>
        <w:t>Dado</w:t>
      </w:r>
      <w:r>
        <w:t xml:space="preserve"> que o usuário </w:t>
      </w:r>
      <w:r>
        <w:t>está logado</w:t>
      </w:r>
      <w:r w:rsidR="000F0287">
        <w:t xml:space="preserve"> no e-commerce</w:t>
      </w:r>
    </w:p>
    <w:p w14:paraId="25545771" w14:textId="73B04DD7" w:rsidR="00402C1D" w:rsidRDefault="00402C1D" w:rsidP="00402C1D">
      <w:r w:rsidRPr="000F0287">
        <w:rPr>
          <w:color w:val="1F4E79" w:themeColor="accent5" w:themeShade="80"/>
        </w:rPr>
        <w:t>Quando</w:t>
      </w:r>
      <w:r>
        <w:t xml:space="preserve"> </w:t>
      </w:r>
      <w:r w:rsidR="00C95085">
        <w:t>o usuário busca um produto</w:t>
      </w:r>
    </w:p>
    <w:p w14:paraId="1E6E7407" w14:textId="4EE27547" w:rsidR="00C95085" w:rsidRDefault="00C95085" w:rsidP="00402C1D">
      <w:r w:rsidRPr="000F0287">
        <w:rPr>
          <w:color w:val="1F4E79" w:themeColor="accent5" w:themeShade="80"/>
        </w:rPr>
        <w:t>E</w:t>
      </w:r>
      <w:r>
        <w:t xml:space="preserve"> adiciona ao carrinho </w:t>
      </w:r>
    </w:p>
    <w:p w14:paraId="68BA19BF" w14:textId="1549AD55" w:rsidR="00DA439B" w:rsidRDefault="00402C1D" w:rsidP="00402C1D">
      <w:r w:rsidRPr="000F0287">
        <w:rPr>
          <w:color w:val="1F4E79" w:themeColor="accent5" w:themeShade="80"/>
        </w:rPr>
        <w:t>Então</w:t>
      </w:r>
      <w:r>
        <w:t xml:space="preserve"> </w:t>
      </w:r>
      <w:r w:rsidR="00DA439B">
        <w:t>o produto será adicionado ao carrinho</w:t>
      </w:r>
    </w:p>
    <w:p w14:paraId="349E270C" w14:textId="77777777" w:rsidR="000F0287" w:rsidRDefault="000F0287" w:rsidP="00C95085">
      <w:pPr>
        <w:rPr>
          <w:b/>
          <w:bCs/>
          <w:color w:val="FFC000" w:themeColor="accent4"/>
        </w:rPr>
      </w:pPr>
    </w:p>
    <w:p w14:paraId="08698779" w14:textId="18880114" w:rsidR="00C95085" w:rsidRDefault="00C95085" w:rsidP="00C95085">
      <w:r w:rsidRPr="000F0287">
        <w:rPr>
          <w:b/>
          <w:bCs/>
          <w:color w:val="FFC000" w:themeColor="accent4"/>
        </w:rPr>
        <w:t>Cenário:</w:t>
      </w:r>
      <w:r w:rsidRPr="000F0287">
        <w:rPr>
          <w:color w:val="FFC000" w:themeColor="accent4"/>
        </w:rPr>
        <w:t xml:space="preserve"> </w:t>
      </w:r>
      <w:r>
        <w:t xml:space="preserve">Remover </w:t>
      </w:r>
      <w:r>
        <w:t xml:space="preserve">produtos </w:t>
      </w:r>
      <w:r>
        <w:t>do</w:t>
      </w:r>
      <w:r>
        <w:t xml:space="preserve"> carrinho com sucesso </w:t>
      </w:r>
    </w:p>
    <w:p w14:paraId="537EEB39" w14:textId="662FA7DB" w:rsidR="00C95085" w:rsidRDefault="00C95085" w:rsidP="00C95085">
      <w:r w:rsidRPr="000F0287">
        <w:rPr>
          <w:color w:val="1F4E79" w:themeColor="accent5" w:themeShade="80"/>
        </w:rPr>
        <w:t>Dado</w:t>
      </w:r>
      <w:r>
        <w:t xml:space="preserve"> que o usuário </w:t>
      </w:r>
      <w:r>
        <w:t xml:space="preserve">tem produto no carrinho de compras </w:t>
      </w:r>
    </w:p>
    <w:p w14:paraId="1EBFBE41" w14:textId="77777777" w:rsidR="00DA439B" w:rsidRDefault="00C95085" w:rsidP="00C95085">
      <w:r w:rsidRPr="000F0287">
        <w:rPr>
          <w:color w:val="1F4E79" w:themeColor="accent5" w:themeShade="80"/>
        </w:rPr>
        <w:t>Quando</w:t>
      </w:r>
      <w:r>
        <w:t xml:space="preserve"> o usuário </w:t>
      </w:r>
      <w:r w:rsidR="00DA439B">
        <w:t>excluir um produto do carrinho</w:t>
      </w:r>
    </w:p>
    <w:p w14:paraId="216872F8" w14:textId="1A9834B5" w:rsidR="00C95085" w:rsidRDefault="00C95085" w:rsidP="00C95085">
      <w:r w:rsidRPr="000F0287">
        <w:rPr>
          <w:color w:val="1F4E79" w:themeColor="accent5" w:themeShade="80"/>
        </w:rPr>
        <w:t>Então</w:t>
      </w:r>
      <w:r>
        <w:t xml:space="preserve"> </w:t>
      </w:r>
      <w:r w:rsidR="00DA439B">
        <w:t>o produto será removido do carrinho</w:t>
      </w:r>
    </w:p>
    <w:p w14:paraId="43DAD30D" w14:textId="77777777" w:rsidR="000F0287" w:rsidRDefault="000F0287" w:rsidP="00DA439B">
      <w:pPr>
        <w:rPr>
          <w:b/>
          <w:bCs/>
          <w:color w:val="FFC000" w:themeColor="accent4"/>
        </w:rPr>
      </w:pPr>
    </w:p>
    <w:p w14:paraId="6FA42E81" w14:textId="324CB57A" w:rsidR="00DA439B" w:rsidRDefault="00DA439B" w:rsidP="00DA439B">
      <w:r w:rsidRPr="000F0287">
        <w:rPr>
          <w:b/>
          <w:bCs/>
          <w:color w:val="FFC000" w:themeColor="accent4"/>
        </w:rPr>
        <w:t>Cenário:</w:t>
      </w:r>
      <w:r w:rsidRPr="000F0287">
        <w:rPr>
          <w:color w:val="FFC000" w:themeColor="accent4"/>
        </w:rPr>
        <w:t xml:space="preserve"> </w:t>
      </w:r>
      <w:r>
        <w:t>Realizar logout do e-commerce com sucesso</w:t>
      </w:r>
      <w:r>
        <w:t xml:space="preserve"> </w:t>
      </w:r>
    </w:p>
    <w:p w14:paraId="08990CF1" w14:textId="17541E04" w:rsidR="00DA439B" w:rsidRDefault="00DA439B" w:rsidP="00DA439B">
      <w:r w:rsidRPr="000F0287">
        <w:rPr>
          <w:color w:val="1F4E79" w:themeColor="accent5" w:themeShade="80"/>
        </w:rPr>
        <w:t>Dado</w:t>
      </w:r>
      <w:r>
        <w:t xml:space="preserve"> que o usuário </w:t>
      </w:r>
      <w:r>
        <w:t>está logado no e-commerce</w:t>
      </w:r>
    </w:p>
    <w:p w14:paraId="7292399D" w14:textId="4DE6506F" w:rsidR="00DA439B" w:rsidRDefault="00DA439B" w:rsidP="00DA439B">
      <w:r w:rsidRPr="000F0287">
        <w:rPr>
          <w:color w:val="1F4E79" w:themeColor="accent5" w:themeShade="80"/>
        </w:rPr>
        <w:lastRenderedPageBreak/>
        <w:t>Quando</w:t>
      </w:r>
      <w:r>
        <w:t xml:space="preserve"> o usuário </w:t>
      </w:r>
      <w:r>
        <w:t xml:space="preserve">fizer </w:t>
      </w:r>
      <w:r w:rsidR="000F0287">
        <w:t xml:space="preserve">o </w:t>
      </w:r>
      <w:r>
        <w:t xml:space="preserve">logout </w:t>
      </w:r>
      <w:r w:rsidR="000F0287">
        <w:t>do e-commerce</w:t>
      </w:r>
    </w:p>
    <w:p w14:paraId="6EB9217C" w14:textId="2A148D33" w:rsidR="00DA439B" w:rsidRDefault="00DA439B" w:rsidP="00DA439B">
      <w:r w:rsidRPr="000F0287">
        <w:rPr>
          <w:color w:val="1F4E79" w:themeColor="accent5" w:themeShade="80"/>
        </w:rPr>
        <w:t>Então</w:t>
      </w:r>
      <w:r>
        <w:t xml:space="preserve"> </w:t>
      </w:r>
      <w:r>
        <w:t xml:space="preserve">o </w:t>
      </w:r>
      <w:r w:rsidR="000F0287">
        <w:t>usuário</w:t>
      </w:r>
      <w:r>
        <w:t xml:space="preserve"> devera ser </w:t>
      </w:r>
      <w:r w:rsidR="000F0287">
        <w:t xml:space="preserve">direcionado a home </w:t>
      </w:r>
      <w:proofErr w:type="spellStart"/>
      <w:r w:rsidR="000F0287">
        <w:t>page</w:t>
      </w:r>
      <w:proofErr w:type="spellEnd"/>
      <w:r w:rsidR="000F0287">
        <w:t xml:space="preserve"> do e-commerce</w:t>
      </w:r>
    </w:p>
    <w:p w14:paraId="5C2AC3BE" w14:textId="77777777" w:rsidR="00DA439B" w:rsidRDefault="00DA439B" w:rsidP="00C95085"/>
    <w:p w14:paraId="657F5AC6" w14:textId="61CA4FAB" w:rsidR="00402C1D" w:rsidRDefault="00402C1D"/>
    <w:p w14:paraId="295F48FC" w14:textId="77777777" w:rsidR="00402C1D" w:rsidRDefault="00402C1D"/>
    <w:p w14:paraId="447A79B3" w14:textId="299BAF35" w:rsidR="00A46CFF" w:rsidRDefault="00A46CFF"/>
    <w:p w14:paraId="549D3C4D" w14:textId="2F1F2AB8" w:rsidR="00A46CFF" w:rsidRDefault="00A46CFF"/>
    <w:p w14:paraId="59B69907" w14:textId="031B56D1" w:rsidR="00A46CFF" w:rsidRDefault="00A46CFF" w:rsidP="00623165"/>
    <w:sectPr w:rsidR="00A46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69"/>
    <w:rsid w:val="000F0287"/>
    <w:rsid w:val="00402C1D"/>
    <w:rsid w:val="005D1301"/>
    <w:rsid w:val="00623165"/>
    <w:rsid w:val="00A46CFF"/>
    <w:rsid w:val="00BF4B69"/>
    <w:rsid w:val="00C95085"/>
    <w:rsid w:val="00D07EE3"/>
    <w:rsid w:val="00D27B23"/>
    <w:rsid w:val="00DA439B"/>
    <w:rsid w:val="00E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ADF6"/>
  <w15:chartTrackingRefBased/>
  <w15:docId w15:val="{90594418-0C7B-4D5A-B404-98D32EB1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vitoremerick87@gmail.com</dc:creator>
  <cp:keywords/>
  <dc:description/>
  <cp:lastModifiedBy>vitoremerick87@gmail.com</cp:lastModifiedBy>
  <cp:revision>2</cp:revision>
  <dcterms:created xsi:type="dcterms:W3CDTF">2023-01-26T02:12:00Z</dcterms:created>
  <dcterms:modified xsi:type="dcterms:W3CDTF">2023-01-26T02:12:00Z</dcterms:modified>
</cp:coreProperties>
</file>