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7B443" w14:textId="77777777" w:rsidR="00A14BB9" w:rsidRPr="00A14BB9" w:rsidRDefault="00A14BB9" w:rsidP="00C932A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Tutorial: Configuração do NetBeans, Docker e MySQL com Replicação</w:t>
      </w:r>
    </w:p>
    <w:p w14:paraId="185B4C3A" w14:textId="77777777" w:rsidR="00A14BB9" w:rsidRPr="00A14BB9" w:rsidRDefault="00A14BB9" w:rsidP="00C9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Este tutorial orienta a configuração do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NetBeans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trabalhar com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Docker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criação de containers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MySQL Master-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Slave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replicação e a implementação de um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sistema Java para cadastro de pessoas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1881767" w14:textId="77777777" w:rsidR="00A14BB9" w:rsidRPr="00A14BB9" w:rsidRDefault="00000000" w:rsidP="00A14B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2B571F9">
          <v:rect id="_x0000_i1025" style="width:0;height:1.5pt" o:hralign="center" o:hrstd="t" o:hr="t" fillcolor="#a0a0a0" stroked="f"/>
        </w:pict>
      </w:r>
    </w:p>
    <w:p w14:paraId="5CF68516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Configurar o NetBeans para Trabalhar com Docker</w:t>
      </w:r>
    </w:p>
    <w:p w14:paraId="785C7F72" w14:textId="530D4A17" w:rsidR="00A14BB9" w:rsidRPr="00A14BB9" w:rsidRDefault="007E5BDB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1.1 </w:t>
      </w:r>
      <w:r w:rsidR="00A14BB9"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Habilitando o suporte ao Docker no NetBeans</w:t>
      </w:r>
    </w:p>
    <w:p w14:paraId="0F9237A5" w14:textId="77777777" w:rsidR="00A14BB9" w:rsidRPr="00A14BB9" w:rsidRDefault="00A14BB9" w:rsidP="00A14B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NetBeans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76D78E6" w14:textId="77777777" w:rsidR="00A14BB9" w:rsidRPr="00A14BB9" w:rsidRDefault="00A14BB9" w:rsidP="00A14B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</w:t>
      </w:r>
      <w:proofErr w:type="spellStart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Tools → Plugins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DC40617" w14:textId="77777777" w:rsidR="00A14BB9" w:rsidRPr="00A14BB9" w:rsidRDefault="00A14BB9" w:rsidP="00A14B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aba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Available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Plugins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procure por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Docker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instale-o.</w:t>
      </w:r>
    </w:p>
    <w:p w14:paraId="242A87FC" w14:textId="77777777" w:rsidR="00A14BB9" w:rsidRPr="00A14BB9" w:rsidRDefault="00A14BB9" w:rsidP="00A14B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Reinicie o NetBeans após a instalação.</w:t>
      </w:r>
    </w:p>
    <w:p w14:paraId="0EAF8A0B" w14:textId="77777777" w:rsidR="00A14BB9" w:rsidRPr="00A14BB9" w:rsidRDefault="00A14BB9" w:rsidP="00A14B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</w:t>
      </w:r>
      <w:proofErr w:type="spellStart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Tools → Docker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adicione uma nova instância do Docker.</w:t>
      </w:r>
    </w:p>
    <w:p w14:paraId="7F4F8403" w14:textId="51C72599" w:rsidR="00A14BB9" w:rsidRPr="00A14BB9" w:rsidRDefault="007E5BDB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1.2 </w:t>
      </w:r>
      <w:r w:rsidR="00A14BB9"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Configurar o Docker no Windows para aceitar conexões TCP</w:t>
      </w:r>
    </w:p>
    <w:p w14:paraId="288853E3" w14:textId="77777777" w:rsidR="00A14BB9" w:rsidRPr="00A14BB9" w:rsidRDefault="00A14BB9" w:rsidP="00A14B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Docker Desktop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vá para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Settings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106FB6B" w14:textId="77777777" w:rsidR="00A14BB9" w:rsidRPr="00A14BB9" w:rsidRDefault="00A14BB9" w:rsidP="00A14B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até a aba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General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ative a opção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Expose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daemon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on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tcp://localhost:2375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without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TLS"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3E7E414" w14:textId="77777777" w:rsidR="00A14BB9" w:rsidRPr="00A14BB9" w:rsidRDefault="00A14BB9" w:rsidP="00A14B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Apply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&amp;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Restart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225B38D" w14:textId="1CAA2A6E" w:rsidR="00A14BB9" w:rsidRPr="00A14BB9" w:rsidRDefault="007E5BDB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1.3 </w:t>
      </w:r>
      <w:r w:rsidR="00A14BB9"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Configurar a Conexão no NetBeans</w:t>
      </w:r>
    </w:p>
    <w:p w14:paraId="7B65EB5B" w14:textId="77777777" w:rsidR="00A14BB9" w:rsidRPr="00A14BB9" w:rsidRDefault="00A14BB9" w:rsidP="00A14B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</w:t>
      </w:r>
      <w:proofErr w:type="spellStart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Tools → Docker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002F8AD" w14:textId="77777777" w:rsidR="00A14BB9" w:rsidRPr="00A14BB9" w:rsidRDefault="00A14BB9" w:rsidP="00A14B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Docker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Instance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D0ABD91" w14:textId="77777777" w:rsidR="00A14BB9" w:rsidRPr="00A14BB9" w:rsidRDefault="00A14BB9" w:rsidP="00A14B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Escolha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TCP Connection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01750C7" w14:textId="77777777" w:rsidR="00A14BB9" w:rsidRPr="00A14BB9" w:rsidRDefault="00A14BB9" w:rsidP="00A14B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campo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URL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insira: </w:t>
      </w:r>
    </w:p>
    <w:p w14:paraId="19828164" w14:textId="6B5A952F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://127.0.0.1:2375</w:t>
      </w:r>
    </w:p>
    <w:p w14:paraId="3EAA9B6B" w14:textId="77777777" w:rsidR="00A14BB9" w:rsidRPr="00A14BB9" w:rsidRDefault="00A14BB9" w:rsidP="00A14B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Deixe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Certificates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Path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vazio.</w:t>
      </w:r>
    </w:p>
    <w:p w14:paraId="321920F2" w14:textId="77777777" w:rsidR="00A14BB9" w:rsidRPr="00A14BB9" w:rsidRDefault="00A14BB9" w:rsidP="00A14B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Test Connection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e, se tudo estiver correto, clique em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Finish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911B9B6" w14:textId="77777777" w:rsidR="00A14BB9" w:rsidRPr="00A14BB9" w:rsidRDefault="00A14BB9" w:rsidP="00A1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 o NetBeans está configurado para rodar containers Docker.</w:t>
      </w:r>
    </w:p>
    <w:p w14:paraId="080E2DC6" w14:textId="77777777" w:rsidR="00A14BB9" w:rsidRPr="00A14BB9" w:rsidRDefault="00000000" w:rsidP="00A14B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5E20CF6">
          <v:rect id="_x0000_i1026" style="width:0;height:1.5pt" o:hralign="center" o:hrstd="t" o:hr="t" fillcolor="#a0a0a0" stroked="f"/>
        </w:pict>
      </w:r>
    </w:p>
    <w:p w14:paraId="22FEB051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Criar Containers MySQL com Replicação</w:t>
      </w:r>
    </w:p>
    <w:p w14:paraId="1FBECD6C" w14:textId="2ECBC246" w:rsidR="00A14BB9" w:rsidRPr="00A14BB9" w:rsidRDefault="007E5BDB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2.1 </w:t>
      </w:r>
      <w:r w:rsidR="00A14BB9"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Criar o arquivo </w:t>
      </w:r>
      <w:proofErr w:type="spellStart"/>
      <w:r w:rsidR="00A14BB9" w:rsidRPr="00A14B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docker-compose.yml</w:t>
      </w:r>
      <w:proofErr w:type="spellEnd"/>
    </w:p>
    <w:p w14:paraId="75DB7256" w14:textId="77777777" w:rsidR="00A14BB9" w:rsidRPr="00A14BB9" w:rsidRDefault="00A14BB9" w:rsidP="00C9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Crie um diretório para o projeto e dentro dele um arquivo chamado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docker-compose.yml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EBE3FBB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version: '3.8'</w:t>
      </w:r>
    </w:p>
    <w:p w14:paraId="639FD7C0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0624D378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services:</w:t>
      </w:r>
    </w:p>
    <w:p w14:paraId="4DD1599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mysql-master:</w:t>
      </w:r>
    </w:p>
    <w:p w14:paraId="7366DC21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image: mysql:8.0</w:t>
      </w:r>
    </w:p>
    <w:p w14:paraId="4C17DBDE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container_name: mysql-master</w:t>
      </w:r>
    </w:p>
    <w:p w14:paraId="4A5AB37B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restart: always</w:t>
      </w:r>
    </w:p>
    <w:p w14:paraId="14A45BBD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environment:</w:t>
      </w:r>
    </w:p>
    <w:p w14:paraId="0060244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MYSQL_ROOT_PASSWORD: root</w:t>
      </w:r>
    </w:p>
    <w:p w14:paraId="035C5744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MYSQL_DATABASE: cadastro</w:t>
      </w:r>
    </w:p>
    <w:p w14:paraId="088C8A46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MYSQL_USER: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12A1549E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MYSQL_PASSWORD: senha</w:t>
      </w:r>
    </w:p>
    <w:p w14:paraId="5237F2FF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ports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47720EAB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"3307:3306"</w:t>
      </w:r>
    </w:p>
    <w:p w14:paraId="7DA9992C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command: --default-authentication-plugin=mysql_native_password --server-id=1 --log-bin=mysql-bin</w:t>
      </w:r>
    </w:p>
    <w:p w14:paraId="6E663221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volumes:</w:t>
      </w:r>
    </w:p>
    <w:p w14:paraId="619E13A6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- mysql_master_data:/var/lib/mysql</w:t>
      </w:r>
    </w:p>
    <w:p w14:paraId="0864A44B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- ./master.cnf:/etc/mysql/conf.d/master.cnf</w:t>
      </w:r>
    </w:p>
    <w:p w14:paraId="17FF94AF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2F7C355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mysql-slave:</w:t>
      </w:r>
    </w:p>
    <w:p w14:paraId="360D71D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image: mysql:8.0</w:t>
      </w:r>
    </w:p>
    <w:p w14:paraId="3CD5166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container_name: mysql-slave</w:t>
      </w:r>
    </w:p>
    <w:p w14:paraId="55C94A54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restart: always</w:t>
      </w:r>
    </w:p>
    <w:p w14:paraId="26355B59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environment:</w:t>
      </w:r>
    </w:p>
    <w:p w14:paraId="67FE2F36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MYSQL_ROOT_PASSWORD: root</w:t>
      </w:r>
    </w:p>
    <w:p w14:paraId="1D660834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MYSQL_DATABASE: cadastro</w:t>
      </w:r>
    </w:p>
    <w:p w14:paraId="6E5587B5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MYSQL_USER: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62441C45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MYSQL_PASSWORD: senha</w:t>
      </w:r>
    </w:p>
    <w:p w14:paraId="69FD6419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ports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38F5F58A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"3308:3306"</w:t>
      </w:r>
    </w:p>
    <w:p w14:paraId="4ED97C88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command: --default-authentication-plugin=mysql_native_password --server-id=2 --relay-log=mysql-relay-bin</w:t>
      </w:r>
    </w:p>
    <w:p w14:paraId="088B5F9A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volumes:</w:t>
      </w:r>
    </w:p>
    <w:p w14:paraId="65DF438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- mysql_slave_data:/var/lib/mysql</w:t>
      </w:r>
    </w:p>
    <w:p w14:paraId="412E6ECE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- ./slave.cnf:/etc/mysql/conf.d/slave.cnf</w:t>
      </w:r>
    </w:p>
    <w:p w14:paraId="2D5DA9BB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D453D0D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volumes:</w:t>
      </w:r>
    </w:p>
    <w:p w14:paraId="64441EEC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mysql_master_data:</w:t>
      </w:r>
    </w:p>
    <w:p w14:paraId="24631FAC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mysql_slave_data:</w:t>
      </w:r>
    </w:p>
    <w:p w14:paraId="09C2DE75" w14:textId="7B180CFB" w:rsidR="00A14BB9" w:rsidRPr="00A14BB9" w:rsidRDefault="007E5BDB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2.2 </w:t>
      </w:r>
      <w:r w:rsidR="00A14BB9"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Criar os arquivos de configuração para replicação</w:t>
      </w:r>
    </w:p>
    <w:p w14:paraId="13DCE13C" w14:textId="79EEB602" w:rsidR="00A14BB9" w:rsidRPr="00F474C3" w:rsidRDefault="007E5BDB" w:rsidP="00A14B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F474C3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2.2.1 </w:t>
      </w:r>
      <w:r w:rsidR="00A14BB9" w:rsidRPr="00F474C3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Arquivo </w:t>
      </w:r>
      <w:r w:rsidR="00A14BB9" w:rsidRPr="00F474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master.cnf</w:t>
      </w:r>
    </w:p>
    <w:p w14:paraId="1BB96D2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[mysqld]</w:t>
      </w:r>
    </w:p>
    <w:p w14:paraId="339D270B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server-id=1</w:t>
      </w:r>
    </w:p>
    <w:p w14:paraId="2EEF9B7A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log-bin=mysql-bin</w:t>
      </w:r>
    </w:p>
    <w:p w14:paraId="392C5FED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binlog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-do-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=cadastro</w:t>
      </w:r>
    </w:p>
    <w:p w14:paraId="7668E14F" w14:textId="4A63E16B" w:rsidR="00A14BB9" w:rsidRPr="00A14BB9" w:rsidRDefault="007E5BDB" w:rsidP="00A14B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2.2.2 </w:t>
      </w:r>
      <w:r w:rsidR="00A14BB9"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Arquivo </w:t>
      </w:r>
      <w:proofErr w:type="spellStart"/>
      <w:r w:rsidR="00A14BB9" w:rsidRPr="00A14B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slave.cnf</w:t>
      </w:r>
      <w:proofErr w:type="spellEnd"/>
    </w:p>
    <w:p w14:paraId="3098883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[mysqld]</w:t>
      </w:r>
    </w:p>
    <w:p w14:paraId="66AE6AD6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server-id=2</w:t>
      </w:r>
    </w:p>
    <w:p w14:paraId="4C45912C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relay-log=mysql-relay-bin</w:t>
      </w:r>
    </w:p>
    <w:p w14:paraId="23DF215F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log-bin=mysql-bin</w:t>
      </w:r>
    </w:p>
    <w:p w14:paraId="421011ED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>binlog-do-db=cadastro</w:t>
      </w:r>
    </w:p>
    <w:p w14:paraId="7D8C97D2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read_only=1</w:t>
      </w:r>
    </w:p>
    <w:p w14:paraId="15A9549E" w14:textId="21F48E78" w:rsidR="00A14BB9" w:rsidRPr="00A14BB9" w:rsidRDefault="007E5BDB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2.3 </w:t>
      </w:r>
      <w:r w:rsidR="00A14BB9"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Subir os containers</w:t>
      </w:r>
    </w:p>
    <w:p w14:paraId="1C1FF8A8" w14:textId="69B59B9D" w:rsidR="00A14BB9" w:rsidRPr="00A14BB9" w:rsidRDefault="00C932AF" w:rsidP="00A1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o terminal, entre no diretório do projeto e execute o seguinte comando</w:t>
      </w:r>
      <w:r w:rsidR="00A14BB9"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9314E8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docker-compose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-d</w:t>
      </w:r>
    </w:p>
    <w:p w14:paraId="5295D3E2" w14:textId="77777777" w:rsidR="00A14BB9" w:rsidRPr="00A14BB9" w:rsidRDefault="00000000" w:rsidP="00A14B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181959">
          <v:rect id="_x0000_i1027" style="width:0;height:1.5pt" o:hralign="center" o:hrstd="t" o:hr="t" fillcolor="#a0a0a0" stroked="f"/>
        </w:pict>
      </w:r>
    </w:p>
    <w:p w14:paraId="58EE6981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 O que é Replicação MySQL?</w:t>
      </w:r>
    </w:p>
    <w:p w14:paraId="4D5262FD" w14:textId="77777777" w:rsidR="00A14BB9" w:rsidRPr="00A14BB9" w:rsidRDefault="00A14BB9" w:rsidP="00C9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replicação do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MySQL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processo em que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servidor (Master)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copia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seus dados para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outro servidor (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Slave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O </w:t>
      </w:r>
      <w:proofErr w:type="spellStart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recebe todas as alterações do Master e as aplica em tempo real.</w:t>
      </w:r>
    </w:p>
    <w:p w14:paraId="6CAC57AD" w14:textId="77777777" w:rsidR="00A14BB9" w:rsidRPr="00A14BB9" w:rsidRDefault="00A14BB9" w:rsidP="00A1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Existem três tipos principais de replicação:</w:t>
      </w:r>
    </w:p>
    <w:p w14:paraId="2AAC8AE6" w14:textId="77777777" w:rsidR="00A14BB9" w:rsidRPr="00A14BB9" w:rsidRDefault="00A14BB9" w:rsidP="00A14B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Replicação baseada em logs binários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Statement-Based</w:t>
      </w:r>
      <w:proofErr w:type="spellEnd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Replication</w:t>
      </w:r>
      <w:proofErr w:type="spellEnd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- SBR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Row-</w:t>
      </w:r>
      <w:proofErr w:type="spellStart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Based</w:t>
      </w:r>
      <w:proofErr w:type="spellEnd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Replication</w:t>
      </w:r>
      <w:proofErr w:type="spellEnd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- RBR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859678E" w14:textId="77777777" w:rsidR="00A14BB9" w:rsidRPr="00A14BB9" w:rsidRDefault="00A14BB9" w:rsidP="00A14B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Replicação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Multi-Source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(um </w:t>
      </w:r>
      <w:proofErr w:type="spellStart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recebe dados de vários Masters).</w:t>
      </w:r>
    </w:p>
    <w:p w14:paraId="58E68FCC" w14:textId="77777777" w:rsidR="00A14BB9" w:rsidRPr="00A14BB9" w:rsidRDefault="00A14BB9" w:rsidP="00A14B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Replicação em Grupo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Group</w:t>
      </w:r>
      <w:proofErr w:type="spellEnd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A14BB9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Replication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alta disponibilidade).</w:t>
      </w:r>
    </w:p>
    <w:p w14:paraId="20275D74" w14:textId="77777777" w:rsidR="00A14BB9" w:rsidRDefault="00A14BB9" w:rsidP="00A1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nosso caso, estamos usando a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replicação baseada em logs binários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onde o </w:t>
      </w:r>
      <w:proofErr w:type="spellStart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lê os arquivos de log do Master e aplica as mudanças.</w:t>
      </w:r>
    </w:p>
    <w:p w14:paraId="1039F2CC" w14:textId="715AF095" w:rsidR="00C932AF" w:rsidRPr="00C932AF" w:rsidRDefault="00C932AF" w:rsidP="00C93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3.1</w:t>
      </w:r>
      <w:r w:rsidRPr="00C93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. Configuração Passo a Passo</w:t>
      </w:r>
    </w:p>
    <w:p w14:paraId="1A2431D6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Aqui está uma explicação detalhada das configurações:</w:t>
      </w:r>
    </w:p>
    <w:p w14:paraId="79989B48" w14:textId="77777777" w:rsidR="00C932AF" w:rsidRPr="00C932AF" w:rsidRDefault="00C932AF" w:rsidP="00C93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1: Configurar o Master (</w:t>
      </w:r>
      <w:proofErr w:type="spellStart"/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master.cnf</w:t>
      </w:r>
      <w:proofErr w:type="spellEnd"/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6E8A105D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arquivo </w:t>
      </w:r>
      <w:proofErr w:type="spellStart"/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master.cnf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define configurações essenciais para que 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MySQL Master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registre todas as mudanças feitas no banco de dados em um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 binário (</w:t>
      </w:r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log-bin=</w:t>
      </w:r>
      <w:proofErr w:type="spellStart"/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-bin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C074BD3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mysqld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3EF4CC9F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server-id=1                 # ID único do servidor Master</w:t>
      </w:r>
    </w:p>
    <w:p w14:paraId="505ACA0D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log-bin=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-bin           # Ativa o log binário para replicação</w:t>
      </w:r>
    </w:p>
    <w:p w14:paraId="460629D7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binlog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-do-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=cadastro       # Define o banco que será replicado</w:t>
      </w:r>
    </w:p>
    <w:p w14:paraId="75800421" w14:textId="77777777" w:rsidR="00C932AF" w:rsidRPr="00C932AF" w:rsidRDefault="00C932AF" w:rsidP="00C932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server-id=1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define que este servidor é 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Master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B2B5CD3" w14:textId="77777777" w:rsidR="00C932AF" w:rsidRPr="00C932AF" w:rsidRDefault="00C932AF" w:rsidP="00C932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log-bin=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-bin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ativa a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gravação de logs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das operações do banco de dados.</w:t>
      </w:r>
    </w:p>
    <w:p w14:paraId="5994E7C9" w14:textId="77777777" w:rsidR="00C932AF" w:rsidRPr="00C932AF" w:rsidRDefault="00C932AF" w:rsidP="00C932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binlog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-do-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=cadastro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indica que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somente o banco "cadastro" será replicado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08D01C1" w14:textId="77777777" w:rsidR="00C932AF" w:rsidRPr="00C932AF" w:rsidRDefault="00000000" w:rsidP="00C93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4C33DE0">
          <v:rect id="_x0000_i1028" style="width:0;height:1.5pt" o:hralign="center" o:hrstd="t" o:hr="t" fillcolor="#a0a0a0" stroked="f"/>
        </w:pict>
      </w:r>
    </w:p>
    <w:p w14:paraId="7C892CFD" w14:textId="77777777" w:rsidR="00C932AF" w:rsidRPr="00C932AF" w:rsidRDefault="00C932AF" w:rsidP="00C93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Passo 2: Configurar o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</w:t>
      </w:r>
      <w:proofErr w:type="spellStart"/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slave.cnf</w:t>
      </w:r>
      <w:proofErr w:type="spellEnd"/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358FEAFC" w14:textId="77777777" w:rsidR="00C932AF" w:rsidRPr="00C932AF" w:rsidRDefault="00C932AF" w:rsidP="00C9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arquivo </w:t>
      </w:r>
      <w:proofErr w:type="spellStart"/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slave.cnf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 o servidor </w:t>
      </w:r>
      <w:proofErr w:type="spellStart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atuar como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somente leitura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aplicar as mudanças recebidas do Master.</w:t>
      </w:r>
    </w:p>
    <w:p w14:paraId="2A0ABF7F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mysqld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79614619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server-id=2                 # ID único do 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Slave</w:t>
      </w:r>
      <w:proofErr w:type="spellEnd"/>
    </w:p>
    <w:p w14:paraId="23CB1A8E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relay-log=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-relay-bin   # Define um log intermediário (relay log)</w:t>
      </w:r>
    </w:p>
    <w:p w14:paraId="41C67B99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log-bin=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-bin           # Também grava logs binários (opcional)</w:t>
      </w:r>
    </w:p>
    <w:p w14:paraId="76807764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binlog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-do-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=cadastro       # Replica apenas o banco "cadastro"</w:t>
      </w:r>
    </w:p>
    <w:p w14:paraId="39713D3A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read_only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=1                 # Impede escrita direta no 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Slave</w:t>
      </w:r>
      <w:proofErr w:type="spellEnd"/>
    </w:p>
    <w:p w14:paraId="4846A453" w14:textId="77777777" w:rsidR="00C932AF" w:rsidRPr="00C932AF" w:rsidRDefault="00C932AF" w:rsidP="00C932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server-id=2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Define que este servidor será o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91ADE37" w14:textId="77777777" w:rsidR="00C932AF" w:rsidRPr="00C932AF" w:rsidRDefault="00C932AF" w:rsidP="00C932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relay-log=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mysql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-relay-bin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Armazena logs intermediários antes de aplicá-los.</w:t>
      </w:r>
    </w:p>
    <w:p w14:paraId="76CBCA8E" w14:textId="77777777" w:rsidR="00C932AF" w:rsidRPr="00C932AF" w:rsidRDefault="00C932AF" w:rsidP="00C932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read_only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=1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Garante que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não aceite comandos de escrita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(exceto do Master).</w:t>
      </w:r>
    </w:p>
    <w:p w14:paraId="03269CFB" w14:textId="77777777" w:rsidR="00C932AF" w:rsidRPr="00C932AF" w:rsidRDefault="00000000" w:rsidP="00C93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129AB5F">
          <v:rect id="_x0000_i1029" style="width:0;height:1.5pt" o:hralign="center" o:hrstd="t" o:hr="t" fillcolor="#a0a0a0" stroked="f"/>
        </w:pict>
      </w:r>
    </w:p>
    <w:p w14:paraId="7B60F22B" w14:textId="77777777" w:rsidR="00C932AF" w:rsidRPr="00C932AF" w:rsidRDefault="00C932AF" w:rsidP="00C93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3: Criar e Configurar a Replicação no Master</w:t>
      </w:r>
    </w:p>
    <w:p w14:paraId="5137432C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Após subir os containers, entre no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Master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E8C3256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docker exec -it mysql-master mysql -u root -p</w:t>
      </w:r>
    </w:p>
    <w:p w14:paraId="5373E103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um usuário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exclusivo para a replicação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B22C695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 USER 'repl'@'%' IDENTIFIED WITH mysql_native_password BY 'replpass';</w:t>
      </w:r>
    </w:p>
    <w:p w14:paraId="302944F4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GRANT REPLICATION SLAVE ON *.* TO 'repl'@'%';</w:t>
      </w:r>
    </w:p>
    <w:p w14:paraId="3A47242D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Agora, veja o estado atual do Master:</w:t>
      </w:r>
    </w:p>
    <w:p w14:paraId="6769BB69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SHOW MASTER STATUS;</w:t>
      </w:r>
    </w:p>
    <w:p w14:paraId="5E479E28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Isso retornará algo como:</w:t>
      </w:r>
    </w:p>
    <w:p w14:paraId="4D54F8BA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+---------------+----------+</w:t>
      </w:r>
    </w:p>
    <w:p w14:paraId="4FD6D049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| File          | Position |</w:t>
      </w:r>
    </w:p>
    <w:p w14:paraId="7F015CC1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+---------------+----------+</w:t>
      </w:r>
    </w:p>
    <w:p w14:paraId="725048F4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| mysql-bin.000003 | </w:t>
      </w:r>
      <w:proofErr w:type="gram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660  |</w:t>
      </w:r>
      <w:proofErr w:type="gramEnd"/>
    </w:p>
    <w:p w14:paraId="0D0BA7C3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+---------------+----------+</w:t>
      </w:r>
    </w:p>
    <w:p w14:paraId="132FA5B4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🚨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Anote os valores de </w:t>
      </w:r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File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</w:t>
      </w:r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Position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pois serão usados no </w:t>
      </w:r>
      <w:proofErr w:type="spellStart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!</w:t>
      </w:r>
    </w:p>
    <w:p w14:paraId="25F4B745" w14:textId="77777777" w:rsidR="00C932AF" w:rsidRPr="00C932AF" w:rsidRDefault="00000000" w:rsidP="00C93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A00BB1">
          <v:rect id="_x0000_i1030" style="width:0;height:1.5pt" o:hralign="center" o:hrstd="t" o:hr="t" fillcolor="#a0a0a0" stroked="f"/>
        </w:pict>
      </w:r>
    </w:p>
    <w:p w14:paraId="3827937B" w14:textId="77777777" w:rsidR="00C932AF" w:rsidRPr="00C932AF" w:rsidRDefault="00C932AF" w:rsidP="00C93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Passo 4: Configurar o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Slave</w:t>
      </w:r>
      <w:proofErr w:type="spellEnd"/>
    </w:p>
    <w:p w14:paraId="61519F1D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Agora, entre no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F0FBCD0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docker exec -it mysql-slave mysql -u root -p</w:t>
      </w:r>
    </w:p>
    <w:p w14:paraId="09CB474A" w14:textId="77777777" w:rsidR="00C932AF" w:rsidRPr="00C932AF" w:rsidRDefault="00C932AF" w:rsidP="00C9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Conecte o </w:t>
      </w:r>
      <w:proofErr w:type="spellStart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Master, substituindo 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&lt;FILE&gt;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&lt;POSITION&gt;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pelos valores obtidos no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SHOW MASTER STATUS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D64FF3E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CHANGE MASTER TO</w:t>
      </w:r>
    </w:p>
    <w:p w14:paraId="76A0A1F8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MASTER_HOST='mysql-master',</w:t>
      </w:r>
    </w:p>
    <w:p w14:paraId="0B72ACFF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MASTER_USER='repl',</w:t>
      </w:r>
    </w:p>
    <w:p w14:paraId="49635687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MASTER_PASSWORD='replpass',</w:t>
      </w:r>
    </w:p>
    <w:p w14:paraId="02FB531C" w14:textId="64EB81DC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MASTER_LOG_FILE='</w:t>
      </w:r>
      <w:r w:rsidRPr="00F474C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 w:eastAsia="pt-BR"/>
          <w14:ligatures w14:val="none"/>
        </w:rPr>
        <w:t>mysql-bin.</w:t>
      </w:r>
      <w:r w:rsidR="00DA02BC" w:rsidRPr="00DA02BC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 w:eastAsia="pt-BR"/>
          <w14:ligatures w14:val="none"/>
        </w:rPr>
        <w:t>00000</w:t>
      </w:r>
      <w:r w:rsidR="00865442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 w:eastAsia="pt-BR"/>
          <w14:ligatures w14:val="none"/>
        </w:rPr>
        <w:t>5</w:t>
      </w:r>
      <w:r w:rsidR="00786368"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</w:t>
      </w: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</w:t>
      </w:r>
    </w:p>
    <w:p w14:paraId="7EB01962" w14:textId="283941DF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MASTER_LOG_POS=</w:t>
      </w:r>
      <w:r w:rsidR="00865442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pt-BR"/>
          <w14:ligatures w14:val="none"/>
        </w:rPr>
        <w:t>157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4CAB7FE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Agora,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inicie a replicação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E6BD746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 SLAVE;</w:t>
      </w:r>
    </w:p>
    <w:p w14:paraId="3A2E7F3B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verifique se está funcionando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7CC9206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SHOW SLAVE STATUS\G;</w:t>
      </w:r>
    </w:p>
    <w:p w14:paraId="2E0AE6F1" w14:textId="77777777" w:rsidR="00C932AF" w:rsidRPr="00F474C3" w:rsidRDefault="00C932AF" w:rsidP="00C932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Se </w:t>
      </w:r>
      <w:proofErr w:type="spellStart"/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tudo</w:t>
      </w:r>
      <w:proofErr w:type="spellEnd"/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  <w:proofErr w:type="spellStart"/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estiver</w:t>
      </w:r>
      <w:proofErr w:type="spellEnd"/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  <w:proofErr w:type="spellStart"/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correto</w:t>
      </w:r>
      <w:proofErr w:type="spellEnd"/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, </w:t>
      </w:r>
      <w:r w:rsidRPr="00F474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Slave_IO_Running</w:t>
      </w:r>
      <w:r w:rsidRPr="00F474C3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 e </w:t>
      </w:r>
      <w:r w:rsidRPr="00F474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Slave_SQL_Running</w:t>
      </w:r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devem estar como </w:t>
      </w:r>
      <w:r w:rsidRPr="00F474C3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YES</w:t>
      </w:r>
      <w:r w:rsidRPr="00F474C3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6167040A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Slave_IO_Running: Yes</w:t>
      </w:r>
    </w:p>
    <w:p w14:paraId="4812DC15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Slave_SQL_Running: Yes</w:t>
      </w:r>
    </w:p>
    <w:p w14:paraId="1691F36A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linha </w:t>
      </w:r>
      <w:proofErr w:type="spellStart"/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Seconds_Behind_Master</w:t>
      </w:r>
      <w:proofErr w:type="spellEnd"/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: 0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indica que o </w:t>
      </w:r>
      <w:proofErr w:type="spellStart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sincronizado com o Master.</w:t>
      </w:r>
    </w:p>
    <w:p w14:paraId="7833DE8E" w14:textId="77777777" w:rsidR="00C932AF" w:rsidRPr="00C932AF" w:rsidRDefault="00000000" w:rsidP="00C93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ED5746">
          <v:rect id="_x0000_i1031" style="width:0;height:1.5pt" o:hralign="center" o:hrstd="t" o:hr="t" fillcolor="#a0a0a0" stroked="f"/>
        </w:pict>
      </w:r>
    </w:p>
    <w:p w14:paraId="78EDDE80" w14:textId="78D12287" w:rsidR="00C932AF" w:rsidRPr="00C932AF" w:rsidRDefault="00C932AF" w:rsidP="00C93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.2</w:t>
      </w:r>
      <w:r w:rsidRPr="00C93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Testar a Replicação</w:t>
      </w:r>
    </w:p>
    <w:p w14:paraId="587DCA83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que o </w:t>
      </w:r>
      <w:proofErr w:type="spellStart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configurado, vamos testar:</w:t>
      </w:r>
    </w:p>
    <w:p w14:paraId="6CCEE0B9" w14:textId="77777777" w:rsidR="00C932AF" w:rsidRPr="00C932AF" w:rsidRDefault="00C932AF" w:rsidP="00C93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Criando uma tabela e inserindo dados no Master</w:t>
      </w:r>
    </w:p>
    <w:p w14:paraId="344C96C3" w14:textId="77777777" w:rsidR="007F7C5C" w:rsidRPr="00F474C3" w:rsidRDefault="007F7C5C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docker exec -it mysql-master mysql -u root -p</w:t>
      </w:r>
    </w:p>
    <w:p w14:paraId="2D29B68A" w14:textId="77777777" w:rsidR="007F7C5C" w:rsidRPr="00F474C3" w:rsidRDefault="007F7C5C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E030769" w14:textId="5912468F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USE cadastro;</w:t>
      </w:r>
    </w:p>
    <w:p w14:paraId="65402F85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6A6BDC21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 TABLE pessoa (</w:t>
      </w:r>
    </w:p>
    <w:p w14:paraId="46E8BD86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id INT AUTO_INCREMENT PRIMARY KEY,</w:t>
      </w:r>
    </w:p>
    <w:p w14:paraId="69BB87DB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nome </w:t>
      </w:r>
      <w:proofErr w:type="gram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100) NOT NULL</w:t>
      </w:r>
    </w:p>
    <w:p w14:paraId="5A57D604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6BA4226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889ED1" w14:textId="6AE9FB52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 INTO pessoa (nome) VALUES ('Jo</w:t>
      </w:r>
      <w:r w:rsidR="0048484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o');</w:t>
      </w:r>
    </w:p>
    <w:p w14:paraId="2E41B13C" w14:textId="77777777" w:rsidR="00C932AF" w:rsidRPr="00C932AF" w:rsidRDefault="00C932AF" w:rsidP="00C93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Verificando no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Slave</w:t>
      </w:r>
      <w:proofErr w:type="spellEnd"/>
    </w:p>
    <w:p w14:paraId="2939278F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Agora, entre no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Slave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execute:</w:t>
      </w:r>
    </w:p>
    <w:p w14:paraId="6D918CE5" w14:textId="77777777" w:rsidR="007F7C5C" w:rsidRPr="00F474C3" w:rsidRDefault="007F7C5C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docker exec -it mysql-slave mysql -u root -p</w:t>
      </w:r>
    </w:p>
    <w:p w14:paraId="3F6DACF8" w14:textId="77777777" w:rsidR="007F7C5C" w:rsidRPr="00F474C3" w:rsidRDefault="007F7C5C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1FE382B2" w14:textId="6621F2D4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SELECT * FROM </w:t>
      </w:r>
      <w:proofErr w:type="spellStart"/>
      <w:proofErr w:type="gram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cadastro.pessoa</w:t>
      </w:r>
      <w:proofErr w:type="spellEnd"/>
      <w:proofErr w:type="gram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6199C29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o registro apareceu, a replicação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está funcionando!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932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🎉</w:t>
      </w:r>
    </w:p>
    <w:p w14:paraId="2138E48A" w14:textId="77777777" w:rsidR="00A14BB9" w:rsidRPr="00A14BB9" w:rsidRDefault="00000000" w:rsidP="00A14B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915F53">
          <v:rect id="_x0000_i1032" style="width:0;height:1.5pt" o:hralign="center" o:hrstd="t" o:hr="t" fillcolor="#a0a0a0" stroked="f"/>
        </w:pict>
      </w:r>
    </w:p>
    <w:p w14:paraId="1EA43ADB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4. Testar a Conexão com o Banco MySQL no NetBeans</w:t>
      </w:r>
    </w:p>
    <w:p w14:paraId="1D72AA4B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1: Abrir a Ferramenta de Bancos de Dados</w:t>
      </w:r>
    </w:p>
    <w:p w14:paraId="52FBC4B4" w14:textId="77777777" w:rsidR="00A14BB9" w:rsidRPr="00A14BB9" w:rsidRDefault="00A14BB9" w:rsidP="00A14B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Vá para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Window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→ Services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FB615D8" w14:textId="77777777" w:rsidR="00A14BB9" w:rsidRPr="00A14BB9" w:rsidRDefault="00A14BB9" w:rsidP="00A14B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Expanda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Databases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770BAE4" w14:textId="77777777" w:rsidR="00A14BB9" w:rsidRPr="00A14BB9" w:rsidRDefault="00A14BB9" w:rsidP="00A14B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com o botão direito em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Drivers → MySQL (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Connector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/J)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selecione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Connect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Using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...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ABE71E1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2: Configurar a Conexão</w:t>
      </w:r>
    </w:p>
    <w:p w14:paraId="67238F4A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Para conectar ao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mysql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-master:</w:t>
      </w:r>
    </w:p>
    <w:p w14:paraId="5A3CFFD2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jdbc:mysql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://localhost:3307/cadastro</w:t>
      </w:r>
    </w:p>
    <w:p w14:paraId="712EF161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Para conectar ao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mysql-slave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30EF0B21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jdbc:mysql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://localhost:3308/cadastro</w:t>
      </w:r>
    </w:p>
    <w:p w14:paraId="5D8AB240" w14:textId="77777777" w:rsidR="00A14BB9" w:rsidRPr="00A14BB9" w:rsidRDefault="00A14BB9" w:rsidP="00A14B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User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Name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</w:p>
    <w:p w14:paraId="2CE5231C" w14:textId="77777777" w:rsidR="00A14BB9" w:rsidRPr="00A14BB9" w:rsidRDefault="00A14BB9" w:rsidP="00A14B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Password</w:t>
      </w:r>
      <w:proofErr w:type="spellEnd"/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</w:t>
      </w:r>
    </w:p>
    <w:p w14:paraId="6D80A530" w14:textId="77777777" w:rsidR="00A14BB9" w:rsidRPr="00A14BB9" w:rsidRDefault="00A14BB9" w:rsidP="00A14B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A14BB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Test Connection</w:t>
      </w: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B4E0F3B" w14:textId="77777777" w:rsidR="00A14BB9" w:rsidRPr="00A14BB9" w:rsidRDefault="00A14BB9" w:rsidP="00A1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 conexão for bem-sucedida, o NetBeans já pode acessar o MySQL no Docker! </w:t>
      </w:r>
      <w:r w:rsidRPr="00A14BB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🎉</w:t>
      </w:r>
    </w:p>
    <w:p w14:paraId="7CAB40BE" w14:textId="77777777" w:rsidR="00A14BB9" w:rsidRPr="00A14BB9" w:rsidRDefault="00000000" w:rsidP="00A14B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B02AD86">
          <v:rect id="_x0000_i1033" style="width:0;height:1.5pt" o:hralign="center" o:hrstd="t" o:hr="t" fillcolor="#a0a0a0" stroked="f"/>
        </w:pict>
      </w:r>
    </w:p>
    <w:p w14:paraId="66344540" w14:textId="16B64A06" w:rsidR="00C932AF" w:rsidRPr="00C932AF" w:rsidRDefault="00C932AF" w:rsidP="00C93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5</w:t>
      </w:r>
      <w:r w:rsidRPr="00C93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. Adicionar a Dependência do MySQL no </w:t>
      </w:r>
      <w:r w:rsidRPr="00C932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pom.xml</w:t>
      </w:r>
    </w:p>
    <w:p w14:paraId="7E5195DE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Caso esteja usando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Maven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adicione a seguinte dependência no arquivo 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pom.xml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AEF5BE3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&lt;dependency&gt;</w:t>
      </w:r>
    </w:p>
    <w:p w14:paraId="6BA4DF37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&lt;groupId&gt;mysql&lt;/groupId&gt;</w:t>
      </w:r>
    </w:p>
    <w:p w14:paraId="2F143353" w14:textId="77777777" w:rsidR="00C932AF" w:rsidRPr="00F474C3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&lt;artifactId&gt;mysql-connector-java&lt;/artifactId&gt;</w:t>
      </w:r>
    </w:p>
    <w:p w14:paraId="3501B1D2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&gt;8.0.33&lt;/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D0FA7BF" w14:textId="77777777" w:rsidR="00C932AF" w:rsidRPr="00C932AF" w:rsidRDefault="00C932AF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dependency</w:t>
      </w:r>
      <w:proofErr w:type="spellEnd"/>
      <w:r w:rsidRPr="00C932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CA317C9" w14:textId="77777777" w:rsidR="00C932AF" w:rsidRPr="00C932AF" w:rsidRDefault="00C932AF" w:rsidP="00C93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não estiver usando </w:t>
      </w:r>
      <w:proofErr w:type="spellStart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Maven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baixe o </w:t>
      </w:r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MySQL </w:t>
      </w:r>
      <w:proofErr w:type="spellStart"/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Connector</w:t>
      </w:r>
      <w:proofErr w:type="spellEnd"/>
      <w:r w:rsidRPr="00C932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/J</w:t>
      </w:r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adicione ao </w:t>
      </w:r>
      <w:proofErr w:type="spellStart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classpath</w:t>
      </w:r>
      <w:proofErr w:type="spellEnd"/>
      <w:r w:rsidRPr="00C932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projeto.</w:t>
      </w:r>
    </w:p>
    <w:p w14:paraId="247F504F" w14:textId="77777777" w:rsidR="00C932AF" w:rsidRDefault="00C932AF" w:rsidP="00A14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1EEDB323" w14:textId="77777777" w:rsidR="007F7C5C" w:rsidRDefault="007F7C5C" w:rsidP="00A14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50DFB208" w14:textId="138EADB5" w:rsidR="00A14BB9" w:rsidRPr="00A14BB9" w:rsidRDefault="00C932AF" w:rsidP="00A14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6</w:t>
      </w:r>
      <w:r w:rsidR="00A14BB9" w:rsidRPr="00A14B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. Criar um Sistema Java para Cadastro</w:t>
      </w:r>
    </w:p>
    <w:p w14:paraId="30BDC43C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Criar a classe </w:t>
      </w:r>
      <w:r w:rsidRPr="00A14B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DatabaseConnection.java</w:t>
      </w:r>
    </w:p>
    <w:p w14:paraId="7B1DF7C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import java.sql.Connection;</w:t>
      </w:r>
    </w:p>
    <w:p w14:paraId="47B78028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gramStart"/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java.sql.DriverManager</w:t>
      </w:r>
      <w:proofErr w:type="gramEnd"/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65BC69E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import java.sql.SQLException;</w:t>
      </w:r>
    </w:p>
    <w:p w14:paraId="0837A7ED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5A31DCE1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 class DatabaseConnection {</w:t>
      </w:r>
    </w:p>
    <w:p w14:paraId="45F37CE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private static final String URL = "jdbc:mysql://localhost:3307/cadastro";</w:t>
      </w:r>
    </w:p>
    <w:p w14:paraId="290B899A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private static final String USER = "usuario";</w:t>
      </w:r>
    </w:p>
    <w:p w14:paraId="3AAAB110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private static final String PASSWORD = "senha";</w:t>
      </w:r>
    </w:p>
    <w:p w14:paraId="41577DAB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547CCE34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public static Connection getConnection() {</w:t>
      </w:r>
    </w:p>
    <w:p w14:paraId="52FF8CDD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try {</w:t>
      </w:r>
    </w:p>
    <w:p w14:paraId="30CBCA4F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Class.forName("com.mysql.cj.jdbc.Driver");</w:t>
      </w:r>
    </w:p>
    <w:p w14:paraId="151D123E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return DriverManager.getConnection(URL, USER, PASSWORD);</w:t>
      </w:r>
    </w:p>
    <w:p w14:paraId="17518A53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 catch (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Exception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e) {</w:t>
      </w:r>
    </w:p>
    <w:p w14:paraId="2E3455AA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proofErr w:type="gram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RuntimeException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"Erro ao conectar ao banco de dados", e);</w:t>
      </w:r>
    </w:p>
    <w:p w14:paraId="28C7277C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7B4299E2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5166B23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818F742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Criar a classe </w:t>
      </w:r>
      <w:r w:rsidRPr="00A14B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Pessoa.java</w:t>
      </w:r>
    </w:p>
    <w:p w14:paraId="40D254C6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Pessoa {</w:t>
      </w:r>
    </w:p>
    <w:p w14:paraId="600B19CD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nome;</w:t>
      </w:r>
    </w:p>
    <w:p w14:paraId="24E9C091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Pessoa(</w:t>
      </w:r>
      <w:proofErr w:type="spellStart"/>
      <w:proofErr w:type="gram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nome) {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this.nome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nome; }</w:t>
      </w:r>
    </w:p>
    <w:p w14:paraId="368D2E27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 String getNome() { return nome; }</w:t>
      </w:r>
    </w:p>
    <w:p w14:paraId="61305FD7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7D9947F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Criar a classe </w:t>
      </w:r>
      <w:r w:rsidRPr="00A14B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PessoaDAO.java</w:t>
      </w:r>
    </w:p>
    <w:p w14:paraId="11229A5D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import java.sql.Connection;</w:t>
      </w:r>
    </w:p>
    <w:p w14:paraId="7788AD89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gramStart"/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java.sql.PreparedStatement</w:t>
      </w:r>
      <w:proofErr w:type="gramEnd"/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14:paraId="5176531C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35F3A34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PessoaDAO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748BF59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cadastrarPessoa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Pessoa pessoa) {</w:t>
      </w:r>
    </w:p>
    <w:p w14:paraId="7CE186BB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try (Connection conn = DatabaseConnection.getConnection();</w:t>
      </w:r>
    </w:p>
    <w:p w14:paraId="72FAA61F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 PreparedStatement stmt = conn.prepareStatement("INSERT INTO pessoa (nome) VALUES (?)")) 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14C3EC93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stmt.setString(1, pessoa.getNome());</w:t>
      </w:r>
    </w:p>
    <w:p w14:paraId="3B5779E0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stmt.executeUpdate();</w:t>
      </w:r>
    </w:p>
    <w:p w14:paraId="25EB623D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2248C29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F21DE1B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1528A26" w14:textId="77777777" w:rsidR="00A14BB9" w:rsidRPr="00A14BB9" w:rsidRDefault="00A14BB9" w:rsidP="00A1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Criar o </w:t>
      </w:r>
      <w:r w:rsidRPr="00A14B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Main.java</w:t>
      </w:r>
    </w:p>
    <w:p w14:paraId="468AB390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2177A65" w14:textId="77777777" w:rsidR="00A14BB9" w:rsidRPr="00F474C3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 static void main(String[] args) {</w:t>
      </w:r>
    </w:p>
    <w:p w14:paraId="69BF61C9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74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proofErr w:type="gram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PessoaDAO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cadastrarPessoa</w:t>
      </w:r>
      <w:proofErr w:type="spellEnd"/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(new Pessoa("Maria"));</w:t>
      </w:r>
    </w:p>
    <w:p w14:paraId="6E1747D7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E2BEB8F" w14:textId="77777777" w:rsidR="00A14BB9" w:rsidRPr="00A14BB9" w:rsidRDefault="00A14BB9" w:rsidP="007F7C5C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14B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5F88884" w14:textId="77777777" w:rsidR="00A14BB9" w:rsidRPr="00A14BB9" w:rsidRDefault="00A14BB9" w:rsidP="00A1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Agora execute o programa e verifique a replicação no banco </w:t>
      </w:r>
      <w:proofErr w:type="spellStart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A14BB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! </w:t>
      </w:r>
      <w:r w:rsidRPr="00A14BB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🚀</w:t>
      </w:r>
    </w:p>
    <w:p w14:paraId="61B21069" w14:textId="77777777" w:rsidR="006A4E24" w:rsidRPr="006A4E24" w:rsidRDefault="006A4E24" w:rsidP="006A4E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Estamos utilizando </w:t>
      </w: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dois mecanismos de redundância</w:t>
      </w: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nosso sistema:</w:t>
      </w:r>
    </w:p>
    <w:p w14:paraId="072C7439" w14:textId="77777777" w:rsidR="006A4E24" w:rsidRPr="006A4E24" w:rsidRDefault="006A4E24" w:rsidP="006A4E2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Redundância no Banco de Dados (Replicação MySQL Master-</w:t>
      </w:r>
      <w:proofErr w:type="spellStart"/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Slave</w:t>
      </w:r>
      <w:proofErr w:type="spellEnd"/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4F736DA5" w14:textId="77777777" w:rsidR="006A4E24" w:rsidRPr="006A4E24" w:rsidRDefault="006A4E24" w:rsidP="006A4E2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replicação </w:t>
      </w: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garante que os dados do banco master sejam automaticamente copiados para o banco </w:t>
      </w:r>
      <w:proofErr w:type="spellStart"/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slave</w:t>
      </w:r>
      <w:proofErr w:type="spellEnd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A4242F6" w14:textId="77777777" w:rsidR="006A4E24" w:rsidRPr="006A4E24" w:rsidRDefault="006A4E24" w:rsidP="006A4E2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servidor master falhar, o </w:t>
      </w:r>
      <w:proofErr w:type="spellStart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ser promovido para assumir o papel de master, garantindo disponibilidade.</w:t>
      </w:r>
    </w:p>
    <w:p w14:paraId="7B0FA00B" w14:textId="77777777" w:rsidR="006A4E24" w:rsidRPr="006A4E24" w:rsidRDefault="006A4E24" w:rsidP="006A4E2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replicação também melhora o desempenho, pois consultas de leitura podem ser distribuídas para o </w:t>
      </w:r>
      <w:proofErr w:type="spellStart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17BCD8B" w14:textId="77777777" w:rsidR="006A4E24" w:rsidRPr="006A4E24" w:rsidRDefault="006A4E24" w:rsidP="006A4E2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Redundância no Docker (Containers Isolados e Recriação Automática)</w:t>
      </w:r>
    </w:p>
    <w:p w14:paraId="2589179A" w14:textId="77777777" w:rsidR="006A4E24" w:rsidRPr="006A4E24" w:rsidRDefault="006A4E24" w:rsidP="006A4E2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Utilizamos </w:t>
      </w: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containers Docker para encapsular os servidores MySQL</w:t>
      </w: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(master e </w:t>
      </w:r>
      <w:proofErr w:type="spellStart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slave</w:t>
      </w:r>
      <w:proofErr w:type="spellEnd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 garantindo que o ambiente esteja isolado e reproduzível.</w:t>
      </w:r>
    </w:p>
    <w:p w14:paraId="175B3B13" w14:textId="77777777" w:rsidR="006A4E24" w:rsidRPr="006A4E24" w:rsidRDefault="006A4E24" w:rsidP="006A4E2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um container parar ou falhar, o Docker pode </w:t>
      </w: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recriá-lo automaticamente</w:t>
      </w: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6A4E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restart</w:t>
      </w:r>
      <w:proofErr w:type="spellEnd"/>
      <w:r w:rsidRPr="006A4E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6A4E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always</w:t>
      </w:r>
      <w:proofErr w:type="spellEnd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6A4E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docker-compose.yml</w:t>
      </w:r>
      <w:proofErr w:type="spellEnd"/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21F6105C" w14:textId="77777777" w:rsidR="006A4E24" w:rsidRPr="006A4E24" w:rsidRDefault="006A4E24" w:rsidP="006A4E24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</w:t>
      </w: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volumes persistentes</w:t>
      </w: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os dados não são perdidos quando o container é reiniciado.</w:t>
      </w:r>
    </w:p>
    <w:p w14:paraId="77DE65B2" w14:textId="77777777" w:rsidR="006A4E24" w:rsidRPr="006A4E24" w:rsidRDefault="006A4E24" w:rsidP="006A4E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modelo fornece </w:t>
      </w: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alta disponibilidade</w:t>
      </w: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6A4E2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resiliência</w:t>
      </w:r>
      <w:r w:rsidRPr="006A4E2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tanto no nível da aplicação (dados replicados) quanto no nível da infraestrutura (containers gerenciáveis). </w:t>
      </w:r>
      <w:r w:rsidRPr="006A4E2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🚀</w:t>
      </w:r>
    </w:p>
    <w:p w14:paraId="44A57F13" w14:textId="77777777" w:rsidR="009A4F98" w:rsidRPr="00A14BB9" w:rsidRDefault="009A4F98" w:rsidP="00A14BB9"/>
    <w:sectPr w:rsidR="009A4F98" w:rsidRPr="00A14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E15"/>
    <w:multiLevelType w:val="multilevel"/>
    <w:tmpl w:val="1926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57E0C"/>
    <w:multiLevelType w:val="multilevel"/>
    <w:tmpl w:val="CF70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D1336"/>
    <w:multiLevelType w:val="multilevel"/>
    <w:tmpl w:val="5BDC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94A6C"/>
    <w:multiLevelType w:val="multilevel"/>
    <w:tmpl w:val="D18C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F13B1"/>
    <w:multiLevelType w:val="multilevel"/>
    <w:tmpl w:val="50CE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84A27"/>
    <w:multiLevelType w:val="multilevel"/>
    <w:tmpl w:val="1096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5116F"/>
    <w:multiLevelType w:val="multilevel"/>
    <w:tmpl w:val="062A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52B7E"/>
    <w:multiLevelType w:val="multilevel"/>
    <w:tmpl w:val="851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C4135"/>
    <w:multiLevelType w:val="hybridMultilevel"/>
    <w:tmpl w:val="97FC0E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9F1807"/>
    <w:multiLevelType w:val="multilevel"/>
    <w:tmpl w:val="E86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32091"/>
    <w:multiLevelType w:val="hybridMultilevel"/>
    <w:tmpl w:val="09C4E2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08537F"/>
    <w:multiLevelType w:val="multilevel"/>
    <w:tmpl w:val="EEE6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E2EB6"/>
    <w:multiLevelType w:val="hybridMultilevel"/>
    <w:tmpl w:val="4E7671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166837"/>
    <w:multiLevelType w:val="multilevel"/>
    <w:tmpl w:val="8414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33F7A"/>
    <w:multiLevelType w:val="multilevel"/>
    <w:tmpl w:val="F3E8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A5AA3"/>
    <w:multiLevelType w:val="multilevel"/>
    <w:tmpl w:val="EAEE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70451"/>
    <w:multiLevelType w:val="multilevel"/>
    <w:tmpl w:val="8AFA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A0E1C"/>
    <w:multiLevelType w:val="multilevel"/>
    <w:tmpl w:val="F4F0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D1F01"/>
    <w:multiLevelType w:val="hybridMultilevel"/>
    <w:tmpl w:val="445CE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3774D7"/>
    <w:multiLevelType w:val="multilevel"/>
    <w:tmpl w:val="40F2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8E2193"/>
    <w:multiLevelType w:val="hybridMultilevel"/>
    <w:tmpl w:val="582C27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837CD8"/>
    <w:multiLevelType w:val="hybridMultilevel"/>
    <w:tmpl w:val="9DDA1E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5B30CF"/>
    <w:multiLevelType w:val="multilevel"/>
    <w:tmpl w:val="63E8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3A121B"/>
    <w:multiLevelType w:val="multilevel"/>
    <w:tmpl w:val="A656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D411C"/>
    <w:multiLevelType w:val="multilevel"/>
    <w:tmpl w:val="FE68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8038F2"/>
    <w:multiLevelType w:val="multilevel"/>
    <w:tmpl w:val="9D1E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699047">
    <w:abstractNumId w:val="14"/>
  </w:num>
  <w:num w:numId="2" w16cid:durableId="58481432">
    <w:abstractNumId w:val="24"/>
  </w:num>
  <w:num w:numId="3" w16cid:durableId="1282031762">
    <w:abstractNumId w:val="0"/>
  </w:num>
  <w:num w:numId="4" w16cid:durableId="803961998">
    <w:abstractNumId w:val="22"/>
  </w:num>
  <w:num w:numId="5" w16cid:durableId="122818939">
    <w:abstractNumId w:val="6"/>
  </w:num>
  <w:num w:numId="6" w16cid:durableId="893614067">
    <w:abstractNumId w:val="2"/>
  </w:num>
  <w:num w:numId="7" w16cid:durableId="568459408">
    <w:abstractNumId w:val="3"/>
  </w:num>
  <w:num w:numId="8" w16cid:durableId="185798935">
    <w:abstractNumId w:val="16"/>
  </w:num>
  <w:num w:numId="9" w16cid:durableId="1537429679">
    <w:abstractNumId w:val="15"/>
  </w:num>
  <w:num w:numId="10" w16cid:durableId="818614096">
    <w:abstractNumId w:val="4"/>
  </w:num>
  <w:num w:numId="11" w16cid:durableId="1468662407">
    <w:abstractNumId w:val="5"/>
  </w:num>
  <w:num w:numId="12" w16cid:durableId="1333482886">
    <w:abstractNumId w:val="10"/>
  </w:num>
  <w:num w:numId="13" w16cid:durableId="2120758244">
    <w:abstractNumId w:val="21"/>
  </w:num>
  <w:num w:numId="14" w16cid:durableId="1907761915">
    <w:abstractNumId w:val="8"/>
  </w:num>
  <w:num w:numId="15" w16cid:durableId="1264070891">
    <w:abstractNumId w:val="20"/>
  </w:num>
  <w:num w:numId="16" w16cid:durableId="2087876384">
    <w:abstractNumId w:val="18"/>
  </w:num>
  <w:num w:numId="17" w16cid:durableId="1160578165">
    <w:abstractNumId w:val="12"/>
  </w:num>
  <w:num w:numId="18" w16cid:durableId="1144201095">
    <w:abstractNumId w:val="11"/>
  </w:num>
  <w:num w:numId="19" w16cid:durableId="901868539">
    <w:abstractNumId w:val="9"/>
  </w:num>
  <w:num w:numId="20" w16cid:durableId="1856461785">
    <w:abstractNumId w:val="13"/>
  </w:num>
  <w:num w:numId="21" w16cid:durableId="2096511709">
    <w:abstractNumId w:val="19"/>
  </w:num>
  <w:num w:numId="22" w16cid:durableId="1303464169">
    <w:abstractNumId w:val="23"/>
  </w:num>
  <w:num w:numId="23" w16cid:durableId="85419259">
    <w:abstractNumId w:val="17"/>
  </w:num>
  <w:num w:numId="24" w16cid:durableId="381294092">
    <w:abstractNumId w:val="7"/>
  </w:num>
  <w:num w:numId="25" w16cid:durableId="1467118540">
    <w:abstractNumId w:val="25"/>
  </w:num>
  <w:num w:numId="26" w16cid:durableId="114558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98"/>
    <w:rsid w:val="00121ABE"/>
    <w:rsid w:val="002A3BCD"/>
    <w:rsid w:val="00484847"/>
    <w:rsid w:val="006A4E24"/>
    <w:rsid w:val="00786368"/>
    <w:rsid w:val="007E5BDB"/>
    <w:rsid w:val="007F7C5C"/>
    <w:rsid w:val="00865442"/>
    <w:rsid w:val="009A4F98"/>
    <w:rsid w:val="00A14BB9"/>
    <w:rsid w:val="00B42613"/>
    <w:rsid w:val="00C26921"/>
    <w:rsid w:val="00C932AF"/>
    <w:rsid w:val="00DA02BC"/>
    <w:rsid w:val="00E15916"/>
    <w:rsid w:val="00E67E39"/>
    <w:rsid w:val="00E86897"/>
    <w:rsid w:val="00F4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C921"/>
  <w15:chartTrackingRefBased/>
  <w15:docId w15:val="{01A24925-3DFE-4A6E-8C9C-45363F30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5C"/>
  </w:style>
  <w:style w:type="paragraph" w:styleId="Ttulo1">
    <w:name w:val="heading 1"/>
    <w:basedOn w:val="Normal"/>
    <w:next w:val="Normal"/>
    <w:link w:val="Ttulo1Char"/>
    <w:uiPriority w:val="9"/>
    <w:qFormat/>
    <w:rsid w:val="009A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F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F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F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F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F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F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1553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Rodrigo Lamb</dc:creator>
  <cp:keywords/>
  <dc:description/>
  <cp:lastModifiedBy>Vitor Klein</cp:lastModifiedBy>
  <cp:revision>11</cp:revision>
  <dcterms:created xsi:type="dcterms:W3CDTF">2025-01-29T17:33:00Z</dcterms:created>
  <dcterms:modified xsi:type="dcterms:W3CDTF">2025-02-05T01:46:00Z</dcterms:modified>
</cp:coreProperties>
</file>