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87ED0" w14:textId="2E542B3A" w:rsidR="003905AD" w:rsidRDefault="003905AD">
      <w:r>
        <w:t>Vitor Klein</w:t>
      </w:r>
    </w:p>
    <w:p w14:paraId="38F8537F" w14:textId="11179749" w:rsidR="003905AD" w:rsidRDefault="003905AD">
      <w:r>
        <w:t>RA:2577895</w:t>
      </w:r>
    </w:p>
    <w:p w14:paraId="5C5CAF39" w14:textId="2294DD93" w:rsidR="003905AD" w:rsidRDefault="003905AD">
      <w:r>
        <w:t>Instalação MINIX</w:t>
      </w:r>
    </w:p>
    <w:p w14:paraId="139190F3" w14:textId="34524803" w:rsidR="003905AD" w:rsidRDefault="003905AD">
      <w:r>
        <w:rPr>
          <w:noProof/>
        </w:rPr>
        <w:drawing>
          <wp:inline distT="0" distB="0" distL="0" distR="0" wp14:anchorId="0F84D4A5" wp14:editId="1138C335">
            <wp:extent cx="5398135" cy="3038475"/>
            <wp:effectExtent l="0" t="0" r="0" b="9525"/>
            <wp:docPr id="1634076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BEF40" wp14:editId="7D3FBCBE">
            <wp:extent cx="5398135" cy="3038475"/>
            <wp:effectExtent l="0" t="0" r="0" b="9525"/>
            <wp:docPr id="161672583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57CFEC" wp14:editId="51EC9C94">
            <wp:extent cx="5398135" cy="3038475"/>
            <wp:effectExtent l="0" t="0" r="0" b="9525"/>
            <wp:docPr id="11332964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4BE20" wp14:editId="5937EF85">
            <wp:extent cx="5398135" cy="3038475"/>
            <wp:effectExtent l="0" t="0" r="0" b="9525"/>
            <wp:docPr id="137609537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9118B0" wp14:editId="3DD96D03">
            <wp:extent cx="5398135" cy="3038475"/>
            <wp:effectExtent l="0" t="0" r="0" b="9525"/>
            <wp:docPr id="48247870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22D19" wp14:editId="1455E25B">
            <wp:extent cx="5398135" cy="3038475"/>
            <wp:effectExtent l="0" t="0" r="0" b="9525"/>
            <wp:docPr id="416603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4E40FD" wp14:editId="17899640">
            <wp:extent cx="5398135" cy="3038475"/>
            <wp:effectExtent l="0" t="0" r="0" b="9525"/>
            <wp:docPr id="132949930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A424D" wp14:editId="14518C8C">
            <wp:extent cx="5398135" cy="3038475"/>
            <wp:effectExtent l="0" t="0" r="0" b="9525"/>
            <wp:docPr id="85872234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C1232" wp14:editId="1920A473">
            <wp:extent cx="5398135" cy="3038475"/>
            <wp:effectExtent l="0" t="0" r="0" b="9525"/>
            <wp:docPr id="72781825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904B3" wp14:editId="70160DE9">
            <wp:extent cx="5398135" cy="3038475"/>
            <wp:effectExtent l="0" t="0" r="0" b="9525"/>
            <wp:docPr id="45036578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05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5AD"/>
    <w:rsid w:val="003905AD"/>
    <w:rsid w:val="00AD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6FB07"/>
  <w15:chartTrackingRefBased/>
  <w15:docId w15:val="{AC9B4BA1-BCE3-48C5-91CA-BEB43FD61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0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90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05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90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905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90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90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90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90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905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905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05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905A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905AD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905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905A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905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905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90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90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90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90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90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905A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05A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905AD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05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05AD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905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Klein</dc:creator>
  <cp:keywords/>
  <dc:description/>
  <cp:lastModifiedBy>Vitor Klein</cp:lastModifiedBy>
  <cp:revision>1</cp:revision>
  <dcterms:created xsi:type="dcterms:W3CDTF">2025-05-30T00:05:00Z</dcterms:created>
  <dcterms:modified xsi:type="dcterms:W3CDTF">2025-05-30T00:06:00Z</dcterms:modified>
</cp:coreProperties>
</file>