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A2E4" w14:textId="5E3FDF6A" w:rsidR="001558C9" w:rsidRDefault="00D53FEA">
      <w:r w:rsidRPr="00D53FEA">
        <w:t>Início</w:t>
      </w:r>
    </w:p>
    <w:p w14:paraId="333D0535" w14:textId="2FFC4EED" w:rsidR="00D53FEA" w:rsidRPr="00D53FEA" w:rsidRDefault="00B44F34" w:rsidP="00E71AA3">
      <w:pPr>
        <w:ind w:firstLine="708"/>
      </w:pPr>
      <w:r>
        <w:t>Acordar</w:t>
      </w:r>
    </w:p>
    <w:p w14:paraId="4CE5ED33" w14:textId="231629C2" w:rsidR="00D53FEA" w:rsidRDefault="00B44F34" w:rsidP="00E71AA3">
      <w:pPr>
        <w:ind w:firstLine="708"/>
      </w:pPr>
      <w:r>
        <w:t>Tomar banho</w:t>
      </w:r>
    </w:p>
    <w:p w14:paraId="0CF43D34" w14:textId="2EEEE798" w:rsidR="00B44F34" w:rsidRPr="00D53FEA" w:rsidRDefault="00B44F34" w:rsidP="00E71AA3">
      <w:pPr>
        <w:ind w:firstLine="708"/>
      </w:pPr>
      <w:r>
        <w:t>Se arrumar</w:t>
      </w:r>
    </w:p>
    <w:p w14:paraId="7EF66E77" w14:textId="2627228F" w:rsidR="00D53FEA" w:rsidRDefault="00B44F34" w:rsidP="00E71AA3">
      <w:pPr>
        <w:ind w:firstLine="708"/>
      </w:pPr>
      <w:r>
        <w:t>Tomar café da manhã</w:t>
      </w:r>
    </w:p>
    <w:p w14:paraId="54642B3C" w14:textId="0F7414C7" w:rsidR="00D53FEA" w:rsidRDefault="00B44F34" w:rsidP="00E71AA3">
      <w:pPr>
        <w:ind w:firstLine="708"/>
      </w:pPr>
      <w:r>
        <w:t>Escovar os dentes</w:t>
      </w:r>
    </w:p>
    <w:p w14:paraId="53BA55AC" w14:textId="6DE8DB85" w:rsidR="00D53FEA" w:rsidRDefault="00B44F34" w:rsidP="00E71AA3">
      <w:pPr>
        <w:ind w:firstLine="708"/>
      </w:pPr>
      <w:r>
        <w:t>Pegar os utensílios</w:t>
      </w:r>
    </w:p>
    <w:p w14:paraId="6B3DD543" w14:textId="77CA960C" w:rsidR="00D53FEA" w:rsidRDefault="00B44F34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Dirigir até o trabalho</w:t>
      </w:r>
    </w:p>
    <w:p w14:paraId="2A7B895B" w14:textId="0D0D4777" w:rsidR="00B44F34" w:rsidRPr="00DF37C3" w:rsidRDefault="00B44F34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Entrar no ambiente de trabalho</w:t>
      </w:r>
    </w:p>
    <w:p w14:paraId="4CBAE322" w14:textId="135859A0" w:rsidR="00D53FEA" w:rsidRDefault="00D53FEA">
      <w:r w:rsidRPr="00D53FEA">
        <w:t>Fim</w:t>
      </w:r>
    </w:p>
    <w:sectPr w:rsidR="00D53F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34"/>
    <w:rsid w:val="00113BE8"/>
    <w:rsid w:val="001558C9"/>
    <w:rsid w:val="00281F42"/>
    <w:rsid w:val="00A704B2"/>
    <w:rsid w:val="00AC451C"/>
    <w:rsid w:val="00B44F34"/>
    <w:rsid w:val="00CC5C34"/>
    <w:rsid w:val="00D53FEA"/>
    <w:rsid w:val="00DC291D"/>
    <w:rsid w:val="00E71AA3"/>
    <w:rsid w:val="00F6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ABCCC"/>
  <w15:chartTrackingRefBased/>
  <w15:docId w15:val="{413985FA-377B-4C7B-80FF-55352890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5C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5C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5C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5C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5C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5C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5C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5C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5C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5C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5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128</Characters>
  <Application>Microsoft Office Word</Application>
  <DocSecurity>0</DocSecurity>
  <Lines>10</Lines>
  <Paragraphs>11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5</cp:revision>
  <dcterms:created xsi:type="dcterms:W3CDTF">2026-04-06T13:49:00Z</dcterms:created>
  <dcterms:modified xsi:type="dcterms:W3CDTF">2026-04-06T16:54:00Z</dcterms:modified>
</cp:coreProperties>
</file>