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A2E4" w14:textId="5E3FDF6A" w:rsidR="001558C9" w:rsidRDefault="00D53FEA">
      <w:r w:rsidRPr="00D53FEA">
        <w:t>Início</w:t>
      </w:r>
    </w:p>
    <w:p w14:paraId="333D0535" w14:textId="4C1B3E71" w:rsidR="00D53FEA" w:rsidRPr="00D53FEA" w:rsidRDefault="00C917BB" w:rsidP="00E71AA3">
      <w:pPr>
        <w:ind w:firstLine="708"/>
      </w:pPr>
      <w:r>
        <w:t>Verificar quais pneus precisam ser trocados</w:t>
      </w:r>
    </w:p>
    <w:p w14:paraId="7EF66E77" w14:textId="4E44EF25" w:rsidR="00D53FEA" w:rsidRDefault="00C917BB" w:rsidP="00C917BB">
      <w:pPr>
        <w:ind w:firstLine="708"/>
      </w:pPr>
      <w:r>
        <w:t>Estacionar o carro em cima do macaco</w:t>
      </w:r>
    </w:p>
    <w:p w14:paraId="54642B3C" w14:textId="25D7B52C" w:rsidR="00D53FEA" w:rsidRDefault="00C917BB" w:rsidP="00E71AA3">
      <w:pPr>
        <w:ind w:firstLine="708"/>
      </w:pPr>
      <w:r>
        <w:t>Pegar a chave de roda</w:t>
      </w:r>
    </w:p>
    <w:p w14:paraId="53BA55AC" w14:textId="009D0644" w:rsidR="00D53FEA" w:rsidRDefault="00C917BB" w:rsidP="00E71AA3">
      <w:pPr>
        <w:ind w:firstLine="708"/>
      </w:pPr>
      <w:r>
        <w:t>Desparafusar o pneu</w:t>
      </w:r>
    </w:p>
    <w:p w14:paraId="6B3DD543" w14:textId="4CA3B2C6" w:rsidR="00D53FEA" w:rsidRDefault="00C917BB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Retirar o pneu</w:t>
      </w:r>
    </w:p>
    <w:p w14:paraId="20033674" w14:textId="18975B2D" w:rsidR="00C917BB" w:rsidRDefault="00C917BB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Colocar um pneu novo no lugar</w:t>
      </w:r>
    </w:p>
    <w:p w14:paraId="46108FF0" w14:textId="3A78C7F3" w:rsidR="00C917BB" w:rsidRDefault="00C917BB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Parafusar o pneu no lugar</w:t>
      </w:r>
    </w:p>
    <w:p w14:paraId="57C00FBA" w14:textId="143F8BA4" w:rsidR="00C917BB" w:rsidRPr="00DF37C3" w:rsidRDefault="00C917BB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Voltar a dirigir</w:t>
      </w:r>
    </w:p>
    <w:p w14:paraId="4CBAE322" w14:textId="135859A0" w:rsidR="00D53FEA" w:rsidRDefault="00D53FEA">
      <w:r w:rsidRPr="00D53FEA">
        <w:t>Fim</w:t>
      </w:r>
    </w:p>
    <w:sectPr w:rsidR="00D53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34"/>
    <w:rsid w:val="00113BE8"/>
    <w:rsid w:val="001558C9"/>
    <w:rsid w:val="001A3738"/>
    <w:rsid w:val="00281F42"/>
    <w:rsid w:val="00C917BB"/>
    <w:rsid w:val="00CC5C34"/>
    <w:rsid w:val="00D53FEA"/>
    <w:rsid w:val="00E71AA3"/>
    <w:rsid w:val="00F04521"/>
    <w:rsid w:val="00F6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BCCC"/>
  <w15:chartTrackingRefBased/>
  <w15:docId w15:val="{413985FA-377B-4C7B-80FF-55352890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C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C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C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C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C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C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188</Characters>
  <Application>Microsoft Office Word</Application>
  <DocSecurity>0</DocSecurity>
  <Lines>6</Lines>
  <Paragraphs>7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5</cp:revision>
  <dcterms:created xsi:type="dcterms:W3CDTF">2026-04-06T13:49:00Z</dcterms:created>
  <dcterms:modified xsi:type="dcterms:W3CDTF">2026-04-06T17:11:00Z</dcterms:modified>
</cp:coreProperties>
</file>