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06AA" w14:textId="0B20ADE5" w:rsidR="00D63B0A" w:rsidRDefault="00746FD0" w:rsidP="00746F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46FD0">
        <w:rPr>
          <w:rFonts w:ascii="Arial" w:hAnsi="Arial" w:cs="Arial"/>
          <w:b/>
          <w:bCs/>
          <w:sz w:val="28"/>
          <w:szCs w:val="28"/>
        </w:rPr>
        <w:t>Etapa 5 do trabalho final web 2</w:t>
      </w:r>
    </w:p>
    <w:p w14:paraId="636D8F39" w14:textId="77777777" w:rsidR="00746FD0" w:rsidRDefault="00746FD0" w:rsidP="00746FD0">
      <w:pPr>
        <w:rPr>
          <w:rFonts w:ascii="Arial" w:hAnsi="Arial" w:cs="Arial"/>
          <w:b/>
          <w:bCs/>
          <w:sz w:val="28"/>
          <w:szCs w:val="28"/>
        </w:rPr>
      </w:pPr>
    </w:p>
    <w:p w14:paraId="48DDA7E7" w14:textId="71C47ADB" w:rsidR="00746FD0" w:rsidRDefault="00746FD0" w:rsidP="00746FD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dados recebidos no formulário foi feito uma alteração do código do arquivo app.component.html:</w:t>
      </w:r>
    </w:p>
    <w:p w14:paraId="166228AC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BF0FE5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D1B3FD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1F2A4B0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A4BB1F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AB5D2A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Document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F220A58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7F3B600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99E45C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746F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746F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COLETANDO DADOS DO BACK --&gt;</w:t>
      </w:r>
    </w:p>
    <w:p w14:paraId="49DA6667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ngIf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mostraObjeto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mostraObjeto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97541C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proofErr w:type="gram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{{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Pessoa1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829614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Idade: </w:t>
      </w:r>
      <w:proofErr w:type="gram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{{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proofErr w:type="gram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Pessoa1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}}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C46A48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2E5773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DDA408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#form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"ngForm"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</w:t>
      </w:r>
      <w:proofErr w:type="spellStart"/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ngSubmit</w:t>
      </w:r>
      <w:proofErr w:type="spellEnd"/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08452E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enviarDados</w:t>
      </w:r>
      <w:proofErr w:type="spellEnd"/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novalidate</w:t>
      </w:r>
      <w:proofErr w:type="spellEnd"/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EA84CB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texto</w:t>
      </w:r>
      <w:proofErr w:type="spellEnd"/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Nome: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F5614D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texto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proofErr w:type="gram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)]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"255"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#nomeRef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"ngModel"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A27CB2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ngIf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invalid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 nome é obrigatório e deve ter entre 2 e 255 </w:t>
      </w:r>
      <w:proofErr w:type="gram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caracteres.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69B92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DB00E2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4BDDDEF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"inteiro"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Idade: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F7C8CF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inteiro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proofErr w:type="gram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)]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idade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idade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#idadeRef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"ngModel"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"999"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DF5C67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ngIf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invalid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color:red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idade deve ser um número entre 1 e </w:t>
      </w:r>
      <w:proofErr w:type="gram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999.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E8C5E4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FCB0F2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E1CE3CB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gramStart"/>
      <w:r w:rsidRPr="00746F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746F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o </w:t>
      </w:r>
      <w:proofErr w:type="spellStart"/>
      <w:r w:rsidRPr="00746F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checkbox</w:t>
      </w:r>
      <w:proofErr w:type="spellEnd"/>
      <w:r w:rsidRPr="00746F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você pode querer validar se foi marcado, mas isso depende da sua lógica de negócio --&gt;</w:t>
      </w:r>
    </w:p>
    <w:p w14:paraId="755BBF34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"brasil"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Nacionalidade brasileira: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C333A3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"brasil"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[(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ngModel</w:t>
      </w:r>
      <w:proofErr w:type="spellEnd"/>
      <w:proofErr w:type="gram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)]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nacionalidadeBrasileira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nacionalidadeBrasileira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#nacionalidadeRef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"ngModel"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A0D6E5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ngIf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nacionalidadeRef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invalid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nacionalidadeRef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color:red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nacionalidade é </w:t>
      </w:r>
      <w:proofErr w:type="gram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obrigatória.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60F180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D1D7AF7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14:paraId="0F0329CE" w14:textId="7B132719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</w:p>
    <w:p w14:paraId="07676FAC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Sexo</w:t>
      </w:r>
      <w:proofErr w:type="spellEnd"/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33D6ED" w14:textId="3DC2F3E3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</w:p>
    <w:p w14:paraId="2DC919D7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</w:p>
    <w:p w14:paraId="16F11B7C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masculino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masculino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proofErr w:type="gram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)]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sexo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#sexoRef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"ngModel"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B81760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"masculino"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Masculino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65819C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feminino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sexo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feminino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proofErr w:type="gram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)]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sexo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#sexoRef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"ngModel"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2A1F4E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"feminino"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Feminino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FFC0CF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5894BE5B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ngIf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invalid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color:red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seleção de sexo é </w:t>
      </w:r>
      <w:proofErr w:type="gram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obrigatória.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579E52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56193E6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cor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[(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ngModel</w:t>
      </w:r>
      <w:proofErr w:type="spellEnd"/>
      <w:proofErr w:type="gram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)]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proofErr w:type="gram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cor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#corRef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"ngModel"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738572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disabled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Selecione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uma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D3244D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azul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Azul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249F86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8452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vermelho</w:t>
      </w:r>
      <w:proofErr w:type="spellEnd"/>
      <w:r w:rsidRPr="0008452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Vermelho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08B3B0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"rosa"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Rosa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E2693D" w14:textId="77777777" w:rsidR="00746FD0" w:rsidRPr="0008452E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8452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08452E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EC1E35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452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ngIf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invalid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corRef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touched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color:red</w:t>
      </w:r>
      <w:proofErr w:type="spell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seleção de cor é </w:t>
      </w:r>
      <w:proofErr w:type="gram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obrigatória.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4F90F3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14:paraId="6C788EDE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"filter-button"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[disabled]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proofErr w:type="gramStart"/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</w:t>
      </w: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746FD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invalid</w:t>
      </w:r>
      <w:proofErr w:type="spellEnd"/>
      <w:proofErr w:type="gramEnd"/>
      <w:r w:rsidRPr="00746FD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Enviar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0DDD9F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FC0A14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E1BA1FE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226983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369111" w14:textId="77777777" w:rsidR="00746FD0" w:rsidRPr="00746FD0" w:rsidRDefault="00746FD0" w:rsidP="00746F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46F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746F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D50813" w14:textId="77777777" w:rsidR="00746FD0" w:rsidRDefault="00746FD0" w:rsidP="00746FD0">
      <w:pPr>
        <w:rPr>
          <w:rFonts w:ascii="Arial" w:hAnsi="Arial" w:cs="Arial"/>
          <w:sz w:val="24"/>
          <w:szCs w:val="24"/>
        </w:rPr>
      </w:pPr>
    </w:p>
    <w:p w14:paraId="01594391" w14:textId="6782BB92" w:rsidR="00746FD0" w:rsidRDefault="00746FD0" w:rsidP="00746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o formulário não envia para 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 xml:space="preserve"> sem antes ter validado no front, apresentando mensagens pro usuário preencher os campos obrigatórios</w:t>
      </w:r>
      <w:r w:rsidR="0008452E">
        <w:rPr>
          <w:rFonts w:ascii="Arial" w:hAnsi="Arial" w:cs="Arial"/>
          <w:sz w:val="24"/>
          <w:szCs w:val="24"/>
        </w:rPr>
        <w:t>.</w:t>
      </w:r>
    </w:p>
    <w:p w14:paraId="7F5F08A7" w14:textId="77777777" w:rsidR="0008452E" w:rsidRDefault="0008452E" w:rsidP="0008452E">
      <w:pPr>
        <w:pStyle w:val="Ttulo3"/>
        <w:keepNext w:val="0"/>
        <w:keepLines w:val="0"/>
        <w:numPr>
          <w:ilvl w:val="0"/>
          <w:numId w:val="4"/>
        </w:numPr>
        <w:spacing w:before="280"/>
        <w:ind w:left="360"/>
        <w:rPr>
          <w:rFonts w:eastAsia="Arial"/>
        </w:rPr>
      </w:pPr>
      <w:r>
        <w:rPr>
          <w:rFonts w:eastAsia="Arial"/>
          <w:b/>
          <w:color w:val="000000"/>
          <w:sz w:val="26"/>
          <w:szCs w:val="26"/>
        </w:rPr>
        <w:t>Passo 1: Estrutura HTML</w:t>
      </w:r>
    </w:p>
    <w:p w14:paraId="7BDBEA5F" w14:textId="77777777" w:rsidR="0008452E" w:rsidRDefault="0008452E" w:rsidP="0008452E">
      <w:pPr>
        <w:pStyle w:val="Standard"/>
        <w:spacing w:before="240" w:after="240" w:line="240" w:lineRule="auto"/>
      </w:pPr>
      <w:r>
        <w:t xml:space="preserve">Primeiro, vamos garantir que seu HTML está configurado para mostrar as mensagens de validação, observe que o </w:t>
      </w:r>
      <w:proofErr w:type="spellStart"/>
      <w:r>
        <w:t>span</w:t>
      </w:r>
      <w:proofErr w:type="spellEnd"/>
      <w:r>
        <w:t xml:space="preserve"> está vazio para não mostrar nenhuma mensagem ao início da página além de cada input ter um </w:t>
      </w:r>
      <w:proofErr w:type="spellStart"/>
      <w:r>
        <w:t>span</w:t>
      </w:r>
      <w:proofErr w:type="spellEnd"/>
      <w:r>
        <w:t>:</w:t>
      </w:r>
    </w:p>
    <w:p w14:paraId="3EBB3A85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form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filterForm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class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filter-container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(submit)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proofErr w:type="gramStart"/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enviarDados(</w:t>
      </w:r>
      <w:proofErr w:type="gramEnd"/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)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2FC0CB7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texto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&gt;Nome: &lt;/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&gt;</w:t>
      </w:r>
    </w:p>
    <w:p w14:paraId="124A9B8E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input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class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filter-input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type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text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texto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[(ngModel)]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nome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name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nome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placeholder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533E4BB6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txtError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style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color: red;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17EB56A4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&gt;</w:t>
      </w:r>
    </w:p>
    <w:p w14:paraId="3A679D08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&lt;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inteiro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&gt;Idade: &lt;/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&gt;</w:t>
      </w:r>
    </w:p>
    <w:p w14:paraId="34001260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input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class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filter-input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type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number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inteiro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[(ngModel)]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idade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name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idade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01CDB7E2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nmbrError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style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color:red;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4C1405C2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br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&gt;</w:t>
      </w:r>
    </w:p>
    <w:p w14:paraId="372DC736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&lt;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brasil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&gt;Nacionalidade brasileira: &lt;/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&gt;</w:t>
      </w:r>
    </w:p>
    <w:p w14:paraId="72402407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&lt;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filter-checkbox</w:t>
      </w:r>
      <w:proofErr w:type="spell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type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checkbox</w:t>
      </w:r>
      <w:proofErr w:type="spell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brasil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[(</w:t>
      </w:r>
      <w:proofErr w:type="spellStart"/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ngModel</w:t>
      </w:r>
      <w:proofErr w:type="spellEnd"/>
      <w:proofErr w:type="gramStart"/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)]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proofErr w:type="gram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nacionalidadeBrasileira</w:t>
      </w:r>
      <w:proofErr w:type="spell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50FA7B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nacionalidadeBrasileira</w:t>
      </w:r>
      <w:proofErr w:type="spell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&gt; Sim</w:t>
      </w:r>
    </w:p>
    <w:p w14:paraId="21B31057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boolError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style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color:red;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6D868D61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br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5DEAAFC8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label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for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sexo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&gt;Sexo: 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label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0F667B14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input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type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radio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masculino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[(ngModel)]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sexo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name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sexo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value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Masculino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&gt;Masculino</w:t>
      </w:r>
    </w:p>
    <w:p w14:paraId="698C658F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input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type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radio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feminino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[(ngModel)]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sexo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name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sexo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value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Feminino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&gt;Feminino</w:t>
      </w:r>
    </w:p>
    <w:p w14:paraId="4A212119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</w:t>
      </w:r>
      <w:r w:rsidRPr="0008452E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>&lt;!-- &lt;input type="radio" id="Non-Binario" [(ngModel)]="sexo" name="sexo" value="Non-Binario"&gt;Non-Binario</w:t>
      </w:r>
    </w:p>
    <w:p w14:paraId="73FFA979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 xml:space="preserve">      &lt;input type="radio" id="Homoafetivo" [(ngModel)]="sexo" name="sexo" value="Homoafetivo"&gt;Homoafetivo</w:t>
      </w:r>
    </w:p>
    <w:p w14:paraId="32158EA7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 xml:space="preserve">      &lt;input type="radio" id="Outros" [(ngModel)]="sexo" name="sexo" value="Outros"&gt;Outros --&gt;</w:t>
      </w:r>
    </w:p>
    <w:p w14:paraId="000E74B7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sxError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style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color:red;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45A02E01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br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2D11A592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select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name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[(ngModel)]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1909A4EA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option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value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azul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&gt;Azul&lt;/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option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22085471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option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value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vermelho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selected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&gt;Vermelho&lt;/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option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349C25B4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lastRenderedPageBreak/>
        <w:t xml:space="preserve">  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option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value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rosa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&gt;Rosa&lt;/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option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655F3C23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select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1192EB13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id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corError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style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color:red;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span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4C510202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&lt;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button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class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filter-button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50FA7B"/>
          <w:sz w:val="21"/>
          <w:szCs w:val="21"/>
          <w:lang w:val="en-US"/>
        </w:rPr>
        <w:t>type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submit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&gt;Enviar&lt;/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button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&gt;</w:t>
      </w:r>
    </w:p>
    <w:p w14:paraId="5AC6D2DA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&lt;/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form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&gt;</w:t>
      </w:r>
    </w:p>
    <w:p w14:paraId="1893E404" w14:textId="77777777" w:rsidR="0008452E" w:rsidRDefault="0008452E" w:rsidP="0008452E">
      <w:pPr>
        <w:pStyle w:val="Standard"/>
        <w:spacing w:before="240" w:after="240" w:line="240" w:lineRule="auto"/>
      </w:pPr>
    </w:p>
    <w:p w14:paraId="7C9F39BA" w14:textId="77777777" w:rsidR="0008452E" w:rsidRDefault="0008452E" w:rsidP="0008452E">
      <w:pPr>
        <w:pStyle w:val="Ttulo3"/>
        <w:keepNext w:val="0"/>
        <w:keepLines w:val="0"/>
        <w:numPr>
          <w:ilvl w:val="0"/>
          <w:numId w:val="6"/>
        </w:numPr>
        <w:spacing w:before="280"/>
        <w:rPr>
          <w:rFonts w:eastAsia="Arial"/>
        </w:rPr>
      </w:pPr>
      <w:bookmarkStart w:id="0" w:name="_nyq1tllyqunj"/>
      <w:bookmarkEnd w:id="0"/>
      <w:r>
        <w:rPr>
          <w:rFonts w:eastAsia="Arial"/>
          <w:b/>
          <w:color w:val="000000"/>
          <w:sz w:val="26"/>
          <w:szCs w:val="26"/>
        </w:rPr>
        <w:t xml:space="preserve">Passo 2: Criação da Interface no </w:t>
      </w:r>
      <w:proofErr w:type="spellStart"/>
      <w:r>
        <w:rPr>
          <w:rFonts w:eastAsia="Arial"/>
          <w:b/>
          <w:color w:val="000000"/>
          <w:sz w:val="26"/>
          <w:szCs w:val="26"/>
        </w:rPr>
        <w:t>Frontend</w:t>
      </w:r>
      <w:proofErr w:type="spellEnd"/>
    </w:p>
    <w:p w14:paraId="03769154" w14:textId="77777777" w:rsidR="0008452E" w:rsidRDefault="0008452E" w:rsidP="0008452E">
      <w:pPr>
        <w:pStyle w:val="Standard"/>
        <w:spacing w:before="240" w:after="240" w:line="240" w:lineRule="auto"/>
      </w:pPr>
      <w:r>
        <w:t xml:space="preserve">No seu </w:t>
      </w:r>
      <w:proofErr w:type="spellStart"/>
      <w:r>
        <w:t>frontend</w:t>
      </w:r>
      <w:proofErr w:type="spellEnd"/>
      <w:r>
        <w:t xml:space="preserve">, faça a criação de uma interface </w:t>
      </w:r>
      <w:proofErr w:type="spellStart"/>
      <w:r>
        <w:rPr>
          <w:rFonts w:ascii="Roboto Mono" w:eastAsia="Roboto Mono" w:hAnsi="Roboto Mono" w:cs="Roboto Mono"/>
          <w:color w:val="188038"/>
        </w:rPr>
        <w:t>sttsFormulario</w:t>
      </w:r>
      <w:proofErr w:type="spellEnd"/>
      <w:r>
        <w:t xml:space="preserve">, iremos precisar dela no arquivo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data.service</w:t>
      </w:r>
      <w:proofErr w:type="gramEnd"/>
      <w:r>
        <w:rPr>
          <w:rFonts w:ascii="Roboto Mono" w:eastAsia="Roboto Mono" w:hAnsi="Roboto Mono" w:cs="Roboto Mono"/>
          <w:color w:val="188038"/>
        </w:rPr>
        <w:t>.ts</w:t>
      </w:r>
      <w:proofErr w:type="spellEnd"/>
      <w:r>
        <w:rPr>
          <w:rFonts w:ascii="Roboto Mono" w:eastAsia="Roboto Mono" w:hAnsi="Roboto Mono" w:cs="Roboto Mono"/>
          <w:color w:val="188038"/>
        </w:rPr>
        <w:t xml:space="preserve"> </w:t>
      </w:r>
      <w:r>
        <w:t xml:space="preserve">e também no </w:t>
      </w:r>
      <w:proofErr w:type="spellStart"/>
      <w:r>
        <w:rPr>
          <w:rFonts w:ascii="Roboto Mono" w:eastAsia="Roboto Mono" w:hAnsi="Roboto Mono" w:cs="Roboto Mono"/>
          <w:color w:val="188038"/>
        </w:rPr>
        <w:t>app.component.ts</w:t>
      </w:r>
      <w:proofErr w:type="spellEnd"/>
      <w:r>
        <w:rPr>
          <w:rFonts w:ascii="Roboto Mono" w:eastAsia="Roboto Mono" w:hAnsi="Roboto Mono" w:cs="Roboto Mono"/>
          <w:color w:val="188038"/>
        </w:rPr>
        <w:t>.</w:t>
      </w:r>
    </w:p>
    <w:p w14:paraId="76B2079F" w14:textId="77777777" w:rsidR="0008452E" w:rsidRDefault="0008452E" w:rsidP="0008452E">
      <w:pPr>
        <w:pStyle w:val="Standard"/>
        <w:numPr>
          <w:ilvl w:val="0"/>
          <w:numId w:val="8"/>
        </w:numPr>
        <w:spacing w:before="240" w:after="240" w:line="240" w:lineRule="auto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data.service</w:t>
      </w:r>
      <w:proofErr w:type="gramEnd"/>
      <w:r>
        <w:rPr>
          <w:rFonts w:ascii="Roboto Mono" w:eastAsia="Roboto Mono" w:hAnsi="Roboto Mono" w:cs="Roboto Mono"/>
          <w:color w:val="188038"/>
        </w:rPr>
        <w:t>.ts</w:t>
      </w:r>
      <w:proofErr w:type="spellEnd"/>
    </w:p>
    <w:p w14:paraId="26DB633D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Roboto Mono" w:eastAsia="Roboto Mono" w:hAnsi="Roboto Mono" w:cs="Roboto Mono"/>
          <w:color w:val="188038"/>
        </w:rPr>
      </w:pPr>
    </w:p>
    <w:p w14:paraId="497AD408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F79C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ErrStts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08250B94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txtErr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039E9FC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nmbrErr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8D22B63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boolErr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51D72957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sxErr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4659C72C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corErr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boolean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D3AB148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4FB0103D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F79C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PostResponse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{</w:t>
      </w:r>
      <w:proofErr w:type="gramEnd"/>
    </w:p>
    <w:p w14:paraId="306BE262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sttsForms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ErrStts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5D8847F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4E5FCD22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enviarDado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any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4C4D78C1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const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url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http://localhost:8000/formulario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'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531E5110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.http.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post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PostResponse</w:t>
      </w:r>
      <w:proofErr w:type="spellEnd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&gt;(</w:t>
      </w:r>
      <w:proofErr w:type="spellStart"/>
      <w:proofErr w:type="gramEnd"/>
      <w:r>
        <w:rPr>
          <w:rFonts w:ascii="Courier New" w:eastAsia="Courier New" w:hAnsi="Courier New" w:cs="Courier New"/>
          <w:color w:val="BD93F9"/>
          <w:sz w:val="21"/>
          <w:szCs w:val="21"/>
        </w:rPr>
        <w:t>url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4D18C18E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}</w:t>
      </w:r>
    </w:p>
    <w:p w14:paraId="49C65042" w14:textId="77777777" w:rsidR="0008452E" w:rsidRDefault="0008452E" w:rsidP="0008452E">
      <w:pPr>
        <w:pStyle w:val="Standard"/>
        <w:spacing w:before="240" w:after="240" w:line="240" w:lineRule="auto"/>
        <w:rPr>
          <w:rFonts w:ascii="Roboto Mono" w:eastAsia="Roboto Mono" w:hAnsi="Roboto Mono" w:cs="Roboto Mono"/>
          <w:color w:val="188038"/>
        </w:rPr>
      </w:pPr>
    </w:p>
    <w:p w14:paraId="5801CE7D" w14:textId="77777777" w:rsidR="0008452E" w:rsidRDefault="0008452E" w:rsidP="0008452E">
      <w:pPr>
        <w:pStyle w:val="Standard"/>
        <w:spacing w:before="240" w:after="240" w:line="240" w:lineRule="auto"/>
      </w:pPr>
      <w:r>
        <w:t xml:space="preserve">Aqui estamos utilizando a </w:t>
      </w:r>
      <w:proofErr w:type="spellStart"/>
      <w:r>
        <w:t>propria</w:t>
      </w:r>
      <w:proofErr w:type="spellEnd"/>
      <w:r>
        <w:t xml:space="preserve"> função de enviar dados do formulário como meio de comunicação para o </w:t>
      </w:r>
      <w:proofErr w:type="spellStart"/>
      <w:r>
        <w:t>backend</w:t>
      </w:r>
      <w:proofErr w:type="spellEnd"/>
      <w:r>
        <w:t xml:space="preserve">, porém o retorno do </w:t>
      </w:r>
      <w:proofErr w:type="spellStart"/>
      <w:r>
        <w:t>back</w:t>
      </w:r>
      <w:proofErr w:type="spellEnd"/>
      <w:r>
        <w:t xml:space="preserve"> será um objeto </w:t>
      </w:r>
      <w:proofErr w:type="spellStart"/>
      <w:r>
        <w:t>json</w:t>
      </w:r>
      <w:proofErr w:type="spellEnd"/>
      <w:r>
        <w:t>.</w:t>
      </w:r>
    </w:p>
    <w:p w14:paraId="585B7B6F" w14:textId="77777777" w:rsidR="0008452E" w:rsidRDefault="0008452E" w:rsidP="0008452E">
      <w:pPr>
        <w:pStyle w:val="Standard"/>
        <w:spacing w:before="240" w:after="240" w:line="240" w:lineRule="auto"/>
      </w:pPr>
    </w:p>
    <w:p w14:paraId="489B2BFD" w14:textId="77777777" w:rsidR="0008452E" w:rsidRDefault="0008452E" w:rsidP="0008452E">
      <w:pPr>
        <w:pStyle w:val="Ttulo3"/>
        <w:keepNext w:val="0"/>
        <w:keepLines w:val="0"/>
        <w:numPr>
          <w:ilvl w:val="0"/>
          <w:numId w:val="10"/>
        </w:numPr>
        <w:spacing w:before="280"/>
        <w:rPr>
          <w:rFonts w:eastAsia="Arial"/>
        </w:rPr>
      </w:pPr>
      <w:bookmarkStart w:id="1" w:name="_fccl8a81ni7k"/>
      <w:bookmarkEnd w:id="1"/>
      <w:r>
        <w:rPr>
          <w:rFonts w:eastAsia="Arial"/>
          <w:b/>
          <w:color w:val="000000"/>
          <w:sz w:val="26"/>
          <w:szCs w:val="26"/>
        </w:rPr>
        <w:t xml:space="preserve">Passo 3: Função de Validação no </w:t>
      </w:r>
      <w:proofErr w:type="spellStart"/>
      <w:r>
        <w:rPr>
          <w:rFonts w:eastAsia="Arial"/>
          <w:b/>
          <w:color w:val="000000"/>
          <w:sz w:val="26"/>
          <w:szCs w:val="26"/>
        </w:rPr>
        <w:t>Backend</w:t>
      </w:r>
      <w:proofErr w:type="spellEnd"/>
    </w:p>
    <w:p w14:paraId="03F35A83" w14:textId="77777777" w:rsidR="0008452E" w:rsidRDefault="0008452E" w:rsidP="0008452E">
      <w:pPr>
        <w:pStyle w:val="Standard"/>
        <w:spacing w:before="240" w:after="240" w:line="240" w:lineRule="auto"/>
      </w:pPr>
      <w:r>
        <w:t xml:space="preserve">Agora, vamos criar a função que valida os dados no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FastAPI</w:t>
      </w:r>
      <w:proofErr w:type="spellEnd"/>
      <w:r>
        <w:t>, as alterações a seguir foram feitas no main.py:</w:t>
      </w:r>
    </w:p>
    <w:p w14:paraId="29E3FFA6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</w:p>
    <w:p w14:paraId="2AD355A7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50FA7B"/>
          <w:sz w:val="21"/>
          <w:szCs w:val="21"/>
        </w:rPr>
        <w:t>@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.post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/formulario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0889B30D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receberDadosDoForm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BE9FD"/>
          <w:sz w:val="21"/>
          <w:szCs w:val="21"/>
        </w:rPr>
        <w:t>Formulario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):</w:t>
      </w:r>
    </w:p>
    <w:p w14:paraId="25A6A2DC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_</w:t>
      </w:r>
      <w:proofErr w:type="gramEnd"/>
      <w:r>
        <w:rPr>
          <w:rFonts w:ascii="Courier New" w:eastAsia="Courier New" w:hAnsi="Courier New" w:cs="Courier New"/>
          <w:color w:val="BD93F9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str</w:t>
      </w:r>
      <w:proofErr w:type="spellEnd"/>
      <w:r>
        <w:rPr>
          <w:rFonts w:ascii="Courier New" w:eastAsia="Courier New" w:hAnsi="Courier New" w:cs="Courier New"/>
          <w:color w:val="BD93F9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04C2A10D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_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0FA7B"/>
          <w:sz w:val="21"/>
          <w:szCs w:val="21"/>
        </w:rPr>
        <w:t>validarFormulario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9A91C02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(_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27A4399E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(_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):</w:t>
      </w:r>
    </w:p>
    <w:p w14:paraId="6243216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# se tiver erro retorno o objeto de erros e paro o processamento por aqui</w:t>
      </w:r>
    </w:p>
    <w:p w14:paraId="4465B021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_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errs</w:t>
      </w:r>
      <w:proofErr w:type="spellEnd"/>
    </w:p>
    <w:p w14:paraId="0C22CCEA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# tudo ok posso tratar os dados a partir daqui</w:t>
      </w:r>
    </w:p>
    <w:p w14:paraId="2E1BE834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Sucess</w:t>
      </w:r>
      <w:proofErr w:type="spell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FA7D965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</w:p>
    <w:p w14:paraId="654BF4F8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Sucess</w:t>
      </w:r>
      <w:proofErr w:type="spell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</w:p>
    <w:p w14:paraId="2E01C2E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149F1EF1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3772C32A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48B60444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validarFormulario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BE9FD"/>
          <w:sz w:val="21"/>
          <w:szCs w:val="21"/>
        </w:rPr>
        <w:t>Formulario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0FA7B"/>
          <w:sz w:val="21"/>
          <w:szCs w:val="21"/>
        </w:rPr>
        <w:t>any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:</w:t>
      </w:r>
    </w:p>
    <w:p w14:paraId="09CE6EA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# posição de erros</w:t>
      </w:r>
    </w:p>
    <w:p w14:paraId="4F780796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_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errs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[]</w:t>
      </w:r>
    </w:p>
    <w:p w14:paraId="4AC7D631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# verificando o texto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obrigatorio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de min 2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carac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e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max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255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carac</w:t>
      </w:r>
      <w:proofErr w:type="spellEnd"/>
    </w:p>
    <w:p w14:paraId="6F70E153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len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dado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.nome)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&lt;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or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len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dado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.nome)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&gt;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255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</w:t>
      </w:r>
    </w:p>
    <w:p w14:paraId="588130F3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# _</w:t>
      </w:r>
      <w:proofErr w:type="spellStart"/>
      <w:proofErr w:type="gramStart"/>
      <w:r>
        <w:rPr>
          <w:rFonts w:ascii="Courier New" w:eastAsia="Courier New" w:hAnsi="Courier New" w:cs="Courier New"/>
          <w:color w:val="6272A4"/>
          <w:sz w:val="21"/>
          <w:szCs w:val="21"/>
        </w:rPr>
        <w:t>errs.append</w:t>
      </w:r>
      <w:proofErr w:type="spellEnd"/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("O texto deve ter no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minimo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2 e no máximo 255 caracteres!")</w:t>
      </w:r>
    </w:p>
    <w:p w14:paraId="6F3FC798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True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7CD912F1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</w:t>
      </w:r>
    </w:p>
    <w:p w14:paraId="2EB8AA27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False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7D6464B8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0F78DCC9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2ABABAE6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.idade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.idade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</w:t>
      </w:r>
    </w:p>
    <w:p w14:paraId="58A0E604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# _</w:t>
      </w:r>
      <w:proofErr w:type="spellStart"/>
      <w:proofErr w:type="gramStart"/>
      <w:r>
        <w:rPr>
          <w:rFonts w:ascii="Courier New" w:eastAsia="Courier New" w:hAnsi="Courier New" w:cs="Courier New"/>
          <w:color w:val="6272A4"/>
          <w:sz w:val="21"/>
          <w:szCs w:val="21"/>
        </w:rPr>
        <w:t>errs.append</w:t>
      </w:r>
      <w:proofErr w:type="spellEnd"/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>("O valor deve ser maior que 0 e menor que 1000!")</w:t>
      </w:r>
    </w:p>
    <w:p w14:paraId="2FA506D7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True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69042258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</w:t>
      </w:r>
    </w:p>
    <w:p w14:paraId="5EA68BAB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False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36490912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2AEDCB3C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7F9A9283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.nacionalidadeBrasileira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dado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.nacionalidadeBrasileira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:</w:t>
      </w:r>
    </w:p>
    <w:p w14:paraId="67F3A3FF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# _</w:t>
      </w:r>
      <w:proofErr w:type="spellStart"/>
      <w:proofErr w:type="gramStart"/>
      <w:r>
        <w:rPr>
          <w:rFonts w:ascii="Courier New" w:eastAsia="Courier New" w:hAnsi="Courier New" w:cs="Courier New"/>
          <w:color w:val="6272A4"/>
          <w:sz w:val="21"/>
          <w:szCs w:val="21"/>
        </w:rPr>
        <w:t>errs.append</w:t>
      </w:r>
      <w:proofErr w:type="spellEnd"/>
      <w:proofErr w:type="gramEnd"/>
      <w:r>
        <w:rPr>
          <w:rFonts w:ascii="Courier New" w:eastAsia="Courier New" w:hAnsi="Courier New" w:cs="Courier New"/>
          <w:color w:val="6272A4"/>
          <w:sz w:val="21"/>
          <w:szCs w:val="21"/>
        </w:rPr>
        <w:t>("Você deve responder sua nacionalidade!")</w:t>
      </w:r>
    </w:p>
    <w:p w14:paraId="08E769F2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True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30D82981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</w:t>
      </w:r>
    </w:p>
    <w:p w14:paraId="6FBD035E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False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41370E41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782ABD09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1AA2F1EA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dado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.sexo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is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None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or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dado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.sexo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</w:t>
      </w:r>
    </w:p>
    <w:p w14:paraId="78276A5B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lastRenderedPageBreak/>
        <w:t xml:space="preserve">        </w:t>
      </w:r>
      <w:r w:rsidRPr="0008452E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># _errs.append("Sexo obrigatório")</w:t>
      </w:r>
    </w:p>
    <w:p w14:paraId="1B2828C9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True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6EB16715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</w:t>
      </w:r>
    </w:p>
    <w:p w14:paraId="26CC7615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False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0CDADB60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431E99E3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08027328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dado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.cor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is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None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or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dado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.cor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</w:t>
      </w:r>
    </w:p>
    <w:p w14:paraId="61088944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</w:t>
      </w:r>
      <w:r w:rsidRPr="0008452E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># _errs.append("Selecione uma cor!")</w:t>
      </w:r>
    </w:p>
    <w:p w14:paraId="1F86D756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True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12FFCBB9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</w:t>
      </w:r>
    </w:p>
    <w:p w14:paraId="7A3724A3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_errs.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append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False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)</w:t>
      </w:r>
    </w:p>
    <w:p w14:paraId="30857667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</w:pPr>
    </w:p>
    <w:p w14:paraId="0B1C2A8F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return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sttsForms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:{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txtErr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:_errs[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0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],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nmbrErr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:_errs[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1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],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boolErr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:_errs[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2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],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sxErr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:_errs[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3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],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corErr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:_errs[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4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]}}</w:t>
      </w:r>
    </w:p>
    <w:p w14:paraId="52995AF5" w14:textId="77777777" w:rsidR="0008452E" w:rsidRPr="0008452E" w:rsidRDefault="0008452E" w:rsidP="0008452E">
      <w:pPr>
        <w:pStyle w:val="Standard"/>
        <w:spacing w:before="240" w:after="240" w:line="240" w:lineRule="auto"/>
        <w:rPr>
          <w:lang w:val="en-US"/>
        </w:rPr>
      </w:pPr>
    </w:p>
    <w:p w14:paraId="60434CE2" w14:textId="77777777" w:rsidR="0008452E" w:rsidRPr="0008452E" w:rsidRDefault="0008452E" w:rsidP="0008452E">
      <w:pPr>
        <w:pStyle w:val="Standard"/>
        <w:spacing w:before="240" w:after="240" w:line="240" w:lineRule="auto"/>
        <w:rPr>
          <w:lang w:val="en-US"/>
        </w:rPr>
      </w:pPr>
    </w:p>
    <w:p w14:paraId="10E958D0" w14:textId="77777777" w:rsidR="0008452E" w:rsidRDefault="0008452E" w:rsidP="0008452E">
      <w:pPr>
        <w:pStyle w:val="Ttulo3"/>
        <w:keepNext w:val="0"/>
        <w:keepLines w:val="0"/>
        <w:numPr>
          <w:ilvl w:val="0"/>
          <w:numId w:val="12"/>
        </w:numPr>
        <w:spacing w:before="280"/>
        <w:rPr>
          <w:rFonts w:eastAsia="Arial"/>
        </w:rPr>
      </w:pPr>
      <w:bookmarkStart w:id="2" w:name="_g7isqvohhu8x"/>
      <w:bookmarkEnd w:id="2"/>
      <w:r>
        <w:rPr>
          <w:rFonts w:eastAsia="Arial"/>
          <w:b/>
          <w:color w:val="000000"/>
          <w:sz w:val="26"/>
          <w:szCs w:val="26"/>
        </w:rPr>
        <w:t>Passo 4: Rota de Envio de Dados</w:t>
      </w:r>
    </w:p>
    <w:p w14:paraId="6300EDD1" w14:textId="77777777" w:rsidR="0008452E" w:rsidRDefault="0008452E" w:rsidP="0008452E">
      <w:pPr>
        <w:pStyle w:val="Standard"/>
        <w:spacing w:before="240" w:after="240" w:line="240" w:lineRule="auto"/>
      </w:pPr>
      <w:r>
        <w:t xml:space="preserve">Agora, vamos modificar a rota que recebe os dados do formulário para usar a validação, as alterações foram feitas em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, lembre-se de inserir a interface logo após os </w:t>
      </w:r>
      <w:proofErr w:type="spellStart"/>
      <w:r>
        <w:t>imports</w:t>
      </w:r>
      <w:proofErr w:type="spellEnd"/>
      <w:r>
        <w:t>:</w:t>
      </w:r>
    </w:p>
    <w:p w14:paraId="35B044FE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interface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ErrStts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{</w:t>
      </w:r>
    </w:p>
    <w:p w14:paraId="4653847D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txtErr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boolean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0D0E7C71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nmbrErr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boolean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7FC8A408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boolErr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boolean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4F49D4D2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sxErr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boolean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5E765753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corErr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: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boolean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7D00FF96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>}</w:t>
      </w:r>
    </w:p>
    <w:p w14:paraId="2A5A280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F79C6"/>
          <w:sz w:val="21"/>
          <w:szCs w:val="21"/>
        </w:rPr>
        <w:t>interface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PostResponse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{</w:t>
      </w:r>
      <w:proofErr w:type="gramEnd"/>
    </w:p>
    <w:p w14:paraId="5FBEB590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sttsForms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ErrStts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32483C6A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184285F4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enviarDados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4B199424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dadosFormulario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2F551341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nome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.nome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6DD066D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idade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.idade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6F06828C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nacionalidadeBrasileira</w:t>
      </w:r>
      <w:proofErr w:type="spellEnd"/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.nacionalidadeBrasileira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67CB2E77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sexo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.sexo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</w:t>
      </w:r>
    </w:p>
    <w:p w14:paraId="78C283F0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cor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.cor</w:t>
      </w:r>
      <w:proofErr w:type="spellEnd"/>
    </w:p>
    <w:p w14:paraId="594C7FED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};</w:t>
      </w:r>
    </w:p>
    <w:p w14:paraId="66D49D1C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OBTENDO MENSAGENS DE SPAN ASSOCIADAS NA PAGINA PARA MANIPULAR ELAS</w:t>
      </w:r>
    </w:p>
    <w:p w14:paraId="059C183D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const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spanTxt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document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getElementById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txtError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as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HTMLSpanElement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505A8033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const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spanNmb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document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getElementById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nmbrError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as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HTMLSpanElement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3AF50C87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const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spanBool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document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</w:t>
      </w:r>
      <w:r w:rsidRPr="0008452E">
        <w:rPr>
          <w:rFonts w:ascii="Courier New" w:eastAsia="Courier New" w:hAnsi="Courier New" w:cs="Courier New"/>
          <w:color w:val="50FA7B"/>
          <w:sz w:val="21"/>
          <w:szCs w:val="21"/>
          <w:lang w:val="en-US"/>
        </w:rPr>
        <w:t>getElementById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1FA8C"/>
          <w:sz w:val="21"/>
          <w:szCs w:val="21"/>
          <w:lang w:val="en-US"/>
        </w:rPr>
        <w:t>boolError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)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as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i/>
          <w:color w:val="8BE9FD"/>
          <w:sz w:val="21"/>
          <w:szCs w:val="21"/>
          <w:lang w:val="en-US"/>
        </w:rPr>
        <w:t>HTMLSpanElement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65EE7560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spanSx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D93F9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sxError</w:t>
      </w:r>
      <w:proofErr w:type="spell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HTMLSpanElement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819D805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spanCor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D93F9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corError</w:t>
      </w:r>
      <w:proofErr w:type="spell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HTMLSpanElement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280D9C2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PROCESSANDO DADOS</w:t>
      </w:r>
    </w:p>
    <w:p w14:paraId="042ECC2F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BD93F9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.dataService.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enviarDado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dadosFormulario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50FA7B"/>
          <w:sz w:val="21"/>
          <w:szCs w:val="21"/>
        </w:rPr>
        <w:t>subscribe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</w:p>
    <w:p w14:paraId="125BDF5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(</w:t>
      </w:r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: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PostResponse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69941C9E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.sttsForms.boolErr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.sttsForms.corErr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lastRenderedPageBreak/>
        <w:t>||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.sttsForms.nmbrErr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.sttsForms.sxErr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||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.sttsForms.txtErr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){</w:t>
      </w:r>
    </w:p>
    <w:p w14:paraId="721AB795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// recebendo a resposta do </w:t>
      </w:r>
      <w:proofErr w:type="spellStart"/>
      <w:r>
        <w:rPr>
          <w:rFonts w:ascii="Courier New" w:eastAsia="Courier New" w:hAnsi="Courier New" w:cs="Courier New"/>
          <w:color w:val="6272A4"/>
          <w:sz w:val="21"/>
          <w:szCs w:val="21"/>
        </w:rPr>
        <w:t>metodo</w:t>
      </w:r>
      <w:proofErr w:type="spellEnd"/>
      <w:r>
        <w:rPr>
          <w:rFonts w:ascii="Courier New" w:eastAsia="Courier New" w:hAnsi="Courier New" w:cs="Courier New"/>
          <w:color w:val="6272A4"/>
          <w:sz w:val="21"/>
          <w:szCs w:val="21"/>
        </w:rPr>
        <w:t xml:space="preserve"> post e verificando se ele retornou alguma mensagem de erro</w:t>
      </w:r>
    </w:p>
    <w:p w14:paraId="0601B556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0A964E6E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TRATANDO TEXTO</w:t>
      </w:r>
    </w:p>
    <w:p w14:paraId="434B8F8D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.sttsForms.txtErr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44CEF9E6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spanTxt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O texto deve ter no </w:t>
      </w:r>
      <w:proofErr w:type="spellStart"/>
      <w:r>
        <w:rPr>
          <w:rFonts w:ascii="Courier New" w:eastAsia="Courier New" w:hAnsi="Courier New" w:cs="Courier New"/>
          <w:color w:val="F1FA8C"/>
          <w:sz w:val="21"/>
          <w:szCs w:val="21"/>
        </w:rPr>
        <w:t>minimo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 2 e no máximo 255 caracteres!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5355D90D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else</w:t>
      </w:r>
      <w:proofErr w:type="spellEnd"/>
    </w:p>
    <w:p w14:paraId="1F74A22A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spanTxt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587DE1F3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TRATANDO NUMERO</w:t>
      </w:r>
    </w:p>
    <w:p w14:paraId="7052060F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.sttsForms.nmbrErr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15BF650A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spanNmb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color w:val="F1FA8C"/>
          <w:sz w:val="21"/>
          <w:szCs w:val="21"/>
        </w:rPr>
        <w:t>O valor deve ser maior que 0 e menor que 1000!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6A93E036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else</w:t>
      </w:r>
    </w:p>
    <w:p w14:paraId="460D5E92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spanNmb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.textContent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09F1D08C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</w:t>
      </w:r>
      <w:r w:rsidRPr="0008452E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>// TRATANDO BOOL</w:t>
      </w:r>
    </w:p>
    <w:p w14:paraId="1CDA459B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response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.sttsForms.boolErr)</w:t>
      </w:r>
    </w:p>
    <w:p w14:paraId="7CAD0E5E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spanBool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color w:val="F1FA8C"/>
          <w:sz w:val="21"/>
          <w:szCs w:val="21"/>
        </w:rPr>
        <w:t>Você deve responder sua nacionalidade!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60D1BCB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else</w:t>
      </w:r>
    </w:p>
    <w:p w14:paraId="0FF0071A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spanBool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.textContent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064D2772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</w:t>
      </w:r>
      <w:r w:rsidRPr="0008452E">
        <w:rPr>
          <w:rFonts w:ascii="Courier New" w:eastAsia="Courier New" w:hAnsi="Courier New" w:cs="Courier New"/>
          <w:color w:val="6272A4"/>
          <w:sz w:val="21"/>
          <w:szCs w:val="21"/>
          <w:lang w:val="en-US"/>
        </w:rPr>
        <w:t>// TRATANDO CHECKBOX</w:t>
      </w:r>
    </w:p>
    <w:p w14:paraId="58EF0054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if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(</w:t>
      </w:r>
      <w:r w:rsidRPr="0008452E">
        <w:rPr>
          <w:rFonts w:ascii="Courier New" w:eastAsia="Courier New" w:hAnsi="Courier New" w:cs="Courier New"/>
          <w:i/>
          <w:color w:val="FFB86C"/>
          <w:sz w:val="21"/>
          <w:szCs w:val="21"/>
          <w:lang w:val="en-US"/>
        </w:rPr>
        <w:t>response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.sttsForms.sxErr)</w:t>
      </w:r>
    </w:p>
    <w:p w14:paraId="63EC6E08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spanSx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color w:val="F1FA8C"/>
          <w:sz w:val="21"/>
          <w:szCs w:val="21"/>
        </w:rPr>
        <w:t>Sexo obrigatório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004608BE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else</w:t>
      </w:r>
      <w:proofErr w:type="spellEnd"/>
    </w:p>
    <w:p w14:paraId="19CA20B7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spanSx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A55CF17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272A4"/>
          <w:sz w:val="21"/>
          <w:szCs w:val="21"/>
        </w:rPr>
        <w:t>// TRATANDO RADIOBUTTONS</w:t>
      </w:r>
    </w:p>
    <w:p w14:paraId="48F69FEB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response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.sttsForms.corErr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3861E273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spanCor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Selecione uma cor!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E3914B8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else</w:t>
      </w:r>
      <w:proofErr w:type="spellEnd"/>
    </w:p>
    <w:p w14:paraId="0EDCA080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spanCor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4106172E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else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{</w:t>
      </w:r>
    </w:p>
    <w:p w14:paraId="21B420E5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spanTxt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165EBB3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BD93F9"/>
          <w:sz w:val="21"/>
          <w:szCs w:val="21"/>
        </w:rPr>
        <w:t>spanNmb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.textContent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4B413EDE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spanBool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.textContent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2115973A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spanSx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.textContent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545757F9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</w:t>
      </w:r>
      <w:r w:rsidRPr="0008452E">
        <w:rPr>
          <w:rFonts w:ascii="Courier New" w:eastAsia="Courier New" w:hAnsi="Courier New" w:cs="Courier New"/>
          <w:color w:val="BD93F9"/>
          <w:sz w:val="21"/>
          <w:szCs w:val="21"/>
          <w:lang w:val="en-US"/>
        </w:rPr>
        <w:t>spanCor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.textContent </w:t>
      </w:r>
      <w:r w:rsidRPr="0008452E"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  <w:t>=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</w:t>
      </w:r>
      <w:r w:rsidRPr="0008452E">
        <w:rPr>
          <w:rFonts w:ascii="Courier New" w:eastAsia="Courier New" w:hAnsi="Courier New" w:cs="Courier New"/>
          <w:color w:val="E9F284"/>
          <w:sz w:val="21"/>
          <w:szCs w:val="21"/>
          <w:lang w:val="en-US"/>
        </w:rPr>
        <w:t>""</w:t>
      </w: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>;</w:t>
      </w:r>
    </w:p>
    <w:p w14:paraId="35D6C55F" w14:textId="77777777" w:rsidR="0008452E" w:rsidRPr="0008452E" w:rsidRDefault="0008452E" w:rsidP="0008452E">
      <w:pPr>
        <w:pStyle w:val="Standard"/>
        <w:shd w:val="clear" w:color="auto" w:fill="282A36"/>
        <w:spacing w:before="240" w:after="240" w:line="324" w:lineRule="auto"/>
        <w:rPr>
          <w:lang w:val="en-US"/>
        </w:rPr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</w:t>
      </w:r>
    </w:p>
    <w:p w14:paraId="0B5EA628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 w:rsidRPr="0008452E">
        <w:rPr>
          <w:rFonts w:ascii="Courier New" w:eastAsia="Courier New" w:hAnsi="Courier New" w:cs="Courier New"/>
          <w:color w:val="F8F8F2"/>
          <w:sz w:val="21"/>
          <w:szCs w:val="21"/>
          <w:lang w:val="en-US"/>
        </w:rPr>
        <w:t xml:space="preserve">          </w:t>
      </w:r>
      <w:proofErr w:type="spellStart"/>
      <w:proofErr w:type="gramStart"/>
      <w:r>
        <w:rPr>
          <w:rFonts w:ascii="Courier New" w:eastAsia="Courier New" w:hAnsi="Courier New" w:cs="Courier New"/>
          <w:color w:val="8BE9FD"/>
          <w:sz w:val="21"/>
          <w:szCs w:val="21"/>
        </w:rPr>
        <w:t>alert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Dados enviados com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4918FB70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5E72C649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42DCD1C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},</w:t>
      </w:r>
    </w:p>
    <w:p w14:paraId="1C22AF46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9AACCE5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BD93F9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error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Erro ao enviar dados: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'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28835D70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});</w:t>
      </w:r>
    </w:p>
    <w:p w14:paraId="52A4490F" w14:textId="77777777" w:rsidR="0008452E" w:rsidRDefault="0008452E" w:rsidP="0008452E">
      <w:pPr>
        <w:pStyle w:val="Standard"/>
        <w:shd w:val="clear" w:color="auto" w:fill="282A36"/>
        <w:spacing w:before="240" w:after="240" w:line="324" w:lineRule="auto"/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0393A735" w14:textId="77777777" w:rsidR="0008452E" w:rsidRDefault="0008452E" w:rsidP="0008452E">
      <w:pPr>
        <w:pStyle w:val="Standard"/>
        <w:spacing w:before="240" w:after="240" w:line="240" w:lineRule="auto"/>
      </w:pPr>
    </w:p>
    <w:p w14:paraId="52825F2A" w14:textId="77777777" w:rsidR="0008452E" w:rsidRDefault="0008452E" w:rsidP="0008452E">
      <w:pPr>
        <w:pStyle w:val="Standard"/>
        <w:spacing w:after="240" w:line="240" w:lineRule="auto"/>
      </w:pPr>
      <w:r>
        <w:t xml:space="preserve">Esse código assume que você tem um </w:t>
      </w:r>
      <w:proofErr w:type="spellStart"/>
      <w:r>
        <w:rPr>
          <w:rFonts w:ascii="Roboto Mono" w:eastAsia="Roboto Mono" w:hAnsi="Roboto Mono" w:cs="Roboto Mono"/>
          <w:color w:val="188038"/>
        </w:rPr>
        <w:t>span</w:t>
      </w:r>
      <w:proofErr w:type="spellEnd"/>
      <w:r>
        <w:t xml:space="preserve"> com id correspondente para cada campo de entrada (por exemplo, </w:t>
      </w:r>
      <w:proofErr w:type="spellStart"/>
      <w:r>
        <w:rPr>
          <w:rFonts w:ascii="Roboto Mono" w:eastAsia="Roboto Mono" w:hAnsi="Roboto Mono" w:cs="Roboto Mono"/>
          <w:color w:val="188038"/>
        </w:rPr>
        <w:t>erroNome</w:t>
      </w:r>
      <w:proofErr w:type="spellEnd"/>
      <w:r>
        <w:t xml:space="preserve"> para o campo </w:t>
      </w:r>
      <w:r>
        <w:rPr>
          <w:rFonts w:ascii="Roboto Mono" w:eastAsia="Roboto Mono" w:hAnsi="Roboto Mono" w:cs="Roboto Mono"/>
          <w:color w:val="188038"/>
        </w:rPr>
        <w:t>nome</w:t>
      </w:r>
      <w:r>
        <w:t>).</w:t>
      </w:r>
    </w:p>
    <w:p w14:paraId="6E89AFF6" w14:textId="77777777" w:rsidR="0008452E" w:rsidRDefault="0008452E" w:rsidP="0008452E">
      <w:pPr>
        <w:pStyle w:val="Standard"/>
        <w:spacing w:before="240" w:after="240" w:line="240" w:lineRule="auto"/>
      </w:pPr>
      <w:r>
        <w:t xml:space="preserve">Com essas etapas, você tem uma validação de formulário básica no </w:t>
      </w:r>
      <w:proofErr w:type="spellStart"/>
      <w:r>
        <w:t>backend</w:t>
      </w:r>
      <w:proofErr w:type="spellEnd"/>
      <w:r>
        <w:t xml:space="preserve"> que interage com o </w:t>
      </w:r>
      <w:proofErr w:type="spellStart"/>
      <w:r>
        <w:t>frontend</w:t>
      </w:r>
      <w:proofErr w:type="spellEnd"/>
      <w:r>
        <w:t>, exibindo mensagens de erro ao usuário conforme necessário. Lembre-se de adaptar o código conforme o contexto específico da sua aplicação.</w:t>
      </w:r>
    </w:p>
    <w:p w14:paraId="71773C3B" w14:textId="6E041987" w:rsidR="0008452E" w:rsidRPr="0008452E" w:rsidRDefault="0008452E" w:rsidP="0008452E">
      <w:pPr>
        <w:rPr>
          <w:rFonts w:ascii="Arial" w:hAnsi="Arial" w:cs="Arial"/>
          <w:sz w:val="24"/>
          <w:szCs w:val="24"/>
        </w:rPr>
      </w:pPr>
    </w:p>
    <w:sectPr w:rsidR="0008452E" w:rsidRPr="00084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1BD7"/>
    <w:multiLevelType w:val="multilevel"/>
    <w:tmpl w:val="8E04B2C0"/>
    <w:styleLink w:val="WWNum4"/>
    <w:lvl w:ilvl="0">
      <w:numFmt w:val="bullet"/>
      <w:lvlText w:val="●"/>
      <w:lvlJc w:val="left"/>
      <w:pPr>
        <w:ind w:left="720" w:hanging="360"/>
      </w:pPr>
      <w:rPr>
        <w:b/>
        <w:strike w:val="0"/>
        <w:dstrike w:val="0"/>
        <w:sz w:val="26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19784A9E"/>
    <w:multiLevelType w:val="multilevel"/>
    <w:tmpl w:val="C7B4BCB8"/>
    <w:styleLink w:val="WWNum5"/>
    <w:lvl w:ilvl="0">
      <w:numFmt w:val="bullet"/>
      <w:lvlText w:val="●"/>
      <w:lvlJc w:val="left"/>
      <w:pPr>
        <w:ind w:left="720" w:hanging="360"/>
      </w:pPr>
      <w:rPr>
        <w:b/>
        <w:strike w:val="0"/>
        <w:dstrike w:val="0"/>
        <w:sz w:val="26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2" w15:restartNumberingAfterBreak="0">
    <w:nsid w:val="2BD83EC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61096A"/>
    <w:multiLevelType w:val="multilevel"/>
    <w:tmpl w:val="9F84190A"/>
    <w:styleLink w:val="WWNum3"/>
    <w:lvl w:ilvl="0">
      <w:numFmt w:val="bullet"/>
      <w:lvlText w:val="●"/>
      <w:lvlJc w:val="left"/>
      <w:pPr>
        <w:ind w:left="720" w:hanging="360"/>
      </w:pPr>
      <w:rPr>
        <w:b/>
        <w:strike w:val="0"/>
        <w:dstrike w:val="0"/>
        <w:sz w:val="26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4" w15:restartNumberingAfterBreak="0">
    <w:nsid w:val="3B9E62AD"/>
    <w:multiLevelType w:val="multilevel"/>
    <w:tmpl w:val="BBEA9992"/>
    <w:styleLink w:val="WWNum2"/>
    <w:lvl w:ilvl="0">
      <w:numFmt w:val="bullet"/>
      <w:lvlText w:val="●"/>
      <w:lvlJc w:val="left"/>
      <w:pPr>
        <w:ind w:left="720" w:hanging="360"/>
      </w:pPr>
      <w:rPr>
        <w:b/>
        <w:strike w:val="0"/>
        <w:dstrike w:val="0"/>
        <w:sz w:val="26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numFmt w:val="bullet"/>
      <w:lvlText w:val="■"/>
      <w:lvlJc w:val="lef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numFmt w:val="bullet"/>
      <w:lvlText w:val="■"/>
      <w:lvlJc w:val="lef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numFmt w:val="bullet"/>
      <w:lvlText w:val="■"/>
      <w:lvlJc w:val="lef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abstractNum w:abstractNumId="5" w15:restartNumberingAfterBreak="0">
    <w:nsid w:val="43A848F0"/>
    <w:multiLevelType w:val="hybridMultilevel"/>
    <w:tmpl w:val="E36E8D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77406"/>
    <w:multiLevelType w:val="multilevel"/>
    <w:tmpl w:val="9522E8A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Roboto Mono" w:hAnsi="Roboto Mono"/>
        <w:strike w:val="0"/>
        <w:dstrike w:val="0"/>
        <w:u w:val="none" w:color="000000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 w:color="000000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 w:color="000000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 w:color="000000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 w:color="000000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 w:color="000000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 w:color="000000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 w:color="000000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 w:color="000000"/>
        <w:effect w:val="none"/>
      </w:rPr>
    </w:lvl>
  </w:abstractNum>
  <w:num w:numId="1" w16cid:durableId="584150769">
    <w:abstractNumId w:val="5"/>
  </w:num>
  <w:num w:numId="2" w16cid:durableId="1361082710">
    <w:abstractNumId w:val="2"/>
  </w:num>
  <w:num w:numId="3" w16cid:durableId="1706980098">
    <w:abstractNumId w:val="1"/>
  </w:num>
  <w:num w:numId="4" w16cid:durableId="193574088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95322368">
    <w:abstractNumId w:val="4"/>
  </w:num>
  <w:num w:numId="6" w16cid:durableId="3451806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93560888">
    <w:abstractNumId w:val="6"/>
  </w:num>
  <w:num w:numId="8" w16cid:durableId="9504299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2436249">
    <w:abstractNumId w:val="3"/>
  </w:num>
  <w:num w:numId="10" w16cid:durableId="204100736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24909249">
    <w:abstractNumId w:val="0"/>
  </w:num>
  <w:num w:numId="12" w16cid:durableId="2308916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D0"/>
    <w:rsid w:val="0008452E"/>
    <w:rsid w:val="00746FD0"/>
    <w:rsid w:val="00D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0E4A"/>
  <w15:chartTrackingRefBased/>
  <w15:docId w15:val="{0871C94D-4855-4FFE-B6C9-86C24D3F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Standard"/>
    <w:link w:val="Ttulo3Char"/>
    <w:uiPriority w:val="9"/>
    <w:semiHidden/>
    <w:unhideWhenUsed/>
    <w:qFormat/>
    <w:rsid w:val="0008452E"/>
    <w:pPr>
      <w:keepNext/>
      <w:keepLines/>
      <w:suppressAutoHyphens/>
      <w:autoSpaceDN w:val="0"/>
      <w:spacing w:before="320" w:after="80" w:line="240" w:lineRule="auto"/>
      <w:outlineLvl w:val="2"/>
    </w:pPr>
    <w:rPr>
      <w:rFonts w:ascii="Arial" w:eastAsia="Times New Roman" w:hAnsi="Arial" w:cs="Arial"/>
      <w:color w:val="434343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FD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08452E"/>
    <w:rPr>
      <w:rFonts w:ascii="Arial" w:eastAsia="Times New Roman" w:hAnsi="Arial" w:cs="Arial"/>
      <w:color w:val="434343"/>
      <w:sz w:val="28"/>
      <w:szCs w:val="28"/>
      <w:lang w:eastAsia="zh-CN" w:bidi="hi-IN"/>
    </w:rPr>
  </w:style>
  <w:style w:type="paragraph" w:customStyle="1" w:styleId="Standard">
    <w:name w:val="Standard"/>
    <w:rsid w:val="0008452E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numbering" w:customStyle="1" w:styleId="WWNum5">
    <w:name w:val="WWNum5"/>
    <w:rsid w:val="0008452E"/>
    <w:pPr>
      <w:numPr>
        <w:numId w:val="3"/>
      </w:numPr>
    </w:pPr>
  </w:style>
  <w:style w:type="numbering" w:customStyle="1" w:styleId="WWNum2">
    <w:name w:val="WWNum2"/>
    <w:rsid w:val="0008452E"/>
    <w:pPr>
      <w:numPr>
        <w:numId w:val="5"/>
      </w:numPr>
    </w:pPr>
  </w:style>
  <w:style w:type="numbering" w:customStyle="1" w:styleId="WWNum1">
    <w:name w:val="WWNum1"/>
    <w:rsid w:val="0008452E"/>
    <w:pPr>
      <w:numPr>
        <w:numId w:val="7"/>
      </w:numPr>
    </w:pPr>
  </w:style>
  <w:style w:type="numbering" w:customStyle="1" w:styleId="WWNum3">
    <w:name w:val="WWNum3"/>
    <w:rsid w:val="0008452E"/>
    <w:pPr>
      <w:numPr>
        <w:numId w:val="9"/>
      </w:numPr>
    </w:pPr>
  </w:style>
  <w:style w:type="numbering" w:customStyle="1" w:styleId="WWNum4">
    <w:name w:val="WWNum4"/>
    <w:rsid w:val="0008452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1618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Augusto</dc:creator>
  <cp:keywords/>
  <dc:description/>
  <cp:lastModifiedBy>Vitor Augusto</cp:lastModifiedBy>
  <cp:revision>2</cp:revision>
  <dcterms:created xsi:type="dcterms:W3CDTF">2024-04-02T20:14:00Z</dcterms:created>
  <dcterms:modified xsi:type="dcterms:W3CDTF">2024-04-03T02:14:00Z</dcterms:modified>
</cp:coreProperties>
</file>