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CD293" w14:textId="0657FC18" w:rsidR="00BA5A8F" w:rsidRPr="00167A7A" w:rsidRDefault="00C02005" w:rsidP="00167A7A">
      <w:pPr>
        <w:spacing w:after="120" w:line="240" w:lineRule="auto"/>
        <w:rPr>
          <w:rFonts w:ascii="Arial" w:hAnsi="Arial" w:cs="Arial"/>
        </w:rPr>
      </w:pPr>
      <w:r w:rsidRPr="00167A7A">
        <w:rPr>
          <w:rFonts w:ascii="Arial" w:hAnsi="Arial" w:cs="Arial"/>
        </w:rPr>
        <w:t>Nome completo: w</w:t>
      </w:r>
    </w:p>
    <w:p w14:paraId="241759B3" w14:textId="786EE095" w:rsidR="00BA5A8F" w:rsidRPr="00167A7A" w:rsidRDefault="00C02005" w:rsidP="00167A7A">
      <w:pPr>
        <w:spacing w:after="120" w:line="240" w:lineRule="auto"/>
        <w:rPr>
          <w:rFonts w:ascii="Arial" w:hAnsi="Arial" w:cs="Arial"/>
        </w:rPr>
      </w:pPr>
      <w:r w:rsidRPr="00167A7A">
        <w:rPr>
          <w:rFonts w:ascii="Arial" w:hAnsi="Arial" w:cs="Arial"/>
        </w:rPr>
        <w:t>Idade: 30</w:t>
      </w:r>
    </w:p>
    <w:p w14:paraId="345774C4" w14:textId="77777777" w:rsidR="00635608" w:rsidRDefault="00C02005" w:rsidP="00167A7A">
      <w:pPr>
        <w:spacing w:after="120" w:line="240" w:lineRule="auto"/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Espécie: </w:t>
      </w:r>
    </w:p>
    <w:p w14:paraId="2ED8EB17" w14:textId="167C1380" w:rsidR="00BA5A8F" w:rsidRPr="00635608" w:rsidRDefault="00635608" w:rsidP="00635608">
      <w:pPr>
        <w:pStyle w:val="PargrafodaLista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02005" w:rsidRPr="00635608">
        <w:rPr>
          <w:rFonts w:ascii="Arial" w:hAnsi="Arial" w:cs="Arial"/>
        </w:rPr>
        <w:t xml:space="preserve">obô de desmonte </w:t>
      </w:r>
      <w:r w:rsidRPr="00635608">
        <w:rPr>
          <w:rFonts w:ascii="Arial" w:hAnsi="Arial" w:cs="Arial"/>
        </w:rPr>
        <w:t>(convertido por Absolute Solver)</w:t>
      </w:r>
    </w:p>
    <w:p w14:paraId="52BF9AA2" w14:textId="22E08AFD" w:rsidR="00BA5A8F" w:rsidRPr="00635608" w:rsidRDefault="00635608" w:rsidP="00635608">
      <w:pPr>
        <w:pStyle w:val="PargrafodaLista"/>
        <w:numPr>
          <w:ilvl w:val="0"/>
          <w:numId w:val="3"/>
        </w:numPr>
        <w:spacing w:after="120" w:line="276" w:lineRule="auto"/>
        <w:rPr>
          <w:rFonts w:ascii="Arial" w:hAnsi="Arial" w:cs="Arial"/>
        </w:rPr>
      </w:pPr>
      <w:r w:rsidRPr="00635608">
        <w:rPr>
          <w:rFonts w:ascii="Arial" w:hAnsi="Arial" w:cs="Arial"/>
        </w:rPr>
        <w:t>Work</w:t>
      </w:r>
      <w:r>
        <w:rPr>
          <w:rFonts w:ascii="Arial" w:hAnsi="Arial" w:cs="Arial"/>
        </w:rPr>
        <w:t>er</w:t>
      </w:r>
      <w:r w:rsidRPr="00635608">
        <w:rPr>
          <w:rFonts w:ascii="Arial" w:hAnsi="Arial" w:cs="Arial"/>
        </w:rPr>
        <w:t xml:space="preserve"> Drone(anteriormente)</w:t>
      </w:r>
    </w:p>
    <w:p w14:paraId="1B9C2B6B" w14:textId="77777777" w:rsidR="00BA5A8F" w:rsidRPr="00167A7A" w:rsidRDefault="00C02005" w:rsidP="00167A7A">
      <w:pPr>
        <w:spacing w:after="120" w:line="276" w:lineRule="auto"/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Altura: 2 m </w:t>
      </w:r>
    </w:p>
    <w:p w14:paraId="513A774B" w14:textId="3CDD06BB" w:rsidR="00BA5A8F" w:rsidRPr="00167A7A" w:rsidRDefault="00C02005" w:rsidP="00167A7A">
      <w:pPr>
        <w:spacing w:after="0"/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Personalidade: Determinado, orgulhoso, sádico, </w:t>
      </w:r>
      <w:r w:rsidR="00167A7A" w:rsidRPr="00167A7A">
        <w:rPr>
          <w:rFonts w:ascii="Arial" w:hAnsi="Arial" w:cs="Arial"/>
        </w:rPr>
        <w:t>sarcástico e debochado</w:t>
      </w:r>
      <w:r w:rsidRPr="00167A7A">
        <w:rPr>
          <w:rFonts w:ascii="Arial" w:hAnsi="Arial" w:cs="Arial"/>
        </w:rPr>
        <w:t>. Gosta de provocar inimigos e aliados com frases ácidas e uma postura arrogante.</w:t>
      </w:r>
    </w:p>
    <w:p w14:paraId="4AFF66C4" w14:textId="455F7A06" w:rsidR="00BA5A8F" w:rsidRPr="00167A7A" w:rsidRDefault="00C02005" w:rsidP="00167A7A">
      <w:pPr>
        <w:spacing w:after="120" w:line="240" w:lineRule="auto"/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Estado: Ativo </w:t>
      </w:r>
    </w:p>
    <w:p w14:paraId="1CD4CC3A" w14:textId="0870624C" w:rsidR="00167A7A" w:rsidRPr="00167A7A" w:rsidRDefault="00C02005" w:rsidP="00635608">
      <w:pPr>
        <w:spacing w:after="0"/>
        <w:ind w:right="7211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Cor dos olhos: Amarelo </w:t>
      </w:r>
      <w:r w:rsidR="00167A7A" w:rsidRPr="00167A7A">
        <w:rPr>
          <w:rFonts w:ascii="Arial" w:hAnsi="Arial" w:cs="Arial"/>
        </w:rPr>
        <w:t>Ocupação</w:t>
      </w:r>
      <w:r w:rsidRPr="00167A7A">
        <w:rPr>
          <w:rFonts w:ascii="Arial" w:hAnsi="Arial" w:cs="Arial"/>
        </w:rPr>
        <w:t>: legista</w:t>
      </w:r>
    </w:p>
    <w:p w14:paraId="3658BA57" w14:textId="48E275F7" w:rsidR="00167A7A" w:rsidRPr="00167A7A" w:rsidRDefault="00167A7A" w:rsidP="00167A7A">
      <w:pPr>
        <w:spacing w:after="0" w:line="382" w:lineRule="auto"/>
        <w:ind w:left="-5" w:right="7211"/>
        <w:rPr>
          <w:rFonts w:ascii="Arial" w:hAnsi="Arial" w:cs="Arial"/>
        </w:rPr>
      </w:pPr>
      <w:r w:rsidRPr="00167A7A">
        <w:rPr>
          <w:rFonts w:ascii="Arial" w:hAnsi="Arial" w:cs="Arial"/>
        </w:rPr>
        <w:t>Parentes</w:t>
      </w:r>
      <w:r w:rsidR="00C02005" w:rsidRPr="00167A7A">
        <w:rPr>
          <w:rFonts w:ascii="Arial" w:hAnsi="Arial" w:cs="Arial"/>
        </w:rPr>
        <w:t>:</w:t>
      </w:r>
    </w:p>
    <w:p w14:paraId="1129CEFA" w14:textId="34A19833" w:rsidR="00167A7A" w:rsidRPr="00167A7A" w:rsidRDefault="00C02005" w:rsidP="00167A7A">
      <w:pPr>
        <w:pStyle w:val="PargrafodaLista"/>
        <w:numPr>
          <w:ilvl w:val="0"/>
          <w:numId w:val="1"/>
        </w:numPr>
        <w:spacing w:after="0" w:line="382" w:lineRule="auto"/>
        <w:ind w:right="7211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Unidade N (irmão) </w:t>
      </w:r>
    </w:p>
    <w:p w14:paraId="393D7858" w14:textId="4C94DF4D" w:rsidR="00635608" w:rsidRPr="00635608" w:rsidRDefault="00C02005" w:rsidP="00635608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Cyn (irmã) </w:t>
      </w:r>
    </w:p>
    <w:p w14:paraId="51411706" w14:textId="41C39D25" w:rsidR="00BA5A8F" w:rsidRDefault="00C02005" w:rsidP="00635608">
      <w:pPr>
        <w:spacing w:line="240" w:lineRule="auto"/>
        <w:rPr>
          <w:rFonts w:ascii="Arial" w:hAnsi="Arial" w:cs="Arial"/>
        </w:rPr>
      </w:pPr>
      <w:r w:rsidRPr="00167A7A">
        <w:rPr>
          <w:rFonts w:ascii="Arial" w:hAnsi="Arial" w:cs="Arial"/>
        </w:rPr>
        <w:t>Amigos: Unidade</w:t>
      </w:r>
      <w:r w:rsidRPr="00167A7A">
        <w:rPr>
          <w:rFonts w:ascii="Arial" w:hAnsi="Arial" w:cs="Arial"/>
        </w:rPr>
        <w:t xml:space="preserve"> V</w:t>
      </w:r>
    </w:p>
    <w:p w14:paraId="0DE588A8" w14:textId="203ADD0A" w:rsidR="00635608" w:rsidRPr="00167A7A" w:rsidRDefault="00635608" w:rsidP="00635608">
      <w:pPr>
        <w:spacing w:after="120"/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>Poderes/Habilidades</w:t>
      </w:r>
    </w:p>
    <w:p w14:paraId="39B84177" w14:textId="0D3E8F25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r w:rsidRPr="00635608">
        <w:rPr>
          <w:rFonts w:ascii="Arial" w:hAnsi="Arial" w:cs="Arial"/>
        </w:rPr>
        <w:t>Superforça</w:t>
      </w:r>
    </w:p>
    <w:p w14:paraId="6CB4410D" w14:textId="34062EFF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r w:rsidRPr="00635608">
        <w:rPr>
          <w:rFonts w:ascii="Arial" w:hAnsi="Arial" w:cs="Arial"/>
        </w:rPr>
        <w:t>Voo</w:t>
      </w:r>
    </w:p>
    <w:p w14:paraId="5A309338" w14:textId="6C45BB16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r w:rsidRPr="00635608">
        <w:rPr>
          <w:rFonts w:ascii="Arial" w:hAnsi="Arial" w:cs="Arial"/>
        </w:rPr>
        <w:t>Proficiência em estrela ninja</w:t>
      </w:r>
    </w:p>
    <w:p w14:paraId="25C37263" w14:textId="77777777" w:rsidR="00635608" w:rsidRDefault="00635608" w:rsidP="00635608">
      <w:pPr>
        <w:pStyle w:val="PargrafodaLista"/>
        <w:numPr>
          <w:ilvl w:val="0"/>
          <w:numId w:val="2"/>
        </w:numPr>
        <w:spacing w:after="0" w:line="382" w:lineRule="auto"/>
        <w:ind w:right="7539"/>
        <w:rPr>
          <w:rFonts w:ascii="Arial" w:hAnsi="Arial" w:cs="Arial"/>
        </w:rPr>
      </w:pPr>
      <w:r w:rsidRPr="00635608">
        <w:rPr>
          <w:rFonts w:ascii="Arial" w:hAnsi="Arial" w:cs="Arial"/>
        </w:rPr>
        <w:t xml:space="preserve">Precisão extrema </w:t>
      </w:r>
    </w:p>
    <w:p w14:paraId="148CC328" w14:textId="0F516B55" w:rsidR="00635608" w:rsidRPr="00635608" w:rsidRDefault="00635608" w:rsidP="00635608">
      <w:pPr>
        <w:pStyle w:val="PargrafodaLista"/>
        <w:numPr>
          <w:ilvl w:val="0"/>
          <w:numId w:val="2"/>
        </w:numPr>
        <w:spacing w:after="0" w:line="382" w:lineRule="auto"/>
        <w:ind w:right="7539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635608">
        <w:rPr>
          <w:rFonts w:ascii="Arial" w:hAnsi="Arial" w:cs="Arial"/>
        </w:rPr>
        <w:t>arras</w:t>
      </w:r>
      <w:r w:rsidRPr="00635608">
        <w:rPr>
          <w:rFonts w:ascii="Arial" w:hAnsi="Arial" w:cs="Arial"/>
        </w:rPr>
        <w:t xml:space="preserve"> </w:t>
      </w:r>
      <w:r w:rsidRPr="00635608">
        <w:rPr>
          <w:rFonts w:ascii="Arial" w:hAnsi="Arial" w:cs="Arial"/>
        </w:rPr>
        <w:t>retráteis</w:t>
      </w:r>
    </w:p>
    <w:p w14:paraId="77279A03" w14:textId="017361FF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r w:rsidRPr="00635608">
        <w:rPr>
          <w:rFonts w:ascii="Arial" w:hAnsi="Arial" w:cs="Arial"/>
        </w:rPr>
        <w:t>Lâminas retráteis</w:t>
      </w:r>
    </w:p>
    <w:p w14:paraId="454C660B" w14:textId="4FDD8CE7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r w:rsidRPr="00635608">
        <w:rPr>
          <w:rFonts w:ascii="Arial" w:hAnsi="Arial" w:cs="Arial"/>
        </w:rPr>
        <w:t>Motosserras retráteis</w:t>
      </w:r>
    </w:p>
    <w:p w14:paraId="1EF37EB4" w14:textId="42833294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r w:rsidRPr="00635608">
        <w:rPr>
          <w:rFonts w:ascii="Arial" w:hAnsi="Arial" w:cs="Arial"/>
        </w:rPr>
        <w:t>Canhão de mísseis</w:t>
      </w:r>
    </w:p>
    <w:p w14:paraId="7E507689" w14:textId="3E38216C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r w:rsidRPr="00635608">
        <w:rPr>
          <w:rFonts w:ascii="Arial" w:hAnsi="Arial" w:cs="Arial"/>
        </w:rPr>
        <w:t>Metralhadora retrátil</w:t>
      </w:r>
    </w:p>
    <w:p w14:paraId="6FE059FB" w14:textId="0A670062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r w:rsidRPr="00635608">
        <w:rPr>
          <w:rFonts w:ascii="Arial" w:hAnsi="Arial" w:cs="Arial"/>
        </w:rPr>
        <w:t>Cortador a laser</w:t>
      </w:r>
    </w:p>
    <w:p w14:paraId="0CE8E7E6" w14:textId="2C866268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r w:rsidRPr="00635608">
        <w:rPr>
          <w:rFonts w:ascii="Arial" w:hAnsi="Arial" w:cs="Arial"/>
        </w:rPr>
        <w:t>Cauda ácida</w:t>
      </w:r>
    </w:p>
    <w:p w14:paraId="5E1523D1" w14:textId="3A79E91A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proofErr w:type="gramStart"/>
      <w:r w:rsidRPr="00635608">
        <w:rPr>
          <w:rFonts w:ascii="Arial" w:hAnsi="Arial" w:cs="Arial"/>
        </w:rPr>
        <w:t>Auto-regeneração</w:t>
      </w:r>
      <w:proofErr w:type="gramEnd"/>
    </w:p>
    <w:p w14:paraId="79640A21" w14:textId="6C0BEAC8" w:rsidR="00635608" w:rsidRPr="00635608" w:rsidRDefault="00635608" w:rsidP="00635608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</w:rPr>
      </w:pPr>
      <w:r w:rsidRPr="00635608">
        <w:rPr>
          <w:rFonts w:ascii="Arial" w:hAnsi="Arial" w:cs="Arial"/>
        </w:rPr>
        <w:t>Saliva curativa</w:t>
      </w:r>
    </w:p>
    <w:p w14:paraId="00088C41" w14:textId="77777777" w:rsidR="00635608" w:rsidRPr="00167A7A" w:rsidRDefault="00635608" w:rsidP="00167A7A">
      <w:pPr>
        <w:ind w:left="-5"/>
        <w:rPr>
          <w:rFonts w:ascii="Arial" w:hAnsi="Arial" w:cs="Arial"/>
        </w:rPr>
      </w:pPr>
    </w:p>
    <w:p w14:paraId="491D21FD" w14:textId="77777777" w:rsidR="00BA5A8F" w:rsidRPr="00167A7A" w:rsidRDefault="00C02005">
      <w:pPr>
        <w:spacing w:after="151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17F5A179" w14:textId="77777777" w:rsidR="00167A7A" w:rsidRPr="00167A7A" w:rsidRDefault="00167A7A">
      <w:pPr>
        <w:spacing w:after="151"/>
        <w:rPr>
          <w:rFonts w:ascii="Arial" w:hAnsi="Arial" w:cs="Arial"/>
        </w:rPr>
      </w:pPr>
    </w:p>
    <w:p w14:paraId="7DADB475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Outras informações </w:t>
      </w:r>
    </w:p>
    <w:p w14:paraId="0BF0ECA3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lastRenderedPageBreak/>
        <w:t xml:space="preserve">Gosta </w:t>
      </w:r>
    </w:p>
    <w:p w14:paraId="34B2CDB5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Café </w:t>
      </w:r>
    </w:p>
    <w:p w14:paraId="4A8A5DD6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Doces </w:t>
      </w:r>
    </w:p>
    <w:p w14:paraId="393EC6B7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Ler livros </w:t>
      </w:r>
    </w:p>
    <w:p w14:paraId="385A2A81" w14:textId="77777777" w:rsidR="00BA5A8F" w:rsidRPr="00167A7A" w:rsidRDefault="00C02005">
      <w:pPr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761D7066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Desagrados </w:t>
      </w:r>
    </w:p>
    <w:p w14:paraId="626DFB94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Capuccino </w:t>
      </w:r>
    </w:p>
    <w:p w14:paraId="305946CA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Humanos </w:t>
      </w:r>
    </w:p>
    <w:p w14:paraId="6BFD8E0B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Mãe da Tessa </w:t>
      </w:r>
    </w:p>
    <w:p w14:paraId="793F33F4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  <w:proofErr w:type="spellStart"/>
      <w:r w:rsidRPr="00167A7A">
        <w:rPr>
          <w:rFonts w:ascii="Arial" w:hAnsi="Arial" w:cs="Arial"/>
        </w:rPr>
        <w:t>Uzi</w:t>
      </w:r>
      <w:proofErr w:type="spellEnd"/>
      <w:r w:rsidRPr="00167A7A">
        <w:rPr>
          <w:rFonts w:ascii="Arial" w:hAnsi="Arial" w:cs="Arial"/>
        </w:rPr>
        <w:t xml:space="preserve"> </w:t>
      </w:r>
    </w:p>
    <w:p w14:paraId="08B91081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J </w:t>
      </w:r>
    </w:p>
    <w:p w14:paraId="3EBAD7E4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Z </w:t>
      </w:r>
    </w:p>
    <w:p w14:paraId="20F9140E" w14:textId="77777777" w:rsidR="00BA5A8F" w:rsidRPr="00167A7A" w:rsidRDefault="00C02005">
      <w:pPr>
        <w:spacing w:after="0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6459ECC9" w14:textId="1EF82318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68DDD766" w14:textId="77777777" w:rsidR="00BA5A8F" w:rsidRPr="00167A7A" w:rsidRDefault="00C02005">
      <w:pPr>
        <w:spacing w:after="151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219D51FA" w14:textId="77777777" w:rsidR="00BA5A8F" w:rsidRPr="00167A7A" w:rsidRDefault="00C02005">
      <w:pPr>
        <w:spacing w:after="0" w:line="382" w:lineRule="auto"/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O W era um Robô </w:t>
      </w:r>
      <w:proofErr w:type="spellStart"/>
      <w:r w:rsidRPr="00167A7A">
        <w:rPr>
          <w:rFonts w:ascii="Arial" w:hAnsi="Arial" w:cs="Arial"/>
        </w:rPr>
        <w:t>Operario</w:t>
      </w:r>
      <w:proofErr w:type="spellEnd"/>
      <w:r w:rsidRPr="00167A7A">
        <w:rPr>
          <w:rFonts w:ascii="Arial" w:hAnsi="Arial" w:cs="Arial"/>
        </w:rPr>
        <w:t xml:space="preserve"> que foi adaptado a um de desmonte, que no princípio era completamente obediente aos humanos. Entretanto isso mudou por causa dos maus tratos que sua irmã sofria. </w:t>
      </w:r>
    </w:p>
    <w:p w14:paraId="2B5EA935" w14:textId="77777777" w:rsidR="00BA5A8F" w:rsidRPr="00167A7A" w:rsidRDefault="00C02005">
      <w:pPr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698E115F" w14:textId="77777777" w:rsidR="00BA5A8F" w:rsidRPr="00167A7A" w:rsidRDefault="00C02005">
      <w:pPr>
        <w:spacing w:after="0" w:line="382" w:lineRule="auto"/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Depois que sua irmã enlouquece e atacam todos ali, o W a tira de </w:t>
      </w:r>
      <w:proofErr w:type="spellStart"/>
      <w:r w:rsidRPr="00167A7A">
        <w:rPr>
          <w:rFonts w:ascii="Arial" w:hAnsi="Arial" w:cs="Arial"/>
        </w:rPr>
        <w:t>la</w:t>
      </w:r>
      <w:proofErr w:type="spellEnd"/>
      <w:r w:rsidRPr="00167A7A">
        <w:rPr>
          <w:rFonts w:ascii="Arial" w:hAnsi="Arial" w:cs="Arial"/>
        </w:rPr>
        <w:t xml:space="preserve"> a manteve escondida, a fim de tenta descobrir o que tinha. Logo depois ele joga a culpa nos robôs operários, com o intuito de direcionar o foco dos humanos aos robores operários que estavam </w:t>
      </w:r>
      <w:proofErr w:type="spellStart"/>
      <w:r w:rsidRPr="00167A7A">
        <w:rPr>
          <w:rFonts w:ascii="Arial" w:hAnsi="Arial" w:cs="Arial"/>
        </w:rPr>
        <w:t>espalhandos</w:t>
      </w:r>
      <w:proofErr w:type="spellEnd"/>
      <w:r w:rsidRPr="00167A7A">
        <w:rPr>
          <w:rFonts w:ascii="Arial" w:hAnsi="Arial" w:cs="Arial"/>
        </w:rPr>
        <w:t xml:space="preserve">. </w:t>
      </w:r>
    </w:p>
    <w:p w14:paraId="0A3D4F6B" w14:textId="77777777" w:rsidR="00BA5A8F" w:rsidRPr="00167A7A" w:rsidRDefault="00C02005">
      <w:pPr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6D1C708B" w14:textId="77777777" w:rsidR="00BA5A8F" w:rsidRPr="00167A7A" w:rsidRDefault="00C02005">
      <w:pPr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771678EE" w14:textId="77777777" w:rsidR="00BA5A8F" w:rsidRPr="00167A7A" w:rsidRDefault="00C02005">
      <w:pPr>
        <w:spacing w:after="151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342A4D27" w14:textId="77777777" w:rsidR="00BA5A8F" w:rsidRPr="00167A7A" w:rsidRDefault="00C02005">
      <w:pPr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55DEB366" w14:textId="77777777" w:rsidR="00BA5A8F" w:rsidRPr="00167A7A" w:rsidRDefault="00C02005">
      <w:pPr>
        <w:spacing w:after="151"/>
        <w:rPr>
          <w:rFonts w:ascii="Arial" w:hAnsi="Arial" w:cs="Arial"/>
        </w:rPr>
      </w:pPr>
      <w:r w:rsidRPr="00167A7A">
        <w:rPr>
          <w:rFonts w:ascii="Arial" w:hAnsi="Arial" w:cs="Arial"/>
        </w:rPr>
        <w:lastRenderedPageBreak/>
        <w:t xml:space="preserve"> </w:t>
      </w:r>
    </w:p>
    <w:p w14:paraId="5B952EEA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Inteligente e Perceptivo </w:t>
      </w:r>
    </w:p>
    <w:p w14:paraId="05359F34" w14:textId="77777777" w:rsidR="00BA5A8F" w:rsidRPr="00167A7A" w:rsidRDefault="00C02005">
      <w:pPr>
        <w:spacing w:after="151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75293959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Sabe analisar o inimigo e adaptar sua estratégia. </w:t>
      </w:r>
    </w:p>
    <w:p w14:paraId="4989F2A8" w14:textId="77777777" w:rsidR="00BA5A8F" w:rsidRPr="00167A7A" w:rsidRDefault="00C02005">
      <w:pPr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p w14:paraId="4C2F0374" w14:textId="77777777" w:rsidR="00BA5A8F" w:rsidRPr="00167A7A" w:rsidRDefault="00C02005">
      <w:pPr>
        <w:ind w:left="-5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Apesar de parecer impulsivo, ele é calculista nos combates — usa a provocação como arma psicológica. </w:t>
      </w:r>
    </w:p>
    <w:p w14:paraId="42A44C9C" w14:textId="77777777" w:rsidR="00BA5A8F" w:rsidRPr="00167A7A" w:rsidRDefault="00C02005">
      <w:pPr>
        <w:spacing w:after="0"/>
        <w:rPr>
          <w:rFonts w:ascii="Arial" w:hAnsi="Arial" w:cs="Arial"/>
        </w:rPr>
      </w:pPr>
      <w:r w:rsidRPr="00167A7A">
        <w:rPr>
          <w:rFonts w:ascii="Arial" w:hAnsi="Arial" w:cs="Arial"/>
        </w:rPr>
        <w:t xml:space="preserve"> </w:t>
      </w:r>
    </w:p>
    <w:sectPr w:rsidR="00BA5A8F" w:rsidRPr="00167A7A" w:rsidSect="00167A7A">
      <w:pgSz w:w="11900" w:h="16840"/>
      <w:pgMar w:top="874" w:right="888" w:bottom="953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B7ACD"/>
    <w:multiLevelType w:val="hybridMultilevel"/>
    <w:tmpl w:val="DF52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B0449"/>
    <w:multiLevelType w:val="hybridMultilevel"/>
    <w:tmpl w:val="0F546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0268B"/>
    <w:multiLevelType w:val="hybridMultilevel"/>
    <w:tmpl w:val="C55E2652"/>
    <w:lvl w:ilvl="0" w:tplc="0416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241791967">
    <w:abstractNumId w:val="1"/>
  </w:num>
  <w:num w:numId="2" w16cid:durableId="1679577469">
    <w:abstractNumId w:val="2"/>
  </w:num>
  <w:num w:numId="3" w16cid:durableId="77466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8F"/>
    <w:rsid w:val="00167A7A"/>
    <w:rsid w:val="00635608"/>
    <w:rsid w:val="00BA5A8F"/>
    <w:rsid w:val="00C02005"/>
    <w:rsid w:val="00C6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5145"/>
  <w15:docId w15:val="{6DCA9B39-897A-4F0A-970F-0079321B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167A7A"/>
  </w:style>
  <w:style w:type="paragraph" w:styleId="PargrafodaLista">
    <w:name w:val="List Paragraph"/>
    <w:basedOn w:val="Normal"/>
    <w:uiPriority w:val="34"/>
    <w:qFormat/>
    <w:rsid w:val="0016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B4A7F07334149964786BF41B19CE8" ma:contentTypeVersion="4" ma:contentTypeDescription="Crie um novo documento." ma:contentTypeScope="" ma:versionID="a2f35fd791e0d2388e052aca3feb404c">
  <xsd:schema xmlns:xsd="http://www.w3.org/2001/XMLSchema" xmlns:xs="http://www.w3.org/2001/XMLSchema" xmlns:p="http://schemas.microsoft.com/office/2006/metadata/properties" xmlns:ns3="83d75f0f-3ea2-4ff1-b11f-c0a83af3a335" targetNamespace="http://schemas.microsoft.com/office/2006/metadata/properties" ma:root="true" ma:fieldsID="efc39a27fe334059140d7b79642efc07" ns3:_="">
    <xsd:import namespace="83d75f0f-3ea2-4ff1-b11f-c0a83af3a33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5f0f-3ea2-4ff1-b11f-c0a83af3a33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C7C16-0E60-40BE-9B9B-600D202E6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d75f0f-3ea2-4ff1-b11f-c0a83af3a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2CBF2-1A24-4E30-BF09-A82838341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7D8BF5-45B9-4AA2-90CE-03CE14FB3412}">
  <ds:schemaRefs>
    <ds:schemaRef ds:uri="83d75f0f-3ea2-4ff1-b11f-c0a83af3a335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Manoel Nunes De Oliveira</dc:creator>
  <cp:keywords/>
  <cp:lastModifiedBy>Vitor Manoel Nunes De Oliveira</cp:lastModifiedBy>
  <cp:revision>2</cp:revision>
  <dcterms:created xsi:type="dcterms:W3CDTF">2025-06-17T12:49:00Z</dcterms:created>
  <dcterms:modified xsi:type="dcterms:W3CDTF">2025-06-17T12:49:00Z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0x010100393B4A7F07334149964786BF41B19CE8</vt:lpwstr>
  </property>
</Properties>
</file>