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1.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R="00232B08" w:rsidP="00232B08">
      <w:pPr>
        <w:tabs>
          <w:tab w:val="center" w:pos="4252"/>
        </w:tabs>
        <w:jc w:val="center"/>
        <w:rPr>
          <w:b/>
          <w:sz w:val="28"/>
          <w:szCs w:val="28"/>
        </w:rPr>
      </w:pPr>
    </w:p>
    <w:p w:rsidR="00232B08" w:rsidRPr="00232B08" w:rsidP="00232B08">
      <w:pPr>
        <w:tabs>
          <w:tab w:val="center" w:pos="4252"/>
        </w:tabs>
        <w:jc w:val="center"/>
        <w:rPr>
          <w:b/>
          <w:sz w:val="36"/>
          <w:szCs w:val="28"/>
        </w:rPr>
      </w:pPr>
    </w:p>
    <w:sectPr w:rsidSect="00A219FD"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pgSz w:w="11906" w:h="16838" w:code="9"/>
      <w:pgMar w:top="1418" w:right="1701" w:bottom="851" w:left="1701" w:header="709" w:footer="709" w:gutter="0"/>
      <w:pgBorders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 York"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Helvetica 55 Roman">
    <w:panose1 w:val="32F000000000FFFFE1E0"/>
    <w:charset w:val="00"/>
    <w:family w:val="auto"/>
    <w:pitch w:val="variable"/>
    <w:sig w:usb0="03000000" w:usb1="00000000" w:usb2="00000000" w:usb3="00000000" w:csb0="00000001" w:csb1="00000000"/>
  </w:font>
  <w:font w:name="HelveticaNeue HeavyCond">
    <w:panose1 w:val="32F000000000FFFFE1E0"/>
    <w:charset w:val="00"/>
    <w:family w:val="auto"/>
    <w:pitch w:val="variable"/>
    <w:sig w:usb0="03000000" w:usb1="00000000" w:usb2="00000000" w:usb3="00000000" w:csb0="00000001" w:csb1="00000000"/>
  </w:font>
  <w:font w:name="Helvetica 85 Heavy">
    <w:panose1 w:val="32F000000000FFFFE1E0"/>
    <w:charset w:val="00"/>
    <w:family w:val="auto"/>
    <w:pitch w:val="variable"/>
    <w:sig w:usb0="03000000" w:usb1="00000000" w:usb2="00000000" w:usb3="00000000" w:csb0="00000001" w:csb1="00000000"/>
  </w:font>
  <w:font w:name="Aptos Display">
    <w:panose1 w:val="00000000000000000000"/>
    <w:charset w:val="00"/>
    <w:family w:val="swiss"/>
    <w:pitch w:val="variable"/>
    <w:sig w:usb0="20000287" w:usb1="00000003" w:usb2="00000000" w:usb3="00000000" w:csb0="0000019F" w:csb1="00000000"/>
  </w:font>
  <w:font w:name="Aptos">
    <w:panose1 w:val="00000000000000000000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decorative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3378B">
    <w:pPr>
      <w:pStyle w:val="Footer"/>
      <w:rPr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3378B">
    <w:pPr>
      <w:pStyle w:val="Footer"/>
      <w:rPr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73378B">
    <w:pPr>
      <w:pStyle w:val="Footer"/>
      <w:rPr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C49EE">
    <w:pPr>
      <w:pStyle w:val="Header"/>
      <w:rPr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25" o:spid="_x0000_s1025" type="#_x0000_t75" style="width:579.55pt;height:819.8pt;margin-top:0;margin-left:0;mso-position-horizontal:center;mso-position-horizontal-relative:margin;mso-position-vertical:center;mso-position-vertical-relative:margin;position:absolute;z-index:-2147483646" o:allowincell="f" stroked="f">
          <v:imagedata r:id="rId1" o:title="Papel-Timbrado-Flying23"/>
          <o:diagram v:ext="edi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266346" w:rsidP="00266346">
    <w:pPr>
      <w:pStyle w:val="Header"/>
      <w:jc w:val="right"/>
      <w:rPr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26" o:spid="_x0000_s1026" type="#_x0000_t75" style="width:609.2pt;height:861.75pt;margin-top:-1.1pt;margin-left:6.95pt;mso-position-horizontal:center;mso-position-horizontal-relative:margin;mso-position-vertical:center;mso-position-vertical-relative:margin;position:absolute;z-index:-2147483645" o:allowincell="f">
          <v:imagedata r:id="rId1" o:title="image1"/>
          <o:diagram v:ext="edi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9C49EE">
    <w:pPr>
      <w:pStyle w:val="Header"/>
      <w:rPr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27" o:spid="_x0000_s1027" type="#_x0000_t75" style="width:579.55pt;height:819.8pt;margin-top:0;margin-left:0;mso-position-horizontal:center;mso-position-horizontal-relative:margin;mso-position-vertical:center;mso-position-vertical-relative:margin;position:absolute;z-index:0" o:allowincell="f" stroked="f">
          <v:imagedata r:id="rId1" o:title="Papel-Timbrado-Flying23"/>
          <o:diagram v:ext="edit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bordersDoNotSurroundFooter w:val="0"/>
  <w:bordersDoNotSurroundHeader w:val="0"/>
  <w:proofState w:grammar="clean"/>
  <w:attachedTemplate r:id="rId1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" w:uri="http://schemas.microsoft.com/office/word" w:val="1"/>
  </w:compat>
  <w:rsids>
    <w:rsidRoot w:val="005350E6"/>
    <w:rsid w:val="00000DB1"/>
    <w:rsid w:val="00003AF0"/>
    <w:rsid w:val="00034DF9"/>
    <w:rsid w:val="00040307"/>
    <w:rsid w:val="00050BF9"/>
    <w:rsid w:val="000554F2"/>
    <w:rsid w:val="00073403"/>
    <w:rsid w:val="00084303"/>
    <w:rsid w:val="000A0079"/>
    <w:rsid w:val="000A3E3C"/>
    <w:rsid w:val="000A79BF"/>
    <w:rsid w:val="000C678E"/>
    <w:rsid w:val="000D588A"/>
    <w:rsid w:val="000D6882"/>
    <w:rsid w:val="001045F4"/>
    <w:rsid w:val="00116742"/>
    <w:rsid w:val="001204E3"/>
    <w:rsid w:val="0012256D"/>
    <w:rsid w:val="00131CEC"/>
    <w:rsid w:val="00144B14"/>
    <w:rsid w:val="001648E5"/>
    <w:rsid w:val="00167002"/>
    <w:rsid w:val="001917B0"/>
    <w:rsid w:val="00193F35"/>
    <w:rsid w:val="001A73EF"/>
    <w:rsid w:val="001C0EB9"/>
    <w:rsid w:val="001C338D"/>
    <w:rsid w:val="001E328E"/>
    <w:rsid w:val="001E355D"/>
    <w:rsid w:val="00204BA7"/>
    <w:rsid w:val="00232B08"/>
    <w:rsid w:val="00234A8E"/>
    <w:rsid w:val="00241119"/>
    <w:rsid w:val="00245082"/>
    <w:rsid w:val="002560C7"/>
    <w:rsid w:val="00266346"/>
    <w:rsid w:val="00280881"/>
    <w:rsid w:val="002B130D"/>
    <w:rsid w:val="002D4DAE"/>
    <w:rsid w:val="002F08DB"/>
    <w:rsid w:val="002F108C"/>
    <w:rsid w:val="002F3C1B"/>
    <w:rsid w:val="003128C0"/>
    <w:rsid w:val="003178B0"/>
    <w:rsid w:val="0032180F"/>
    <w:rsid w:val="00351040"/>
    <w:rsid w:val="00355CF0"/>
    <w:rsid w:val="00356FA3"/>
    <w:rsid w:val="00360EB7"/>
    <w:rsid w:val="003805B8"/>
    <w:rsid w:val="0039192C"/>
    <w:rsid w:val="00391F88"/>
    <w:rsid w:val="003A5755"/>
    <w:rsid w:val="003C7E39"/>
    <w:rsid w:val="003E77CF"/>
    <w:rsid w:val="003F74DF"/>
    <w:rsid w:val="00400794"/>
    <w:rsid w:val="00404F78"/>
    <w:rsid w:val="00413DAC"/>
    <w:rsid w:val="00422AD6"/>
    <w:rsid w:val="00430DD1"/>
    <w:rsid w:val="00434F40"/>
    <w:rsid w:val="00442DF7"/>
    <w:rsid w:val="00451E53"/>
    <w:rsid w:val="004528FC"/>
    <w:rsid w:val="00460268"/>
    <w:rsid w:val="00470571"/>
    <w:rsid w:val="0047365E"/>
    <w:rsid w:val="00475F82"/>
    <w:rsid w:val="004C1240"/>
    <w:rsid w:val="004D56E1"/>
    <w:rsid w:val="004F052D"/>
    <w:rsid w:val="004F08D5"/>
    <w:rsid w:val="004F0DAF"/>
    <w:rsid w:val="004F707E"/>
    <w:rsid w:val="0050370A"/>
    <w:rsid w:val="0052537B"/>
    <w:rsid w:val="00525B81"/>
    <w:rsid w:val="00527C3E"/>
    <w:rsid w:val="005350E6"/>
    <w:rsid w:val="005377C1"/>
    <w:rsid w:val="00540696"/>
    <w:rsid w:val="00542730"/>
    <w:rsid w:val="00544F46"/>
    <w:rsid w:val="00545E8D"/>
    <w:rsid w:val="005479B5"/>
    <w:rsid w:val="00567E24"/>
    <w:rsid w:val="00576BC9"/>
    <w:rsid w:val="00576E18"/>
    <w:rsid w:val="00577B5C"/>
    <w:rsid w:val="0058678D"/>
    <w:rsid w:val="00595845"/>
    <w:rsid w:val="005975E0"/>
    <w:rsid w:val="005A5D2C"/>
    <w:rsid w:val="005B119A"/>
    <w:rsid w:val="005B3FDD"/>
    <w:rsid w:val="005C17B5"/>
    <w:rsid w:val="005D1EBB"/>
    <w:rsid w:val="005D2076"/>
    <w:rsid w:val="005D6383"/>
    <w:rsid w:val="005D7FBB"/>
    <w:rsid w:val="005E08C8"/>
    <w:rsid w:val="005E53C4"/>
    <w:rsid w:val="00604553"/>
    <w:rsid w:val="0060520C"/>
    <w:rsid w:val="00606330"/>
    <w:rsid w:val="006270B6"/>
    <w:rsid w:val="0063661F"/>
    <w:rsid w:val="00640C4B"/>
    <w:rsid w:val="00645338"/>
    <w:rsid w:val="0064599F"/>
    <w:rsid w:val="00654FD1"/>
    <w:rsid w:val="00675619"/>
    <w:rsid w:val="00675A11"/>
    <w:rsid w:val="00692064"/>
    <w:rsid w:val="006947AB"/>
    <w:rsid w:val="006A0E40"/>
    <w:rsid w:val="006A7149"/>
    <w:rsid w:val="006B3746"/>
    <w:rsid w:val="006E631D"/>
    <w:rsid w:val="00712E90"/>
    <w:rsid w:val="00717EEA"/>
    <w:rsid w:val="00720569"/>
    <w:rsid w:val="00725B2D"/>
    <w:rsid w:val="00730BC4"/>
    <w:rsid w:val="0073378B"/>
    <w:rsid w:val="0073633F"/>
    <w:rsid w:val="00744497"/>
    <w:rsid w:val="00745515"/>
    <w:rsid w:val="00747027"/>
    <w:rsid w:val="00774999"/>
    <w:rsid w:val="00786A32"/>
    <w:rsid w:val="007C765D"/>
    <w:rsid w:val="007D3F2D"/>
    <w:rsid w:val="00800E83"/>
    <w:rsid w:val="00801134"/>
    <w:rsid w:val="00816D23"/>
    <w:rsid w:val="008219E8"/>
    <w:rsid w:val="008529BA"/>
    <w:rsid w:val="00853632"/>
    <w:rsid w:val="008637A6"/>
    <w:rsid w:val="00874916"/>
    <w:rsid w:val="00881D93"/>
    <w:rsid w:val="00885F52"/>
    <w:rsid w:val="0089018C"/>
    <w:rsid w:val="008A3736"/>
    <w:rsid w:val="008A5679"/>
    <w:rsid w:val="008B0029"/>
    <w:rsid w:val="008B6A41"/>
    <w:rsid w:val="008E3454"/>
    <w:rsid w:val="008F2530"/>
    <w:rsid w:val="008F6F4C"/>
    <w:rsid w:val="0090314C"/>
    <w:rsid w:val="00903333"/>
    <w:rsid w:val="009129AC"/>
    <w:rsid w:val="00912CE4"/>
    <w:rsid w:val="00924BDA"/>
    <w:rsid w:val="0093597A"/>
    <w:rsid w:val="00941908"/>
    <w:rsid w:val="00943A03"/>
    <w:rsid w:val="00950153"/>
    <w:rsid w:val="00960B4A"/>
    <w:rsid w:val="00974B98"/>
    <w:rsid w:val="00981F8D"/>
    <w:rsid w:val="00990C6C"/>
    <w:rsid w:val="009A0F86"/>
    <w:rsid w:val="009A2F10"/>
    <w:rsid w:val="009C49EE"/>
    <w:rsid w:val="009C7257"/>
    <w:rsid w:val="009D4315"/>
    <w:rsid w:val="00A02A7D"/>
    <w:rsid w:val="00A0421A"/>
    <w:rsid w:val="00A0593E"/>
    <w:rsid w:val="00A219FD"/>
    <w:rsid w:val="00A2421E"/>
    <w:rsid w:val="00A41BBB"/>
    <w:rsid w:val="00A4309A"/>
    <w:rsid w:val="00A51FE8"/>
    <w:rsid w:val="00A53797"/>
    <w:rsid w:val="00A6008F"/>
    <w:rsid w:val="00A66740"/>
    <w:rsid w:val="00A70DEF"/>
    <w:rsid w:val="00A7142B"/>
    <w:rsid w:val="00A90228"/>
    <w:rsid w:val="00AA2A3B"/>
    <w:rsid w:val="00AC150B"/>
    <w:rsid w:val="00AE6D49"/>
    <w:rsid w:val="00AF42CF"/>
    <w:rsid w:val="00B040D7"/>
    <w:rsid w:val="00B05037"/>
    <w:rsid w:val="00B166A9"/>
    <w:rsid w:val="00B22E2A"/>
    <w:rsid w:val="00B24474"/>
    <w:rsid w:val="00B278B0"/>
    <w:rsid w:val="00B27C99"/>
    <w:rsid w:val="00B34191"/>
    <w:rsid w:val="00B63898"/>
    <w:rsid w:val="00B64CB0"/>
    <w:rsid w:val="00B7515D"/>
    <w:rsid w:val="00B757F6"/>
    <w:rsid w:val="00B77E6C"/>
    <w:rsid w:val="00B86A08"/>
    <w:rsid w:val="00B91BF0"/>
    <w:rsid w:val="00B9216C"/>
    <w:rsid w:val="00BA25EA"/>
    <w:rsid w:val="00BA39D2"/>
    <w:rsid w:val="00BA5831"/>
    <w:rsid w:val="00BC24BF"/>
    <w:rsid w:val="00BE7369"/>
    <w:rsid w:val="00BF2F0C"/>
    <w:rsid w:val="00BF44DD"/>
    <w:rsid w:val="00C06C86"/>
    <w:rsid w:val="00C14EE0"/>
    <w:rsid w:val="00C31909"/>
    <w:rsid w:val="00C40D14"/>
    <w:rsid w:val="00C512FD"/>
    <w:rsid w:val="00C51534"/>
    <w:rsid w:val="00C71F15"/>
    <w:rsid w:val="00C7413A"/>
    <w:rsid w:val="00C80B18"/>
    <w:rsid w:val="00C92B95"/>
    <w:rsid w:val="00CA3EF0"/>
    <w:rsid w:val="00CB4BD6"/>
    <w:rsid w:val="00CE5EA6"/>
    <w:rsid w:val="00D01BA5"/>
    <w:rsid w:val="00D11F8B"/>
    <w:rsid w:val="00D174D4"/>
    <w:rsid w:val="00D25D39"/>
    <w:rsid w:val="00D33377"/>
    <w:rsid w:val="00D3558E"/>
    <w:rsid w:val="00D43F23"/>
    <w:rsid w:val="00D46638"/>
    <w:rsid w:val="00D53F24"/>
    <w:rsid w:val="00D75B45"/>
    <w:rsid w:val="00D77509"/>
    <w:rsid w:val="00D92FE4"/>
    <w:rsid w:val="00DB204E"/>
    <w:rsid w:val="00DB5A1E"/>
    <w:rsid w:val="00DB764F"/>
    <w:rsid w:val="00DC1712"/>
    <w:rsid w:val="00DC20E0"/>
    <w:rsid w:val="00DC433D"/>
    <w:rsid w:val="00DC6152"/>
    <w:rsid w:val="00DD0015"/>
    <w:rsid w:val="00DD0081"/>
    <w:rsid w:val="00DD1294"/>
    <w:rsid w:val="00DE0458"/>
    <w:rsid w:val="00DE5E71"/>
    <w:rsid w:val="00DE7415"/>
    <w:rsid w:val="00DF0294"/>
    <w:rsid w:val="00DF62DE"/>
    <w:rsid w:val="00DF7BB0"/>
    <w:rsid w:val="00E02BD4"/>
    <w:rsid w:val="00E41849"/>
    <w:rsid w:val="00E45CA5"/>
    <w:rsid w:val="00E471B4"/>
    <w:rsid w:val="00E55DA4"/>
    <w:rsid w:val="00E62946"/>
    <w:rsid w:val="00E62BA6"/>
    <w:rsid w:val="00E66A33"/>
    <w:rsid w:val="00E73ADB"/>
    <w:rsid w:val="00E76DDF"/>
    <w:rsid w:val="00E90188"/>
    <w:rsid w:val="00EA2E8C"/>
    <w:rsid w:val="00EA7304"/>
    <w:rsid w:val="00EB28C6"/>
    <w:rsid w:val="00ED3045"/>
    <w:rsid w:val="00EF6FA4"/>
    <w:rsid w:val="00F05A91"/>
    <w:rsid w:val="00F16A2D"/>
    <w:rsid w:val="00F200BD"/>
    <w:rsid w:val="00F21F2A"/>
    <w:rsid w:val="00F25CEA"/>
    <w:rsid w:val="00F31AE2"/>
    <w:rsid w:val="00F420DE"/>
    <w:rsid w:val="00F444C0"/>
    <w:rsid w:val="00F75807"/>
    <w:rsid w:val="00F97A46"/>
    <w:rsid w:val="00FB13A4"/>
    <w:rsid w:val="00FB39FD"/>
    <w:rsid w:val="00FB593C"/>
    <w:rsid w:val="00FD494E"/>
    <w:rsid w:val="00FD544C"/>
    <w:rsid w:val="00FE65F1"/>
    <w:rsid w:val="00FF558E"/>
    <w:rsid w:val="00FF6C8C"/>
  </w:rsids>
  <m:mathPr>
    <m:mathFont m:val="Cambria Math"/>
    <m:wrapRight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Times New Roman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default="1" w:styleId="Normal">
    <w:name w:val="Normal"/>
    <w:qFormat/>
    <w:rsid w:val="00A0421A"/>
    <w:pPr>
      <w:spacing w:after="200" w:line="276" w:lineRule="auto"/>
    </w:pPr>
    <w:rPr>
      <w:rFonts w:eastAsia="Times New Roman"/>
      <w:sz w:val="22"/>
      <w:szCs w:val="22"/>
      <w:lang w:val="pt-BR" w:eastAsia="pt-BR" w:bidi="ar-SA"/>
    </w:rPr>
  </w:style>
  <w:style w:type="character" w:styleId="DefaultParagraphFont">
    <w:name w:val="Fonte parág. padrão"/>
    <w:uiPriority w:val="1"/>
    <w:unhideWhenUsed/>
  </w:style>
  <w:style w:type="table" w:styleId="NormalTable">
    <w:name w:val="Tabela normal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cPr/>
  </w:style>
  <w:style w:type="numbering" w:styleId="NoList">
    <w:name w:val="Sem lista"/>
    <w:uiPriority w:val="99"/>
    <w:semiHidden/>
    <w:unhideWhenUsed/>
  </w:style>
  <w:style w:type="paragraph" w:styleId="Header">
    <w:name w:val="Cabeçalho"/>
    <w:basedOn w:val="Normal"/>
    <w:link w:val="CabeçalhoChar"/>
    <w:uiPriority w:val="99"/>
    <w:unhideWhenUsed/>
    <w:qFormat/>
    <w:rsid w:val="00266346"/>
    <w:pPr>
      <w:tabs>
        <w:tab w:val="center" w:pos="4252"/>
        <w:tab w:val="right" w:pos="8504"/>
      </w:tabs>
      <w:spacing w:after="0" w:line="240" w:lineRule="auto"/>
    </w:pPr>
  </w:style>
  <w:style w:type="character" w:styleId="CabeçalhoChar">
    <w:name w:val="Cabeçalho Char"/>
    <w:basedOn w:val="DefaultParagraphFont"/>
    <w:link w:val="Header"/>
    <w:uiPriority w:val="99"/>
    <w:rsid w:val="00266346"/>
  </w:style>
  <w:style w:type="paragraph" w:styleId="Footer">
    <w:name w:val="Rodapé"/>
    <w:basedOn w:val="Normal"/>
    <w:link w:val="RodapéChar"/>
    <w:uiPriority w:val="99"/>
    <w:unhideWhenUsed/>
    <w:qFormat/>
    <w:rsid w:val="00266346"/>
    <w:pPr>
      <w:tabs>
        <w:tab w:val="center" w:pos="4252"/>
        <w:tab w:val="right" w:pos="8504"/>
      </w:tabs>
      <w:spacing w:after="0" w:line="240" w:lineRule="auto"/>
    </w:pPr>
  </w:style>
  <w:style w:type="character" w:styleId="RodapéChar">
    <w:name w:val="Rodapé Char"/>
    <w:basedOn w:val="DefaultParagraphFont"/>
    <w:link w:val="Footer"/>
    <w:uiPriority w:val="99"/>
    <w:rsid w:val="00266346"/>
  </w:style>
  <w:style w:type="paragraph" w:styleId="BalloonText">
    <w:name w:val="Texto de balão"/>
    <w:basedOn w:val="Normal"/>
    <w:link w:val="TextodebalãoChar"/>
    <w:uiPriority w:val="99"/>
    <w:semiHidden/>
    <w:unhideWhenUsed/>
    <w:rsid w:val="0026634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TextodebalãoChar">
    <w:name w:val="Texto de balão Char"/>
    <w:link w:val="BalloonText"/>
    <w:uiPriority w:val="99"/>
    <w:semiHidden/>
    <w:rsid w:val="00266346"/>
    <w:rPr>
      <w:rFonts w:ascii="Tahoma" w:hAnsi="Tahoma" w:cs="Tahoma"/>
      <w:sz w:val="16"/>
      <w:szCs w:val="16"/>
    </w:rPr>
  </w:style>
  <w:style w:type="paragraph" w:styleId="NoSpacing">
    <w:name w:val="Sem Espaçamento"/>
    <w:uiPriority w:val="1"/>
    <w:qFormat/>
    <w:rsid w:val="00540696"/>
    <w:rPr>
      <w:sz w:val="22"/>
      <w:szCs w:val="22"/>
      <w:lang w:val="pt-BR" w:eastAsia="en-US" w:bidi="ar-SA"/>
    </w:rPr>
  </w:style>
  <w:style w:type="paragraph" w:styleId="BodyText">
    <w:name w:val="Corpo de texto"/>
    <w:basedOn w:val="Normal"/>
    <w:link w:val="CorpodetextoChar"/>
    <w:rsid w:val="00540696"/>
    <w:pPr>
      <w:suppressAutoHyphens/>
      <w:overflowPunct w:val="0"/>
      <w:autoSpaceDE w:val="0"/>
      <w:spacing w:before="100" w:after="0" w:line="240" w:lineRule="auto"/>
      <w:jc w:val="both"/>
      <w:textAlignment w:val="baseline"/>
    </w:pPr>
    <w:rPr>
      <w:rFonts w:ascii="Times New Roman" w:hAnsi="Times New Roman" w:cs="New York"/>
      <w:sz w:val="24"/>
      <w:szCs w:val="20"/>
      <w:lang w:eastAsia="ar-SA"/>
    </w:rPr>
  </w:style>
  <w:style w:type="character" w:styleId="CorpodetextoChar">
    <w:name w:val="Corpo de texto Char"/>
    <w:link w:val="BodyText"/>
    <w:rsid w:val="00540696"/>
    <w:rPr>
      <w:rFonts w:ascii="Times New Roman" w:eastAsia="Times New Roman" w:hAnsi="Times New Roman" w:cs="New York"/>
      <w:sz w:val="24"/>
      <w:szCs w:val="20"/>
      <w:lang w:eastAsia="ar-SA"/>
    </w:rPr>
  </w:style>
  <w:style w:type="table" w:styleId="GridTableLight">
    <w:name w:val="Tabela de Grade Clara"/>
    <w:basedOn w:val="NormalTable"/>
    <w:uiPriority w:val="40"/>
    <w:rsid w:val="00EF6FA4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cPr/>
  </w:style>
  <w:style w:type="table" w:styleId="Calendário1">
    <w:name w:val="Calendário 1"/>
    <w:basedOn w:val="NormalTable"/>
    <w:uiPriority w:val="99"/>
    <w:qFormat/>
    <w:rsid w:val="00C80B18"/>
    <w:rPr>
      <w:rFonts w:ascii="Calibri" w:eastAsia="Times New Roman" w:hAnsi="Calibri" w:cs="Times New Roman"/>
      <w:sz w:val="22"/>
      <w:szCs w:val="22"/>
    </w:rPr>
    <w:tblPr>
      <w:tblStyleRowBandSize w:val="1"/>
      <w:tblStyleColBandSize w:val="1"/>
    </w:tblPr>
    <w:tcPr>
      <w:shd w:val="clear" w:color="auto" w:fill="auto"/>
    </w:tc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cPr>
        <w:tcBorders>
          <w:top w:val="single" w:sz="24" w:space="0" w:color="auto"/>
          <w:left w:val="nil"/>
          <w:bottom w:val="single" w:sz="24" w:space="0" w:color="auto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Row">
      <w:pPr>
        <w:wordWrap/>
        <w:spacing w:beforeLines="0" w:beforeAutospacing="0" w:afterLines="0" w:afterAutospacing="0" w:line="240" w:lineRule="auto"/>
      </w:pPr>
      <w:rPr>
        <w:rFonts w:ascii="Times New Roman" w:hAnsi="Times New Roman"/>
        <w:b/>
        <w:i w:val="0"/>
        <w:color w:val="auto"/>
        <w:sz w:val="44"/>
      </w:rPr>
      <w:tcPr>
        <w:vAlign w:val="bottom"/>
      </w:tcPr>
    </w:tblStylePr>
  </w:style>
  <w:style w:type="paragraph" w:styleId="Bodytext0">
    <w:name w:val="Body text"/>
    <w:rsid w:val="00675619"/>
    <w:pPr>
      <w:spacing w:before="170"/>
      <w:jc w:val="both"/>
    </w:pPr>
    <w:rPr>
      <w:rFonts w:ascii="Helvetica 55 Roman" w:eastAsia="Times New Roman" w:hAnsi="Helvetica 55 Roman"/>
      <w:color w:val="000000"/>
      <w:sz w:val="24"/>
      <w:lang w:val="en-US" w:eastAsia="en-US" w:bidi="ar-SA"/>
    </w:rPr>
  </w:style>
  <w:style w:type="paragraph" w:styleId="CHAMADA">
    <w:name w:val="CHAMADA"/>
    <w:rsid w:val="00675619"/>
    <w:pPr>
      <w:tabs>
        <w:tab w:val="left" w:pos="3685"/>
      </w:tabs>
      <w:spacing w:before="567" w:after="283" w:line="480" w:lineRule="atLeast"/>
    </w:pPr>
    <w:rPr>
      <w:rFonts w:ascii="HelveticaNeue HeavyCond" w:eastAsia="Times New Roman" w:hAnsi="HelveticaNeue HeavyCond"/>
      <w:color w:val="000000"/>
      <w:sz w:val="38"/>
      <w:lang w:val="en-US" w:eastAsia="en-US" w:bidi="ar-SA"/>
    </w:rPr>
  </w:style>
  <w:style w:type="paragraph" w:styleId="bullet1">
    <w:name w:val="bullet 1"/>
    <w:rsid w:val="00675619"/>
    <w:pPr>
      <w:spacing w:before="113" w:line="276" w:lineRule="atLeast"/>
      <w:ind w:left="567"/>
      <w:jc w:val="both"/>
    </w:pPr>
    <w:rPr>
      <w:rFonts w:ascii="Helvetica 55 Roman" w:eastAsia="Times New Roman" w:hAnsi="Helvetica 55 Roman"/>
      <w:color w:val="000000"/>
      <w:sz w:val="24"/>
      <w:lang w:val="en-US" w:eastAsia="en-US" w:bidi="ar-SA"/>
    </w:rPr>
  </w:style>
  <w:style w:type="paragraph" w:styleId="CHAMADASUB">
    <w:name w:val="CHAMADA SUB"/>
    <w:rsid w:val="00675619"/>
    <w:pPr>
      <w:spacing w:before="170" w:line="360" w:lineRule="atLeast"/>
    </w:pPr>
    <w:rPr>
      <w:rFonts w:ascii="Helvetica 85 Heavy" w:eastAsia="Times New Roman" w:hAnsi="Helvetica 85 Heavy"/>
      <w:color w:val="000000"/>
      <w:sz w:val="26"/>
      <w:lang w:val="en-US" w:eastAsia="en-US" w:bidi="ar-SA"/>
    </w:rPr>
  </w:style>
  <w:style w:type="character" w:styleId="Hyperlink">
    <w:name w:val="Hyperlink"/>
    <w:uiPriority w:val="99"/>
    <w:unhideWhenUsed/>
    <w:rsid w:val="00675619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tblPr>
      <w:tblInd w:w="0" w:type="dxa"/>
      <w:tblBorders>
        <w:top w:val="single" w:sz="4" w:space="0" w:color="000000"/>
        <w:left val="single" sz="4" space="0" 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targetScreenSz w:val="1024x768"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11" Type="http://schemas.openxmlformats.org/officeDocument/2006/relationships/fontTable" Target="fontTable.xml" /><Relationship Id="rId2" Type="http://schemas.openxmlformats.org/officeDocument/2006/relationships/webSettings" Target="webSettings.xml" /><Relationship Id="rId3" Type="http://schemas.openxmlformats.org/officeDocument/2006/relationships/customXml" Target="../customXml/item1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header" Target="header3.xml" /><Relationship Id="rId7" Type="http://schemas.openxmlformats.org/officeDocument/2006/relationships/footer" Target="footer1.xml" /><Relationship Id="rId8" Type="http://schemas.openxmlformats.org/officeDocument/2006/relationships/footer" Target="footer2.xml" /><Relationship Id="rId9" Type="http://schemas.openxmlformats.org/officeDocument/2006/relationships/footer" Target="footer3.xml" /></Relationships>
</file>

<file path=word/_rels/header1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/Relationships>
</file>

<file path=word/_rels/header2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2.jpeg" /></Relationships>
</file>

<file path=word/_rels/header3.xml.rels>&#65279;<?xml version="1.0" encoding="utf-8" standalone="yes"?><Relationships xmlns="http://schemas.openxmlformats.org/package/2006/relationships"><Relationship Id="rId1" Type="http://schemas.openxmlformats.org/officeDocument/2006/relationships/image" Target="media/image1.jpeg" /></Relationships>
</file>

<file path=word/_rels/settings.xml.rels>&#65279;<?xml version="1.0" encoding="utf-8" standalone="yes"?><Relationships xmlns="http://schemas.openxmlformats.org/package/2006/relationships"><Relationship Id="rId1" Type="http://schemas.openxmlformats.org/officeDocument/2006/relationships/attachedTemplate" Target="file:///C:\Users\Adm\Desktop\FLYING%20STUDIO%20-%20ADM_FIN\COMERCIAL\OR&#199;AMENTOS\Or&#231;_Imagens_00%2000%202014.dot" TargetMode="External" /></Relationships>
</file>

<file path=customXml/_rels/item1.xml.rels>&#65279;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5D3D22-DBFD-4236-B101-0B9619C7CA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Orç_Imagens_00 00 2014.dot</Template>
  <Pages>1</Pages>
  <Words>0</Words>
  <Characters>1</Characters>
  <Application>Microsoft Office Word</Application>
  <DocSecurity>0</DocSecurity>
  <Lines>1</Lines>
  <Paragraphs>1</Paragraphs>
  <ScaleCrop>false</ScaleCrop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</dc:creator>
  <cp:lastModifiedBy>Lucas Leal - Flying Studio</cp:lastModifiedBy>
  <cp:revision>1</cp:revision>
  <cp:lastPrinted>2025-01-20T17:47:00Z</cp:lastPrinted>
  <dcterms:created xsi:type="dcterms:W3CDTF">2023-06-23T21:18:00Z</dcterms:created>
  <dcterms:modified xsi:type="dcterms:W3CDTF">2026-05-28T16:23:00Z</dcterms:modified>
</cp:coreProperties>
</file>