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DA4B" w14:textId="2C10A254" w:rsidR="00CA3D0B" w:rsidRPr="00626BEE" w:rsidRDefault="00FB2421" w:rsidP="00FB2421">
      <w:pPr>
        <w:jc w:val="center"/>
        <w:rPr>
          <w:sz w:val="40"/>
          <w:szCs w:val="40"/>
        </w:rPr>
      </w:pPr>
      <w:r w:rsidRPr="00626BEE">
        <w:rPr>
          <w:sz w:val="40"/>
          <w:szCs w:val="40"/>
        </w:rPr>
        <w:t>Certificado</w:t>
      </w:r>
    </w:p>
    <w:p w14:paraId="78B855B1" w14:textId="77777777" w:rsidR="00FB2421" w:rsidRPr="00626BEE" w:rsidRDefault="00FB2421" w:rsidP="00FB2421">
      <w:pPr>
        <w:jc w:val="center"/>
        <w:rPr>
          <w:sz w:val="40"/>
          <w:szCs w:val="40"/>
        </w:rPr>
      </w:pPr>
    </w:p>
    <w:p w14:paraId="21994914" w14:textId="29B1CBC5" w:rsidR="00FB2421" w:rsidRPr="00626BEE" w:rsidRDefault="00FB2421" w:rsidP="00FB2421">
      <w:pPr>
        <w:jc w:val="center"/>
        <w:rPr>
          <w:sz w:val="40"/>
          <w:szCs w:val="40"/>
        </w:rPr>
      </w:pPr>
      <w:r w:rsidRPr="00626BEE">
        <w:rPr>
          <w:sz w:val="40"/>
          <w:szCs w:val="40"/>
        </w:rPr>
        <w:t>Certificamos que XXXX do cpf YYYY obteve mérito na conclusão do</w:t>
      </w:r>
      <w:r w:rsidR="00626BEE" w:rsidRPr="00626BEE">
        <w:rPr>
          <w:sz w:val="40"/>
          <w:szCs w:val="40"/>
        </w:rPr>
        <w:t xml:space="preserve"> curso ZZZZ.</w:t>
      </w:r>
    </w:p>
    <w:p w14:paraId="3486612C" w14:textId="77777777" w:rsidR="00626BEE" w:rsidRPr="00626BEE" w:rsidRDefault="00626BEE" w:rsidP="00FB2421">
      <w:pPr>
        <w:jc w:val="center"/>
        <w:rPr>
          <w:sz w:val="40"/>
          <w:szCs w:val="40"/>
        </w:rPr>
      </w:pPr>
    </w:p>
    <w:p w14:paraId="270D5BB9" w14:textId="77777777" w:rsidR="00626BEE" w:rsidRPr="00626BEE" w:rsidRDefault="00626BEE" w:rsidP="00FB2421">
      <w:pPr>
        <w:jc w:val="center"/>
        <w:rPr>
          <w:sz w:val="40"/>
          <w:szCs w:val="40"/>
        </w:rPr>
      </w:pPr>
    </w:p>
    <w:p w14:paraId="64922E59" w14:textId="0C0B56B9" w:rsidR="00626BEE" w:rsidRPr="00626BEE" w:rsidRDefault="00626BEE" w:rsidP="00FB2421">
      <w:pPr>
        <w:jc w:val="center"/>
        <w:rPr>
          <w:sz w:val="40"/>
          <w:szCs w:val="40"/>
        </w:rPr>
      </w:pPr>
      <w:r w:rsidRPr="00626BEE">
        <w:rPr>
          <w:sz w:val="40"/>
          <w:szCs w:val="40"/>
        </w:rPr>
        <w:t xml:space="preserve">                                            DD/MM/AA</w:t>
      </w:r>
    </w:p>
    <w:sectPr w:rsidR="00626BEE" w:rsidRPr="00626BEE" w:rsidSect="00FB242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7E"/>
    <w:rsid w:val="004F4A21"/>
    <w:rsid w:val="00566E7E"/>
    <w:rsid w:val="00626BEE"/>
    <w:rsid w:val="008475E3"/>
    <w:rsid w:val="00CA3D0B"/>
    <w:rsid w:val="00FB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49D7"/>
  <w15:chartTrackingRefBased/>
  <w15:docId w15:val="{7D964430-8B45-4FC0-B4DE-8D305712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augusto costa</dc:creator>
  <cp:keywords/>
  <dc:description/>
  <cp:lastModifiedBy>Vitor augusto costa</cp:lastModifiedBy>
  <cp:revision>4</cp:revision>
  <dcterms:created xsi:type="dcterms:W3CDTF">2023-05-27T11:06:00Z</dcterms:created>
  <dcterms:modified xsi:type="dcterms:W3CDTF">2023-05-27T11:08:00Z</dcterms:modified>
</cp:coreProperties>
</file>