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55559" w14:textId="55320A37" w:rsidR="00010B0B" w:rsidRPr="00010B0B" w:rsidRDefault="00010B0B" w:rsidP="00010B0B">
      <w:pPr>
        <w:jc w:val="both"/>
      </w:pPr>
      <w:r w:rsidRPr="00010B0B">
        <w:t xml:space="preserve">A </w:t>
      </w:r>
      <w:r>
        <w:t>empresa Goiabinha&amp;CIA</w:t>
      </w:r>
      <w:r w:rsidRPr="00010B0B">
        <w:t xml:space="preserve"> possui um estacionamento utilizado por professores, funcionários, alunos e visitantes. Em horários de maior movimento, os usuários têm dificuldade para saber se ainda existem vagas disponíveis, onde estão as vagas livres e qual é o controle de entrada e saída dos veículos.</w:t>
      </w:r>
    </w:p>
    <w:p w14:paraId="32F7F4C6" w14:textId="77777777" w:rsidR="00010B0B" w:rsidRPr="00010B0B" w:rsidRDefault="00010B0B" w:rsidP="00010B0B">
      <w:pPr>
        <w:jc w:val="both"/>
      </w:pPr>
      <w:r w:rsidRPr="00010B0B">
        <w:t>Atualmente, o controle poderia ser feito manualmente, com anotações ou contagem visual, mas isso pode gerar erros, demora e falta de informações em tempo real.</w:t>
      </w:r>
    </w:p>
    <w:p w14:paraId="6D7627AB" w14:textId="77777777" w:rsidR="00010B0B" w:rsidRPr="00010B0B" w:rsidRDefault="00010B0B" w:rsidP="00010B0B">
      <w:pPr>
        <w:jc w:val="both"/>
      </w:pPr>
      <w:r w:rsidRPr="00010B0B">
        <w:t xml:space="preserve">Diante desse problema, a turma do curso Técnico em Desenvolvimento de Sistemas irá desenvolver um </w:t>
      </w:r>
      <w:r w:rsidRPr="00010B0B">
        <w:rPr>
          <w:b/>
          <w:bCs/>
        </w:rPr>
        <w:t>sistema inteligente de estacionamento</w:t>
      </w:r>
      <w:r w:rsidRPr="00010B0B">
        <w:t xml:space="preserve">, integrando </w:t>
      </w:r>
      <w:r w:rsidRPr="00010B0B">
        <w:rPr>
          <w:b/>
          <w:bCs/>
        </w:rPr>
        <w:t>programação web, banco de dados e dispositivos embarcados com Arduino/ESP32</w:t>
      </w:r>
      <w:r w:rsidRPr="00010B0B">
        <w:t>.</w:t>
      </w:r>
    </w:p>
    <w:p w14:paraId="68DCBFDB" w14:textId="77777777" w:rsidR="00010B0B" w:rsidRPr="00BA0543" w:rsidRDefault="00010B0B" w:rsidP="00010B0B">
      <w:pPr>
        <w:jc w:val="both"/>
        <w:rPr>
          <w:u w:val="single"/>
        </w:rPr>
      </w:pPr>
      <w:r w:rsidRPr="00010B0B">
        <w:t xml:space="preserve">O projeto será representado por uma </w:t>
      </w:r>
      <w:r w:rsidRPr="00010B0B">
        <w:rPr>
          <w:b/>
          <w:bCs/>
        </w:rPr>
        <w:t>maquete física de estacionamento</w:t>
      </w:r>
      <w:r w:rsidRPr="00010B0B">
        <w:t xml:space="preserve">, com sensores nas vagas, carrinhos representando veículos e um </w:t>
      </w:r>
      <w:r w:rsidRPr="00BA0543">
        <w:rPr>
          <w:u w:val="single"/>
        </w:rPr>
        <w:t>sistema web para gerenciamento.</w:t>
      </w:r>
    </w:p>
    <w:p w14:paraId="62583784" w14:textId="77777777" w:rsidR="00010B0B" w:rsidRDefault="00010B0B" w:rsidP="00010B0B">
      <w:pPr>
        <w:jc w:val="both"/>
      </w:pPr>
    </w:p>
    <w:p w14:paraId="7B4CAF61" w14:textId="77777777" w:rsidR="00010B0B" w:rsidRPr="00010B0B" w:rsidRDefault="00010B0B" w:rsidP="00010B0B">
      <w:pPr>
        <w:jc w:val="both"/>
        <w:rPr>
          <w:b/>
          <w:bCs/>
        </w:rPr>
      </w:pPr>
      <w:r w:rsidRPr="00010B0B">
        <w:rPr>
          <w:b/>
          <w:bCs/>
        </w:rPr>
        <w:t>Problema</w:t>
      </w:r>
    </w:p>
    <w:p w14:paraId="47F1195E" w14:textId="77777777" w:rsidR="00010B0B" w:rsidRPr="00010B0B" w:rsidRDefault="00010B0B" w:rsidP="00010B0B">
      <w:pPr>
        <w:jc w:val="both"/>
      </w:pPr>
      <w:r w:rsidRPr="00010B0B">
        <w:t>Como desenvolver um sistema capaz de controlar, em tempo real, a ocupação das vagas de um estacionamento, registrar entrada e saída de veículos, calcular faturamento e apresentar essas informações em uma interface web?</w:t>
      </w:r>
    </w:p>
    <w:p w14:paraId="30175A6B" w14:textId="77777777" w:rsidR="00010B0B" w:rsidRDefault="00010B0B" w:rsidP="00010B0B">
      <w:pPr>
        <w:jc w:val="both"/>
      </w:pPr>
    </w:p>
    <w:p w14:paraId="0695D1C5" w14:textId="77777777" w:rsidR="00010B0B" w:rsidRPr="00010B0B" w:rsidRDefault="00010B0B" w:rsidP="00010B0B">
      <w:pPr>
        <w:jc w:val="both"/>
        <w:rPr>
          <w:b/>
          <w:bCs/>
        </w:rPr>
      </w:pPr>
      <w:r w:rsidRPr="00010B0B">
        <w:rPr>
          <w:b/>
          <w:bCs/>
        </w:rPr>
        <w:t>Objetivo geral</w:t>
      </w:r>
    </w:p>
    <w:p w14:paraId="3C9D2E96" w14:textId="77777777" w:rsidR="00010B0B" w:rsidRDefault="00010B0B" w:rsidP="00010B0B">
      <w:pPr>
        <w:jc w:val="both"/>
      </w:pPr>
      <w:r w:rsidRPr="00010B0B">
        <w:t xml:space="preserve">Desenvolver um sistema de estacionamento inteligente utilizando </w:t>
      </w:r>
      <w:r w:rsidRPr="00010B0B">
        <w:rPr>
          <w:b/>
          <w:bCs/>
        </w:rPr>
        <w:t>ESP32/Arduino, sensores, Node.js, Express, MySQL, HTML, CSS e JavaScript</w:t>
      </w:r>
      <w:r w:rsidRPr="00010B0B">
        <w:t>, permitindo o monitoramento das vagas, controle de veículos e visualização de dados administrativos.</w:t>
      </w:r>
    </w:p>
    <w:p w14:paraId="647A7368" w14:textId="77777777" w:rsidR="00010B0B" w:rsidRPr="00010B0B" w:rsidRDefault="00010B0B" w:rsidP="00010B0B">
      <w:pPr>
        <w:jc w:val="both"/>
      </w:pPr>
    </w:p>
    <w:p w14:paraId="0FAED7C4" w14:textId="77777777" w:rsidR="00010B0B" w:rsidRPr="00010B0B" w:rsidRDefault="00010B0B" w:rsidP="00010B0B">
      <w:pPr>
        <w:jc w:val="both"/>
        <w:rPr>
          <w:b/>
          <w:bCs/>
        </w:rPr>
      </w:pPr>
      <w:r w:rsidRPr="00010B0B">
        <w:rPr>
          <w:b/>
          <w:bCs/>
        </w:rPr>
        <w:t>Objetivos específicos</w:t>
      </w:r>
    </w:p>
    <w:p w14:paraId="4198249D" w14:textId="4ACCA8F0" w:rsidR="00010B0B" w:rsidRPr="00010B0B" w:rsidRDefault="00010B0B" w:rsidP="00010B0B">
      <w:pPr>
        <w:jc w:val="both"/>
      </w:pPr>
      <w:r w:rsidRPr="00010B0B">
        <w:t>O projeto poderá permitir:</w:t>
      </w:r>
    </w:p>
    <w:p w14:paraId="04C1848A" w14:textId="6EFF4EBE" w:rsidR="00010B0B" w:rsidRPr="00010B0B" w:rsidRDefault="00010B0B" w:rsidP="00010B0B">
      <w:pPr>
        <w:numPr>
          <w:ilvl w:val="0"/>
          <w:numId w:val="1"/>
        </w:numPr>
        <w:jc w:val="both"/>
      </w:pPr>
      <w:r>
        <w:t>A c</w:t>
      </w:r>
      <w:r w:rsidRPr="00010B0B">
        <w:t xml:space="preserve">onstrução de uma maquete de estacionamento com vagas físicas. </w:t>
      </w:r>
    </w:p>
    <w:p w14:paraId="0F064C05" w14:textId="77777777" w:rsidR="00010B0B" w:rsidRPr="00010B0B" w:rsidRDefault="00010B0B" w:rsidP="00010B0B">
      <w:pPr>
        <w:numPr>
          <w:ilvl w:val="0"/>
          <w:numId w:val="1"/>
        </w:numPr>
        <w:jc w:val="both"/>
      </w:pPr>
      <w:r w:rsidRPr="00010B0B">
        <w:t xml:space="preserve">Uso de sensores para identificar vaga livre ou ocupada. </w:t>
      </w:r>
    </w:p>
    <w:p w14:paraId="7F9F23E5" w14:textId="77777777" w:rsidR="00010B0B" w:rsidRPr="00010B0B" w:rsidRDefault="00010B0B" w:rsidP="00010B0B">
      <w:pPr>
        <w:numPr>
          <w:ilvl w:val="0"/>
          <w:numId w:val="1"/>
        </w:numPr>
        <w:jc w:val="both"/>
      </w:pPr>
      <w:r w:rsidRPr="00010B0B">
        <w:t xml:space="preserve">Controle de entrada e saída de veículos. </w:t>
      </w:r>
    </w:p>
    <w:p w14:paraId="1730FE5B" w14:textId="77777777" w:rsidR="00010B0B" w:rsidRPr="00010B0B" w:rsidRDefault="00010B0B" w:rsidP="00010B0B">
      <w:pPr>
        <w:numPr>
          <w:ilvl w:val="0"/>
          <w:numId w:val="1"/>
        </w:numPr>
        <w:jc w:val="both"/>
      </w:pPr>
      <w:r w:rsidRPr="00010B0B">
        <w:t xml:space="preserve">Envio de dados do ESP32 para uma API Node.js. </w:t>
      </w:r>
    </w:p>
    <w:p w14:paraId="4D9AADC4" w14:textId="77777777" w:rsidR="00010B0B" w:rsidRPr="00010B0B" w:rsidRDefault="00010B0B" w:rsidP="00010B0B">
      <w:pPr>
        <w:numPr>
          <w:ilvl w:val="0"/>
          <w:numId w:val="1"/>
        </w:numPr>
        <w:jc w:val="both"/>
      </w:pPr>
      <w:r w:rsidRPr="00010B0B">
        <w:t xml:space="preserve">Armazenamento dos dados em banco MySQL. </w:t>
      </w:r>
    </w:p>
    <w:p w14:paraId="420927B2" w14:textId="77777777" w:rsidR="00010B0B" w:rsidRPr="00010B0B" w:rsidRDefault="00010B0B" w:rsidP="00010B0B">
      <w:pPr>
        <w:numPr>
          <w:ilvl w:val="0"/>
          <w:numId w:val="1"/>
        </w:numPr>
        <w:jc w:val="both"/>
      </w:pPr>
      <w:r w:rsidRPr="00010B0B">
        <w:t xml:space="preserve">Criação de dashboard web com vagas disponíveis, ocupadas e faturamento. </w:t>
      </w:r>
    </w:p>
    <w:p w14:paraId="7444BC4A" w14:textId="77777777" w:rsidR="00010B0B" w:rsidRPr="00010B0B" w:rsidRDefault="00010B0B" w:rsidP="00010B0B">
      <w:pPr>
        <w:numPr>
          <w:ilvl w:val="0"/>
          <w:numId w:val="1"/>
        </w:numPr>
        <w:jc w:val="both"/>
      </w:pPr>
      <w:r w:rsidRPr="00010B0B">
        <w:t xml:space="preserve">Desenvolvimento de relatórios simples. </w:t>
      </w:r>
    </w:p>
    <w:p w14:paraId="0BF860EA" w14:textId="77777777" w:rsidR="00010B0B" w:rsidRPr="00010B0B" w:rsidRDefault="00010B0B" w:rsidP="00010B0B">
      <w:pPr>
        <w:numPr>
          <w:ilvl w:val="0"/>
          <w:numId w:val="1"/>
        </w:numPr>
        <w:jc w:val="both"/>
      </w:pPr>
      <w:r w:rsidRPr="00010B0B">
        <w:t xml:space="preserve">Integração entre hardware, backend, frontend e banco de dados. </w:t>
      </w:r>
    </w:p>
    <w:p w14:paraId="52AAB890" w14:textId="77777777" w:rsidR="00010B0B" w:rsidRDefault="00010B0B" w:rsidP="00010B0B">
      <w:pPr>
        <w:numPr>
          <w:ilvl w:val="0"/>
          <w:numId w:val="1"/>
        </w:numPr>
        <w:jc w:val="both"/>
      </w:pPr>
      <w:r w:rsidRPr="00010B0B">
        <w:t>Organização do projeto em equipes, simulando um ambiente real de desenvolvimento.</w:t>
      </w:r>
    </w:p>
    <w:p w14:paraId="2B4BDDB5" w14:textId="0C35C016" w:rsidR="0035336E" w:rsidRDefault="0035336E" w:rsidP="0035336E">
      <w:pPr>
        <w:numPr>
          <w:ilvl w:val="1"/>
          <w:numId w:val="1"/>
        </w:numPr>
        <w:jc w:val="both"/>
      </w:pPr>
      <w:r>
        <w:t>Front</w:t>
      </w:r>
      <w:r w:rsidR="00482E00">
        <w:t xml:space="preserve"> Pedro, Vitor C, Taina</w:t>
      </w:r>
      <w:r w:rsidR="00BC6F2A">
        <w:t xml:space="preserve">, Gabi, </w:t>
      </w:r>
      <w:r w:rsidR="00F36986">
        <w:t>‘</w:t>
      </w:r>
      <w:r w:rsidR="00FC6EF3">
        <w:t>, Will</w:t>
      </w:r>
      <w:r w:rsidR="00457EA7">
        <w:t>, Maria</w:t>
      </w:r>
      <w:r w:rsidR="00AC2C12">
        <w:t>, Diego</w:t>
      </w:r>
    </w:p>
    <w:p w14:paraId="508EE40A" w14:textId="670A40AA" w:rsidR="0035336E" w:rsidRDefault="0035336E" w:rsidP="0035336E">
      <w:pPr>
        <w:numPr>
          <w:ilvl w:val="1"/>
          <w:numId w:val="1"/>
        </w:numPr>
        <w:jc w:val="both"/>
      </w:pPr>
      <w:r>
        <w:t>Back</w:t>
      </w:r>
      <w:r w:rsidR="00886053">
        <w:t xml:space="preserve"> Joao</w:t>
      </w:r>
      <w:r w:rsidR="00482E00">
        <w:t>, Pedro, Vitor C,</w:t>
      </w:r>
      <w:r w:rsidR="00937B26">
        <w:t xml:space="preserve"> Vitor A, </w:t>
      </w:r>
      <w:r w:rsidR="00BC6F2A">
        <w:t>Gabi, Luiz</w:t>
      </w:r>
      <w:r w:rsidR="004818DD">
        <w:t>, Andre</w:t>
      </w:r>
      <w:r w:rsidR="00FC6EF3">
        <w:t>, Guilherme A</w:t>
      </w:r>
      <w:r w:rsidR="00384D88">
        <w:t>, Ruan</w:t>
      </w:r>
    </w:p>
    <w:p w14:paraId="4A81A966" w14:textId="6675DF01" w:rsidR="0035336E" w:rsidRDefault="0035336E" w:rsidP="0035336E">
      <w:pPr>
        <w:numPr>
          <w:ilvl w:val="1"/>
          <w:numId w:val="1"/>
        </w:numPr>
        <w:jc w:val="both"/>
      </w:pPr>
      <w:r>
        <w:t>Embarcado</w:t>
      </w:r>
      <w:r w:rsidR="00886053">
        <w:t xml:space="preserve"> Joao</w:t>
      </w:r>
      <w:r w:rsidR="00645ABD">
        <w:t>, Otavio</w:t>
      </w:r>
      <w:r w:rsidR="006E73A0">
        <w:t>, Diego</w:t>
      </w:r>
      <w:r w:rsidR="004818DD">
        <w:t>, Andre</w:t>
      </w:r>
      <w:r w:rsidR="00FC6EF3">
        <w:t>, Rodrigo</w:t>
      </w:r>
      <w:r w:rsidR="00555B86">
        <w:t>, Maria</w:t>
      </w:r>
      <w:r w:rsidR="000A35C5">
        <w:t>, Heitor,</w:t>
      </w:r>
    </w:p>
    <w:p w14:paraId="6D55AE13" w14:textId="36128BFC" w:rsidR="0035336E" w:rsidRDefault="00146135" w:rsidP="0035336E">
      <w:pPr>
        <w:numPr>
          <w:ilvl w:val="1"/>
          <w:numId w:val="1"/>
        </w:numPr>
        <w:jc w:val="both"/>
      </w:pPr>
      <w:r>
        <w:t>Testes</w:t>
      </w:r>
      <w:r w:rsidR="00BC6F2A">
        <w:t xml:space="preserve"> Luiz</w:t>
      </w:r>
      <w:r w:rsidR="009F121C">
        <w:t>, Yasmim</w:t>
      </w:r>
      <w:r w:rsidR="00FC6EF3">
        <w:t>, Will, Guilherme A</w:t>
      </w:r>
      <w:r w:rsidR="00457EA7">
        <w:t>, Nicollas</w:t>
      </w:r>
      <w:r w:rsidR="00555B86">
        <w:t>, Lorenzo</w:t>
      </w:r>
      <w:r w:rsidR="00384D88">
        <w:t>, Ruan</w:t>
      </w:r>
    </w:p>
    <w:p w14:paraId="55132FD2" w14:textId="57E8A399" w:rsidR="00146135" w:rsidRDefault="00146135" w:rsidP="0035336E">
      <w:pPr>
        <w:numPr>
          <w:ilvl w:val="1"/>
          <w:numId w:val="1"/>
        </w:numPr>
        <w:jc w:val="both"/>
      </w:pPr>
      <w:r>
        <w:t>Deploy</w:t>
      </w:r>
      <w:r w:rsidR="00937B26">
        <w:t xml:space="preserve"> Vitor A</w:t>
      </w:r>
      <w:r w:rsidR="00E17A63">
        <w:t>, Rodrigo</w:t>
      </w:r>
      <w:r w:rsidR="000A35C5">
        <w:t>, Lorenzo</w:t>
      </w:r>
    </w:p>
    <w:p w14:paraId="7E597F24" w14:textId="7786C3A1" w:rsidR="00146135" w:rsidRDefault="581C48D4" w:rsidP="00146135">
      <w:pPr>
        <w:numPr>
          <w:ilvl w:val="1"/>
          <w:numId w:val="1"/>
        </w:numPr>
        <w:jc w:val="both"/>
      </w:pPr>
      <w:r>
        <w:t>Banco</w:t>
      </w:r>
      <w:r w:rsidR="0AD05DCA">
        <w:t xml:space="preserve"> Otavio</w:t>
      </w:r>
      <w:r w:rsidR="3436891F">
        <w:t>, Vitor A</w:t>
      </w:r>
      <w:r w:rsidR="4340B162">
        <w:t>, Luiz</w:t>
      </w:r>
      <w:r w:rsidR="3EFFBCE0">
        <w:t>, Yasmim</w:t>
      </w:r>
      <w:r w:rsidR="2FC7C755">
        <w:t>, He</w:t>
      </w:r>
    </w:p>
    <w:p w14:paraId="63E2D77E" w14:textId="7C821D0B" w:rsidR="00146135" w:rsidRDefault="79EC87A5" w:rsidP="00146135">
      <w:pPr>
        <w:numPr>
          <w:ilvl w:val="1"/>
          <w:numId w:val="1"/>
        </w:numPr>
        <w:jc w:val="both"/>
      </w:pPr>
      <w:r>
        <w:t>.</w:t>
      </w:r>
      <w:r w:rsidR="2FC7C755">
        <w:t>itor</w:t>
      </w:r>
      <w:r w:rsidR="244A5E6B">
        <w:t>, Guilherme A,</w:t>
      </w:r>
      <w:r w:rsidR="505541CB">
        <w:t xml:space="preserve"> Nicollas</w:t>
      </w:r>
    </w:p>
    <w:p w14:paraId="2923B9C4" w14:textId="7F3FF736" w:rsidR="00146135" w:rsidRDefault="00146135" w:rsidP="00146135">
      <w:pPr>
        <w:numPr>
          <w:ilvl w:val="1"/>
          <w:numId w:val="1"/>
        </w:numPr>
        <w:jc w:val="both"/>
      </w:pPr>
      <w:r>
        <w:t>Documentação</w:t>
      </w:r>
      <w:r w:rsidR="006E73A0">
        <w:t xml:space="preserve"> Lucas</w:t>
      </w:r>
      <w:r w:rsidR="00937B26">
        <w:t>, Kaua</w:t>
      </w:r>
      <w:r w:rsidR="009F121C">
        <w:t>, Yasmim</w:t>
      </w:r>
      <w:r w:rsidR="00457EA7">
        <w:t>, Nicollas</w:t>
      </w:r>
      <w:r w:rsidR="00384D88">
        <w:t>, Otavio</w:t>
      </w:r>
    </w:p>
    <w:p w14:paraId="772D1B41" w14:textId="1B105820" w:rsidR="00146135" w:rsidRDefault="00146135" w:rsidP="00146135">
      <w:pPr>
        <w:numPr>
          <w:ilvl w:val="1"/>
          <w:numId w:val="1"/>
        </w:numPr>
        <w:jc w:val="both"/>
      </w:pPr>
      <w:r>
        <w:t>Maquete</w:t>
      </w:r>
      <w:r w:rsidR="00BC6F2A">
        <w:t xml:space="preserve"> Luiz</w:t>
      </w:r>
      <w:r w:rsidR="00560DEB">
        <w:t>, Guilherme</w:t>
      </w:r>
      <w:r w:rsidR="00E17A63">
        <w:t>, Rodrigo</w:t>
      </w:r>
      <w:r w:rsidR="00555B86">
        <w:t>, João</w:t>
      </w:r>
      <w:r w:rsidR="000A35C5">
        <w:t>, Diego</w:t>
      </w:r>
      <w:r w:rsidR="004871E6">
        <w:t>, Will</w:t>
      </w:r>
    </w:p>
    <w:p w14:paraId="0E8B38C8" w14:textId="3B093240" w:rsidR="003B3DC4" w:rsidRPr="00010B0B" w:rsidRDefault="003B3DC4" w:rsidP="00146135">
      <w:pPr>
        <w:numPr>
          <w:ilvl w:val="1"/>
          <w:numId w:val="1"/>
        </w:numPr>
        <w:jc w:val="both"/>
      </w:pPr>
      <w:r>
        <w:t>Scrum – Rodrigo e Andre</w:t>
      </w:r>
    </w:p>
    <w:p w14:paraId="6AABF7F9" w14:textId="77777777" w:rsidR="00010B0B" w:rsidRPr="00010B0B" w:rsidRDefault="00010B0B" w:rsidP="00010B0B">
      <w:pPr>
        <w:jc w:val="both"/>
      </w:pPr>
    </w:p>
    <w:p w14:paraId="11CB1865" w14:textId="77777777" w:rsidR="005C1595" w:rsidRDefault="005C1595"/>
    <w:sectPr w:rsidR="005C15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3A24"/>
    <w:multiLevelType w:val="multilevel"/>
    <w:tmpl w:val="6832DD4A"/>
    <w:lvl w:ilvl="0">
      <w:start w:val="1"/>
      <w:numFmt w:val="decimal"/>
      <w:pStyle w:val="ABNTTitul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D9B3CD1"/>
    <w:multiLevelType w:val="hybridMultilevel"/>
    <w:tmpl w:val="3AB6C3E8"/>
    <w:lvl w:ilvl="0" w:tplc="CDEC8DEC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BE047A4"/>
    <w:multiLevelType w:val="multilevel"/>
    <w:tmpl w:val="2442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540031">
    <w:abstractNumId w:val="2"/>
  </w:num>
  <w:num w:numId="2" w16cid:durableId="268978419">
    <w:abstractNumId w:val="0"/>
  </w:num>
  <w:num w:numId="3" w16cid:durableId="94325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B0B"/>
    <w:rsid w:val="00010B0B"/>
    <w:rsid w:val="000A35C5"/>
    <w:rsid w:val="00146135"/>
    <w:rsid w:val="00161C94"/>
    <w:rsid w:val="001F604A"/>
    <w:rsid w:val="003177FD"/>
    <w:rsid w:val="0035336E"/>
    <w:rsid w:val="00384D88"/>
    <w:rsid w:val="003B3DC4"/>
    <w:rsid w:val="00457EA7"/>
    <w:rsid w:val="004818DD"/>
    <w:rsid w:val="00482E00"/>
    <w:rsid w:val="004871E6"/>
    <w:rsid w:val="00555B86"/>
    <w:rsid w:val="00560DEB"/>
    <w:rsid w:val="005A7411"/>
    <w:rsid w:val="005C1595"/>
    <w:rsid w:val="00645ABD"/>
    <w:rsid w:val="006E73A0"/>
    <w:rsid w:val="00886053"/>
    <w:rsid w:val="00934636"/>
    <w:rsid w:val="00937B26"/>
    <w:rsid w:val="009F121C"/>
    <w:rsid w:val="00AC2C12"/>
    <w:rsid w:val="00AD6D1A"/>
    <w:rsid w:val="00B07FA9"/>
    <w:rsid w:val="00BA0543"/>
    <w:rsid w:val="00BC6F2A"/>
    <w:rsid w:val="00C2198D"/>
    <w:rsid w:val="00E17A63"/>
    <w:rsid w:val="00E5645B"/>
    <w:rsid w:val="00E87448"/>
    <w:rsid w:val="00F36986"/>
    <w:rsid w:val="00FC6EF3"/>
    <w:rsid w:val="07528944"/>
    <w:rsid w:val="0AD05DCA"/>
    <w:rsid w:val="244A5E6B"/>
    <w:rsid w:val="2FC7C755"/>
    <w:rsid w:val="3436891F"/>
    <w:rsid w:val="3EFFBCE0"/>
    <w:rsid w:val="4340B162"/>
    <w:rsid w:val="505541CB"/>
    <w:rsid w:val="581C48D4"/>
    <w:rsid w:val="79EC8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C27E13"/>
  <w15:chartTrackingRefBased/>
  <w15:docId w15:val="{721D9271-7A5E-4D63-8D66-9E807EE1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NTTitulo">
    <w:name w:val="ABNTTitulo"/>
    <w:link w:val="ABNTTituloChar"/>
    <w:autoRedefine/>
    <w:qFormat/>
    <w:rsid w:val="003177FD"/>
    <w:pPr>
      <w:numPr>
        <w:numId w:val="2"/>
      </w:numPr>
      <w:spacing w:after="120" w:line="360" w:lineRule="auto"/>
      <w:ind w:left="360" w:hanging="360"/>
      <w:jc w:val="both"/>
      <w:outlineLvl w:val="0"/>
    </w:pPr>
    <w:rPr>
      <w:b/>
      <w:caps/>
    </w:rPr>
  </w:style>
  <w:style w:type="character" w:customStyle="1" w:styleId="ABNTTituloChar">
    <w:name w:val="ABNTTitulo Char"/>
    <w:basedOn w:val="DefaultParagraphFont"/>
    <w:link w:val="ABNTTitulo"/>
    <w:rsid w:val="003177FD"/>
    <w:rPr>
      <w:b/>
      <w:caps/>
    </w:rPr>
  </w:style>
  <w:style w:type="paragraph" w:customStyle="1" w:styleId="CorpoTexto">
    <w:name w:val="CorpoTexto"/>
    <w:basedOn w:val="Normal"/>
    <w:autoRedefine/>
    <w:qFormat/>
    <w:rsid w:val="003177FD"/>
    <w:pPr>
      <w:spacing w:after="120" w:line="360" w:lineRule="auto"/>
      <w:ind w:right="567" w:firstLine="720"/>
      <w:jc w:val="both"/>
    </w:pPr>
    <w:rPr>
      <w:rFonts w:ascii="Arial" w:eastAsia="Arial" w:hAnsi="Arial" w:cs="Arial"/>
      <w:kern w:val="0"/>
      <w:lang w:eastAsia="pt-BR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10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FRANCISCA SANTOS DO PRADO</dc:creator>
  <cp:keywords/>
  <dc:description/>
  <cp:lastModifiedBy>ANDRE LUIZ CANTERI FRUTUOSO</cp:lastModifiedBy>
  <cp:revision>24</cp:revision>
  <dcterms:created xsi:type="dcterms:W3CDTF">2026-06-29T14:26:00Z</dcterms:created>
  <dcterms:modified xsi:type="dcterms:W3CDTF">2026-08-19T17:44:00Z</dcterms:modified>
</cp:coreProperties>
</file>