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7C8D" w14:textId="29A01569" w:rsidR="00F05469" w:rsidRDefault="002C715A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7D44B1">
        <w:rPr>
          <w:rFonts w:ascii="Times New Roman" w:hAnsi="Times New Roman" w:cs="Times New Roman"/>
        </w:rPr>
        <w:t>ENA</w:t>
      </w:r>
      <w:r w:rsidR="008B3449">
        <w:rPr>
          <w:rFonts w:ascii="Times New Roman" w:hAnsi="Times New Roman" w:cs="Times New Roman"/>
        </w:rPr>
        <w:t>C T</w:t>
      </w:r>
      <w:r w:rsidR="00D92E83">
        <w:rPr>
          <w:rFonts w:ascii="Times New Roman" w:hAnsi="Times New Roman" w:cs="Times New Roman"/>
        </w:rPr>
        <w:t>AB</w:t>
      </w:r>
      <w:r w:rsidR="005D39A6">
        <w:rPr>
          <w:rFonts w:ascii="Times New Roman" w:hAnsi="Times New Roman" w:cs="Times New Roman"/>
        </w:rPr>
        <w:t>OÃ</w:t>
      </w:r>
      <w:r w:rsidR="00C10ED6">
        <w:rPr>
          <w:rFonts w:ascii="Times New Roman" w:hAnsi="Times New Roman" w:cs="Times New Roman"/>
        </w:rPr>
        <w:t>O</w:t>
      </w:r>
      <w:r w:rsidR="00E2086A">
        <w:rPr>
          <w:rFonts w:ascii="Times New Roman" w:hAnsi="Times New Roman" w:cs="Times New Roman"/>
        </w:rPr>
        <w:t xml:space="preserve"> </w:t>
      </w:r>
      <w:r w:rsidR="004E62D2">
        <w:rPr>
          <w:rFonts w:ascii="Times New Roman" w:hAnsi="Times New Roman" w:cs="Times New Roman"/>
        </w:rPr>
        <w:t>DA SERR</w:t>
      </w:r>
      <w:r w:rsidR="00FC1E78">
        <w:rPr>
          <w:rFonts w:ascii="Times New Roman" w:hAnsi="Times New Roman" w:cs="Times New Roman"/>
        </w:rPr>
        <w:t>A</w:t>
      </w:r>
    </w:p>
    <w:p w14:paraId="396C0DDA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381D90C3" w14:textId="5B1CD04F" w:rsidR="00F05469" w:rsidRDefault="00BF6377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</w:t>
      </w:r>
      <w:r w:rsidR="00D411CF">
        <w:rPr>
          <w:rFonts w:ascii="Times New Roman" w:hAnsi="Times New Roman" w:cs="Times New Roman"/>
        </w:rPr>
        <w:t>RS</w:t>
      </w:r>
      <w:r w:rsidR="00E55F37">
        <w:rPr>
          <w:rFonts w:ascii="Times New Roman" w:hAnsi="Times New Roman" w:cs="Times New Roman"/>
        </w:rPr>
        <w:t>O</w:t>
      </w:r>
      <w:r w:rsidR="00CC32EC">
        <w:rPr>
          <w:rFonts w:ascii="Times New Roman" w:hAnsi="Times New Roman" w:cs="Times New Roman"/>
        </w:rPr>
        <w:t xml:space="preserve"> </w:t>
      </w:r>
      <w:r w:rsidR="00BD7FFA">
        <w:rPr>
          <w:rFonts w:ascii="Times New Roman" w:hAnsi="Times New Roman" w:cs="Times New Roman"/>
        </w:rPr>
        <w:t>T</w:t>
      </w:r>
      <w:r w:rsidR="00517518">
        <w:rPr>
          <w:rFonts w:ascii="Times New Roman" w:hAnsi="Times New Roman" w:cs="Times New Roman"/>
        </w:rPr>
        <w:t>É</w:t>
      </w:r>
      <w:r w:rsidR="00361E9C">
        <w:rPr>
          <w:rFonts w:ascii="Times New Roman" w:hAnsi="Times New Roman" w:cs="Times New Roman"/>
        </w:rPr>
        <w:t>C</w:t>
      </w:r>
      <w:r w:rsidR="00952D38">
        <w:rPr>
          <w:rFonts w:ascii="Times New Roman" w:hAnsi="Times New Roman" w:cs="Times New Roman"/>
        </w:rPr>
        <w:t xml:space="preserve">NICO </w:t>
      </w:r>
      <w:r w:rsidR="0033681F">
        <w:rPr>
          <w:rFonts w:ascii="Times New Roman" w:hAnsi="Times New Roman" w:cs="Times New Roman"/>
        </w:rPr>
        <w:t>EM DE</w:t>
      </w:r>
      <w:r w:rsidR="001317CB">
        <w:rPr>
          <w:rFonts w:ascii="Times New Roman" w:hAnsi="Times New Roman" w:cs="Times New Roman"/>
        </w:rPr>
        <w:t>SEN</w:t>
      </w:r>
      <w:r w:rsidR="00D55561">
        <w:rPr>
          <w:rFonts w:ascii="Times New Roman" w:hAnsi="Times New Roman" w:cs="Times New Roman"/>
        </w:rPr>
        <w:t>VOLVIMENTO</w:t>
      </w:r>
      <w:r w:rsidR="00A21124">
        <w:rPr>
          <w:rFonts w:ascii="Times New Roman" w:hAnsi="Times New Roman" w:cs="Times New Roman"/>
        </w:rPr>
        <w:t xml:space="preserve"> DE SIST</w:t>
      </w:r>
      <w:r w:rsidR="000B2DA9">
        <w:rPr>
          <w:rFonts w:ascii="Times New Roman" w:hAnsi="Times New Roman" w:cs="Times New Roman"/>
        </w:rPr>
        <w:t>EMAS</w:t>
      </w:r>
    </w:p>
    <w:p w14:paraId="47831672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3E69AA70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34AB7DBE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5187BEC5" w14:textId="7CC6E054" w:rsidR="00F05469" w:rsidRDefault="00F05469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NOME DOS AUTORES</w:t>
      </w:r>
    </w:p>
    <w:p w14:paraId="2A26EF36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34371D2E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2F06225E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403E702D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0B50AEC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42B912BB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00010839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5523E5D5" w14:textId="7E57795C" w:rsidR="00F05469" w:rsidRDefault="00F05469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TÍTULO DO PROJETO</w:t>
      </w:r>
    </w:p>
    <w:p w14:paraId="791B1014" w14:textId="0C33C63E" w:rsidR="00F05469" w:rsidRDefault="00F05469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SUBTÍTULO</w:t>
      </w:r>
    </w:p>
    <w:p w14:paraId="3DC64B58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2C577B40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264E50F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5B725280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26925C3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CIDADE </w:t>
      </w:r>
    </w:p>
    <w:p w14:paraId="1B60E0F0" w14:textId="18EA5FC7" w:rsidR="00F05469" w:rsidRDefault="00F05469" w:rsidP="00F054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5066D4D0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49F6F594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5B8F29E4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24FFEE72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5102333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2776732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59BE477B" w14:textId="77777777" w:rsidR="00F05469" w:rsidRDefault="00F05469" w:rsidP="00F05469">
      <w:pPr>
        <w:jc w:val="center"/>
        <w:rPr>
          <w:rFonts w:ascii="Times New Roman" w:hAnsi="Times New Roman" w:cs="Times New Roman"/>
        </w:rPr>
      </w:pPr>
    </w:p>
    <w:p w14:paraId="7833A8D4" w14:textId="46DAAD30" w:rsidR="00F05469" w:rsidRDefault="00F05469">
      <w:pPr>
        <w:rPr>
          <w:rFonts w:ascii="Times New Roman" w:hAnsi="Times New Roman" w:cs="Times New Roman"/>
        </w:rPr>
      </w:pPr>
    </w:p>
    <w:p w14:paraId="7B1C6FDD" w14:textId="3DC791BB" w:rsidR="00F05469" w:rsidRDefault="00F05469" w:rsidP="00F054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NOME DOS AUTORES</w:t>
      </w:r>
    </w:p>
    <w:p w14:paraId="114B7490" w14:textId="77777777" w:rsidR="00F05469" w:rsidRDefault="00F05469" w:rsidP="00F05469">
      <w:pPr>
        <w:rPr>
          <w:rFonts w:ascii="Times New Roman" w:hAnsi="Times New Roman" w:cs="Times New Roman"/>
        </w:rPr>
      </w:pPr>
    </w:p>
    <w:p w14:paraId="60E2E360" w14:textId="77777777" w:rsidR="00F05469" w:rsidRDefault="00F05469" w:rsidP="00F05469">
      <w:pPr>
        <w:rPr>
          <w:rFonts w:ascii="Times New Roman" w:hAnsi="Times New Roman" w:cs="Times New Roman"/>
        </w:rPr>
      </w:pPr>
    </w:p>
    <w:p w14:paraId="6FFDE1A8" w14:textId="742441AC" w:rsidR="00F05469" w:rsidRDefault="00F05469" w:rsidP="00F054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TÍTULO DO PROJETO</w:t>
      </w:r>
    </w:p>
    <w:p w14:paraId="2E069DD3" w14:textId="7F593F03" w:rsidR="00F05469" w:rsidRDefault="00F05469" w:rsidP="00F054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SUBTITULO</w:t>
      </w:r>
    </w:p>
    <w:p w14:paraId="4F3511E8" w14:textId="77777777" w:rsidR="00F05469" w:rsidRDefault="00F05469" w:rsidP="00F05469">
      <w:pPr>
        <w:rPr>
          <w:rFonts w:ascii="Times New Roman" w:hAnsi="Times New Roman" w:cs="Times New Roman"/>
        </w:rPr>
      </w:pPr>
    </w:p>
    <w:p w14:paraId="26CED55D" w14:textId="2C04938F" w:rsidR="00F05469" w:rsidRDefault="00F05469" w:rsidP="00F05469">
      <w:pPr>
        <w:ind w:left="35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Relatório técnico apresentado ao [NOME DA INSTITUIÇÃO] como requisito para [FINALIDADE DO TRABALHO]</w:t>
      </w:r>
    </w:p>
    <w:p w14:paraId="5AA3F537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5B95801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67AAE750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0F25E39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7020424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5E2EA2E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9096E71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08D6B2B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59C1879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4F97B39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A504077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9E4A90F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883BAF8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D6A0C94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65E96ADF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4A2F619D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75BEEAE" w14:textId="211B5294" w:rsidR="00F05469" w:rsidRDefault="00F05469" w:rsidP="00F05469">
      <w:pPr>
        <w:ind w:left="35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CIDADE 2026</w:t>
      </w:r>
    </w:p>
    <w:p w14:paraId="16CC00D4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9232A57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50E439F8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1D6F1B3" w14:textId="3A5B6A8A" w:rsidR="00F05469" w:rsidRDefault="00CE5D96" w:rsidP="00CE5D96">
      <w:pPr>
        <w:jc w:val="center"/>
        <w:rPr>
          <w:rFonts w:ascii="Times New Roman" w:hAnsi="Times New Roman" w:cs="Times New Roman"/>
          <w:b/>
          <w:bCs/>
        </w:rPr>
      </w:pPr>
      <w:r w:rsidRPr="00CE5D96">
        <w:rPr>
          <w:rFonts w:ascii="Times New Roman" w:hAnsi="Times New Roman" w:cs="Times New Roman"/>
          <w:b/>
          <w:bCs/>
        </w:rPr>
        <w:t>SUMÁRIO</w:t>
      </w:r>
    </w:p>
    <w:p w14:paraId="525DD59C" w14:textId="77777777" w:rsidR="00CE5D96" w:rsidRDefault="00CE5D96" w:rsidP="00CE5D96">
      <w:pPr>
        <w:jc w:val="center"/>
        <w:rPr>
          <w:rFonts w:ascii="Times New Roman" w:hAnsi="Times New Roman" w:cs="Times New Roman"/>
          <w:b/>
          <w:bCs/>
        </w:rPr>
      </w:pPr>
    </w:p>
    <w:p w14:paraId="50AE6C16" w14:textId="515A28D9" w:rsidR="00CE5D96" w:rsidRPr="00CE5D96" w:rsidRDefault="00CE5D96" w:rsidP="00CE5D9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INTODUÇÃO</w:t>
      </w:r>
    </w:p>
    <w:p w14:paraId="394D2113" w14:textId="17377419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Contexto</w:t>
      </w:r>
    </w:p>
    <w:p w14:paraId="14A542B8" w14:textId="013DF3FA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Justificativa</w:t>
      </w:r>
    </w:p>
    <w:p w14:paraId="6EA1646C" w14:textId="0D74C30D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Problemática</w:t>
      </w:r>
    </w:p>
    <w:p w14:paraId="5F528C51" w14:textId="3591A22A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Hipóteses </w:t>
      </w:r>
    </w:p>
    <w:p w14:paraId="17E26160" w14:textId="3BD745F4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Objetivo Geral</w:t>
      </w:r>
    </w:p>
    <w:p w14:paraId="37ADC4E2" w14:textId="6143ACB8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Objetivos Específicos</w:t>
      </w:r>
    </w:p>
    <w:p w14:paraId="21D9A94A" w14:textId="7098E6F1" w:rsidR="00CE5D96" w:rsidRP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Metodologia</w:t>
      </w:r>
    </w:p>
    <w:p w14:paraId="2ACCDD3D" w14:textId="77777777" w:rsidR="00CE5D96" w:rsidRPr="00CE5D96" w:rsidRDefault="00CE5D96" w:rsidP="00CE5D96">
      <w:pPr>
        <w:pStyle w:val="ListParagraph"/>
        <w:ind w:left="792"/>
        <w:rPr>
          <w:rFonts w:ascii="Times New Roman" w:hAnsi="Times New Roman" w:cs="Times New Roman"/>
          <w:b/>
          <w:bCs/>
        </w:rPr>
      </w:pPr>
    </w:p>
    <w:p w14:paraId="26024CB6" w14:textId="3EF55413" w:rsidR="00CE5D96" w:rsidRDefault="00CE5D96" w:rsidP="00CE5D9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E5D96">
        <w:rPr>
          <w:rFonts w:ascii="Times New Roman" w:hAnsi="Times New Roman" w:cs="Times New Roman"/>
        </w:rPr>
        <w:t>DESENVOLVIMENTO</w:t>
      </w:r>
    </w:p>
    <w:p w14:paraId="7EAF5FE6" w14:textId="5522DA69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Fundamentação Aplicada e Contexto Tecnológico</w:t>
      </w:r>
    </w:p>
    <w:p w14:paraId="6AD12DED" w14:textId="594EA989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Ferramentas e Tecnologias Utilizadas</w:t>
      </w:r>
    </w:p>
    <w:p w14:paraId="375F703C" w14:textId="4BD7079F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Regras de Negócio</w:t>
      </w:r>
    </w:p>
    <w:p w14:paraId="6FC7EABC" w14:textId="73F695BA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</w:t>
      </w:r>
    </w:p>
    <w:p w14:paraId="495E2FDB" w14:textId="256336F0" w:rsidR="00CE5D96" w:rsidRDefault="00CE5D96" w:rsidP="00CE5D96">
      <w:pPr>
        <w:pStyle w:val="ListParagraph"/>
        <w:numPr>
          <w:ilvl w:val="2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 Funcionais</w:t>
      </w:r>
    </w:p>
    <w:p w14:paraId="1E1D5685" w14:textId="26C2389B" w:rsidR="00CE5D96" w:rsidRDefault="00CE5D96" w:rsidP="00CE5D96">
      <w:pPr>
        <w:pStyle w:val="ListParagraph"/>
        <w:numPr>
          <w:ilvl w:val="2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Requisitos Não Funcionais </w:t>
      </w:r>
      <w:r w:rsidR="00236C61">
        <w:rPr>
          <w:rFonts w:ascii="Times New Roman" w:hAnsi="Times New Roman" w:cs="Times New Roman"/>
        </w:rPr>
        <w:t>-</w:t>
      </w:r>
    </w:p>
    <w:p w14:paraId="0CF0AE47" w14:textId="70A58A1F" w:rsidR="00CE5D96" w:rsidRDefault="00CE5D96" w:rsidP="00CE5D96">
      <w:pPr>
        <w:pStyle w:val="ListParagraph"/>
        <w:numPr>
          <w:ilvl w:val="2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Diagrama de Caso de Uso</w:t>
      </w:r>
    </w:p>
    <w:p w14:paraId="29E1A005" w14:textId="231A6018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Diagrama de Entidade-Relacionamento (DER)</w:t>
      </w:r>
    </w:p>
    <w:p w14:paraId="72455786" w14:textId="78907957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Prototipação</w:t>
      </w:r>
    </w:p>
    <w:p w14:paraId="686537D8" w14:textId="57EFD798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Análise de Concorrentes</w:t>
      </w:r>
    </w:p>
    <w:p w14:paraId="4AF38EF4" w14:textId="491298DC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Custos de Desenvolvimento</w:t>
      </w:r>
    </w:p>
    <w:p w14:paraId="4A080B1D" w14:textId="67993514" w:rsidR="00CE5D96" w:rsidRDefault="00CE5D96" w:rsidP="00CE5D96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Custos de Venda</w:t>
      </w:r>
    </w:p>
    <w:p w14:paraId="691347A9" w14:textId="77777777" w:rsidR="004B1B32" w:rsidRDefault="004B1B32" w:rsidP="004B1B32">
      <w:pPr>
        <w:pStyle w:val="ListParagraph"/>
        <w:ind w:left="792"/>
        <w:rPr>
          <w:rFonts w:ascii="Times New Roman" w:hAnsi="Times New Roman" w:cs="Times New Roman"/>
        </w:rPr>
      </w:pPr>
    </w:p>
    <w:p w14:paraId="192A357D" w14:textId="35F2D5A4" w:rsidR="004B1B32" w:rsidRDefault="004B1B32" w:rsidP="004B1B32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RESULTADOS</w:t>
      </w:r>
    </w:p>
    <w:p w14:paraId="146049F3" w14:textId="2CDA5DA1" w:rsidR="004B1B32" w:rsidRDefault="004B1B32" w:rsidP="004B1B32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Análise de Pesquisa de Campo</w:t>
      </w:r>
    </w:p>
    <w:p w14:paraId="265E24DF" w14:textId="60D4C1C4" w:rsidR="004B1B32" w:rsidRDefault="004B1B32" w:rsidP="004B1B32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Outros resultados</w:t>
      </w:r>
    </w:p>
    <w:p w14:paraId="5A2C6A15" w14:textId="77777777" w:rsidR="004B1B32" w:rsidRPr="004B1B32" w:rsidRDefault="004B1B32" w:rsidP="004B1B32">
      <w:pPr>
        <w:pStyle w:val="ListParagraph"/>
        <w:ind w:left="792"/>
        <w:rPr>
          <w:rFonts w:ascii="Times New Roman" w:hAnsi="Times New Roman" w:cs="Times New Roman"/>
        </w:rPr>
      </w:pPr>
    </w:p>
    <w:p w14:paraId="4938788A" w14:textId="29F561B0" w:rsidR="004B1B32" w:rsidRPr="004B1B32" w:rsidRDefault="004B1B32" w:rsidP="004B1B32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CONSIDERAÇÕES FINAIS </w:t>
      </w:r>
    </w:p>
    <w:p w14:paraId="40BDDE22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3C08DDCC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A2BE026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69299DC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6FF5E8A6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22EB3B7F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01701627" w14:textId="77777777" w:rsidR="004B1B32" w:rsidRDefault="004B1B32" w:rsidP="00F05469">
      <w:pPr>
        <w:ind w:left="3540"/>
        <w:rPr>
          <w:rFonts w:ascii="Times New Roman" w:hAnsi="Times New Roman" w:cs="Times New Roman"/>
        </w:rPr>
      </w:pPr>
    </w:p>
    <w:p w14:paraId="6A243E30" w14:textId="77777777" w:rsidR="004B1B32" w:rsidRDefault="004B1B32" w:rsidP="00F05469">
      <w:pPr>
        <w:ind w:left="3540"/>
        <w:rPr>
          <w:rFonts w:ascii="Times New Roman" w:hAnsi="Times New Roman" w:cs="Times New Roman"/>
        </w:rPr>
      </w:pPr>
    </w:p>
    <w:p w14:paraId="48CE3957" w14:textId="3B7B02EE" w:rsidR="004B1B32" w:rsidRDefault="004B1B32" w:rsidP="004B1B32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 INTRODUÇÃO</w:t>
      </w:r>
    </w:p>
    <w:p w14:paraId="1A571CB3" w14:textId="5DAF10F9" w:rsidR="00253710" w:rsidRP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253710">
        <w:rPr>
          <w:rFonts w:ascii="Times New Roman" w:hAnsi="Times New Roman" w:cs="Times New Roman"/>
          <w:b/>
          <w:bCs/>
        </w:rPr>
        <w:t>Contexto</w:t>
      </w:r>
    </w:p>
    <w:p w14:paraId="2C128618" w14:textId="29E4FE09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Justificativa</w:t>
      </w:r>
    </w:p>
    <w:p w14:paraId="0050E208" w14:textId="6DC77B8E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Problemática</w:t>
      </w:r>
    </w:p>
    <w:p w14:paraId="49CB32CD" w14:textId="1BCBBA51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Hipóteses</w:t>
      </w:r>
    </w:p>
    <w:p w14:paraId="274B348B" w14:textId="2EFAD643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 Geral</w:t>
      </w:r>
    </w:p>
    <w:p w14:paraId="12FEE97A" w14:textId="79E408EE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Objetivos Específicos</w:t>
      </w:r>
    </w:p>
    <w:p w14:paraId="395328E7" w14:textId="62F2FCBA" w:rsidR="00253710" w:rsidRDefault="00253710" w:rsidP="00253710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Metodologia</w:t>
      </w:r>
    </w:p>
    <w:p w14:paraId="0F035E4B" w14:textId="77777777" w:rsidR="00273621" w:rsidRDefault="00273621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A3DDA26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D7903E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184B41FB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19EC69B1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8C9CA06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CFBEF93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06D6521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4E234BD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55150D45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6FC5107A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49E6DB5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EF7BFDD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71A7AB26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D87C0C1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76736F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551FF5A4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148B49C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11A2A77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B8E35DB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7B512892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38544DB0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31F2F01C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1734FBF6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71B31BEF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5C4E6D1B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5A9B419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D90CAE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6AB4B39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2EAAF20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488B37C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3EB774B5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226FA057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1C415201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7CBF6A9E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7E7DA020" w14:textId="77777777" w:rsidR="00ED11AF" w:rsidRDefault="00ED11AF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1D3180D" w14:textId="46A68658" w:rsidR="0090706B" w:rsidRDefault="0090706B" w:rsidP="00ED11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D11AF">
        <w:rPr>
          <w:rFonts w:ascii="Times New Roman" w:hAnsi="Times New Roman" w:cs="Times New Roman"/>
          <w:b/>
          <w:bCs/>
        </w:rPr>
        <w:t>DESENVOLVIMENTO</w:t>
      </w:r>
    </w:p>
    <w:p w14:paraId="6A8EFD40" w14:textId="77777777" w:rsidR="00ED11AF" w:rsidRPr="00ED11AF" w:rsidRDefault="00ED11AF" w:rsidP="00ED11AF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1A4E5C41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Fundamentação Aplicada e Contexto Tecnológico</w:t>
      </w:r>
    </w:p>
    <w:p w14:paraId="4B35DF90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Ferramentas e Tecnologias Utilizadas</w:t>
      </w:r>
    </w:p>
    <w:p w14:paraId="6CCE7FC3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Regras de Negócio</w:t>
      </w:r>
    </w:p>
    <w:p w14:paraId="49083D9F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Requisitos</w:t>
      </w:r>
    </w:p>
    <w:p w14:paraId="5C30D83F" w14:textId="77777777" w:rsidR="0090706B" w:rsidRPr="0090706B" w:rsidRDefault="0090706B" w:rsidP="00ED11A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Requisitos Funcionais</w:t>
      </w:r>
    </w:p>
    <w:p w14:paraId="58E4E0C5" w14:textId="77777777" w:rsidR="0090706B" w:rsidRPr="0090706B" w:rsidRDefault="0090706B" w:rsidP="00ED11A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 xml:space="preserve">Requisitos Não Funcionais </w:t>
      </w:r>
    </w:p>
    <w:p w14:paraId="5F8FD762" w14:textId="77777777" w:rsidR="0090706B" w:rsidRPr="0090706B" w:rsidRDefault="0090706B" w:rsidP="00ED11A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Diagrama de Caso de Uso</w:t>
      </w:r>
    </w:p>
    <w:p w14:paraId="2C46A112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Diagrama de Entidade-Relacionamento (DER)</w:t>
      </w:r>
    </w:p>
    <w:p w14:paraId="2C9DFA8B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Prototipação</w:t>
      </w:r>
    </w:p>
    <w:p w14:paraId="43A17984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Análise de Concorrentes</w:t>
      </w:r>
    </w:p>
    <w:p w14:paraId="24BFA0AF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Custos de Desenvolvimento</w:t>
      </w:r>
    </w:p>
    <w:p w14:paraId="66842A58" w14:textId="77777777" w:rsidR="0090706B" w:rsidRPr="0090706B" w:rsidRDefault="0090706B" w:rsidP="00ED11A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90706B">
        <w:rPr>
          <w:rFonts w:ascii="Times New Roman" w:hAnsi="Times New Roman" w:cs="Times New Roman"/>
          <w:b/>
          <w:bCs/>
        </w:rPr>
        <w:t>Custos de Venda</w:t>
      </w:r>
    </w:p>
    <w:p w14:paraId="4D5B7BB3" w14:textId="77777777" w:rsidR="00273621" w:rsidRDefault="00273621" w:rsidP="00273621">
      <w:pPr>
        <w:pStyle w:val="ListParagraph"/>
        <w:spacing w:line="276" w:lineRule="auto"/>
        <w:ind w:left="360"/>
        <w:rPr>
          <w:rFonts w:ascii="Times New Roman" w:hAnsi="Times New Roman" w:cs="Times New Roman"/>
          <w:b/>
          <w:bCs/>
        </w:rPr>
      </w:pPr>
    </w:p>
    <w:p w14:paraId="064CF903" w14:textId="77777777" w:rsidR="007B5C9B" w:rsidRPr="007B5C9B" w:rsidRDefault="007B5C9B" w:rsidP="007B5C9B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85C9BCC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41CC9921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709B2AFD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584A8FE8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C3140F6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19737DDF" w14:textId="77777777" w:rsidR="00F05469" w:rsidRDefault="00F05469" w:rsidP="00F05469">
      <w:pPr>
        <w:ind w:left="3540"/>
        <w:rPr>
          <w:rFonts w:ascii="Times New Roman" w:hAnsi="Times New Roman" w:cs="Times New Roman"/>
        </w:rPr>
      </w:pPr>
    </w:p>
    <w:p w14:paraId="512FA491" w14:textId="7FE2085A" w:rsidR="004A2047" w:rsidRDefault="004A20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964649" w14:textId="0922894B" w:rsidR="004A2047" w:rsidRDefault="004A2047" w:rsidP="004A20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4A2047">
        <w:rPr>
          <w:rFonts w:ascii="Times New Roman" w:hAnsi="Times New Roman" w:cs="Times New Roman"/>
          <w:b/>
          <w:bCs/>
        </w:rPr>
        <w:t>RESULTADOS</w:t>
      </w:r>
    </w:p>
    <w:p w14:paraId="690AD75D" w14:textId="77777777" w:rsidR="004A2047" w:rsidRPr="004A2047" w:rsidRDefault="004A2047" w:rsidP="004A2047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341313DF" w14:textId="77777777" w:rsidR="004A2047" w:rsidRPr="004A2047" w:rsidRDefault="004A2047" w:rsidP="004A204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4A2047">
        <w:rPr>
          <w:rFonts w:ascii="Times New Roman" w:hAnsi="Times New Roman" w:cs="Times New Roman"/>
          <w:b/>
          <w:bCs/>
        </w:rPr>
        <w:t>Análise de Pesquisa de Campo</w:t>
      </w:r>
    </w:p>
    <w:p w14:paraId="3AE33A63" w14:textId="6E73D8DB" w:rsidR="5A8340CD" w:rsidRDefault="254B5660" w:rsidP="5A8340CD">
      <w:r w:rsidRPr="2C5C08AB">
        <w:rPr>
          <w:rFonts w:ascii="Times New Roman" w:hAnsi="Times New Roman" w:cs="Times New Roman"/>
          <w:b/>
          <w:bCs/>
        </w:rPr>
        <w:t xml:space="preserve">3.1.1 </w:t>
      </w:r>
      <w:r w:rsidR="07844E9A" w:rsidRPr="2C5C08AB">
        <w:rPr>
          <w:rFonts w:ascii="Times New Roman" w:hAnsi="Times New Roman" w:cs="Times New Roman"/>
          <w:b/>
          <w:bCs/>
        </w:rPr>
        <w:t xml:space="preserve">Visão Geral </w:t>
      </w:r>
      <w:r w:rsidR="07844E9A" w:rsidRPr="10F4DD02">
        <w:rPr>
          <w:rFonts w:ascii="Times New Roman" w:hAnsi="Times New Roman" w:cs="Times New Roman"/>
          <w:b/>
          <w:bCs/>
        </w:rPr>
        <w:t xml:space="preserve">da </w:t>
      </w:r>
      <w:r w:rsidR="07844E9A" w:rsidRPr="186A2043">
        <w:rPr>
          <w:rFonts w:ascii="Times New Roman" w:hAnsi="Times New Roman" w:cs="Times New Roman"/>
          <w:b/>
          <w:bCs/>
        </w:rPr>
        <w:t>Pesquisa</w:t>
      </w:r>
    </w:p>
    <w:p w14:paraId="152DF7B2" w14:textId="21B82C2B" w:rsidR="55BBE55B" w:rsidRDefault="55BBE55B">
      <w:r w:rsidRPr="6115E558">
        <w:rPr>
          <w:rFonts w:ascii="Times New Roman" w:hAnsi="Times New Roman" w:cs="Times New Roman"/>
          <w:b/>
          <w:bCs/>
        </w:rPr>
        <w:t>3.1.1</w:t>
      </w:r>
      <w:r w:rsidRPr="4B083CDB">
        <w:rPr>
          <w:rFonts w:ascii="Times New Roman" w:hAnsi="Times New Roman" w:cs="Times New Roman"/>
          <w:b/>
          <w:bCs/>
        </w:rPr>
        <w:t xml:space="preserve">.1 </w:t>
      </w:r>
      <w:r w:rsidRPr="5BD6274F">
        <w:rPr>
          <w:rFonts w:ascii="Times New Roman" w:hAnsi="Times New Roman" w:cs="Times New Roman"/>
          <w:b/>
          <w:bCs/>
        </w:rPr>
        <w:t>Objetivo</w:t>
      </w:r>
    </w:p>
    <w:p w14:paraId="0E9DCFC2" w14:textId="20CF29E6" w:rsidR="602B81F9" w:rsidRDefault="3D3415CF" w:rsidP="602B81F9">
      <w:r w:rsidRPr="50FDDC07">
        <w:rPr>
          <w:rFonts w:ascii="Times New Roman" w:hAnsi="Times New Roman" w:cs="Times New Roman"/>
        </w:rPr>
        <w:t xml:space="preserve">Analisar </w:t>
      </w:r>
      <w:r w:rsidRPr="6CB0D12D">
        <w:rPr>
          <w:rFonts w:ascii="Times New Roman" w:hAnsi="Times New Roman" w:cs="Times New Roman"/>
        </w:rPr>
        <w:t xml:space="preserve">a </w:t>
      </w:r>
      <w:r w:rsidR="363BA406" w:rsidRPr="2046A922">
        <w:rPr>
          <w:rFonts w:ascii="Times New Roman" w:hAnsi="Times New Roman" w:cs="Times New Roman"/>
        </w:rPr>
        <w:t xml:space="preserve">viabilidade </w:t>
      </w:r>
      <w:r w:rsidR="363BA406" w:rsidRPr="1C8C96A9">
        <w:rPr>
          <w:rFonts w:ascii="Times New Roman" w:hAnsi="Times New Roman" w:cs="Times New Roman"/>
        </w:rPr>
        <w:t>de</w:t>
      </w:r>
      <w:r w:rsidR="363BA406" w:rsidRPr="6F9D8BA8">
        <w:rPr>
          <w:rFonts w:ascii="Times New Roman" w:hAnsi="Times New Roman" w:cs="Times New Roman"/>
        </w:rPr>
        <w:t xml:space="preserve"> adesão </w:t>
      </w:r>
      <w:r w:rsidR="363BA406" w:rsidRPr="06034A67">
        <w:rPr>
          <w:rFonts w:ascii="Times New Roman" w:hAnsi="Times New Roman" w:cs="Times New Roman"/>
        </w:rPr>
        <w:t xml:space="preserve">à </w:t>
      </w:r>
      <w:r w:rsidR="363BA406" w:rsidRPr="51749BC6">
        <w:rPr>
          <w:rFonts w:ascii="Times New Roman" w:hAnsi="Times New Roman" w:cs="Times New Roman"/>
        </w:rPr>
        <w:t xml:space="preserve">implantação </w:t>
      </w:r>
    </w:p>
    <w:p w14:paraId="4AE8FA85" w14:textId="07E183D2" w:rsidR="310E46AE" w:rsidRDefault="310E46AE" w:rsidP="310E46AE">
      <w:pPr>
        <w:rPr>
          <w:rFonts w:ascii="Times New Roman" w:hAnsi="Times New Roman" w:cs="Times New Roman"/>
        </w:rPr>
      </w:pPr>
    </w:p>
    <w:p w14:paraId="63FF09CF" w14:textId="3DA3ED80" w:rsidR="3F5A513F" w:rsidRDefault="3D3415CF" w:rsidP="3F5A513F">
      <w:r w:rsidRPr="2E86BA7E">
        <w:rPr>
          <w:rFonts w:ascii="Times New Roman" w:hAnsi="Times New Roman" w:cs="Times New Roman"/>
          <w:b/>
          <w:bCs/>
        </w:rPr>
        <w:t>3.</w:t>
      </w:r>
      <w:r w:rsidRPr="4E73DA5E">
        <w:rPr>
          <w:rFonts w:ascii="Times New Roman" w:hAnsi="Times New Roman" w:cs="Times New Roman"/>
          <w:b/>
          <w:bCs/>
        </w:rPr>
        <w:t>1.1</w:t>
      </w:r>
      <w:r w:rsidRPr="4B0AAF55">
        <w:rPr>
          <w:rFonts w:ascii="Times New Roman" w:hAnsi="Times New Roman" w:cs="Times New Roman"/>
          <w:b/>
          <w:bCs/>
        </w:rPr>
        <w:t xml:space="preserve">.2 </w:t>
      </w:r>
      <w:r w:rsidRPr="4E43851C">
        <w:rPr>
          <w:rFonts w:ascii="Times New Roman" w:hAnsi="Times New Roman" w:cs="Times New Roman"/>
          <w:b/>
          <w:bCs/>
        </w:rPr>
        <w:t>Amostra</w:t>
      </w:r>
    </w:p>
    <w:p w14:paraId="4C932099" w14:textId="4EBA23C4" w:rsidR="4E43851C" w:rsidRDefault="3D3415CF" w:rsidP="4E43851C">
      <w:r w:rsidRPr="45002986">
        <w:rPr>
          <w:rFonts w:ascii="Times New Roman" w:hAnsi="Times New Roman" w:cs="Times New Roman"/>
          <w:b/>
          <w:bCs/>
        </w:rPr>
        <w:t>3.1.1.</w:t>
      </w:r>
      <w:r w:rsidRPr="5117CE86">
        <w:rPr>
          <w:rFonts w:ascii="Times New Roman" w:hAnsi="Times New Roman" w:cs="Times New Roman"/>
          <w:b/>
          <w:bCs/>
        </w:rPr>
        <w:t xml:space="preserve">3 </w:t>
      </w:r>
      <w:r w:rsidRPr="6C15D5CB">
        <w:rPr>
          <w:rFonts w:ascii="Times New Roman" w:hAnsi="Times New Roman" w:cs="Times New Roman"/>
          <w:b/>
          <w:bCs/>
        </w:rPr>
        <w:t>Metodologia</w:t>
      </w:r>
    </w:p>
    <w:p w14:paraId="7C06F30A" w14:textId="14288806" w:rsidR="2E86BA7E" w:rsidRDefault="2E86BA7E" w:rsidP="2E86BA7E">
      <w:pPr>
        <w:rPr>
          <w:rFonts w:ascii="Times New Roman" w:hAnsi="Times New Roman" w:cs="Times New Roman"/>
          <w:b/>
          <w:bCs/>
        </w:rPr>
      </w:pPr>
    </w:p>
    <w:p w14:paraId="41A7F8A9" w14:textId="0328C3C5" w:rsidR="31459C4F" w:rsidRDefault="460EBCA1" w:rsidP="31459C4F">
      <w:pPr>
        <w:rPr>
          <w:rFonts w:ascii="Times New Roman" w:hAnsi="Times New Roman" w:cs="Times New Roman"/>
          <w:b/>
          <w:bCs/>
        </w:rPr>
      </w:pPr>
      <w:r w:rsidRPr="4A2E7554">
        <w:rPr>
          <w:rFonts w:ascii="Times New Roman" w:hAnsi="Times New Roman" w:cs="Times New Roman"/>
          <w:b/>
          <w:bCs/>
        </w:rPr>
        <w:t>3.1.2 Resultados Quantitativos</w:t>
      </w:r>
    </w:p>
    <w:p w14:paraId="6BD8F747" w14:textId="1827365F" w:rsidR="66E70971" w:rsidRDefault="460EBCA1" w:rsidP="66E70971">
      <w:pPr>
        <w:rPr>
          <w:rFonts w:ascii="Times New Roman" w:hAnsi="Times New Roman" w:cs="Times New Roman"/>
          <w:b/>
          <w:bCs/>
        </w:rPr>
      </w:pPr>
      <w:r w:rsidRPr="4A2E7554">
        <w:rPr>
          <w:rFonts w:ascii="Times New Roman" w:hAnsi="Times New Roman" w:cs="Times New Roman"/>
          <w:b/>
          <w:bCs/>
        </w:rPr>
        <w:t>3.1.3 Principais Achados</w:t>
      </w:r>
    </w:p>
    <w:p w14:paraId="22AC9904" w14:textId="3CF111FB" w:rsidR="5A9A18F8" w:rsidRDefault="460EBCA1" w:rsidP="5A9A18F8">
      <w:r w:rsidRPr="4A2E7554">
        <w:rPr>
          <w:rFonts w:ascii="Times New Roman" w:hAnsi="Times New Roman" w:cs="Times New Roman"/>
          <w:b/>
          <w:bCs/>
        </w:rPr>
        <w:t>3.1.4 Matriz de Impacto no Projeto</w:t>
      </w:r>
    </w:p>
    <w:p w14:paraId="0A9F86E1" w14:textId="62EE1FFA" w:rsidR="0D5AFC63" w:rsidRDefault="0D5AFC63" w:rsidP="0D5AFC63">
      <w:pPr>
        <w:rPr>
          <w:rFonts w:ascii="Times New Roman" w:hAnsi="Times New Roman" w:cs="Times New Roman"/>
        </w:rPr>
      </w:pPr>
    </w:p>
    <w:p w14:paraId="5AEE1213" w14:textId="6EDF3EE1" w:rsidR="004A2047" w:rsidRPr="004A2047" w:rsidRDefault="004A2047" w:rsidP="004A204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4A2047">
        <w:rPr>
          <w:rFonts w:ascii="Times New Roman" w:hAnsi="Times New Roman" w:cs="Times New Roman"/>
          <w:b/>
          <w:bCs/>
        </w:rPr>
        <w:t xml:space="preserve">Outros </w:t>
      </w:r>
      <w:r w:rsidR="5BE4B724" w:rsidRPr="041380A8">
        <w:rPr>
          <w:rFonts w:ascii="Times New Roman" w:hAnsi="Times New Roman" w:cs="Times New Roman"/>
          <w:b/>
          <w:bCs/>
        </w:rPr>
        <w:t>R</w:t>
      </w:r>
      <w:r w:rsidRPr="041380A8">
        <w:rPr>
          <w:rFonts w:ascii="Times New Roman" w:hAnsi="Times New Roman" w:cs="Times New Roman"/>
          <w:b/>
          <w:bCs/>
        </w:rPr>
        <w:t>esultados</w:t>
      </w:r>
    </w:p>
    <w:p w14:paraId="1D67723D" w14:textId="5FF5006C" w:rsidR="004A2047" w:rsidRDefault="004A204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00AEDF4" w14:textId="2FD0A7F2" w:rsidR="004A2047" w:rsidRPr="004A2047" w:rsidRDefault="004A2047" w:rsidP="004A204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4A2047">
        <w:rPr>
          <w:rFonts w:ascii="Times New Roman" w:hAnsi="Times New Roman" w:cs="Times New Roman"/>
          <w:b/>
          <w:bCs/>
        </w:rPr>
        <w:t xml:space="preserve">CONSIDERAÇÕES FINAIS </w:t>
      </w:r>
    </w:p>
    <w:p w14:paraId="551E0FD1" w14:textId="77777777" w:rsidR="00F05469" w:rsidRPr="004A2047" w:rsidRDefault="00F05469" w:rsidP="00F05469">
      <w:pPr>
        <w:rPr>
          <w:rFonts w:ascii="Times New Roman" w:hAnsi="Times New Roman" w:cs="Times New Roman"/>
          <w:b/>
          <w:bCs/>
        </w:rPr>
      </w:pPr>
    </w:p>
    <w:sectPr w:rsidR="00F05469" w:rsidRPr="004A2047" w:rsidSect="00F0546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29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07B397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80627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8EB476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FE06A1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62235D"/>
    <w:multiLevelType w:val="multilevel"/>
    <w:tmpl w:val="AFF02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4D1495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CC26085"/>
    <w:multiLevelType w:val="hybridMultilevel"/>
    <w:tmpl w:val="A352F0D0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1999530">
    <w:abstractNumId w:val="5"/>
  </w:num>
  <w:num w:numId="2" w16cid:durableId="1281766580">
    <w:abstractNumId w:val="1"/>
  </w:num>
  <w:num w:numId="3" w16cid:durableId="1468278242">
    <w:abstractNumId w:val="0"/>
  </w:num>
  <w:num w:numId="4" w16cid:durableId="149493245">
    <w:abstractNumId w:val="7"/>
  </w:num>
  <w:num w:numId="5" w16cid:durableId="1544905252">
    <w:abstractNumId w:val="3"/>
  </w:num>
  <w:num w:numId="6" w16cid:durableId="1556047394">
    <w:abstractNumId w:val="6"/>
  </w:num>
  <w:num w:numId="7" w16cid:durableId="497772693">
    <w:abstractNumId w:val="4"/>
  </w:num>
  <w:num w:numId="8" w16cid:durableId="54014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469"/>
    <w:rsid w:val="00016CA6"/>
    <w:rsid w:val="00040312"/>
    <w:rsid w:val="000538C4"/>
    <w:rsid w:val="00057432"/>
    <w:rsid w:val="00066457"/>
    <w:rsid w:val="00077FFD"/>
    <w:rsid w:val="000913FC"/>
    <w:rsid w:val="000B2DA9"/>
    <w:rsid w:val="000E4231"/>
    <w:rsid w:val="000F22D8"/>
    <w:rsid w:val="001317CB"/>
    <w:rsid w:val="00141D88"/>
    <w:rsid w:val="001A171C"/>
    <w:rsid w:val="001E5F6B"/>
    <w:rsid w:val="001F3C24"/>
    <w:rsid w:val="0020542A"/>
    <w:rsid w:val="00236C61"/>
    <w:rsid w:val="00253710"/>
    <w:rsid w:val="00262F3D"/>
    <w:rsid w:val="00265C74"/>
    <w:rsid w:val="00266EE3"/>
    <w:rsid w:val="00273621"/>
    <w:rsid w:val="002A3267"/>
    <w:rsid w:val="002A7DC2"/>
    <w:rsid w:val="002C715A"/>
    <w:rsid w:val="0031658F"/>
    <w:rsid w:val="00326EB8"/>
    <w:rsid w:val="00333E1A"/>
    <w:rsid w:val="0033681F"/>
    <w:rsid w:val="003573C4"/>
    <w:rsid w:val="00361E9C"/>
    <w:rsid w:val="00374397"/>
    <w:rsid w:val="00387E98"/>
    <w:rsid w:val="003A0644"/>
    <w:rsid w:val="003A7534"/>
    <w:rsid w:val="003B137E"/>
    <w:rsid w:val="003D39A9"/>
    <w:rsid w:val="003E0DB2"/>
    <w:rsid w:val="003F26B5"/>
    <w:rsid w:val="00431AB7"/>
    <w:rsid w:val="004347C0"/>
    <w:rsid w:val="00444BB3"/>
    <w:rsid w:val="00446328"/>
    <w:rsid w:val="00473E89"/>
    <w:rsid w:val="00491F1D"/>
    <w:rsid w:val="004A2047"/>
    <w:rsid w:val="004A45A9"/>
    <w:rsid w:val="004A6A06"/>
    <w:rsid w:val="004B1B32"/>
    <w:rsid w:val="004B345D"/>
    <w:rsid w:val="004D7E5E"/>
    <w:rsid w:val="004E62D2"/>
    <w:rsid w:val="00517518"/>
    <w:rsid w:val="00521279"/>
    <w:rsid w:val="00540BF9"/>
    <w:rsid w:val="00571B3D"/>
    <w:rsid w:val="00592FD5"/>
    <w:rsid w:val="005C1BC5"/>
    <w:rsid w:val="005C70EA"/>
    <w:rsid w:val="005D39A6"/>
    <w:rsid w:val="005F1B99"/>
    <w:rsid w:val="006138BC"/>
    <w:rsid w:val="00616F3C"/>
    <w:rsid w:val="00642A1A"/>
    <w:rsid w:val="006568BB"/>
    <w:rsid w:val="00661E55"/>
    <w:rsid w:val="00663488"/>
    <w:rsid w:val="006A59BC"/>
    <w:rsid w:val="006C3744"/>
    <w:rsid w:val="006F3E8C"/>
    <w:rsid w:val="0070B444"/>
    <w:rsid w:val="007615B5"/>
    <w:rsid w:val="00797B2A"/>
    <w:rsid w:val="007B5C9B"/>
    <w:rsid w:val="007D44B1"/>
    <w:rsid w:val="00832B0E"/>
    <w:rsid w:val="00845992"/>
    <w:rsid w:val="008534A3"/>
    <w:rsid w:val="008934A0"/>
    <w:rsid w:val="008A1FFF"/>
    <w:rsid w:val="008B3449"/>
    <w:rsid w:val="008B6CA1"/>
    <w:rsid w:val="008C0989"/>
    <w:rsid w:val="0090706B"/>
    <w:rsid w:val="00937CB5"/>
    <w:rsid w:val="00952D38"/>
    <w:rsid w:val="00954AF9"/>
    <w:rsid w:val="00990A01"/>
    <w:rsid w:val="00993C5B"/>
    <w:rsid w:val="009A0869"/>
    <w:rsid w:val="009D7AE8"/>
    <w:rsid w:val="009D7B70"/>
    <w:rsid w:val="00A118F7"/>
    <w:rsid w:val="00A21124"/>
    <w:rsid w:val="00A408C1"/>
    <w:rsid w:val="00A54089"/>
    <w:rsid w:val="00A57A18"/>
    <w:rsid w:val="00A662E1"/>
    <w:rsid w:val="00A834D9"/>
    <w:rsid w:val="00AD68FC"/>
    <w:rsid w:val="00AF0BFF"/>
    <w:rsid w:val="00AF3CC9"/>
    <w:rsid w:val="00AF3D87"/>
    <w:rsid w:val="00B4038D"/>
    <w:rsid w:val="00B72D53"/>
    <w:rsid w:val="00B76C5A"/>
    <w:rsid w:val="00B96ACB"/>
    <w:rsid w:val="00BC2F94"/>
    <w:rsid w:val="00BD7FFA"/>
    <w:rsid w:val="00BF6377"/>
    <w:rsid w:val="00C10ED6"/>
    <w:rsid w:val="00C56309"/>
    <w:rsid w:val="00C65681"/>
    <w:rsid w:val="00C85466"/>
    <w:rsid w:val="00CC32EC"/>
    <w:rsid w:val="00CE5D96"/>
    <w:rsid w:val="00CF4215"/>
    <w:rsid w:val="00D06830"/>
    <w:rsid w:val="00D22859"/>
    <w:rsid w:val="00D233B3"/>
    <w:rsid w:val="00D411CF"/>
    <w:rsid w:val="00D4516C"/>
    <w:rsid w:val="00D55561"/>
    <w:rsid w:val="00D57B4F"/>
    <w:rsid w:val="00D71EBE"/>
    <w:rsid w:val="00D822DF"/>
    <w:rsid w:val="00D92E83"/>
    <w:rsid w:val="00DA484F"/>
    <w:rsid w:val="00E0580A"/>
    <w:rsid w:val="00E2086A"/>
    <w:rsid w:val="00E55F37"/>
    <w:rsid w:val="00E904AF"/>
    <w:rsid w:val="00ED11AF"/>
    <w:rsid w:val="00ED682F"/>
    <w:rsid w:val="00EE4802"/>
    <w:rsid w:val="00F05469"/>
    <w:rsid w:val="00F10DCD"/>
    <w:rsid w:val="00F33AD1"/>
    <w:rsid w:val="00F51BF0"/>
    <w:rsid w:val="00FB49B8"/>
    <w:rsid w:val="00FB538E"/>
    <w:rsid w:val="00FC1E78"/>
    <w:rsid w:val="011B95C1"/>
    <w:rsid w:val="041380A8"/>
    <w:rsid w:val="042E133F"/>
    <w:rsid w:val="04E6D41D"/>
    <w:rsid w:val="06034A67"/>
    <w:rsid w:val="0694171A"/>
    <w:rsid w:val="07844E9A"/>
    <w:rsid w:val="085C41C5"/>
    <w:rsid w:val="0A398056"/>
    <w:rsid w:val="0AC2C032"/>
    <w:rsid w:val="0C188A24"/>
    <w:rsid w:val="0D5AFC63"/>
    <w:rsid w:val="0DD2A756"/>
    <w:rsid w:val="10F4DD02"/>
    <w:rsid w:val="12A98A15"/>
    <w:rsid w:val="1338F5EF"/>
    <w:rsid w:val="13B0DCF3"/>
    <w:rsid w:val="159C42B0"/>
    <w:rsid w:val="1731AB40"/>
    <w:rsid w:val="17F7865B"/>
    <w:rsid w:val="186A2043"/>
    <w:rsid w:val="18A4E80A"/>
    <w:rsid w:val="1A677902"/>
    <w:rsid w:val="1C8C96A9"/>
    <w:rsid w:val="1F62A804"/>
    <w:rsid w:val="1FF174E5"/>
    <w:rsid w:val="2046A922"/>
    <w:rsid w:val="20516466"/>
    <w:rsid w:val="21658760"/>
    <w:rsid w:val="2216AB77"/>
    <w:rsid w:val="2266D2FB"/>
    <w:rsid w:val="2496D46D"/>
    <w:rsid w:val="254B5660"/>
    <w:rsid w:val="27A353DB"/>
    <w:rsid w:val="29BB2C8F"/>
    <w:rsid w:val="2C5C08AB"/>
    <w:rsid w:val="2E86BA7E"/>
    <w:rsid w:val="310E46AE"/>
    <w:rsid w:val="3132857F"/>
    <w:rsid w:val="31459C4F"/>
    <w:rsid w:val="3509F7BD"/>
    <w:rsid w:val="363BA406"/>
    <w:rsid w:val="3AE30D9B"/>
    <w:rsid w:val="3B2BCD19"/>
    <w:rsid w:val="3BE23F2C"/>
    <w:rsid w:val="3C71BB44"/>
    <w:rsid w:val="3D3415CF"/>
    <w:rsid w:val="3F5A513F"/>
    <w:rsid w:val="3FF467D4"/>
    <w:rsid w:val="41522D6C"/>
    <w:rsid w:val="4191DC61"/>
    <w:rsid w:val="45002986"/>
    <w:rsid w:val="460EBCA1"/>
    <w:rsid w:val="4A2E7554"/>
    <w:rsid w:val="4A2FD0C4"/>
    <w:rsid w:val="4B0832B0"/>
    <w:rsid w:val="4B083CDB"/>
    <w:rsid w:val="4B0AAF55"/>
    <w:rsid w:val="4C80B666"/>
    <w:rsid w:val="4DA018B6"/>
    <w:rsid w:val="4E43851C"/>
    <w:rsid w:val="4E73DA5E"/>
    <w:rsid w:val="50FDDC07"/>
    <w:rsid w:val="5117CE86"/>
    <w:rsid w:val="51749BC6"/>
    <w:rsid w:val="544074DA"/>
    <w:rsid w:val="5456E61F"/>
    <w:rsid w:val="55BBE55B"/>
    <w:rsid w:val="5A8340CD"/>
    <w:rsid w:val="5A9A18F8"/>
    <w:rsid w:val="5B2CAA6E"/>
    <w:rsid w:val="5B2E1374"/>
    <w:rsid w:val="5BD6274F"/>
    <w:rsid w:val="5BE4B724"/>
    <w:rsid w:val="5EF150E6"/>
    <w:rsid w:val="5F982286"/>
    <w:rsid w:val="602B81F9"/>
    <w:rsid w:val="6115E558"/>
    <w:rsid w:val="666A25F2"/>
    <w:rsid w:val="66E70971"/>
    <w:rsid w:val="676A1F24"/>
    <w:rsid w:val="690E4D9A"/>
    <w:rsid w:val="6C15D5CB"/>
    <w:rsid w:val="6CB0D12D"/>
    <w:rsid w:val="6F0AC42B"/>
    <w:rsid w:val="6F427BB0"/>
    <w:rsid w:val="6F9D8BA8"/>
    <w:rsid w:val="7150ED70"/>
    <w:rsid w:val="74AE50C5"/>
    <w:rsid w:val="76CF82EC"/>
    <w:rsid w:val="798B7377"/>
    <w:rsid w:val="7E6708D8"/>
    <w:rsid w:val="7F635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7DDC5"/>
  <w15:chartTrackingRefBased/>
  <w15:docId w15:val="{72F58096-2382-4F0E-AEE5-8FCA9689A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4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4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4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4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4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4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4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4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4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4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4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4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4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4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4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4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4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4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YASMIM ALVES NOVAES</dc:creator>
  <cp:keywords/>
  <dc:description/>
  <cp:lastModifiedBy>YASMIM ALVES NOVAES</cp:lastModifiedBy>
  <cp:revision>13</cp:revision>
  <dcterms:created xsi:type="dcterms:W3CDTF">2026-08-13T16:51:00Z</dcterms:created>
  <dcterms:modified xsi:type="dcterms:W3CDTF">2026-08-13T19:46:00Z</dcterms:modified>
</cp:coreProperties>
</file>