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3278D" w14:textId="77777777" w:rsidR="00395011" w:rsidRPr="00A74A6B" w:rsidRDefault="00395011" w:rsidP="00395011">
      <w:pPr>
        <w:pStyle w:val="Ttulo"/>
        <w:jc w:val="center"/>
        <w:rPr>
          <w:rFonts w:ascii="Arial" w:hAnsi="Arial" w:cs="Arial"/>
          <w:sz w:val="44"/>
        </w:rPr>
      </w:pPr>
      <w:r w:rsidRPr="00A74A6B">
        <w:rPr>
          <w:rFonts w:ascii="Arial" w:hAnsi="Arial" w:cs="Arial"/>
          <w:sz w:val="44"/>
        </w:rPr>
        <w:t>CONSULTA DE CEP – MAGAZINE LUIZA</w:t>
      </w:r>
    </w:p>
    <w:p w14:paraId="2A4115E1" w14:textId="77777777" w:rsidR="00395011" w:rsidRPr="00A74A6B" w:rsidRDefault="00395011" w:rsidP="00395011">
      <w:pPr>
        <w:jc w:val="right"/>
        <w:rPr>
          <w:rFonts w:ascii="Arial" w:hAnsi="Arial" w:cs="Arial"/>
        </w:rPr>
      </w:pPr>
      <w:r w:rsidRPr="00A74A6B">
        <w:rPr>
          <w:rFonts w:ascii="Arial" w:hAnsi="Arial" w:cs="Arial"/>
        </w:rPr>
        <w:t>Por: Vitor Araújo Oliveira</w:t>
      </w:r>
    </w:p>
    <w:p w14:paraId="1DF1216C" w14:textId="2F7A020A" w:rsidR="00395011" w:rsidRDefault="00395011" w:rsidP="00395011">
      <w:pPr>
        <w:jc w:val="both"/>
        <w:rPr>
          <w:rFonts w:ascii="Arial" w:hAnsi="Arial" w:cs="Arial"/>
        </w:rPr>
      </w:pPr>
    </w:p>
    <w:p w14:paraId="76ACF4C0" w14:textId="19B795F4" w:rsidR="00504DAD" w:rsidRPr="00504DAD" w:rsidRDefault="00504DAD" w:rsidP="0039501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4DAD">
        <w:rPr>
          <w:rFonts w:ascii="Arial" w:hAnsi="Arial" w:cs="Arial"/>
          <w:sz w:val="24"/>
          <w:szCs w:val="24"/>
          <w:lang w:val="en-US"/>
        </w:rPr>
        <w:t xml:space="preserve">GitHub: </w:t>
      </w:r>
      <w:r w:rsidRPr="00504DAD">
        <w:rPr>
          <w:rFonts w:ascii="Arial" w:hAnsi="Arial" w:cs="Arial"/>
          <w:sz w:val="24"/>
          <w:szCs w:val="24"/>
          <w:lang w:val="en-US"/>
        </w:rPr>
        <w:t>https://github.com/VitorAraujoOliveira/consulta-de-cep</w:t>
      </w:r>
    </w:p>
    <w:p w14:paraId="469BE70E" w14:textId="77777777" w:rsidR="00395011" w:rsidRPr="00504DAD" w:rsidRDefault="00395011" w:rsidP="00395011">
      <w:pPr>
        <w:jc w:val="both"/>
        <w:rPr>
          <w:rFonts w:ascii="Arial" w:hAnsi="Arial" w:cs="Arial"/>
          <w:lang w:val="en-US"/>
        </w:rPr>
      </w:pPr>
    </w:p>
    <w:p w14:paraId="65FBCE1D" w14:textId="77777777" w:rsidR="00395011" w:rsidRPr="00A33DC4" w:rsidRDefault="00395011" w:rsidP="00395011">
      <w:pPr>
        <w:jc w:val="both"/>
        <w:rPr>
          <w:rFonts w:ascii="Arial" w:hAnsi="Arial" w:cs="Arial"/>
        </w:rPr>
      </w:pPr>
      <w:r w:rsidRPr="00A33DC4">
        <w:rPr>
          <w:rFonts w:ascii="Arial" w:hAnsi="Arial" w:cs="Arial"/>
        </w:rPr>
        <w:t>Requerimentos principais:</w:t>
      </w:r>
    </w:p>
    <w:p w14:paraId="081F1A10" w14:textId="77777777" w:rsidR="00395011" w:rsidRPr="00A33DC4" w:rsidRDefault="00395011" w:rsidP="00395011">
      <w:pPr>
        <w:jc w:val="both"/>
        <w:rPr>
          <w:rFonts w:ascii="Arial" w:hAnsi="Arial" w:cs="Arial"/>
        </w:rPr>
      </w:pPr>
      <w:r w:rsidRPr="00A33DC4">
        <w:rPr>
          <w:rFonts w:ascii="Arial" w:hAnsi="Arial" w:cs="Arial"/>
        </w:rPr>
        <w:t xml:space="preserve">        · Dado um CEP válido, deve retornar o endereço correspondente</w:t>
      </w:r>
    </w:p>
    <w:p w14:paraId="2C377E07" w14:textId="77777777" w:rsidR="00395011" w:rsidRPr="00A33DC4" w:rsidRDefault="00395011" w:rsidP="00395011">
      <w:pPr>
        <w:jc w:val="both"/>
        <w:rPr>
          <w:rFonts w:ascii="Arial" w:hAnsi="Arial" w:cs="Arial"/>
        </w:rPr>
      </w:pPr>
      <w:r w:rsidRPr="00A33DC4">
        <w:rPr>
          <w:rFonts w:ascii="Arial" w:hAnsi="Arial" w:cs="Arial"/>
        </w:rPr>
        <w:t xml:space="preserve">        · Dado um CEP válido, que não exista o endereço, deve substituir um dígito da direita para a esquerda por zero até que o endereço seja localizado (Exemplo: Dado 22333999 tentar com 22333990, 22333900 …)</w:t>
      </w:r>
    </w:p>
    <w:p w14:paraId="67EA9E71" w14:textId="77777777" w:rsidR="00395011" w:rsidRPr="00A33DC4" w:rsidRDefault="00395011" w:rsidP="00395011">
      <w:pPr>
        <w:jc w:val="both"/>
        <w:rPr>
          <w:rFonts w:ascii="Arial" w:hAnsi="Arial" w:cs="Arial"/>
        </w:rPr>
      </w:pPr>
      <w:r w:rsidRPr="00A33DC4">
        <w:rPr>
          <w:rFonts w:ascii="Arial" w:hAnsi="Arial" w:cs="Arial"/>
        </w:rPr>
        <w:t xml:space="preserve">        · Dado um CEP inválido, deve retornar uma mensagem reportando o erro: "CEP inválido"O que se espera para as questões 1.</w:t>
      </w:r>
    </w:p>
    <w:p w14:paraId="2ECD5554" w14:textId="3611FE4A" w:rsidR="00395011" w:rsidRDefault="00395011" w:rsidP="00395011">
      <w:pPr>
        <w:jc w:val="both"/>
        <w:rPr>
          <w:rFonts w:ascii="Arial" w:hAnsi="Arial" w:cs="Arial"/>
        </w:rPr>
      </w:pPr>
    </w:p>
    <w:p w14:paraId="6B551DC5" w14:textId="2B77E754" w:rsidR="00E14B44" w:rsidRDefault="002359C2" w:rsidP="00E14B4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foi planejado para Windows, modificações podem ser necessárias para aplicação em sistemas IOS e LINUX</w:t>
      </w:r>
    </w:p>
    <w:p w14:paraId="31F25331" w14:textId="77777777" w:rsidR="00E14B44" w:rsidRDefault="00E14B44" w:rsidP="00E14B44">
      <w:pPr>
        <w:ind w:firstLine="708"/>
        <w:jc w:val="both"/>
        <w:rPr>
          <w:rFonts w:ascii="Arial" w:hAnsi="Arial" w:cs="Arial"/>
        </w:rPr>
      </w:pPr>
    </w:p>
    <w:p w14:paraId="02F5D1A2" w14:textId="77777777" w:rsidR="00E14B44" w:rsidRDefault="00E14B44" w:rsidP="00395011">
      <w:pPr>
        <w:jc w:val="both"/>
        <w:rPr>
          <w:rFonts w:ascii="Arial" w:hAnsi="Arial" w:cs="Arial"/>
        </w:rPr>
      </w:pPr>
    </w:p>
    <w:p w14:paraId="46FC11CF" w14:textId="77777777" w:rsidR="00E14B44" w:rsidRDefault="00E14B4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6A17EC" w14:textId="77777777" w:rsidR="002359C2" w:rsidRPr="00A33DC4" w:rsidRDefault="002359C2" w:rsidP="00395011">
      <w:pPr>
        <w:jc w:val="both"/>
        <w:rPr>
          <w:rFonts w:ascii="Arial" w:hAnsi="Arial" w:cs="Arial"/>
        </w:rPr>
      </w:pPr>
    </w:p>
    <w:p w14:paraId="164F5029" w14:textId="217F7EE4" w:rsidR="00395011" w:rsidRPr="00A33DC4" w:rsidRDefault="00A33DC4" w:rsidP="00A33DC4">
      <w:pPr>
        <w:pStyle w:val="Ttulo1"/>
        <w:rPr>
          <w:rFonts w:ascii="Arial" w:hAnsi="Arial" w:cs="Arial"/>
          <w:color w:val="auto"/>
        </w:rPr>
      </w:pPr>
      <w:r w:rsidRPr="00A33DC4">
        <w:rPr>
          <w:rFonts w:ascii="Arial" w:hAnsi="Arial" w:cs="Arial"/>
          <w:color w:val="auto"/>
        </w:rPr>
        <w:t>TECNOLOGIAS UTILIZADAS</w:t>
      </w:r>
    </w:p>
    <w:p w14:paraId="3333A641" w14:textId="162B9528" w:rsidR="00A33DC4" w:rsidRDefault="00A33DC4" w:rsidP="00A33DC4">
      <w:pPr>
        <w:rPr>
          <w:rFonts w:ascii="Arial" w:hAnsi="Arial" w:cs="Arial"/>
        </w:rPr>
      </w:pPr>
    </w:p>
    <w:p w14:paraId="2105D854" w14:textId="359E6A0E" w:rsidR="00A33DC4" w:rsidRPr="00504DAD" w:rsidRDefault="00A33DC4" w:rsidP="00244259">
      <w:pPr>
        <w:ind w:firstLine="708"/>
        <w:rPr>
          <w:rFonts w:ascii="Arial" w:hAnsi="Arial" w:cs="Arial"/>
          <w:sz w:val="24"/>
          <w:szCs w:val="24"/>
        </w:rPr>
      </w:pPr>
      <w:r w:rsidRPr="00504DAD">
        <w:rPr>
          <w:rFonts w:ascii="Arial" w:hAnsi="Arial" w:cs="Arial"/>
          <w:sz w:val="24"/>
          <w:szCs w:val="24"/>
        </w:rPr>
        <w:t xml:space="preserve">Para esta construção foram utilizadas as seguintes </w:t>
      </w:r>
      <w:r w:rsidR="00FD75BA" w:rsidRPr="00504DAD">
        <w:rPr>
          <w:rFonts w:ascii="Arial" w:hAnsi="Arial" w:cs="Arial"/>
          <w:sz w:val="24"/>
          <w:szCs w:val="24"/>
        </w:rPr>
        <w:t>tecnologias</w:t>
      </w:r>
      <w:r w:rsidRPr="00504DAD">
        <w:rPr>
          <w:rFonts w:ascii="Arial" w:hAnsi="Arial" w:cs="Arial"/>
          <w:sz w:val="24"/>
          <w:szCs w:val="24"/>
        </w:rPr>
        <w:t>:</w:t>
      </w:r>
    </w:p>
    <w:p w14:paraId="41B4A8C7" w14:textId="1859FD02" w:rsidR="00A33DC4" w:rsidRPr="00504DAD" w:rsidRDefault="00A33DC4" w:rsidP="00244259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504DAD">
        <w:rPr>
          <w:rFonts w:ascii="Arial" w:hAnsi="Arial" w:cs="Arial"/>
          <w:b/>
          <w:bCs/>
          <w:sz w:val="24"/>
          <w:szCs w:val="24"/>
          <w:lang w:val="en-US"/>
        </w:rPr>
        <w:t xml:space="preserve">Front End: </w:t>
      </w:r>
      <w:r w:rsidRPr="00504DAD">
        <w:rPr>
          <w:rFonts w:ascii="Arial" w:hAnsi="Arial" w:cs="Arial"/>
          <w:sz w:val="24"/>
          <w:szCs w:val="24"/>
          <w:lang w:val="en-US"/>
        </w:rPr>
        <w:t>Django</w:t>
      </w:r>
    </w:p>
    <w:p w14:paraId="4F4BFF9B" w14:textId="5ACA86F2" w:rsidR="00A33DC4" w:rsidRPr="00504DAD" w:rsidRDefault="00A33DC4" w:rsidP="00244259">
      <w:pPr>
        <w:ind w:firstLine="708"/>
        <w:rPr>
          <w:rFonts w:ascii="Arial" w:hAnsi="Arial" w:cs="Arial"/>
          <w:sz w:val="24"/>
          <w:szCs w:val="24"/>
        </w:rPr>
      </w:pPr>
      <w:r w:rsidRPr="00504DAD">
        <w:rPr>
          <w:rFonts w:ascii="Arial" w:hAnsi="Arial" w:cs="Arial"/>
          <w:b/>
          <w:bCs/>
          <w:sz w:val="24"/>
          <w:szCs w:val="24"/>
        </w:rPr>
        <w:t>Back End:</w:t>
      </w:r>
      <w:r w:rsidRPr="00504DAD">
        <w:rPr>
          <w:rFonts w:ascii="Arial" w:hAnsi="Arial" w:cs="Arial"/>
          <w:sz w:val="24"/>
          <w:szCs w:val="24"/>
        </w:rPr>
        <w:t xml:space="preserve">  Bibliotecas Python /Logica Python</w:t>
      </w:r>
      <w:r w:rsidR="000077BB" w:rsidRPr="00504DAD">
        <w:rPr>
          <w:rFonts w:ascii="Arial" w:hAnsi="Arial" w:cs="Arial"/>
          <w:sz w:val="24"/>
          <w:szCs w:val="24"/>
        </w:rPr>
        <w:t xml:space="preserve"> (Pandas, pycep_correios, flask)</w:t>
      </w:r>
    </w:p>
    <w:p w14:paraId="26A7D5CC" w14:textId="64DCF36C" w:rsidR="004A4681" w:rsidRPr="00504DAD" w:rsidRDefault="004A4681" w:rsidP="00244259">
      <w:pPr>
        <w:ind w:firstLine="708"/>
        <w:rPr>
          <w:rFonts w:ascii="Arial" w:hAnsi="Arial" w:cs="Arial"/>
          <w:sz w:val="24"/>
          <w:szCs w:val="24"/>
        </w:rPr>
      </w:pPr>
      <w:r w:rsidRPr="00504DAD">
        <w:rPr>
          <w:rFonts w:ascii="Arial" w:hAnsi="Arial" w:cs="Arial"/>
          <w:b/>
          <w:bCs/>
          <w:sz w:val="24"/>
          <w:szCs w:val="24"/>
        </w:rPr>
        <w:t>Banco de dados:</w:t>
      </w:r>
      <w:r w:rsidRPr="00504DAD">
        <w:rPr>
          <w:rFonts w:ascii="Arial" w:hAnsi="Arial" w:cs="Arial"/>
          <w:sz w:val="24"/>
          <w:szCs w:val="24"/>
        </w:rPr>
        <w:t xml:space="preserve"> Não foi utilizado um banco de dados formal para a aplicação mas sim uma estrutura em arquivos. Existem dois arquivos .csv, são estes, ceps.csv e logs.csv, cada arquivo cumpre sua função específica para coleta e armazenamento de dados.</w:t>
      </w:r>
    </w:p>
    <w:p w14:paraId="7BC2E3CC" w14:textId="77777777" w:rsidR="00395011" w:rsidRPr="00A33DC4" w:rsidRDefault="00395011" w:rsidP="00395011">
      <w:pPr>
        <w:pStyle w:val="Ttulo1"/>
        <w:rPr>
          <w:rFonts w:ascii="Arial" w:hAnsi="Arial" w:cs="Arial"/>
          <w:color w:val="auto"/>
        </w:rPr>
      </w:pPr>
      <w:r w:rsidRPr="00A33DC4">
        <w:rPr>
          <w:rFonts w:ascii="Arial" w:hAnsi="Arial" w:cs="Arial"/>
          <w:color w:val="auto"/>
        </w:rPr>
        <w:t>ESTRUTURA API</w:t>
      </w:r>
    </w:p>
    <w:p w14:paraId="3259B30F" w14:textId="22A09B2E" w:rsidR="00F826FE" w:rsidRPr="00504DAD" w:rsidRDefault="00244259" w:rsidP="00F826FE">
      <w:pPr>
        <w:ind w:firstLine="708"/>
        <w:rPr>
          <w:rFonts w:ascii="Arial" w:hAnsi="Arial" w:cs="Arial"/>
          <w:sz w:val="24"/>
          <w:szCs w:val="24"/>
        </w:rPr>
      </w:pPr>
      <w:r w:rsidRPr="00504DAD">
        <w:rPr>
          <w:rFonts w:ascii="Arial" w:hAnsi="Arial" w:cs="Arial"/>
          <w:sz w:val="24"/>
          <w:szCs w:val="24"/>
        </w:rPr>
        <w:t xml:space="preserve">A API possui apenas 4 rotas. Ao iniciar a mesma esta deve fornecer um caminho semelhante a: </w:t>
      </w:r>
      <w:hyperlink r:id="rId4" w:history="1">
        <w:r w:rsidR="00F826FE" w:rsidRPr="00504DAD">
          <w:rPr>
            <w:rStyle w:val="Hyperlink"/>
            <w:rFonts w:ascii="Arial" w:hAnsi="Arial" w:cs="Arial"/>
            <w:sz w:val="24"/>
            <w:szCs w:val="24"/>
          </w:rPr>
          <w:t>http://127.0.0.1:5000/</w:t>
        </w:r>
      </w:hyperlink>
      <w:r w:rsidR="00F826FE" w:rsidRPr="00504DAD">
        <w:rPr>
          <w:rFonts w:ascii="Arial" w:hAnsi="Arial" w:cs="Arial"/>
          <w:sz w:val="24"/>
          <w:szCs w:val="24"/>
        </w:rPr>
        <w:t xml:space="preserve"> e, a partir da url inicial é possível acessar as seguintes rotas.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081"/>
        <w:gridCol w:w="1316"/>
        <w:gridCol w:w="2810"/>
        <w:gridCol w:w="3144"/>
      </w:tblGrid>
      <w:tr w:rsidR="00F826FE" w:rsidRPr="00504DAD" w14:paraId="1BBCD301" w14:textId="77777777" w:rsidTr="00504DAD">
        <w:tc>
          <w:tcPr>
            <w:tcW w:w="2081" w:type="dxa"/>
          </w:tcPr>
          <w:p w14:paraId="1E5ECB91" w14:textId="7A562D5B" w:rsidR="00F826FE" w:rsidRPr="00504DAD" w:rsidRDefault="00F826FE" w:rsidP="00D73B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4DAD">
              <w:rPr>
                <w:rFonts w:ascii="Arial" w:hAnsi="Arial" w:cs="Arial"/>
                <w:b/>
                <w:bCs/>
                <w:sz w:val="24"/>
                <w:szCs w:val="24"/>
              </w:rPr>
              <w:t>Rota</w:t>
            </w:r>
          </w:p>
        </w:tc>
        <w:tc>
          <w:tcPr>
            <w:tcW w:w="1316" w:type="dxa"/>
          </w:tcPr>
          <w:p w14:paraId="35B443EE" w14:textId="00C85192" w:rsidR="00F826FE" w:rsidRPr="00504DAD" w:rsidRDefault="00F826FE" w:rsidP="00D73B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4DAD"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2810" w:type="dxa"/>
          </w:tcPr>
          <w:p w14:paraId="5F9EDB86" w14:textId="026890C1" w:rsidR="00F826FE" w:rsidRPr="00504DAD" w:rsidRDefault="00F826FE" w:rsidP="00D73B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4DAD">
              <w:rPr>
                <w:rFonts w:ascii="Arial" w:hAnsi="Arial" w:cs="Arial"/>
                <w:b/>
                <w:bCs/>
                <w:sz w:val="24"/>
                <w:szCs w:val="24"/>
              </w:rPr>
              <w:t>Content Type</w:t>
            </w:r>
          </w:p>
        </w:tc>
        <w:tc>
          <w:tcPr>
            <w:tcW w:w="3144" w:type="dxa"/>
          </w:tcPr>
          <w:p w14:paraId="6C588A41" w14:textId="05F7B785" w:rsidR="00F826FE" w:rsidRPr="00504DAD" w:rsidRDefault="00F826FE" w:rsidP="00D73B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4DAD">
              <w:rPr>
                <w:rFonts w:ascii="Arial" w:hAnsi="Arial" w:cs="Arial"/>
                <w:b/>
                <w:bCs/>
                <w:sz w:val="24"/>
                <w:szCs w:val="24"/>
              </w:rPr>
              <w:t>Implementação Completa</w:t>
            </w:r>
          </w:p>
        </w:tc>
      </w:tr>
      <w:tr w:rsidR="00F826FE" w:rsidRPr="00504DAD" w14:paraId="1456D45E" w14:textId="77777777" w:rsidTr="00504DAD">
        <w:tc>
          <w:tcPr>
            <w:tcW w:w="2081" w:type="dxa"/>
          </w:tcPr>
          <w:p w14:paraId="35F79CB7" w14:textId="0D043557" w:rsidR="00F826FE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1316" w:type="dxa"/>
          </w:tcPr>
          <w:p w14:paraId="7743D9AA" w14:textId="0A689C65" w:rsidR="00F826FE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2810" w:type="dxa"/>
          </w:tcPr>
          <w:p w14:paraId="01025003" w14:textId="2A2EAFEE" w:rsidR="00F826FE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44" w:type="dxa"/>
          </w:tcPr>
          <w:p w14:paraId="50C4434D" w14:textId="1A91DB44" w:rsidR="00F826FE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F826FE" w:rsidRPr="00504DAD" w14:paraId="128F7E1F" w14:textId="77777777" w:rsidTr="00504DAD">
        <w:tc>
          <w:tcPr>
            <w:tcW w:w="2081" w:type="dxa"/>
          </w:tcPr>
          <w:p w14:paraId="621DCE99" w14:textId="20B9D4E3" w:rsidR="00F826FE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/cep/correios/</w:t>
            </w:r>
          </w:p>
        </w:tc>
        <w:tc>
          <w:tcPr>
            <w:tcW w:w="1316" w:type="dxa"/>
          </w:tcPr>
          <w:p w14:paraId="2C8BA31E" w14:textId="51107790" w:rsidR="00F826FE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2810" w:type="dxa"/>
          </w:tcPr>
          <w:p w14:paraId="03FD8015" w14:textId="4C424D78" w:rsidR="00F826FE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Application/JSON</w:t>
            </w:r>
          </w:p>
        </w:tc>
        <w:tc>
          <w:tcPr>
            <w:tcW w:w="3144" w:type="dxa"/>
          </w:tcPr>
          <w:p w14:paraId="2F27525D" w14:textId="22B8B18E" w:rsidR="00F826FE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D73BF7" w:rsidRPr="00504DAD" w14:paraId="48CC1DFB" w14:textId="77777777" w:rsidTr="00504DAD">
        <w:tc>
          <w:tcPr>
            <w:tcW w:w="2081" w:type="dxa"/>
          </w:tcPr>
          <w:p w14:paraId="25E637EA" w14:textId="2EB9BFA4" w:rsidR="00D73BF7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/cep/local/</w:t>
            </w:r>
          </w:p>
        </w:tc>
        <w:tc>
          <w:tcPr>
            <w:tcW w:w="1316" w:type="dxa"/>
          </w:tcPr>
          <w:p w14:paraId="0BFBDEE2" w14:textId="5FFE6558" w:rsidR="00D73BF7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2810" w:type="dxa"/>
          </w:tcPr>
          <w:p w14:paraId="58A23388" w14:textId="78117095" w:rsidR="00D73BF7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Application/JSON</w:t>
            </w:r>
          </w:p>
        </w:tc>
        <w:tc>
          <w:tcPr>
            <w:tcW w:w="3144" w:type="dxa"/>
          </w:tcPr>
          <w:p w14:paraId="619FC16B" w14:textId="13A29403" w:rsidR="00D73BF7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D73BF7" w:rsidRPr="00504DAD" w14:paraId="02081F51" w14:textId="77777777" w:rsidTr="00504DAD">
        <w:tc>
          <w:tcPr>
            <w:tcW w:w="2081" w:type="dxa"/>
          </w:tcPr>
          <w:p w14:paraId="092571B1" w14:textId="49A9CB91" w:rsidR="00D73BF7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/cep/logs/</w:t>
            </w:r>
          </w:p>
        </w:tc>
        <w:tc>
          <w:tcPr>
            <w:tcW w:w="1316" w:type="dxa"/>
          </w:tcPr>
          <w:p w14:paraId="7C874D68" w14:textId="6826F2BF" w:rsidR="00D73BF7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2810" w:type="dxa"/>
          </w:tcPr>
          <w:p w14:paraId="6DB17684" w14:textId="1DB583AF" w:rsidR="00D73BF7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Application/JSON</w:t>
            </w:r>
          </w:p>
        </w:tc>
        <w:tc>
          <w:tcPr>
            <w:tcW w:w="3144" w:type="dxa"/>
          </w:tcPr>
          <w:p w14:paraId="4C1CA58E" w14:textId="3E96CAE1" w:rsidR="00D73BF7" w:rsidRPr="00504DAD" w:rsidRDefault="00725696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</w:tbl>
    <w:p w14:paraId="066DE94A" w14:textId="07027CFD" w:rsidR="00F826FE" w:rsidRDefault="00F826FE" w:rsidP="00F826FE">
      <w:pPr>
        <w:ind w:firstLine="708"/>
        <w:rPr>
          <w:rFonts w:ascii="Arial" w:hAnsi="Arial" w:cs="Arial"/>
        </w:rPr>
      </w:pPr>
    </w:p>
    <w:p w14:paraId="0581ACB0" w14:textId="4AACAE5D" w:rsidR="004A4681" w:rsidRDefault="00504DAD" w:rsidP="00504DA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API pode ser acessada via Postman ou por qualquer outro método que permita a funcionalidade POST e GET.</w:t>
      </w:r>
    </w:p>
    <w:p w14:paraId="40F9EB16" w14:textId="77777777" w:rsidR="00554059" w:rsidRDefault="00554059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>As funções da API acessam os arquivos CSV com os dados.</w:t>
      </w:r>
      <w:r>
        <w:rPr>
          <w:rFonts w:ascii="Arial" w:hAnsi="Arial" w:cs="Arial"/>
          <w:u w:val="single"/>
        </w:rPr>
        <w:t xml:space="preserve"> </w:t>
      </w:r>
    </w:p>
    <w:p w14:paraId="0FD6EF70" w14:textId="77777777" w:rsidR="00554059" w:rsidRDefault="00554059">
      <w:pPr>
        <w:rPr>
          <w:rFonts w:ascii="Arial" w:hAnsi="Arial" w:cs="Arial"/>
        </w:rPr>
      </w:pPr>
      <w:r>
        <w:rPr>
          <w:rFonts w:ascii="Arial" w:hAnsi="Arial" w:cs="Arial"/>
        </w:rPr>
        <w:tab/>
        <w:t>A API é dividida em dois arquivos:</w:t>
      </w:r>
    </w:p>
    <w:p w14:paraId="23F223B9" w14:textId="77777777" w:rsidR="00554059" w:rsidRDefault="005540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54059">
        <w:rPr>
          <w:rFonts w:ascii="Arial" w:hAnsi="Arial" w:cs="Arial"/>
          <w:b/>
          <w:bCs/>
        </w:rPr>
        <w:t>API.py:</w:t>
      </w:r>
      <w:r>
        <w:rPr>
          <w:rFonts w:ascii="Arial" w:hAnsi="Arial" w:cs="Arial"/>
        </w:rPr>
        <w:t xml:space="preserve"> (Instancia a API Flask e inicia o servidor)</w:t>
      </w:r>
    </w:p>
    <w:p w14:paraId="5DA9F7FB" w14:textId="02CB8EFB" w:rsidR="00554059" w:rsidRDefault="005540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54059">
        <w:rPr>
          <w:rFonts w:ascii="Arial" w:hAnsi="Arial" w:cs="Arial"/>
          <w:b/>
          <w:bCs/>
        </w:rPr>
        <w:t>Scraper.py:</w:t>
      </w:r>
      <w:r>
        <w:rPr>
          <w:rFonts w:ascii="Arial" w:hAnsi="Arial" w:cs="Arial"/>
        </w:rPr>
        <w:t xml:space="preserve"> (Instancia os scripts e arquivos específicos)</w:t>
      </w:r>
      <w:r>
        <w:rPr>
          <w:rFonts w:ascii="Arial" w:hAnsi="Arial" w:cs="Arial"/>
        </w:rPr>
        <w:br w:type="page"/>
      </w:r>
    </w:p>
    <w:p w14:paraId="4A5930A7" w14:textId="77777777" w:rsidR="00554059" w:rsidRPr="00A33DC4" w:rsidRDefault="00554059" w:rsidP="00504DAD">
      <w:pPr>
        <w:ind w:firstLine="708"/>
        <w:jc w:val="both"/>
        <w:rPr>
          <w:rFonts w:ascii="Arial" w:hAnsi="Arial" w:cs="Arial"/>
        </w:rPr>
      </w:pPr>
    </w:p>
    <w:p w14:paraId="5A84E735" w14:textId="10F056AB" w:rsidR="00395011" w:rsidRDefault="00395011" w:rsidP="00395011">
      <w:pPr>
        <w:pStyle w:val="Ttulo1"/>
        <w:rPr>
          <w:rFonts w:ascii="Arial" w:hAnsi="Arial" w:cs="Arial"/>
          <w:color w:val="auto"/>
        </w:rPr>
      </w:pPr>
      <w:r w:rsidRPr="00A33DC4">
        <w:rPr>
          <w:rFonts w:ascii="Arial" w:hAnsi="Arial" w:cs="Arial"/>
          <w:color w:val="auto"/>
        </w:rPr>
        <w:t>ESTRUTURA DO FRONT END</w:t>
      </w:r>
    </w:p>
    <w:p w14:paraId="6F39AAB2" w14:textId="125660EF" w:rsidR="00554059" w:rsidRDefault="00554059" w:rsidP="00554059">
      <w:pPr>
        <w:rPr>
          <w:sz w:val="24"/>
          <w:szCs w:val="24"/>
        </w:rPr>
      </w:pPr>
    </w:p>
    <w:p w14:paraId="4927A2CA" w14:textId="6D8B0786" w:rsidR="00554059" w:rsidRPr="00554059" w:rsidRDefault="00554059" w:rsidP="00554059">
      <w:pPr>
        <w:jc w:val="both"/>
        <w:rPr>
          <w:rFonts w:ascii="Arial" w:hAnsi="Arial" w:cs="Arial"/>
          <w:sz w:val="24"/>
          <w:szCs w:val="24"/>
        </w:rPr>
      </w:pPr>
      <w:r w:rsidRPr="00554059">
        <w:rPr>
          <w:rFonts w:ascii="Arial" w:hAnsi="Arial" w:cs="Arial"/>
          <w:sz w:val="24"/>
          <w:szCs w:val="24"/>
        </w:rPr>
        <w:tab/>
        <w:t>Para acessar o front end no momento atual do desenvolvimento é necessário ativar o servidor django: Navegue pelo shell do windows ou pelo prompt de comando até a pasta ConsultaCEP e rodar a seguinte linha de comando:</w:t>
      </w:r>
    </w:p>
    <w:p w14:paraId="09AC9CE3" w14:textId="12016DA7" w:rsidR="00554059" w:rsidRPr="00AC66DD" w:rsidRDefault="00554059" w:rsidP="00AC66DD">
      <w:pPr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AC66DD">
        <w:rPr>
          <w:rFonts w:ascii="Arial" w:hAnsi="Arial" w:cs="Arial"/>
          <w:color w:val="FFFFFF" w:themeColor="background1"/>
          <w:sz w:val="24"/>
          <w:szCs w:val="24"/>
          <w:highlight w:val="black"/>
        </w:rPr>
        <w:t>python manage.py runserver</w:t>
      </w:r>
    </w:p>
    <w:p w14:paraId="5BD85457" w14:textId="7C7BAE88" w:rsidR="00554059" w:rsidRPr="00554059" w:rsidRDefault="00554059" w:rsidP="00554059">
      <w:pPr>
        <w:jc w:val="both"/>
        <w:rPr>
          <w:rFonts w:ascii="Arial" w:hAnsi="Arial" w:cs="Arial"/>
          <w:sz w:val="24"/>
          <w:szCs w:val="24"/>
        </w:rPr>
      </w:pPr>
      <w:r w:rsidRPr="00554059">
        <w:rPr>
          <w:rFonts w:ascii="Arial" w:hAnsi="Arial" w:cs="Arial"/>
          <w:sz w:val="24"/>
          <w:szCs w:val="24"/>
        </w:rPr>
        <w:tab/>
        <w:t>Considerando que o servidor django esteja instalado corretamente a linha deverá ser executada, dando o seguinte resultado</w:t>
      </w:r>
    </w:p>
    <w:p w14:paraId="2FE37FC8" w14:textId="45A9F68B" w:rsidR="00554059" w:rsidRPr="00554059" w:rsidRDefault="00554059" w:rsidP="00AC66D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43"/>
      </w:tblGrid>
      <w:tr w:rsidR="00AC66DD" w:rsidRPr="00AC66DD" w14:paraId="258F0193" w14:textId="77777777" w:rsidTr="00AC66DD">
        <w:trPr>
          <w:trHeight w:val="263"/>
        </w:trPr>
        <w:tc>
          <w:tcPr>
            <w:tcW w:w="5543" w:type="dxa"/>
          </w:tcPr>
          <w:p w14:paraId="7835085E" w14:textId="77777777" w:rsidR="00AC66DD" w:rsidRPr="00AC66DD" w:rsidRDefault="00AC66DD" w:rsidP="00AC66DD">
            <w:pPr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</w:pPr>
            <w:r w:rsidRPr="00AC66DD"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  <w:t>Watching for file changes with StatReloader</w:t>
            </w:r>
          </w:p>
        </w:tc>
      </w:tr>
      <w:tr w:rsidR="00AC66DD" w:rsidRPr="00AC66DD" w14:paraId="71E23C93" w14:textId="77777777" w:rsidTr="00AC66DD">
        <w:trPr>
          <w:trHeight w:val="247"/>
        </w:trPr>
        <w:tc>
          <w:tcPr>
            <w:tcW w:w="5543" w:type="dxa"/>
          </w:tcPr>
          <w:p w14:paraId="7A3C2EF4" w14:textId="77777777" w:rsidR="00AC66DD" w:rsidRPr="00AC66DD" w:rsidRDefault="00AC66DD" w:rsidP="00AC66DD">
            <w:pPr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</w:pPr>
            <w:r w:rsidRPr="00AC66DD"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  <w:t>Performing system checks...</w:t>
            </w:r>
          </w:p>
        </w:tc>
      </w:tr>
      <w:tr w:rsidR="00AC66DD" w:rsidRPr="00AC66DD" w14:paraId="5E4AB943" w14:textId="77777777" w:rsidTr="00AC66DD">
        <w:trPr>
          <w:trHeight w:val="263"/>
        </w:trPr>
        <w:tc>
          <w:tcPr>
            <w:tcW w:w="5543" w:type="dxa"/>
          </w:tcPr>
          <w:p w14:paraId="0F3AD003" w14:textId="77777777" w:rsidR="00AC66DD" w:rsidRPr="00AC66DD" w:rsidRDefault="00AC66DD" w:rsidP="00AC66DD">
            <w:pPr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</w:pPr>
          </w:p>
        </w:tc>
      </w:tr>
      <w:tr w:rsidR="00AC66DD" w:rsidRPr="00AC66DD" w14:paraId="145CD5CA" w14:textId="77777777" w:rsidTr="00AC66DD">
        <w:trPr>
          <w:trHeight w:val="247"/>
        </w:trPr>
        <w:tc>
          <w:tcPr>
            <w:tcW w:w="5543" w:type="dxa"/>
          </w:tcPr>
          <w:p w14:paraId="73B225B0" w14:textId="77777777" w:rsidR="00AC66DD" w:rsidRPr="00AC66DD" w:rsidRDefault="00AC66DD" w:rsidP="00AC66DD">
            <w:pPr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</w:pPr>
            <w:r w:rsidRPr="00AC66DD"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  <w:t>System check identified no issues (0 silenced).</w:t>
            </w:r>
          </w:p>
        </w:tc>
      </w:tr>
      <w:tr w:rsidR="00AC66DD" w:rsidRPr="00AC66DD" w14:paraId="4C08DB3B" w14:textId="77777777" w:rsidTr="00AC66DD">
        <w:trPr>
          <w:trHeight w:val="263"/>
        </w:trPr>
        <w:tc>
          <w:tcPr>
            <w:tcW w:w="5543" w:type="dxa"/>
          </w:tcPr>
          <w:p w14:paraId="48825BCE" w14:textId="77777777" w:rsidR="00AC66DD" w:rsidRPr="00AC66DD" w:rsidRDefault="00AC66DD" w:rsidP="00AC66DD">
            <w:pPr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</w:pPr>
            <w:r w:rsidRPr="00AC66DD"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  <w:t>September 23, 2020 - 14:07:14</w:t>
            </w:r>
          </w:p>
        </w:tc>
      </w:tr>
      <w:tr w:rsidR="00AC66DD" w:rsidRPr="00AC66DD" w14:paraId="4D01022B" w14:textId="77777777" w:rsidTr="00AC66DD">
        <w:trPr>
          <w:trHeight w:val="247"/>
        </w:trPr>
        <w:tc>
          <w:tcPr>
            <w:tcW w:w="5543" w:type="dxa"/>
          </w:tcPr>
          <w:p w14:paraId="0ACF47C5" w14:textId="77777777" w:rsidR="00AC66DD" w:rsidRPr="00AC66DD" w:rsidRDefault="00AC66DD" w:rsidP="00AC66DD">
            <w:pPr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</w:pPr>
            <w:r w:rsidRPr="00AC66DD"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  <w:t>Django version 3.1.1, using settings 'config.settings'</w:t>
            </w:r>
          </w:p>
        </w:tc>
      </w:tr>
      <w:tr w:rsidR="00AC66DD" w:rsidRPr="00AC66DD" w14:paraId="01F18140" w14:textId="77777777" w:rsidTr="00AC66DD">
        <w:trPr>
          <w:trHeight w:val="263"/>
        </w:trPr>
        <w:tc>
          <w:tcPr>
            <w:tcW w:w="5543" w:type="dxa"/>
          </w:tcPr>
          <w:p w14:paraId="3ABD0EE7" w14:textId="77777777" w:rsidR="00AC66DD" w:rsidRPr="00AC66DD" w:rsidRDefault="00AC66DD" w:rsidP="00AC66DD">
            <w:pPr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</w:pPr>
            <w:r w:rsidRPr="00AC66DD"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  <w:t>Starting development server at http://127.0.0.1:8000/</w:t>
            </w:r>
          </w:p>
        </w:tc>
      </w:tr>
      <w:tr w:rsidR="00AC66DD" w:rsidRPr="00AC66DD" w14:paraId="4FF40075" w14:textId="77777777" w:rsidTr="00AC66DD">
        <w:trPr>
          <w:trHeight w:val="247"/>
        </w:trPr>
        <w:tc>
          <w:tcPr>
            <w:tcW w:w="5543" w:type="dxa"/>
          </w:tcPr>
          <w:p w14:paraId="28F812BF" w14:textId="77777777" w:rsidR="00AC66DD" w:rsidRPr="00AC66DD" w:rsidRDefault="00AC66DD" w:rsidP="00AC66DD">
            <w:pPr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</w:pPr>
            <w:r w:rsidRPr="00AC66DD"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  <w:t>Quit the server with CTRL-BREAK.</w:t>
            </w:r>
          </w:p>
        </w:tc>
      </w:tr>
      <w:tr w:rsidR="00AC66DD" w:rsidRPr="00AC66DD" w14:paraId="605811C1" w14:textId="77777777" w:rsidTr="00AC66DD">
        <w:trPr>
          <w:trHeight w:val="247"/>
        </w:trPr>
        <w:tc>
          <w:tcPr>
            <w:tcW w:w="5543" w:type="dxa"/>
          </w:tcPr>
          <w:p w14:paraId="5EC25587" w14:textId="77777777" w:rsidR="00AC66DD" w:rsidRPr="00AC66DD" w:rsidRDefault="00AC66DD" w:rsidP="00AC66DD">
            <w:pPr>
              <w:rPr>
                <w:rFonts w:ascii="Arial" w:hAnsi="Arial" w:cs="Arial"/>
                <w:color w:val="FFFFFF" w:themeColor="background1"/>
                <w:highlight w:val="black"/>
              </w:rPr>
            </w:pPr>
            <w:r w:rsidRPr="00AC66DD">
              <w:rPr>
                <w:rFonts w:ascii="Arial" w:hAnsi="Arial" w:cs="Arial"/>
                <w:color w:val="FFFFFF" w:themeColor="background1"/>
                <w:highlight w:val="black"/>
              </w:rPr>
              <w:t>[23/Sep/2020 14:07:41] "GET / HTTP/1.1" 200 3497</w:t>
            </w:r>
          </w:p>
        </w:tc>
      </w:tr>
    </w:tbl>
    <w:p w14:paraId="120D50BD" w14:textId="23DF286C" w:rsidR="00554059" w:rsidRDefault="00554059" w:rsidP="00554059">
      <w:pPr>
        <w:jc w:val="both"/>
        <w:rPr>
          <w:rFonts w:ascii="Arial" w:hAnsi="Arial" w:cs="Arial"/>
          <w:sz w:val="24"/>
          <w:szCs w:val="24"/>
        </w:rPr>
      </w:pPr>
    </w:p>
    <w:p w14:paraId="431E6ED5" w14:textId="6F0FCFD4" w:rsidR="00554059" w:rsidRDefault="00554059" w:rsidP="005540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o servidor </w:t>
      </w:r>
      <w:r w:rsidR="00AC66DD">
        <w:rPr>
          <w:rFonts w:ascii="Arial" w:hAnsi="Arial" w:cs="Arial"/>
          <w:sz w:val="24"/>
          <w:szCs w:val="24"/>
        </w:rPr>
        <w:t>rodará</w:t>
      </w:r>
      <w:r>
        <w:rPr>
          <w:rFonts w:ascii="Arial" w:hAnsi="Arial" w:cs="Arial"/>
          <w:sz w:val="24"/>
          <w:szCs w:val="24"/>
        </w:rPr>
        <w:t xml:space="preserve">, basta acessar </w:t>
      </w:r>
      <w:hyperlink r:id="rId5" w:history="1">
        <w:r w:rsidRPr="00F7593F">
          <w:rPr>
            <w:rStyle w:val="Hyperlink"/>
            <w:rFonts w:ascii="Arial" w:hAnsi="Arial" w:cs="Arial"/>
            <w:sz w:val="24"/>
            <w:szCs w:val="24"/>
          </w:rPr>
          <w:t>http://127.0.0.1:8000/</w:t>
        </w:r>
      </w:hyperlink>
    </w:p>
    <w:p w14:paraId="2075968A" w14:textId="08D11FA4" w:rsidR="00554059" w:rsidRDefault="00554059" w:rsidP="00554059">
      <w:pPr>
        <w:jc w:val="both"/>
        <w:rPr>
          <w:rFonts w:ascii="Arial" w:hAnsi="Arial" w:cs="Arial"/>
          <w:sz w:val="24"/>
          <w:szCs w:val="24"/>
        </w:rPr>
      </w:pPr>
    </w:p>
    <w:p w14:paraId="59B78D33" w14:textId="5045F5D9" w:rsidR="00554059" w:rsidRDefault="00481BF6" w:rsidP="005540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inicial:</w:t>
      </w:r>
    </w:p>
    <w:p w14:paraId="26F566A4" w14:textId="7719B6F7" w:rsidR="00481BF6" w:rsidRDefault="00481BF6" w:rsidP="0055405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E6F4AF" wp14:editId="1BDFE325">
            <wp:extent cx="5400040" cy="2256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7EFB" w14:textId="67123702" w:rsidR="00481BF6" w:rsidRDefault="00481BF6" w:rsidP="00481BF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inicial possui duas possibilidades. Consultar o CEP ou entrar como Admin. A consulta de CEP é bem direta, aplique o cep e clique em consultar (Consultar pode ser feito pelos correios ou pelo banco local).</w:t>
      </w:r>
    </w:p>
    <w:p w14:paraId="40D52CBB" w14:textId="40FC56BC" w:rsidR="00481BF6" w:rsidRDefault="00481BF6" w:rsidP="00554059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Ao clicar em Admin se seguirá para a próxima tela</w:t>
      </w:r>
    </w:p>
    <w:p w14:paraId="2B984D0E" w14:textId="0125F762" w:rsidR="00481BF6" w:rsidRDefault="00481BF6" w:rsidP="00554059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E676D47" wp14:editId="0F27B3B6">
            <wp:extent cx="5400040" cy="5392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08CD" w14:textId="23CCDC36" w:rsidR="00481BF6" w:rsidRDefault="00D32904" w:rsidP="005540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login de administrador. Caso não tenha uma conta basta clicar em register here.</w:t>
      </w:r>
    </w:p>
    <w:p w14:paraId="0528D96A" w14:textId="2E12545A" w:rsidR="0083124F" w:rsidRDefault="0083124F" w:rsidP="0055405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30C33D" wp14:editId="1256FC1B">
            <wp:extent cx="5400040" cy="5905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D18C" w14:textId="70C9789A" w:rsidR="0083124F" w:rsidRDefault="0083124F" w:rsidP="0083124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formulário de criação de conta. Este foi utilizado a partir das tecnologias do django em um exemplo. Apenas editei as informações gerais e o layout CSS. O script veio de um exemplo Django</w:t>
      </w:r>
      <w:r w:rsidR="00972576">
        <w:rPr>
          <w:rFonts w:ascii="Arial" w:hAnsi="Arial" w:cs="Arial"/>
          <w:sz w:val="24"/>
          <w:szCs w:val="24"/>
        </w:rPr>
        <w:t xml:space="preserve"> para login</w:t>
      </w:r>
      <w:r w:rsidR="001C1E7A">
        <w:rPr>
          <w:rFonts w:ascii="Arial" w:hAnsi="Arial" w:cs="Arial"/>
          <w:sz w:val="24"/>
          <w:szCs w:val="24"/>
        </w:rPr>
        <w:t xml:space="preserve"> e gerenciamento</w:t>
      </w:r>
      <w:r w:rsidR="00972576">
        <w:rPr>
          <w:rFonts w:ascii="Arial" w:hAnsi="Arial" w:cs="Arial"/>
          <w:sz w:val="24"/>
          <w:szCs w:val="24"/>
        </w:rPr>
        <w:t xml:space="preserve"> de usuários.</w:t>
      </w:r>
    </w:p>
    <w:p w14:paraId="1533E9E0" w14:textId="0600884C" w:rsidR="001C1E7A" w:rsidRDefault="001C1E7A" w:rsidP="0083124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A3A483" wp14:editId="24B20285">
            <wp:extent cx="5400040" cy="20821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78CA" w14:textId="15F87932" w:rsidR="005274B1" w:rsidRDefault="005274B1" w:rsidP="0083124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tela do administrador que consegue verificar os logs de usuário</w:t>
      </w:r>
      <w:r w:rsidR="003D674B">
        <w:rPr>
          <w:rFonts w:ascii="Arial" w:hAnsi="Arial" w:cs="Arial"/>
          <w:sz w:val="24"/>
          <w:szCs w:val="24"/>
        </w:rPr>
        <w:t xml:space="preserve"> e também verificar o CEP.</w:t>
      </w:r>
    </w:p>
    <w:p w14:paraId="54B18847" w14:textId="39C5F06C" w:rsidR="003D674B" w:rsidRDefault="003D674B" w:rsidP="0083124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9A536E6" w14:textId="49E4650A" w:rsidR="003D674B" w:rsidRPr="00481BF6" w:rsidRDefault="003D674B" w:rsidP="003D674B">
      <w:pPr>
        <w:jc w:val="both"/>
        <w:rPr>
          <w:rFonts w:ascii="Arial" w:hAnsi="Arial" w:cs="Arial"/>
          <w:sz w:val="24"/>
          <w:szCs w:val="24"/>
        </w:rPr>
      </w:pPr>
    </w:p>
    <w:sectPr w:rsidR="003D674B" w:rsidRPr="00481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E01"/>
    <w:rsid w:val="000077BB"/>
    <w:rsid w:val="00107DD1"/>
    <w:rsid w:val="001C1E7A"/>
    <w:rsid w:val="002359C2"/>
    <w:rsid w:val="00244259"/>
    <w:rsid w:val="00395011"/>
    <w:rsid w:val="003B2CDA"/>
    <w:rsid w:val="003D674B"/>
    <w:rsid w:val="00481BF6"/>
    <w:rsid w:val="004A4681"/>
    <w:rsid w:val="00504DAD"/>
    <w:rsid w:val="005274B1"/>
    <w:rsid w:val="00554059"/>
    <w:rsid w:val="00606D58"/>
    <w:rsid w:val="00725696"/>
    <w:rsid w:val="007B2BEC"/>
    <w:rsid w:val="0083124F"/>
    <w:rsid w:val="00972576"/>
    <w:rsid w:val="00A33DC4"/>
    <w:rsid w:val="00A74A6B"/>
    <w:rsid w:val="00AC66DD"/>
    <w:rsid w:val="00CF6E01"/>
    <w:rsid w:val="00D32904"/>
    <w:rsid w:val="00D73BF7"/>
    <w:rsid w:val="00DB2B7A"/>
    <w:rsid w:val="00E14B44"/>
    <w:rsid w:val="00EF181E"/>
    <w:rsid w:val="00F826FE"/>
    <w:rsid w:val="00FD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3583"/>
  <w15:chartTrackingRefBased/>
  <w15:docId w15:val="{E5949BB2-73C3-4365-93C3-CBF7FFCF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5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5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95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826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26F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82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800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27.0.0.1:5000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6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Vitor Araujo Oliveira</cp:lastModifiedBy>
  <cp:revision>23</cp:revision>
  <dcterms:created xsi:type="dcterms:W3CDTF">2020-09-20T16:24:00Z</dcterms:created>
  <dcterms:modified xsi:type="dcterms:W3CDTF">2020-09-23T17:33:00Z</dcterms:modified>
</cp:coreProperties>
</file>