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5EFDD"/>
  <w:body>
    <w:p w14:paraId="25E4B2A8" w14:textId="563F029C" w:rsidR="009A6B4A" w:rsidRDefault="00075A97" w:rsidP="009A6B4A">
      <w:pPr>
        <w:jc w:val="center"/>
        <w:rPr>
          <w:rFonts w:ascii="Segoe UI Emoji" w:hAnsi="Segoe UI Emoji" w:cs="Segoe UI Emoj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69190" wp14:editId="149F22FC">
                <wp:simplePos x="0" y="0"/>
                <wp:positionH relativeFrom="margin">
                  <wp:posOffset>9446895</wp:posOffset>
                </wp:positionH>
                <wp:positionV relativeFrom="paragraph">
                  <wp:posOffset>-630555</wp:posOffset>
                </wp:positionV>
                <wp:extent cx="45719" cy="1257300"/>
                <wp:effectExtent l="0" t="0" r="0" b="0"/>
                <wp:wrapNone/>
                <wp:docPr id="200492735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57300"/>
                        </a:xfrm>
                        <a:prstGeom prst="rect">
                          <a:avLst/>
                        </a:prstGeom>
                        <a:solidFill>
                          <a:srgbClr val="B39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31FD2" id="Retângulo 3" o:spid="_x0000_s1026" style="position:absolute;margin-left:743.85pt;margin-top:-49.65pt;width:3.6pt;height:9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" fillcolor="#b39240" stroked="f" strokeweight="1pt">
                <w10:wrap anchorx="margin"/>
              </v:rect>
            </w:pict>
          </mc:Fallback>
        </mc:AlternateContent>
      </w:r>
      <w:r w:rsidR="009A6B4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0C05D" wp14:editId="5F67FE79">
                <wp:simplePos x="0" y="0"/>
                <wp:positionH relativeFrom="page">
                  <wp:posOffset>9525</wp:posOffset>
                </wp:positionH>
                <wp:positionV relativeFrom="page">
                  <wp:posOffset>-57785</wp:posOffset>
                </wp:positionV>
                <wp:extent cx="10715625" cy="371475"/>
                <wp:effectExtent l="0" t="0" r="9525" b="9525"/>
                <wp:wrapNone/>
                <wp:docPr id="125769482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7BDA" id="Retângulo 1" o:spid="_x0000_s1026" style="position:absolute;margin-left:.75pt;margin-top:-4.55pt;width:843.75pt;height:2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" fillcolor="#003326" stroked="f" strokeweight="1pt">
                <w10:wrap anchorx="page" anchory="page"/>
              </v:rect>
            </w:pict>
          </mc:Fallback>
        </mc:AlternateContent>
      </w:r>
      <w:r w:rsidR="009A6B4A">
        <w:br w:type="textWrapping" w:clear="all"/>
      </w:r>
      <w:r w:rsidR="009A6B4A" w:rsidRPr="006B0125">
        <w:rPr>
          <w:b/>
          <w:bCs/>
          <w:color w:val="003326"/>
          <w:sz w:val="40"/>
          <w:szCs w:val="40"/>
        </w:rPr>
        <w:t>ALLPRÓ ENGENHARIA</w:t>
      </w:r>
      <w:r w:rsidR="009A6B4A" w:rsidRPr="009A6B4A">
        <w:br/>
        <w:t xml:space="preserve"> </w:t>
      </w:r>
      <w:r w:rsidR="009A6B4A" w:rsidRPr="009A6B4A">
        <w:rPr>
          <w:i/>
          <w:iCs/>
        </w:rPr>
        <w:t>"Compromisso com a Segurança e a Vida"</w:t>
      </w:r>
    </w:p>
    <w:p w14:paraId="51A6B058" w14:textId="6240E5EF" w:rsidR="009A6B4A" w:rsidRPr="009A6B4A" w:rsidRDefault="006B0125" w:rsidP="009A6B4A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503BF1" wp14:editId="22E602F3">
                <wp:simplePos x="0" y="0"/>
                <wp:positionH relativeFrom="page">
                  <wp:posOffset>-5229224</wp:posOffset>
                </wp:positionH>
                <wp:positionV relativeFrom="page">
                  <wp:align>bottom</wp:align>
                </wp:positionV>
                <wp:extent cx="10715625" cy="371475"/>
                <wp:effectExtent l="0" t="9525" r="0" b="0"/>
                <wp:wrapNone/>
                <wp:docPr id="84121184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A514" id="Retângulo 1" o:spid="_x0000_s1026" style="position:absolute;margin-left:-411.75pt;margin-top:0;width:843.75pt;height:29.2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" fillcolor="#003326" stroked="f" strokeweight="1pt">
                <w10:wrap anchorx="page" anchory="page"/>
              </v:rect>
            </w:pict>
          </mc:Fallback>
        </mc:AlternateContent>
      </w:r>
      <w:r w:rsidRPr="00075A9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FD7AE" wp14:editId="422B2624">
                <wp:simplePos x="0" y="0"/>
                <wp:positionH relativeFrom="rightMargin">
                  <wp:posOffset>-4572635</wp:posOffset>
                </wp:positionH>
                <wp:positionV relativeFrom="page">
                  <wp:posOffset>1761490</wp:posOffset>
                </wp:positionV>
                <wp:extent cx="10715625" cy="371475"/>
                <wp:effectExtent l="0" t="9525" r="0" b="0"/>
                <wp:wrapNone/>
                <wp:docPr id="1871323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6EAB8" id="Retângulo 1" o:spid="_x0000_s1026" style="position:absolute;margin-left:-360.05pt;margin-top:138.7pt;width:843.75pt;height:29.2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" fillcolor="#003326" stroked="f" strokeweight="1pt">
                <w10:wrap anchorx="margin" anchory="page"/>
              </v:rect>
            </w:pict>
          </mc:Fallback>
        </mc:AlternateContent>
      </w:r>
      <w:r w:rsidR="009A6B4A" w:rsidRPr="009A6B4A">
        <w:rPr>
          <w:b/>
          <w:bCs/>
          <w:sz w:val="32"/>
          <w:szCs w:val="32"/>
        </w:rPr>
        <w:t>Certifica que:</w:t>
      </w:r>
    </w:p>
    <w:p w14:paraId="05C2E30C" w14:textId="60D438BD" w:rsidR="006B0125" w:rsidRPr="009A6B4A" w:rsidRDefault="00075A97" w:rsidP="00075A97">
      <w:pPr>
        <w:jc w:val="center"/>
        <w:rPr>
          <w:b/>
          <w:bCs/>
          <w:color w:val="C7A03E"/>
          <w:sz w:val="32"/>
          <w:szCs w:val="32"/>
        </w:rPr>
      </w:pPr>
      <w:proofErr w:type="spellStart"/>
      <w:r>
        <w:rPr>
          <w:b/>
          <w:bCs/>
          <w:color w:val="C7A03E"/>
          <w:sz w:val="32"/>
          <w:szCs w:val="32"/>
        </w:rPr>
        <w:t>REPLACE_name</w:t>
      </w:r>
      <w:proofErr w:type="spellEnd"/>
    </w:p>
    <w:p w14:paraId="4D53B68A" w14:textId="26A8E0A8" w:rsidR="009A6B4A" w:rsidRDefault="009A6B4A" w:rsidP="00075A97">
      <w:pPr>
        <w:jc w:val="both"/>
        <w:rPr>
          <w:sz w:val="32"/>
          <w:szCs w:val="32"/>
        </w:rPr>
      </w:pPr>
      <w:r w:rsidRPr="009A6B4A">
        <w:rPr>
          <w:sz w:val="32"/>
          <w:szCs w:val="32"/>
        </w:rPr>
        <w:t xml:space="preserve">Participou com êxito do </w:t>
      </w:r>
      <w:r w:rsidRPr="009A6B4A">
        <w:rPr>
          <w:b/>
          <w:bCs/>
          <w:sz w:val="32"/>
          <w:szCs w:val="32"/>
        </w:rPr>
        <w:t>Treinamento de Brigada de Incêndio</w:t>
      </w:r>
      <w:r w:rsidRPr="009A6B4A">
        <w:rPr>
          <w:sz w:val="32"/>
          <w:szCs w:val="32"/>
        </w:rPr>
        <w:t>, realizado conforme as normas</w:t>
      </w:r>
      <w:r w:rsidR="00075A97">
        <w:rPr>
          <w:sz w:val="32"/>
          <w:szCs w:val="32"/>
        </w:rPr>
        <w:t xml:space="preserve"> </w:t>
      </w:r>
      <w:r w:rsidRPr="009A6B4A">
        <w:rPr>
          <w:sz w:val="32"/>
          <w:szCs w:val="32"/>
        </w:rPr>
        <w:t xml:space="preserve">técnicas de segurança e prevenção de incêndios, capacitando-se para atuar em </w:t>
      </w:r>
      <w:proofErr w:type="gramStart"/>
      <w:r w:rsidRPr="009A6B4A">
        <w:rPr>
          <w:sz w:val="32"/>
          <w:szCs w:val="32"/>
        </w:rPr>
        <w:t>situações de emergência</w:t>
      </w:r>
      <w:proofErr w:type="gramEnd"/>
      <w:r w:rsidRPr="009A6B4A">
        <w:rPr>
          <w:sz w:val="32"/>
          <w:szCs w:val="32"/>
        </w:rPr>
        <w:t>, combate ao fogo e evacuação de ambientes.</w:t>
      </w:r>
    </w:p>
    <w:p w14:paraId="16EFE36B" w14:textId="0BA2F222" w:rsidR="00075A97" w:rsidRDefault="00075A97" w:rsidP="00075A97">
      <w:pPr>
        <w:jc w:val="center"/>
        <w:rPr>
          <w:b/>
          <w:bCs/>
          <w:sz w:val="28"/>
          <w:szCs w:val="28"/>
        </w:rPr>
      </w:pPr>
      <w:r w:rsidRPr="00075A97">
        <w:rPr>
          <w:rFonts w:ascii="Segoe UI Emoji" w:hAnsi="Segoe UI Emoji" w:cs="Segoe UI Emoji"/>
          <w:b/>
          <w:bCs/>
          <w:sz w:val="28"/>
          <w:szCs w:val="28"/>
        </w:rPr>
        <w:t>🕒</w:t>
      </w:r>
      <w:r w:rsidRPr="00075A97">
        <w:rPr>
          <w:b/>
          <w:bCs/>
          <w:sz w:val="28"/>
          <w:szCs w:val="28"/>
        </w:rPr>
        <w:t xml:space="preserve"> Carga Horária: </w:t>
      </w:r>
      <w:proofErr w:type="spellStart"/>
      <w:r w:rsidR="00333B95" w:rsidRPr="00333B95">
        <w:rPr>
          <w:sz w:val="28"/>
          <w:szCs w:val="28"/>
        </w:rPr>
        <w:t>REPLACE_workload</w:t>
      </w:r>
      <w:proofErr w:type="spellEnd"/>
      <w:r w:rsidR="00333B95">
        <w:rPr>
          <w:sz w:val="28"/>
          <w:szCs w:val="28"/>
        </w:rPr>
        <w:t xml:space="preserve">             </w:t>
      </w:r>
      <w:r w:rsidRPr="00075A97">
        <w:rPr>
          <w:rFonts w:ascii="Segoe UI Emoji" w:hAnsi="Segoe UI Emoji" w:cs="Segoe UI Emoji"/>
          <w:b/>
          <w:bCs/>
          <w:sz w:val="28"/>
          <w:szCs w:val="28"/>
        </w:rPr>
        <w:t>📍</w:t>
      </w:r>
      <w:r w:rsidRPr="00075A97">
        <w:rPr>
          <w:b/>
          <w:bCs/>
          <w:sz w:val="28"/>
          <w:szCs w:val="28"/>
        </w:rPr>
        <w:t xml:space="preserve"> Local </w:t>
      </w:r>
      <w:r>
        <w:rPr>
          <w:b/>
          <w:bCs/>
          <w:sz w:val="28"/>
          <w:szCs w:val="28"/>
        </w:rPr>
        <w:t xml:space="preserve">da Realização: </w:t>
      </w:r>
      <w:proofErr w:type="spellStart"/>
      <w:r w:rsidRPr="00075A97">
        <w:rPr>
          <w:sz w:val="28"/>
          <w:szCs w:val="28"/>
        </w:rPr>
        <w:t>REPLACE_company</w:t>
      </w:r>
      <w:proofErr w:type="spellEnd"/>
    </w:p>
    <w:p w14:paraId="46108C11" w14:textId="43B13A5A" w:rsidR="00075A97" w:rsidRDefault="00075A97" w:rsidP="00075A97">
      <w:pPr>
        <w:jc w:val="center"/>
        <w:rPr>
          <w:sz w:val="28"/>
          <w:szCs w:val="28"/>
        </w:rPr>
      </w:pPr>
      <w:r w:rsidRPr="00075A97">
        <w:rPr>
          <w:rFonts w:ascii="Segoe UI Emoji" w:hAnsi="Segoe UI Emoji" w:cs="Segoe UI Emoji"/>
          <w:b/>
          <w:bCs/>
          <w:sz w:val="28"/>
          <w:szCs w:val="28"/>
        </w:rPr>
        <w:t>📅</w:t>
      </w:r>
      <w:r>
        <w:rPr>
          <w:b/>
          <w:bCs/>
          <w:sz w:val="28"/>
          <w:szCs w:val="28"/>
        </w:rPr>
        <w:t xml:space="preserve"> Data da Realização: </w:t>
      </w:r>
      <w:proofErr w:type="spellStart"/>
      <w:r w:rsidRPr="00075A97">
        <w:rPr>
          <w:sz w:val="28"/>
          <w:szCs w:val="28"/>
        </w:rPr>
        <w:t>REPLACE_date</w:t>
      </w:r>
      <w:proofErr w:type="spellEnd"/>
    </w:p>
    <w:p w14:paraId="51D44353" w14:textId="6949887F" w:rsidR="00075A97" w:rsidRDefault="00075A97" w:rsidP="00075A97">
      <w:pPr>
        <w:jc w:val="center"/>
        <w:rPr>
          <w:sz w:val="28"/>
          <w:szCs w:val="28"/>
        </w:rPr>
      </w:pPr>
      <w:r w:rsidRPr="00075A97">
        <w:rPr>
          <w:sz w:val="28"/>
          <w:szCs w:val="28"/>
        </w:rPr>
        <w:t>Este certificado é concedido como reconhecimento à participação, empenho e responsabilidade demonstrados durante o treinamento.</w:t>
      </w:r>
    </w:p>
    <w:p w14:paraId="28D6306C" w14:textId="5313CC47" w:rsidR="00C74578" w:rsidRPr="00FB0372" w:rsidRDefault="00C74578" w:rsidP="006B0125">
      <w:pPr>
        <w:jc w:val="right"/>
        <w:rPr>
          <w:b/>
          <w:bCs/>
          <w:u w:val="single"/>
        </w:rPr>
      </w:pPr>
      <w:r w:rsidRPr="00C74578">
        <w:t>Ribeirão Preto,</w:t>
      </w:r>
      <w:r>
        <w:rPr>
          <w:b/>
          <w:bCs/>
        </w:rPr>
        <w:t xml:space="preserve"> </w:t>
      </w:r>
      <w:proofErr w:type="spellStart"/>
      <w:r w:rsidR="00FB0372">
        <w:t>REPLACE_current_date</w:t>
      </w:r>
      <w:proofErr w:type="spellEnd"/>
    </w:p>
    <w:p w14:paraId="44BD405B" w14:textId="3990A878" w:rsidR="00075A97" w:rsidRDefault="00803145" w:rsidP="006B0125">
      <w:pPr>
        <w:jc w:val="righ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7C4F0712" wp14:editId="2693A384">
            <wp:simplePos x="0" y="0"/>
            <wp:positionH relativeFrom="margin">
              <wp:posOffset>7129780</wp:posOffset>
            </wp:positionH>
            <wp:positionV relativeFrom="paragraph">
              <wp:posOffset>35560</wp:posOffset>
            </wp:positionV>
            <wp:extent cx="1333500" cy="735135"/>
            <wp:effectExtent l="0" t="0" r="0" b="8255"/>
            <wp:wrapNone/>
            <wp:docPr id="499581484" name="Imagem 4" descr="Imagem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1484" name="Imagem 4" descr="Imagem em preto e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F4C56" w14:textId="50506192" w:rsidR="00803145" w:rsidRDefault="00803145" w:rsidP="006B0125">
      <w:pPr>
        <w:jc w:val="right"/>
        <w:rPr>
          <w:b/>
          <w:bCs/>
        </w:rPr>
      </w:pPr>
    </w:p>
    <w:p w14:paraId="518851E3" w14:textId="58D42727" w:rsidR="00C74578" w:rsidRPr="00C74578" w:rsidRDefault="00C74578" w:rsidP="006B0125">
      <w:pPr>
        <w:jc w:val="right"/>
      </w:pPr>
      <w:r>
        <w:rPr>
          <w:b/>
          <w:bCs/>
        </w:rPr>
        <w:t>________________________________</w:t>
      </w:r>
      <w:r>
        <w:rPr>
          <w:b/>
          <w:bCs/>
        </w:rPr>
        <w:br/>
      </w:r>
      <w:r w:rsidRPr="00C74578">
        <w:t>Miguel Donato</w:t>
      </w:r>
      <w:r>
        <w:t xml:space="preserve"> Vieira</w:t>
      </w:r>
    </w:p>
    <w:p w14:paraId="29BE0A15" w14:textId="14E922E4" w:rsidR="006B0125" w:rsidRDefault="00075A97" w:rsidP="006B012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D7082" wp14:editId="583C85CB">
                <wp:simplePos x="0" y="0"/>
                <wp:positionH relativeFrom="margin">
                  <wp:posOffset>-599440</wp:posOffset>
                </wp:positionH>
                <wp:positionV relativeFrom="paragraph">
                  <wp:posOffset>151765</wp:posOffset>
                </wp:positionV>
                <wp:extent cx="45719" cy="1828800"/>
                <wp:effectExtent l="0" t="0" r="0" b="0"/>
                <wp:wrapNone/>
                <wp:docPr id="18256924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0"/>
                        </a:xfrm>
                        <a:prstGeom prst="rect">
                          <a:avLst/>
                        </a:prstGeom>
                        <a:solidFill>
                          <a:srgbClr val="B39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88840" id="Retângulo 3" o:spid="_x0000_s1026" style="position:absolute;margin-left:-47.2pt;margin-top:11.95pt;width:3.6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" fillcolor="#b39240" stroked="f" strokeweight="1pt">
                <w10:wrap anchorx="margin"/>
              </v:rect>
            </w:pict>
          </mc:Fallback>
        </mc:AlternateContent>
      </w:r>
      <w:r w:rsidR="00C74578" w:rsidRPr="00C74578">
        <w:t>Técnico de Segurança do Trabalho</w:t>
      </w:r>
    </w:p>
    <w:p w14:paraId="4D6B9847" w14:textId="625735D0" w:rsidR="00C74578" w:rsidRDefault="006B0125" w:rsidP="006B012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CE154" wp14:editId="2B6B15CD">
                <wp:simplePos x="0" y="0"/>
                <wp:positionH relativeFrom="page">
                  <wp:posOffset>119380</wp:posOffset>
                </wp:positionH>
                <wp:positionV relativeFrom="page">
                  <wp:posOffset>7242175</wp:posOffset>
                </wp:positionV>
                <wp:extent cx="10715625" cy="371475"/>
                <wp:effectExtent l="0" t="0" r="9525" b="9525"/>
                <wp:wrapNone/>
                <wp:docPr id="27135039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03F2" id="Retângulo 1" o:spid="_x0000_s1026" style="position:absolute;margin-left:9.4pt;margin-top:570.25pt;width:843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" fillcolor="#003326" stroked="f" strokeweight="1pt">
                <w10:wrap anchorx="page" anchory="page"/>
              </v:rect>
            </w:pict>
          </mc:Fallback>
        </mc:AlternateContent>
      </w:r>
      <w:r w:rsidR="00C74578" w:rsidRPr="00C74578">
        <w:t>TEM 76.174 SSP</w:t>
      </w:r>
    </w:p>
    <w:p w14:paraId="246CFAA1" w14:textId="6F3A14DB" w:rsidR="00D03428" w:rsidRDefault="00D03428" w:rsidP="00C74578">
      <w:pPr>
        <w:jc w:val="center"/>
      </w:pPr>
    </w:p>
    <w:p w14:paraId="4672D154" w14:textId="637C59F2" w:rsidR="00D03428" w:rsidRDefault="00075A97" w:rsidP="00D03428">
      <w:pPr>
        <w:jc w:val="center"/>
        <w:rPr>
          <w:b/>
          <w:bCs/>
          <w:color w:val="003326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302D4" wp14:editId="34BA5835">
                <wp:simplePos x="0" y="0"/>
                <wp:positionH relativeFrom="margin">
                  <wp:posOffset>-597165</wp:posOffset>
                </wp:positionH>
                <wp:positionV relativeFrom="paragraph">
                  <wp:posOffset>-628631</wp:posOffset>
                </wp:positionV>
                <wp:extent cx="45719" cy="1257300"/>
                <wp:effectExtent l="0" t="0" r="0" b="0"/>
                <wp:wrapNone/>
                <wp:docPr id="38483141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57300"/>
                        </a:xfrm>
                        <a:prstGeom prst="rect">
                          <a:avLst/>
                        </a:prstGeom>
                        <a:solidFill>
                          <a:srgbClr val="B39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5DA41" id="Retângulo 3" o:spid="_x0000_s1026" style="position:absolute;margin-left:-47pt;margin-top:-49.5pt;width:3.6pt;height:9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" fillcolor="#b39240" stroked="f" strokeweight="1pt">
                <w10:wrap anchorx="margin"/>
              </v:rect>
            </w:pict>
          </mc:Fallback>
        </mc:AlternateContent>
      </w:r>
      <w:r w:rsidR="006B012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09ED68" wp14:editId="080A5647">
                <wp:simplePos x="0" y="0"/>
                <wp:positionH relativeFrom="page">
                  <wp:posOffset>70485</wp:posOffset>
                </wp:positionH>
                <wp:positionV relativeFrom="page">
                  <wp:posOffset>-55880</wp:posOffset>
                </wp:positionV>
                <wp:extent cx="10715625" cy="371475"/>
                <wp:effectExtent l="0" t="0" r="9525" b="9525"/>
                <wp:wrapNone/>
                <wp:docPr id="1695733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31C01" id="Retângulo 1" o:spid="_x0000_s1026" style="position:absolute;margin-left:5.55pt;margin-top:-4.4pt;width:843.75pt;height:29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" fillcolor="#003326" stroked="f" strokeweight="1pt">
                <w10:wrap anchorx="page" anchory="page"/>
              </v:rect>
            </w:pict>
          </mc:Fallback>
        </mc:AlternateContent>
      </w:r>
      <w:r w:rsidR="00D03428" w:rsidRPr="00075A97">
        <w:rPr>
          <w:b/>
          <w:bCs/>
          <w:color w:val="003326"/>
          <w:sz w:val="40"/>
          <w:szCs w:val="40"/>
        </w:rPr>
        <w:t>Conteúdo Programático do Curso:</w:t>
      </w:r>
    </w:p>
    <w:p w14:paraId="3C95CD84" w14:textId="77777777" w:rsidR="00075A97" w:rsidRPr="00075A97" w:rsidRDefault="00075A97" w:rsidP="00D03428">
      <w:pPr>
        <w:jc w:val="center"/>
        <w:rPr>
          <w:b/>
          <w:bCs/>
          <w:color w:val="003326"/>
          <w:sz w:val="40"/>
          <w:szCs w:val="40"/>
        </w:rPr>
      </w:pPr>
    </w:p>
    <w:p w14:paraId="34BE4C0A" w14:textId="29C2C6CE" w:rsidR="00075A97" w:rsidRDefault="00075A97" w:rsidP="00D03428">
      <w:pPr>
        <w:rPr>
          <w:b/>
          <w:bCs/>
          <w:u w:val="single"/>
        </w:rPr>
      </w:pPr>
    </w:p>
    <w:p w14:paraId="35EC6B38" w14:textId="77777777" w:rsidR="00075A97" w:rsidRDefault="00075A97" w:rsidP="00D03428">
      <w:pPr>
        <w:rPr>
          <w:b/>
          <w:bCs/>
          <w:u w:val="single"/>
        </w:rPr>
        <w:sectPr w:rsidR="00075A97" w:rsidSect="006B0125">
          <w:pgSz w:w="16838" w:h="11906" w:orient="landscape"/>
          <w:pgMar w:top="993" w:right="1417" w:bottom="567" w:left="1417" w:header="708" w:footer="708" w:gutter="0"/>
          <w:pgBorders w:offsetFrom="page">
            <w:top w:val="single" w:sz="36" w:space="24" w:color="B39240"/>
            <w:left w:val="single" w:sz="36" w:space="24" w:color="B39240"/>
            <w:bottom w:val="single" w:sz="36" w:space="24" w:color="B39240"/>
            <w:right w:val="single" w:sz="36" w:space="24" w:color="B39240"/>
          </w:pgBorders>
          <w:cols w:space="708"/>
          <w:docGrid w:linePitch="360"/>
        </w:sectPr>
      </w:pPr>
    </w:p>
    <w:p w14:paraId="3F5107E0" w14:textId="5E5A19D7" w:rsidR="00D03428" w:rsidRPr="00075A97" w:rsidRDefault="00D03428" w:rsidP="00D03428">
      <w:pPr>
        <w:rPr>
          <w:b/>
          <w:bCs/>
          <w:color w:val="003326"/>
        </w:rPr>
      </w:pPr>
      <w:r w:rsidRPr="00075A97">
        <w:rPr>
          <w:b/>
          <w:bCs/>
          <w:color w:val="003326"/>
        </w:rPr>
        <w:t xml:space="preserve"> Parte Teórica Módulos: </w:t>
      </w:r>
    </w:p>
    <w:p w14:paraId="15011870" w14:textId="6AE18FFD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Introdução;</w:t>
      </w:r>
    </w:p>
    <w:p w14:paraId="09B98173" w14:textId="6A5DD3E5" w:rsidR="00D03428" w:rsidRDefault="006B0125" w:rsidP="00D03428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6FA8A" wp14:editId="2278AB91">
                <wp:simplePos x="0" y="0"/>
                <wp:positionH relativeFrom="rightMargin">
                  <wp:posOffset>-4578350</wp:posOffset>
                </wp:positionH>
                <wp:positionV relativeFrom="page">
                  <wp:posOffset>1953895</wp:posOffset>
                </wp:positionV>
                <wp:extent cx="10715625" cy="371475"/>
                <wp:effectExtent l="0" t="9525" r="0" b="0"/>
                <wp:wrapNone/>
                <wp:docPr id="202035814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8327" id="Retângulo 1" o:spid="_x0000_s1026" style="position:absolute;margin-left:-360.5pt;margin-top:153.85pt;width:843.75pt;height:29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" fillcolor="#003326" stroked="f" strokeweight="1pt"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04B6F7" wp14:editId="0E46B497">
                <wp:simplePos x="0" y="0"/>
                <wp:positionH relativeFrom="page">
                  <wp:posOffset>-5234305</wp:posOffset>
                </wp:positionH>
                <wp:positionV relativeFrom="page">
                  <wp:posOffset>2266315</wp:posOffset>
                </wp:positionV>
                <wp:extent cx="10715625" cy="371475"/>
                <wp:effectExtent l="0" t="9525" r="0" b="0"/>
                <wp:wrapNone/>
                <wp:docPr id="6516963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97D28" id="Retângulo 1" o:spid="_x0000_s1026" style="position:absolute;margin-left:-412.15pt;margin-top:178.45pt;width:843.75pt;height:29.2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" fillcolor="#003326" stroked="f" strokeweight="1pt">
                <w10:wrap anchorx="page" anchory="page"/>
              </v:rect>
            </w:pict>
          </mc:Fallback>
        </mc:AlternateContent>
      </w:r>
      <w:r w:rsidR="00D03428" w:rsidRPr="00D03428">
        <w:t xml:space="preserve">Teoria do Fogo; </w:t>
      </w:r>
    </w:p>
    <w:p w14:paraId="3EBACF9C" w14:textId="47201C5E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Propagação do Fogo;</w:t>
      </w:r>
    </w:p>
    <w:p w14:paraId="2565DB7F" w14:textId="4725AC76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Classes de Incêndio;</w:t>
      </w:r>
    </w:p>
    <w:p w14:paraId="029CF52D" w14:textId="2FE3B20E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Métodos de Extinção; </w:t>
      </w:r>
    </w:p>
    <w:p w14:paraId="0E3C6D87" w14:textId="2536DF9B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Ventilação; </w:t>
      </w:r>
    </w:p>
    <w:p w14:paraId="7610CE17" w14:textId="6D458554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Agentes Extintores; </w:t>
      </w:r>
    </w:p>
    <w:p w14:paraId="163A245F" w14:textId="17A9C499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Equipamentos de Combate a Incêndio;</w:t>
      </w:r>
    </w:p>
    <w:p w14:paraId="0C685046" w14:textId="39CF209A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>Equipamentos de Detecção, Alarme e Comunicações;</w:t>
      </w:r>
    </w:p>
    <w:p w14:paraId="0FC8491B" w14:textId="77777777" w:rsidR="005434D4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Abandono de Área; </w:t>
      </w:r>
    </w:p>
    <w:p w14:paraId="52CFEBAE" w14:textId="1B4DB93E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Análise de Vítimas; </w:t>
      </w:r>
    </w:p>
    <w:p w14:paraId="1A531E12" w14:textId="1F81DD09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RCP (Reanimação Cardiopulmonar); </w:t>
      </w:r>
    </w:p>
    <w:p w14:paraId="60D853FE" w14:textId="77777777" w:rsidR="00D03428" w:rsidRDefault="00D03428" w:rsidP="00D03428">
      <w:pPr>
        <w:pStyle w:val="PargrafodaLista"/>
        <w:numPr>
          <w:ilvl w:val="0"/>
          <w:numId w:val="1"/>
        </w:numPr>
      </w:pPr>
      <w:r w:rsidRPr="00D03428">
        <w:t xml:space="preserve">Hemorragias; </w:t>
      </w:r>
    </w:p>
    <w:p w14:paraId="193EA288" w14:textId="77777777" w:rsidR="00CB79AA" w:rsidRDefault="00CB79AA" w:rsidP="00CB79AA">
      <w:pPr>
        <w:pStyle w:val="PargrafodaLista"/>
      </w:pPr>
    </w:p>
    <w:p w14:paraId="0D8DB296" w14:textId="255FAD01" w:rsidR="00D03428" w:rsidRPr="00B30322" w:rsidRDefault="00D03428" w:rsidP="00D03428">
      <w:pPr>
        <w:ind w:left="360"/>
        <w:rPr>
          <w:u w:val="single"/>
        </w:rPr>
      </w:pPr>
      <w:r w:rsidRPr="00075A97">
        <w:rPr>
          <w:b/>
          <w:bCs/>
          <w:color w:val="003326"/>
          <w:u w:val="single"/>
        </w:rPr>
        <w:t>Objetivo</w:t>
      </w:r>
      <w:r w:rsidRPr="00075A97">
        <w:rPr>
          <w:color w:val="003326"/>
        </w:rPr>
        <w:t xml:space="preserve">: </w:t>
      </w:r>
      <w:r w:rsidRPr="00D03428">
        <w:t>Proporcionar aos alunos conhecimentos básicos sobre prevenção, isolamento e extinção de princípios de incêndio, abandono de local com sinistro, além de técnicas de primeiros socorros</w:t>
      </w:r>
    </w:p>
    <w:p w14:paraId="692442E4" w14:textId="086EBB5D" w:rsidR="00D03428" w:rsidRDefault="00D03428" w:rsidP="00D03428">
      <w:pPr>
        <w:ind w:left="360"/>
      </w:pPr>
    </w:p>
    <w:p w14:paraId="08381E73" w14:textId="5C79D468" w:rsidR="00D03428" w:rsidRDefault="00D03428" w:rsidP="00D03428">
      <w:pPr>
        <w:ind w:left="360"/>
      </w:pPr>
    </w:p>
    <w:p w14:paraId="2A4434AF" w14:textId="29ED4D6D" w:rsidR="00D03428" w:rsidRDefault="00D03428" w:rsidP="00D03428">
      <w:pPr>
        <w:ind w:left="360"/>
      </w:pPr>
    </w:p>
    <w:p w14:paraId="190086FA" w14:textId="277E74E6" w:rsidR="00D03428" w:rsidRDefault="00D03428" w:rsidP="00D03428">
      <w:pPr>
        <w:ind w:left="360"/>
      </w:pPr>
    </w:p>
    <w:p w14:paraId="5821661C" w14:textId="77777777" w:rsidR="00D03428" w:rsidRDefault="00D03428" w:rsidP="00075A97">
      <w:pPr>
        <w:jc w:val="right"/>
      </w:pPr>
    </w:p>
    <w:p w14:paraId="0594B908" w14:textId="77777777" w:rsidR="00075A97" w:rsidRDefault="00075A97" w:rsidP="00075A97">
      <w:pPr>
        <w:jc w:val="right"/>
      </w:pPr>
    </w:p>
    <w:p w14:paraId="3727536F" w14:textId="77777777" w:rsidR="00075A97" w:rsidRDefault="00075A97" w:rsidP="00075A97">
      <w:pPr>
        <w:jc w:val="right"/>
      </w:pPr>
    </w:p>
    <w:p w14:paraId="14572E18" w14:textId="19789B4C" w:rsidR="00D03428" w:rsidRDefault="00D03428" w:rsidP="00075A97">
      <w:pPr>
        <w:jc w:val="right"/>
        <w:rPr>
          <w:b/>
          <w:bCs/>
          <w:color w:val="003326"/>
        </w:rPr>
      </w:pPr>
      <w:r w:rsidRPr="00075A97">
        <w:rPr>
          <w:b/>
          <w:bCs/>
          <w:color w:val="003326"/>
        </w:rPr>
        <w:t>Responsável Técnico pelo Curso</w:t>
      </w:r>
    </w:p>
    <w:p w14:paraId="26FD70DD" w14:textId="21D62B6E" w:rsidR="00803145" w:rsidRPr="00075A97" w:rsidRDefault="00803145" w:rsidP="00075A97">
      <w:pPr>
        <w:jc w:val="right"/>
        <w:rPr>
          <w:b/>
          <w:bCs/>
          <w:color w:val="003326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6CDCA7A" wp14:editId="49918BCB">
            <wp:simplePos x="0" y="0"/>
            <wp:positionH relativeFrom="column">
              <wp:posOffset>2515870</wp:posOffset>
            </wp:positionH>
            <wp:positionV relativeFrom="paragraph">
              <wp:posOffset>17145</wp:posOffset>
            </wp:positionV>
            <wp:extent cx="1298636" cy="715915"/>
            <wp:effectExtent l="0" t="0" r="0" b="8255"/>
            <wp:wrapNone/>
            <wp:docPr id="1318758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5857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636" cy="7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4DD656" w14:textId="751781A9" w:rsidR="00D03428" w:rsidRDefault="00D03428" w:rsidP="00075A97">
      <w:pPr>
        <w:jc w:val="right"/>
      </w:pPr>
    </w:p>
    <w:p w14:paraId="05600AEE" w14:textId="1E7CC62F" w:rsidR="00D03428" w:rsidRDefault="00D03428" w:rsidP="00075A97">
      <w:pPr>
        <w:jc w:val="right"/>
      </w:pPr>
      <w:r>
        <w:t>_________________________________</w:t>
      </w:r>
    </w:p>
    <w:p w14:paraId="50900C13" w14:textId="281A2101" w:rsidR="00D03428" w:rsidRPr="00C74578" w:rsidRDefault="00D03428" w:rsidP="00075A97">
      <w:pPr>
        <w:jc w:val="right"/>
      </w:pPr>
      <w:r w:rsidRPr="00C74578">
        <w:t>Miguel Donato</w:t>
      </w:r>
      <w:r>
        <w:t xml:space="preserve"> Vieira</w:t>
      </w:r>
    </w:p>
    <w:p w14:paraId="412C16E9" w14:textId="19FCF4A2" w:rsidR="00D03428" w:rsidRPr="00C74578" w:rsidRDefault="00D03428" w:rsidP="00075A97">
      <w:pPr>
        <w:jc w:val="right"/>
      </w:pPr>
      <w:r w:rsidRPr="00C74578">
        <w:t>Técnico de Segurança do Trabalho</w:t>
      </w:r>
    </w:p>
    <w:p w14:paraId="5377B299" w14:textId="4951D352" w:rsidR="00D03428" w:rsidRDefault="00D03428" w:rsidP="00075A97">
      <w:pPr>
        <w:jc w:val="right"/>
      </w:pPr>
      <w:r w:rsidRPr="00C74578">
        <w:t>TEM 76.174 SSP</w:t>
      </w:r>
    </w:p>
    <w:p w14:paraId="49DA1D2F" w14:textId="77777777" w:rsidR="00D03428" w:rsidRDefault="00D03428" w:rsidP="00D03428">
      <w:pPr>
        <w:sectPr w:rsidR="00D03428" w:rsidSect="006B0125">
          <w:type w:val="continuous"/>
          <w:pgSz w:w="16838" w:h="11906" w:orient="landscape"/>
          <w:pgMar w:top="993" w:right="1417" w:bottom="567" w:left="1417" w:header="708" w:footer="708" w:gutter="0"/>
          <w:pgBorders w:offsetFrom="page">
            <w:top w:val="single" w:sz="36" w:space="24" w:color="B39240"/>
            <w:left w:val="single" w:sz="36" w:space="24" w:color="B39240"/>
            <w:bottom w:val="single" w:sz="36" w:space="24" w:color="B39240"/>
            <w:right w:val="single" w:sz="36" w:space="24" w:color="B39240"/>
          </w:pgBorders>
          <w:cols w:num="2" w:space="708"/>
          <w:docGrid w:linePitch="360"/>
        </w:sectPr>
      </w:pPr>
    </w:p>
    <w:p w14:paraId="7F00AE08" w14:textId="0FC00E37" w:rsidR="00D03428" w:rsidRPr="00C74578" w:rsidRDefault="00075A97" w:rsidP="00D0342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AAE35" wp14:editId="0E5D1D0A">
                <wp:simplePos x="0" y="0"/>
                <wp:positionH relativeFrom="margin">
                  <wp:posOffset>9445822</wp:posOffset>
                </wp:positionH>
                <wp:positionV relativeFrom="paragraph">
                  <wp:posOffset>366874</wp:posOffset>
                </wp:positionV>
                <wp:extent cx="45719" cy="1257300"/>
                <wp:effectExtent l="0" t="0" r="0" b="0"/>
                <wp:wrapNone/>
                <wp:docPr id="178228524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57300"/>
                        </a:xfrm>
                        <a:prstGeom prst="rect">
                          <a:avLst/>
                        </a:prstGeom>
                        <a:solidFill>
                          <a:srgbClr val="B39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D6BE7" id="Retângulo 3" o:spid="_x0000_s1026" style="position:absolute;margin-left:743.75pt;margin-top:28.9pt;width:3.6pt;height:99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" fillcolor="#b39240" stroked="f" strokeweight="1pt">
                <w10:wrap anchorx="margin"/>
              </v:rect>
            </w:pict>
          </mc:Fallback>
        </mc:AlternateContent>
      </w:r>
      <w:r w:rsidR="006B01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3A6C7" wp14:editId="02E10338">
                <wp:simplePos x="0" y="0"/>
                <wp:positionH relativeFrom="page">
                  <wp:posOffset>180340</wp:posOffset>
                </wp:positionH>
                <wp:positionV relativeFrom="page">
                  <wp:posOffset>7244080</wp:posOffset>
                </wp:positionV>
                <wp:extent cx="10715625" cy="371475"/>
                <wp:effectExtent l="0" t="0" r="9525" b="9525"/>
                <wp:wrapNone/>
                <wp:docPr id="183109626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5" cy="371475"/>
                        </a:xfrm>
                        <a:prstGeom prst="rect">
                          <a:avLst/>
                        </a:prstGeom>
                        <a:solidFill>
                          <a:srgbClr val="003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819BF" id="Retângulo 1" o:spid="_x0000_s1026" style="position:absolute;margin-left:14.2pt;margin-top:570.4pt;width:843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" fillcolor="#003326" stroked="f" strokeweight="1pt">
                <w10:wrap anchorx="page" anchory="page"/>
              </v:rect>
            </w:pict>
          </mc:Fallback>
        </mc:AlternateContent>
      </w:r>
    </w:p>
    <w:sectPr w:rsidR="00D03428" w:rsidRPr="00C74578" w:rsidSect="006B0125">
      <w:type w:val="continuous"/>
      <w:pgSz w:w="16838" w:h="11906" w:orient="landscape"/>
      <w:pgMar w:top="993" w:right="1417" w:bottom="567" w:left="1417" w:header="708" w:footer="708" w:gutter="0"/>
      <w:pgBorders w:offsetFrom="page">
        <w:top w:val="single" w:sz="36" w:space="24" w:color="B39240"/>
        <w:left w:val="single" w:sz="36" w:space="24" w:color="B39240"/>
        <w:bottom w:val="single" w:sz="36" w:space="24" w:color="B39240"/>
        <w:right w:val="single" w:sz="36" w:space="24" w:color="B392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93333" w14:textId="77777777" w:rsidR="005D5247" w:rsidRDefault="005D5247" w:rsidP="009A6B4A">
      <w:pPr>
        <w:spacing w:after="0" w:line="240" w:lineRule="auto"/>
      </w:pPr>
      <w:r>
        <w:separator/>
      </w:r>
    </w:p>
  </w:endnote>
  <w:endnote w:type="continuationSeparator" w:id="0">
    <w:p w14:paraId="00EA2795" w14:textId="77777777" w:rsidR="005D5247" w:rsidRDefault="005D5247" w:rsidP="009A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57D44" w14:textId="77777777" w:rsidR="005D5247" w:rsidRDefault="005D5247" w:rsidP="009A6B4A">
      <w:pPr>
        <w:spacing w:after="0" w:line="240" w:lineRule="auto"/>
      </w:pPr>
      <w:r>
        <w:separator/>
      </w:r>
    </w:p>
  </w:footnote>
  <w:footnote w:type="continuationSeparator" w:id="0">
    <w:p w14:paraId="4FB8418B" w14:textId="77777777" w:rsidR="005D5247" w:rsidRDefault="005D5247" w:rsidP="009A6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7442"/>
    <w:multiLevelType w:val="hybridMultilevel"/>
    <w:tmpl w:val="ACF82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96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80"/>
    <w:rsid w:val="00001A0B"/>
    <w:rsid w:val="00075A97"/>
    <w:rsid w:val="000B3824"/>
    <w:rsid w:val="000E0E43"/>
    <w:rsid w:val="000E5152"/>
    <w:rsid w:val="000E6263"/>
    <w:rsid w:val="001451E5"/>
    <w:rsid w:val="00167696"/>
    <w:rsid w:val="00193426"/>
    <w:rsid w:val="00333B95"/>
    <w:rsid w:val="003C3D4A"/>
    <w:rsid w:val="003E1838"/>
    <w:rsid w:val="00497AE2"/>
    <w:rsid w:val="00500C80"/>
    <w:rsid w:val="00525590"/>
    <w:rsid w:val="005434D4"/>
    <w:rsid w:val="0055260D"/>
    <w:rsid w:val="005D5247"/>
    <w:rsid w:val="00647634"/>
    <w:rsid w:val="0068611D"/>
    <w:rsid w:val="006B0125"/>
    <w:rsid w:val="00705F85"/>
    <w:rsid w:val="0077450D"/>
    <w:rsid w:val="007B6609"/>
    <w:rsid w:val="007C162B"/>
    <w:rsid w:val="00803145"/>
    <w:rsid w:val="008D70F5"/>
    <w:rsid w:val="008E7C01"/>
    <w:rsid w:val="00904FBF"/>
    <w:rsid w:val="0097092D"/>
    <w:rsid w:val="009A6B4A"/>
    <w:rsid w:val="009E5577"/>
    <w:rsid w:val="009E6784"/>
    <w:rsid w:val="00A71B8A"/>
    <w:rsid w:val="00B30322"/>
    <w:rsid w:val="00B5604C"/>
    <w:rsid w:val="00B62DF9"/>
    <w:rsid w:val="00B77BC7"/>
    <w:rsid w:val="00BB14D1"/>
    <w:rsid w:val="00BD5411"/>
    <w:rsid w:val="00BF5938"/>
    <w:rsid w:val="00C21BC7"/>
    <w:rsid w:val="00C74578"/>
    <w:rsid w:val="00CA4B00"/>
    <w:rsid w:val="00CB79AA"/>
    <w:rsid w:val="00CE0680"/>
    <w:rsid w:val="00D03428"/>
    <w:rsid w:val="00D62C7B"/>
    <w:rsid w:val="00E26B47"/>
    <w:rsid w:val="00E8081F"/>
    <w:rsid w:val="00EC62EC"/>
    <w:rsid w:val="00F071D0"/>
    <w:rsid w:val="00F77667"/>
    <w:rsid w:val="00FB0372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B2F"/>
  <w15:chartTrackingRefBased/>
  <w15:docId w15:val="{19FEFBD7-2B60-4A49-BD75-E0DE0CD7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0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06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0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06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0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0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06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06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06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06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068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C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C80"/>
    <w:rPr>
      <w:rFonts w:ascii="Consolas" w:hAnsi="Consolas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A6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6B4A"/>
  </w:style>
  <w:style w:type="paragraph" w:styleId="Rodap">
    <w:name w:val="footer"/>
    <w:basedOn w:val="Normal"/>
    <w:link w:val="RodapChar"/>
    <w:uiPriority w:val="99"/>
    <w:unhideWhenUsed/>
    <w:rsid w:val="009A6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BARBON</dc:creator>
  <cp:keywords/>
  <dc:description/>
  <cp:lastModifiedBy>Vitor Barbon</cp:lastModifiedBy>
  <cp:revision>6</cp:revision>
  <dcterms:created xsi:type="dcterms:W3CDTF">2025-05-05T15:37:00Z</dcterms:created>
  <dcterms:modified xsi:type="dcterms:W3CDTF">2025-05-05T16:27:00Z</dcterms:modified>
</cp:coreProperties>
</file>