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EFEFEF"/>
  <w:body>
    <w:p w14:paraId="49FD5A2D" w14:textId="77777777" w:rsidR="008F351C" w:rsidRPr="002E250B" w:rsidRDefault="008F351C" w:rsidP="008F351C">
      <w:pPr>
        <w:pStyle w:val="ANEXOSItem"/>
        <w:pBdr>
          <w:top w:val="single" w:sz="6" w:space="1" w:color="auto"/>
          <w:left w:val="single" w:sz="6" w:space="4" w:color="auto"/>
          <w:bottom w:val="single" w:sz="6" w:space="0" w:color="auto"/>
          <w:right w:val="single" w:sz="6" w:space="4" w:color="auto"/>
        </w:pBdr>
        <w:jc w:val="center"/>
      </w:pPr>
      <w:r w:rsidRPr="002E250B">
        <w:t>MEMORIAL BÁSICO DE CONSTRUÇÃO</w:t>
      </w:r>
    </w:p>
    <w:p w14:paraId="213FDAB5" w14:textId="4D8993F7" w:rsidR="008F351C" w:rsidRDefault="008F351C" w:rsidP="008F351C">
      <w:pPr>
        <w:pStyle w:val="ANEXOSItem"/>
        <w:pBdr>
          <w:top w:val="single" w:sz="6" w:space="1" w:color="auto"/>
          <w:left w:val="single" w:sz="6" w:space="4" w:color="auto"/>
          <w:bottom w:val="single" w:sz="6" w:space="0" w:color="auto"/>
          <w:right w:val="single" w:sz="6" w:space="4" w:color="auto"/>
        </w:pBdr>
      </w:pPr>
      <w:r>
        <w:t>Logradouro público:</w:t>
      </w:r>
      <w:r w:rsidR="00F030AB">
        <w:t xml:space="preserve"> </w:t>
      </w:r>
      <w:proofErr w:type="spellStart"/>
      <w:r w:rsidR="00F030AB">
        <w:rPr>
          <w:b w:val="0"/>
          <w:bCs/>
        </w:rPr>
        <w:t>REPLACE_address</w:t>
      </w:r>
      <w:proofErr w:type="spellEnd"/>
      <w:r>
        <w:t xml:space="preserve">                                                          </w:t>
      </w:r>
    </w:p>
    <w:p w14:paraId="2246B144" w14:textId="07C556EB" w:rsidR="008F351C" w:rsidRPr="008F351C" w:rsidRDefault="008F351C" w:rsidP="008F351C">
      <w:pPr>
        <w:pStyle w:val="ANEXOSItem"/>
        <w:pBdr>
          <w:top w:val="single" w:sz="6" w:space="1" w:color="auto"/>
          <w:left w:val="single" w:sz="6" w:space="4" w:color="auto"/>
          <w:bottom w:val="single" w:sz="6" w:space="0" w:color="auto"/>
          <w:right w:val="single" w:sz="6" w:space="4" w:color="auto"/>
        </w:pBdr>
        <w:tabs>
          <w:tab w:val="left" w:pos="5103"/>
          <w:tab w:val="left" w:pos="7797"/>
        </w:tabs>
        <w:rPr>
          <w:lang w:val="en-US"/>
        </w:rPr>
      </w:pPr>
      <w:proofErr w:type="spellStart"/>
      <w:r w:rsidRPr="008F351C">
        <w:rPr>
          <w:lang w:val="en-US"/>
        </w:rPr>
        <w:t>Proprietário</w:t>
      </w:r>
      <w:proofErr w:type="spellEnd"/>
      <w:r w:rsidRPr="008F351C">
        <w:rPr>
          <w:lang w:val="en-US"/>
        </w:rPr>
        <w:t>:</w:t>
      </w:r>
      <w:r>
        <w:rPr>
          <w:lang w:val="en-US"/>
        </w:rPr>
        <w:t xml:space="preserve"> </w:t>
      </w:r>
      <w:proofErr w:type="spellStart"/>
      <w:r w:rsidRPr="008F351C">
        <w:rPr>
          <w:b w:val="0"/>
          <w:bCs/>
          <w:lang w:val="en-US"/>
        </w:rPr>
        <w:t>REPLACE_company</w:t>
      </w:r>
      <w:proofErr w:type="spellEnd"/>
      <w:r w:rsidR="00F030AB">
        <w:rPr>
          <w:b w:val="0"/>
          <w:bCs/>
          <w:lang w:val="en-US"/>
        </w:rPr>
        <w:t xml:space="preserve">          </w:t>
      </w:r>
      <w:r w:rsidR="00F030AB" w:rsidRPr="00F030AB">
        <w:rPr>
          <w:lang w:val="en-US"/>
        </w:rPr>
        <w:t>e-</w:t>
      </w:r>
      <w:r w:rsidRPr="008F351C">
        <w:rPr>
          <w:lang w:val="en-US"/>
        </w:rPr>
        <w:t>mail:</w:t>
      </w:r>
      <w:r w:rsidRPr="008F351C">
        <w:rPr>
          <w:lang w:val="en-US"/>
        </w:rPr>
        <w:t xml:space="preserve"> </w:t>
      </w:r>
      <w:proofErr w:type="spellStart"/>
      <w:r w:rsidRPr="008F351C">
        <w:rPr>
          <w:b w:val="0"/>
          <w:bCs/>
          <w:lang w:val="en-US"/>
        </w:rPr>
        <w:t>REPLACE_email</w:t>
      </w:r>
      <w:proofErr w:type="spellEnd"/>
      <w:r w:rsidR="00F030AB">
        <w:rPr>
          <w:b w:val="0"/>
          <w:bCs/>
          <w:lang w:val="en-US"/>
        </w:rPr>
        <w:t xml:space="preserve">          </w:t>
      </w:r>
      <w:r w:rsidRPr="008F351C">
        <w:rPr>
          <w:lang w:val="en-US"/>
        </w:rPr>
        <w:t xml:space="preserve">Fone: </w:t>
      </w:r>
      <w:proofErr w:type="spellStart"/>
      <w:r w:rsidRPr="008F351C">
        <w:rPr>
          <w:b w:val="0"/>
          <w:bCs/>
          <w:lang w:val="en-US"/>
        </w:rPr>
        <w:t>REPLACE_number_phone</w:t>
      </w:r>
      <w:proofErr w:type="spellEnd"/>
    </w:p>
    <w:p w14:paraId="0D0B3E12" w14:textId="3DE9058C" w:rsidR="008F351C" w:rsidRPr="008F351C" w:rsidRDefault="008F351C" w:rsidP="008F351C">
      <w:pPr>
        <w:pStyle w:val="ANEXOSItem"/>
        <w:pBdr>
          <w:top w:val="single" w:sz="6" w:space="1" w:color="auto"/>
          <w:left w:val="single" w:sz="6" w:space="4" w:color="auto"/>
          <w:bottom w:val="single" w:sz="6" w:space="0" w:color="auto"/>
          <w:right w:val="single" w:sz="6" w:space="4" w:color="auto"/>
        </w:pBdr>
        <w:tabs>
          <w:tab w:val="left" w:pos="5103"/>
        </w:tabs>
        <w:rPr>
          <w:lang w:val="en-US"/>
        </w:rPr>
      </w:pPr>
      <w:r w:rsidRPr="008F351C">
        <w:rPr>
          <w:lang w:val="en-US"/>
        </w:rPr>
        <w:t>Resp</w:t>
      </w:r>
      <w:r w:rsidRPr="008F351C">
        <w:rPr>
          <w:lang w:val="en-US"/>
        </w:rPr>
        <w:t>.</w:t>
      </w:r>
      <w:r w:rsidRPr="008F351C">
        <w:rPr>
          <w:lang w:val="en-US"/>
        </w:rPr>
        <w:t xml:space="preserve"> </w:t>
      </w:r>
      <w:proofErr w:type="spellStart"/>
      <w:r w:rsidRPr="008F351C">
        <w:rPr>
          <w:lang w:val="en-US"/>
        </w:rPr>
        <w:t>pelo</w:t>
      </w:r>
      <w:proofErr w:type="spellEnd"/>
      <w:r w:rsidRPr="008F351C">
        <w:rPr>
          <w:lang w:val="en-US"/>
        </w:rPr>
        <w:t xml:space="preserve"> </w:t>
      </w:r>
      <w:proofErr w:type="spellStart"/>
      <w:r w:rsidRPr="008F351C">
        <w:rPr>
          <w:lang w:val="en-US"/>
        </w:rPr>
        <w:t>uso</w:t>
      </w:r>
      <w:proofErr w:type="spellEnd"/>
      <w:r w:rsidRPr="008F351C">
        <w:rPr>
          <w:lang w:val="en-US"/>
        </w:rPr>
        <w:t>:</w:t>
      </w:r>
      <w:r>
        <w:rPr>
          <w:lang w:val="en-US"/>
        </w:rPr>
        <w:t xml:space="preserve"> </w:t>
      </w:r>
      <w:proofErr w:type="spellStart"/>
      <w:r w:rsidR="00F030AB" w:rsidRPr="00F030AB">
        <w:rPr>
          <w:b w:val="0"/>
          <w:bCs/>
          <w:lang w:val="en-US"/>
        </w:rPr>
        <w:t>REPLACE_company</w:t>
      </w:r>
      <w:proofErr w:type="spellEnd"/>
      <w:r w:rsidR="00F030AB">
        <w:rPr>
          <w:b w:val="0"/>
          <w:bCs/>
          <w:lang w:val="en-US"/>
        </w:rPr>
        <w:t xml:space="preserve">          </w:t>
      </w:r>
      <w:r w:rsidRPr="008F351C">
        <w:rPr>
          <w:lang w:val="en-US"/>
        </w:rPr>
        <w:t xml:space="preserve">e-mail: </w:t>
      </w:r>
      <w:proofErr w:type="spellStart"/>
      <w:r w:rsidRPr="008F351C">
        <w:rPr>
          <w:b w:val="0"/>
          <w:bCs/>
          <w:lang w:val="en-US"/>
        </w:rPr>
        <w:t>REPLACE_email</w:t>
      </w:r>
      <w:proofErr w:type="spellEnd"/>
      <w:r w:rsidR="00F030AB">
        <w:rPr>
          <w:b w:val="0"/>
          <w:bCs/>
          <w:lang w:val="en-US"/>
        </w:rPr>
        <w:t xml:space="preserve">          </w:t>
      </w:r>
      <w:r w:rsidRPr="008F351C">
        <w:rPr>
          <w:lang w:val="en-US"/>
        </w:rPr>
        <w:t xml:space="preserve">Fone: </w:t>
      </w:r>
      <w:proofErr w:type="spellStart"/>
      <w:r w:rsidRPr="008F351C">
        <w:rPr>
          <w:b w:val="0"/>
          <w:bCs/>
          <w:lang w:val="en-US"/>
        </w:rPr>
        <w:t>REPLACE_number_phone</w:t>
      </w:r>
      <w:proofErr w:type="spellEnd"/>
      <w:r w:rsidRPr="008F351C">
        <w:rPr>
          <w:lang w:val="en-US"/>
        </w:rPr>
        <w:t xml:space="preserve">          </w:t>
      </w:r>
    </w:p>
    <w:p w14:paraId="0358ED25" w14:textId="1F53FD22" w:rsidR="008F351C" w:rsidRDefault="008F351C" w:rsidP="008F351C">
      <w:pPr>
        <w:pStyle w:val="ANEXOSItem"/>
        <w:pBdr>
          <w:top w:val="single" w:sz="6" w:space="1" w:color="auto"/>
          <w:left w:val="single" w:sz="6" w:space="4" w:color="auto"/>
          <w:bottom w:val="single" w:sz="6" w:space="0" w:color="auto"/>
          <w:right w:val="single" w:sz="6" w:space="4" w:color="auto"/>
        </w:pBdr>
        <w:tabs>
          <w:tab w:val="left" w:pos="5103"/>
        </w:tabs>
      </w:pPr>
      <w:r>
        <w:t>Responsável Técnico:</w:t>
      </w:r>
      <w:r w:rsidR="00F030AB">
        <w:t xml:space="preserve"> </w:t>
      </w:r>
      <w:r w:rsidR="00F030AB" w:rsidRPr="00F030AB">
        <w:rPr>
          <w:b w:val="0"/>
          <w:bCs/>
        </w:rPr>
        <w:t>William Giovani Nascimento</w:t>
      </w:r>
      <w:r>
        <w:t xml:space="preserve">                                                                                           </w:t>
      </w:r>
    </w:p>
    <w:p w14:paraId="058E4530" w14:textId="72A0193A" w:rsidR="008F351C" w:rsidRDefault="008F351C" w:rsidP="008F351C">
      <w:pPr>
        <w:pStyle w:val="ANEXOSItem"/>
        <w:pBdr>
          <w:top w:val="single" w:sz="6" w:space="1" w:color="auto"/>
          <w:left w:val="single" w:sz="6" w:space="4" w:color="auto"/>
          <w:bottom w:val="single" w:sz="6" w:space="0" w:color="auto"/>
          <w:right w:val="single" w:sz="6" w:space="4" w:color="auto"/>
        </w:pBdr>
        <w:tabs>
          <w:tab w:val="left" w:pos="5103"/>
        </w:tabs>
        <w:jc w:val="left"/>
      </w:pPr>
      <w:r>
        <w:t>CAU</w:t>
      </w:r>
      <w:r>
        <w:t>:</w:t>
      </w:r>
      <w:r>
        <w:t xml:space="preserve"> </w:t>
      </w:r>
      <w:r w:rsidRPr="00F030AB">
        <w:rPr>
          <w:b w:val="0"/>
          <w:bCs/>
        </w:rPr>
        <w:t xml:space="preserve">A63174-4 </w:t>
      </w:r>
      <w:r>
        <w:t xml:space="preserve">                           </w:t>
      </w:r>
      <w:r>
        <w:t>e-mail:</w:t>
      </w:r>
      <w:r>
        <w:t xml:space="preserve"> </w:t>
      </w:r>
      <w:r w:rsidRPr="00F030AB">
        <w:rPr>
          <w:b w:val="0"/>
          <w:bCs/>
        </w:rPr>
        <w:t>william@allproengenharia.com.br</w:t>
      </w:r>
      <w:r>
        <w:t xml:space="preserve">                           Fone: </w:t>
      </w:r>
      <w:r w:rsidRPr="00F030AB">
        <w:rPr>
          <w:b w:val="0"/>
          <w:bCs/>
        </w:rPr>
        <w:t>(16</w:t>
      </w:r>
      <w:r w:rsidRPr="00F030AB">
        <w:rPr>
          <w:b w:val="0"/>
          <w:bCs/>
        </w:rPr>
        <w:t>)</w:t>
      </w:r>
      <w:r w:rsidRPr="00F030AB">
        <w:rPr>
          <w:b w:val="0"/>
          <w:bCs/>
        </w:rPr>
        <w:t xml:space="preserve"> 99246-2875</w:t>
      </w:r>
    </w:p>
    <w:p w14:paraId="3E010460" w14:textId="0BACE982" w:rsidR="008F351C" w:rsidRPr="002E250B" w:rsidRDefault="008F351C" w:rsidP="008F351C">
      <w:pPr>
        <w:pStyle w:val="ANEXOSItem"/>
        <w:pBdr>
          <w:top w:val="single" w:sz="6" w:space="1" w:color="auto"/>
          <w:left w:val="single" w:sz="6" w:space="4" w:color="auto"/>
          <w:bottom w:val="single" w:sz="6" w:space="0" w:color="auto"/>
          <w:right w:val="single" w:sz="6" w:space="4" w:color="auto"/>
        </w:pBdr>
        <w:jc w:val="left"/>
      </w:pPr>
      <w:r>
        <w:t xml:space="preserve">Uso, divisão e descrição: </w:t>
      </w:r>
      <w:proofErr w:type="spellStart"/>
      <w:r w:rsidR="00EF3D4B" w:rsidRPr="00EF3D4B">
        <w:rPr>
          <w:b w:val="0"/>
          <w:bCs/>
        </w:rPr>
        <w:t>REPLACE_description</w:t>
      </w:r>
      <w:proofErr w:type="spellEnd"/>
    </w:p>
    <w:p w14:paraId="4811AAB8" w14:textId="77777777" w:rsidR="008F351C" w:rsidRPr="002E250B" w:rsidRDefault="008F351C" w:rsidP="008F351C">
      <w:pPr>
        <w:pStyle w:val="ANEXOSItem"/>
        <w:pBdr>
          <w:top w:val="single" w:sz="6" w:space="1" w:color="auto"/>
          <w:left w:val="single" w:sz="6" w:space="4" w:color="auto"/>
          <w:bottom w:val="single" w:sz="6" w:space="0" w:color="auto"/>
          <w:right w:val="single" w:sz="6" w:space="4" w:color="auto"/>
        </w:pBdr>
      </w:pPr>
      <w:r w:rsidRPr="002E250B">
        <w:t>1.</w:t>
      </w:r>
      <w:r>
        <w:t xml:space="preserve"> </w:t>
      </w:r>
      <w:r w:rsidRPr="002E250B">
        <w:t xml:space="preserve">ESTRUTURAS: </w:t>
      </w:r>
      <w:r w:rsidRPr="002E250B">
        <w:rPr>
          <w:b w:val="0"/>
        </w:rPr>
        <w:t>execução da obra realizada de acordo com as normas construtivas em vigor, estruturas de __________________ (aço, concreto, madeira etc.), executadas de acordo com as características da construção. Atende ao TRRF (r</w:t>
      </w:r>
      <w:r>
        <w:rPr>
          <w:b w:val="0"/>
        </w:rPr>
        <w:t>esistência ao fogo) para _____</w:t>
      </w:r>
      <w:r w:rsidRPr="002E250B">
        <w:rPr>
          <w:b w:val="0"/>
        </w:rPr>
        <w:t xml:space="preserve"> minutos, conforme a IT 08. Fundações: executadas para suportar as cargas solicitadas, de acordo com normas em vigor</w:t>
      </w:r>
      <w:r w:rsidRPr="002E250B">
        <w:t>.</w:t>
      </w:r>
    </w:p>
    <w:p w14:paraId="68CF387F" w14:textId="77777777" w:rsidR="008F351C" w:rsidRPr="002E250B" w:rsidRDefault="008F351C" w:rsidP="008F351C">
      <w:pPr>
        <w:pStyle w:val="ANEXOSItem"/>
        <w:pBdr>
          <w:top w:val="single" w:sz="6" w:space="1" w:color="auto"/>
          <w:left w:val="single" w:sz="6" w:space="4" w:color="auto"/>
          <w:bottom w:val="single" w:sz="6" w:space="0" w:color="auto"/>
          <w:right w:val="single" w:sz="6" w:space="4" w:color="auto"/>
        </w:pBdr>
        <w:rPr>
          <w:b w:val="0"/>
        </w:rPr>
      </w:pPr>
      <w:r w:rsidRPr="002E250B">
        <w:t>2.</w:t>
      </w:r>
      <w:r>
        <w:t xml:space="preserve"> </w:t>
      </w:r>
      <w:r w:rsidRPr="002E250B">
        <w:t xml:space="preserve">ALVENARIAS: </w:t>
      </w:r>
      <w:r w:rsidRPr="002E250B">
        <w:rPr>
          <w:b w:val="0"/>
        </w:rPr>
        <w:t>construídas de tijolos de barro, tijolos cerâmicos, blocos de concreto, ou de materiais equivalentes, assentadas e revestidas de argamassa, de acordo com as normas construtivas em vigor.</w:t>
      </w:r>
    </w:p>
    <w:p w14:paraId="70B7504D" w14:textId="77777777" w:rsidR="008F351C" w:rsidRPr="002E250B" w:rsidRDefault="008F351C" w:rsidP="008F351C">
      <w:pPr>
        <w:pStyle w:val="ANEXOSItem"/>
        <w:pBdr>
          <w:top w:val="single" w:sz="6" w:space="1" w:color="auto"/>
          <w:left w:val="single" w:sz="6" w:space="4" w:color="auto"/>
          <w:bottom w:val="single" w:sz="6" w:space="0" w:color="auto"/>
          <w:right w:val="single" w:sz="6" w:space="4" w:color="auto"/>
        </w:pBdr>
        <w:rPr>
          <w:b w:val="0"/>
        </w:rPr>
      </w:pPr>
      <w:r w:rsidRPr="002E250B">
        <w:t>3.</w:t>
      </w:r>
      <w:r>
        <w:t xml:space="preserve"> </w:t>
      </w:r>
      <w:r w:rsidRPr="002E250B">
        <w:t xml:space="preserve">COMPARTIMENTAÇÕES: </w:t>
      </w:r>
      <w:r w:rsidRPr="002E250B">
        <w:rPr>
          <w:b w:val="0"/>
        </w:rPr>
        <w:t>realizada de acordo com as normas construtivas em vigor e IT 09, de acordo com as características da construção. Atende ao TRRF (resistência ao fogo) para _______ minutos, conforme a IT 08.</w:t>
      </w:r>
    </w:p>
    <w:p w14:paraId="439096F4" w14:textId="77777777" w:rsidR="008F351C" w:rsidRPr="002E250B" w:rsidRDefault="008F351C" w:rsidP="008F351C">
      <w:pPr>
        <w:pStyle w:val="ANEXOSItem"/>
        <w:pBdr>
          <w:top w:val="single" w:sz="6" w:space="1" w:color="auto"/>
          <w:left w:val="single" w:sz="6" w:space="4" w:color="auto"/>
          <w:bottom w:val="single" w:sz="6" w:space="0" w:color="auto"/>
          <w:right w:val="single" w:sz="6" w:space="4" w:color="auto"/>
        </w:pBdr>
        <w:rPr>
          <w:b w:val="0"/>
        </w:rPr>
      </w:pPr>
      <w:r w:rsidRPr="002E250B">
        <w:t>4.</w:t>
      </w:r>
      <w:r>
        <w:t xml:space="preserve"> </w:t>
      </w:r>
      <w:r w:rsidRPr="002E250B">
        <w:t>COMPARTIMENTOS</w:t>
      </w:r>
      <w:r w:rsidRPr="002E250B">
        <w:rPr>
          <w:b w:val="0"/>
        </w:rPr>
        <w:t>: independentes de sua natureza de ocupação, os compartimentos possuem dimensões adequadas à sua atividade. Os materiais de construção (estruturas, vedações, acabamento etc.) empregados, mediante aplicação adequada, atendem aos requisitos técnicos quanto à estabilidade, ventilação, higiene, segurança, salubridade, conforto técnico e acústico, atendendo às posturas municipais e às normas do Corpo de Bombeiros do Estado de São Paulo.</w:t>
      </w:r>
    </w:p>
    <w:p w14:paraId="1CFBE795" w14:textId="77777777" w:rsidR="008F351C" w:rsidRPr="002E250B" w:rsidRDefault="008F351C" w:rsidP="008F351C">
      <w:pPr>
        <w:pStyle w:val="ANEXOSItem"/>
        <w:pBdr>
          <w:top w:val="single" w:sz="6" w:space="1" w:color="auto"/>
          <w:left w:val="single" w:sz="6" w:space="4" w:color="auto"/>
          <w:bottom w:val="single" w:sz="6" w:space="0" w:color="auto"/>
          <w:right w:val="single" w:sz="6" w:space="4" w:color="auto"/>
        </w:pBdr>
        <w:rPr>
          <w:b w:val="0"/>
        </w:rPr>
      </w:pPr>
      <w:r w:rsidRPr="002E250B">
        <w:t>5.</w:t>
      </w:r>
      <w:r>
        <w:t xml:space="preserve"> </w:t>
      </w:r>
      <w:r w:rsidRPr="002E250B">
        <w:t>INSTALAÇÕES</w:t>
      </w:r>
      <w:r w:rsidRPr="002E250B">
        <w:rPr>
          <w:b w:val="0"/>
        </w:rPr>
        <w:t>: as instalações hidráulicas e elétricas obedecem aos requisitos normativos da ABNT e das respectivas concessionárias.</w:t>
      </w:r>
    </w:p>
    <w:p w14:paraId="06F009E9" w14:textId="77777777" w:rsidR="008F351C" w:rsidRPr="002E250B" w:rsidRDefault="008F351C" w:rsidP="008F351C">
      <w:pPr>
        <w:pStyle w:val="ANEXOSItem"/>
        <w:pBdr>
          <w:top w:val="single" w:sz="6" w:space="1" w:color="auto"/>
          <w:left w:val="single" w:sz="6" w:space="4" w:color="auto"/>
          <w:bottom w:val="single" w:sz="6" w:space="0" w:color="auto"/>
          <w:right w:val="single" w:sz="6" w:space="4" w:color="auto"/>
        </w:pBdr>
      </w:pPr>
      <w:r w:rsidRPr="002E250B">
        <w:t>6.</w:t>
      </w:r>
      <w:r>
        <w:t xml:space="preserve"> </w:t>
      </w:r>
      <w:r w:rsidRPr="002E250B">
        <w:t xml:space="preserve">VIDROS: </w:t>
      </w:r>
      <w:r w:rsidRPr="002E250B">
        <w:rPr>
          <w:b w:val="0"/>
        </w:rPr>
        <w:t>os elementos envidraçados atendem aos critérios de segurança previstos nas normas da ABNT.</w:t>
      </w:r>
    </w:p>
    <w:p w14:paraId="41B8EDC3" w14:textId="77777777" w:rsidR="008F351C" w:rsidRPr="002E250B" w:rsidRDefault="008F351C" w:rsidP="008F351C">
      <w:pPr>
        <w:pStyle w:val="ANEXOSItem"/>
        <w:pBdr>
          <w:top w:val="single" w:sz="6" w:space="1" w:color="auto"/>
          <w:left w:val="single" w:sz="6" w:space="4" w:color="auto"/>
          <w:bottom w:val="single" w:sz="6" w:space="0" w:color="auto"/>
          <w:right w:val="single" w:sz="6" w:space="4" w:color="auto"/>
        </w:pBdr>
        <w:rPr>
          <w:b w:val="0"/>
        </w:rPr>
      </w:pPr>
      <w:r w:rsidRPr="002E250B">
        <w:t>7.</w:t>
      </w:r>
      <w:r>
        <w:t xml:space="preserve"> </w:t>
      </w:r>
      <w:r w:rsidRPr="002E250B">
        <w:t>MEDIDAS DE SEGURANÇA CONTRA INCÊNDIO</w:t>
      </w:r>
      <w:r w:rsidRPr="002E250B">
        <w:rPr>
          <w:b w:val="0"/>
        </w:rPr>
        <w:t>: as medidas de segurança contra incêndio e os riscos específicos obedecem aos requisitos do Regulamento de Segurança contra Incêndio do Estado de São Paulo e, onde aplicável, das normas ABNT.</w:t>
      </w:r>
    </w:p>
    <w:p w14:paraId="6E861B91" w14:textId="77777777" w:rsidR="008F351C" w:rsidRPr="002E250B" w:rsidRDefault="008F351C" w:rsidP="008F351C">
      <w:pPr>
        <w:pStyle w:val="ANEXOSItem"/>
        <w:pBdr>
          <w:top w:val="single" w:sz="6" w:space="1" w:color="auto"/>
          <w:left w:val="single" w:sz="6" w:space="4" w:color="auto"/>
          <w:bottom w:val="single" w:sz="6" w:space="0" w:color="auto"/>
          <w:right w:val="single" w:sz="6" w:space="4" w:color="auto"/>
        </w:pBdr>
        <w:spacing w:before="0" w:line="276" w:lineRule="auto"/>
      </w:pPr>
    </w:p>
    <w:p w14:paraId="29DC7FB1" w14:textId="77777777" w:rsidR="008F351C" w:rsidRPr="002E250B" w:rsidRDefault="008F351C" w:rsidP="008F351C">
      <w:pPr>
        <w:pStyle w:val="ANEXOSItem"/>
        <w:pBdr>
          <w:top w:val="single" w:sz="6" w:space="1" w:color="auto"/>
          <w:left w:val="single" w:sz="6" w:space="4" w:color="auto"/>
          <w:bottom w:val="single" w:sz="6" w:space="0" w:color="auto"/>
          <w:right w:val="single" w:sz="6" w:space="4" w:color="auto"/>
        </w:pBdr>
        <w:spacing w:before="0" w:line="276" w:lineRule="auto"/>
      </w:pPr>
    </w:p>
    <w:p w14:paraId="0B1B6014" w14:textId="4C521D42" w:rsidR="008F351C" w:rsidRPr="002E250B" w:rsidRDefault="00EF3D4B" w:rsidP="00AC6DF2">
      <w:pPr>
        <w:pStyle w:val="ANEXOSItem"/>
        <w:pBdr>
          <w:top w:val="single" w:sz="6" w:space="1" w:color="auto"/>
          <w:left w:val="single" w:sz="6" w:space="4" w:color="auto"/>
          <w:bottom w:val="single" w:sz="6" w:space="0" w:color="auto"/>
          <w:right w:val="single" w:sz="6" w:space="4" w:color="auto"/>
        </w:pBdr>
        <w:spacing w:before="0" w:line="276" w:lineRule="auto"/>
        <w:jc w:val="right"/>
      </w:pPr>
      <w:r>
        <w:t>Ribeirão Preto</w:t>
      </w:r>
      <w:r w:rsidR="008F351C" w:rsidRPr="00AC6DF2">
        <w:rPr>
          <w:b w:val="0"/>
          <w:bCs/>
        </w:rPr>
        <w:t>,</w:t>
      </w:r>
      <w:r w:rsidRPr="00AC6DF2">
        <w:rPr>
          <w:b w:val="0"/>
          <w:bCs/>
        </w:rPr>
        <w:t xml:space="preserve"> </w:t>
      </w:r>
      <w:proofErr w:type="spellStart"/>
      <w:r w:rsidRPr="00AC6DF2">
        <w:rPr>
          <w:b w:val="0"/>
          <w:bCs/>
        </w:rPr>
        <w:t>REPLACE_date</w:t>
      </w:r>
      <w:proofErr w:type="spellEnd"/>
    </w:p>
    <w:p w14:paraId="34418A47" w14:textId="77777777" w:rsidR="008F351C" w:rsidRDefault="008F351C" w:rsidP="008F351C">
      <w:pPr>
        <w:pStyle w:val="ANEXOSItem"/>
        <w:pBdr>
          <w:top w:val="single" w:sz="6" w:space="1" w:color="auto"/>
          <w:left w:val="single" w:sz="6" w:space="4" w:color="auto"/>
          <w:bottom w:val="single" w:sz="6" w:space="0" w:color="auto"/>
          <w:right w:val="single" w:sz="6" w:space="4" w:color="auto"/>
        </w:pBdr>
        <w:spacing w:before="0" w:line="276" w:lineRule="auto"/>
        <w:jc w:val="left"/>
      </w:pPr>
    </w:p>
    <w:p w14:paraId="27FDD25A" w14:textId="77777777" w:rsidR="00AC6DF2" w:rsidRDefault="00AC6DF2" w:rsidP="008F351C">
      <w:pPr>
        <w:pStyle w:val="ANEXOSItem"/>
        <w:pBdr>
          <w:top w:val="single" w:sz="6" w:space="1" w:color="auto"/>
          <w:left w:val="single" w:sz="6" w:space="4" w:color="auto"/>
          <w:bottom w:val="single" w:sz="6" w:space="0" w:color="auto"/>
          <w:right w:val="single" w:sz="6" w:space="4" w:color="auto"/>
        </w:pBdr>
        <w:spacing w:before="0" w:line="276" w:lineRule="auto"/>
        <w:jc w:val="left"/>
      </w:pPr>
    </w:p>
    <w:p w14:paraId="53ED2366" w14:textId="77777777" w:rsidR="00AC6DF2" w:rsidRDefault="00AC6DF2" w:rsidP="008F351C">
      <w:pPr>
        <w:pStyle w:val="ANEXOSItem"/>
        <w:pBdr>
          <w:top w:val="single" w:sz="6" w:space="1" w:color="auto"/>
          <w:left w:val="single" w:sz="6" w:space="4" w:color="auto"/>
          <w:bottom w:val="single" w:sz="6" w:space="0" w:color="auto"/>
          <w:right w:val="single" w:sz="6" w:space="4" w:color="auto"/>
        </w:pBdr>
        <w:spacing w:before="0" w:line="276" w:lineRule="auto"/>
        <w:jc w:val="left"/>
      </w:pPr>
    </w:p>
    <w:p w14:paraId="5162834F" w14:textId="77777777" w:rsidR="008F351C" w:rsidRPr="002E250B" w:rsidRDefault="008F351C" w:rsidP="008F351C">
      <w:pPr>
        <w:pStyle w:val="ANEXOSItem"/>
        <w:pBdr>
          <w:top w:val="single" w:sz="6" w:space="1" w:color="auto"/>
          <w:left w:val="single" w:sz="6" w:space="4" w:color="auto"/>
          <w:bottom w:val="single" w:sz="6" w:space="0" w:color="auto"/>
          <w:right w:val="single" w:sz="6" w:space="4" w:color="auto"/>
        </w:pBdr>
        <w:spacing w:before="0" w:line="276" w:lineRule="auto"/>
        <w:jc w:val="left"/>
      </w:pPr>
    </w:p>
    <w:p w14:paraId="4B544C69" w14:textId="77777777" w:rsidR="008F351C" w:rsidRPr="002E250B" w:rsidRDefault="008F351C" w:rsidP="008F351C">
      <w:pPr>
        <w:pStyle w:val="ANEXOSItem"/>
        <w:pBdr>
          <w:top w:val="single" w:sz="6" w:space="1" w:color="auto"/>
          <w:left w:val="single" w:sz="6" w:space="4" w:color="auto"/>
          <w:bottom w:val="single" w:sz="6" w:space="0" w:color="auto"/>
          <w:right w:val="single" w:sz="6" w:space="4" w:color="auto"/>
        </w:pBdr>
        <w:jc w:val="center"/>
      </w:pPr>
      <w:r w:rsidRPr="002E250B">
        <w:t>__________________________</w:t>
      </w:r>
      <w:r>
        <w:t>__________________</w:t>
      </w:r>
    </w:p>
    <w:p w14:paraId="24D9DF4D" w14:textId="4B73E3DC" w:rsidR="00226930" w:rsidRPr="00E02CA8" w:rsidRDefault="008F351C" w:rsidP="00AC6DF2">
      <w:pPr>
        <w:pStyle w:val="ANEXOSItem"/>
        <w:pBdr>
          <w:top w:val="single" w:sz="6" w:space="1" w:color="auto"/>
          <w:left w:val="single" w:sz="6" w:space="4" w:color="auto"/>
          <w:bottom w:val="single" w:sz="6" w:space="0" w:color="auto"/>
          <w:right w:val="single" w:sz="6" w:space="4" w:color="auto"/>
        </w:pBdr>
        <w:jc w:val="center"/>
      </w:pPr>
      <w:r w:rsidRPr="002E250B">
        <w:t>RESPONSÁVEL TÉCNICO</w:t>
      </w:r>
      <w:r>
        <w:t xml:space="preserve"> (Certificação Digital)</w:t>
      </w:r>
    </w:p>
    <w:sectPr w:rsidR="00226930" w:rsidRPr="00E02CA8" w:rsidSect="00AC6DF2">
      <w:headerReference w:type="even" r:id="rId8"/>
      <w:headerReference w:type="default" r:id="rId9"/>
      <w:footerReference w:type="default" r:id="rId10"/>
      <w:footerReference w:type="first" r:id="rId11"/>
      <w:pgSz w:w="11906" w:h="16838" w:code="9"/>
      <w:pgMar w:top="1350" w:right="926" w:bottom="2790" w:left="810" w:header="708" w:footer="171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68E022F" w14:textId="77777777" w:rsidR="002911E1" w:rsidRDefault="002911E1" w:rsidP="00163CC9">
      <w:pPr>
        <w:spacing w:after="0" w:line="240" w:lineRule="auto"/>
      </w:pPr>
      <w:r>
        <w:separator/>
      </w:r>
    </w:p>
  </w:endnote>
  <w:endnote w:type="continuationSeparator" w:id="0">
    <w:p w14:paraId="1F21955B" w14:textId="77777777" w:rsidR="002911E1" w:rsidRDefault="002911E1" w:rsidP="00163C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Woodland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6205F5" w14:textId="0E2FFAD0" w:rsidR="0053216E" w:rsidRDefault="00A7357F">
    <w:pPr>
      <w:pStyle w:val="Rodap"/>
    </w:pPr>
    <w:r w:rsidRPr="00386081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26BD0D0" wp14:editId="4D840338">
              <wp:simplePos x="0" y="0"/>
              <wp:positionH relativeFrom="column">
                <wp:posOffset>-299085</wp:posOffset>
              </wp:positionH>
              <wp:positionV relativeFrom="paragraph">
                <wp:posOffset>-41910</wp:posOffset>
              </wp:positionV>
              <wp:extent cx="3209925" cy="571500"/>
              <wp:effectExtent l="0" t="0" r="0" b="0"/>
              <wp:wrapNone/>
              <wp:docPr id="11" name="TextBox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209925" cy="5715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9CCE842" w14:textId="77777777" w:rsidR="00386081" w:rsidRPr="00386081" w:rsidRDefault="00386081" w:rsidP="00386081">
                          <w:pPr>
                            <w:spacing w:line="308" w:lineRule="exact"/>
                            <w:rPr>
                              <w:rFonts w:ascii="Woodland" w:eastAsia="Woodland" w:hAnsi="Woodland" w:cs="Woodland"/>
                              <w:color w:val="142B3B"/>
                              <w:kern w:val="24"/>
                            </w:rPr>
                          </w:pPr>
                          <w:r w:rsidRPr="00386081">
                            <w:rPr>
                              <w:rFonts w:ascii="Woodland" w:eastAsia="Woodland" w:hAnsi="Woodland" w:cs="Woodland"/>
                              <w:color w:val="142B3B"/>
                              <w:kern w:val="24"/>
                            </w:rPr>
                            <w:t xml:space="preserve">Rua Niterói, 935 - Sala 03 – Pq. Ind. Lagoinha </w:t>
                          </w:r>
                        </w:p>
                        <w:p w14:paraId="54F7001F" w14:textId="77777777" w:rsidR="00386081" w:rsidRPr="00386081" w:rsidRDefault="00386081" w:rsidP="00386081">
                          <w:pPr>
                            <w:spacing w:line="308" w:lineRule="exact"/>
                            <w:rPr>
                              <w:rFonts w:ascii="Woodland" w:eastAsia="Woodland" w:hAnsi="Woodland" w:cs="Woodland"/>
                              <w:color w:val="142B3B"/>
                              <w:kern w:val="24"/>
                            </w:rPr>
                          </w:pPr>
                          <w:r w:rsidRPr="00386081">
                            <w:rPr>
                              <w:rFonts w:ascii="Woodland" w:eastAsia="Woodland" w:hAnsi="Woodland" w:cs="Woodland"/>
                              <w:color w:val="142B3B"/>
                              <w:kern w:val="24"/>
                            </w:rPr>
                            <w:t>CEP 14095-020 - Ribeirão Preto/SP</w:t>
                          </w:r>
                        </w:p>
                      </w:txbxContent>
                    </wps:txbx>
                    <wps:bodyPr lIns="0" tIns="0" rIns="0" bIns="0" rtlCol="0" anchor="t"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26BD0D0" id="_x0000_t202" coordsize="21600,21600" o:spt="202" path="m,l,21600r21600,l21600,xe">
              <v:stroke joinstyle="miter"/>
              <v:path gradientshapeok="t" o:connecttype="rect"/>
            </v:shapetype>
            <v:shape id="TextBox 11" o:spid="_x0000_s1026" type="#_x0000_t202" style="position:absolute;margin-left:-23.55pt;margin-top:-3.3pt;width:252.75pt;height:4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kNxgAEAAP8CAAAOAAAAZHJzL2Uyb0RvYy54bWysUttOwzAMfUfiH6K8s3ZDA1atm4AJhIQA&#10;CfiALE3WSk0cOdna/T1OdkPwhnhxfevx8XGm8960bKPQN2BLPhzknCkroWrsquSfHw8XN5z5IGwl&#10;WrCq5Fvl+Xx2fjbtXKFGUENbKWQEYn3RuZLXIbgiy7yslRF+AE5ZKmpAIwKFuMoqFB2hmzYb5flV&#10;1gFWDkEq7ym72BX5LOFrrWR41dqrwNqSE7eQLCa7jDabTUWxQuHqRu5piD+wMKKxNPQItRBBsDU2&#10;v6BMIxE86DCQYDLQupEq7UDbDPMf27zXwqm0C4nj3VEm/3+w8mXz7t6Qhf4OejpgFKRzvvCUjPv0&#10;Gk38ElNGdZJwe5RN9YFJSl6O8slkNOZMUm18PRznSdfs9LdDHx4VGBadkiOdJaklNs8+0ERqPbRQ&#10;cJofvdAv+z2pJVRb4to+WVIgXvPg4MFZHhwM7T3sbi6srIFOvhtp4XYdQDdpbMTfge7HksqJzf5F&#10;xDN+j1PX6d3OvgAAAP//AwBQSwMEFAAGAAgAAAAhAJo/m0LfAAAACQEAAA8AAABkcnMvZG93bnJl&#10;di54bWxMj8FOg0AQhu8mvsNmTLy1SxURkaVpjJ5MjBQPHhd2CqTsLLLbFt++05PeZjJf/vn+fD3b&#10;QRxx8r0jBatlBAKpcaanVsFX9bZIQfigyejBESr4RQ/r4voq15lxJyrxuA2t4BDymVbQhTBmUvqm&#10;Q6v90o1IfNu5yerA69RKM+kTh9tB3kVRIq3uiT90esSXDpv99mAVbL6pfO1/PurPclf2VfUU0Xuy&#10;V+r2Zt48gwg4hz8YLvqsDgU71e5AxotBwSJ+XDHKQ5KAYCB+SGMQtYL0PgZZ5PJ/g+IMAAD//wMA&#10;UEsBAi0AFAAGAAgAAAAhALaDOJL+AAAA4QEAABMAAAAAAAAAAAAAAAAAAAAAAFtDb250ZW50X1R5&#10;cGVzXS54bWxQSwECLQAUAAYACAAAACEAOP0h/9YAAACUAQAACwAAAAAAAAAAAAAAAAAvAQAAX3Jl&#10;bHMvLnJlbHNQSwECLQAUAAYACAAAACEA2EJDcYABAAD/AgAADgAAAAAAAAAAAAAAAAAuAgAAZHJz&#10;L2Uyb0RvYy54bWxQSwECLQAUAAYACAAAACEAmj+bQt8AAAAJAQAADwAAAAAAAAAAAAAAAADaAwAA&#10;ZHJzL2Rvd25yZXYueG1sUEsFBgAAAAAEAAQA8wAAAOYEAAAAAA==&#10;" filled="f" stroked="f">
              <v:textbox inset="0,0,0,0">
                <w:txbxContent>
                  <w:p w14:paraId="49CCE842" w14:textId="77777777" w:rsidR="00386081" w:rsidRPr="00386081" w:rsidRDefault="00386081" w:rsidP="00386081">
                    <w:pPr>
                      <w:spacing w:line="308" w:lineRule="exact"/>
                      <w:rPr>
                        <w:rFonts w:ascii="Woodland" w:eastAsia="Woodland" w:hAnsi="Woodland" w:cs="Woodland"/>
                        <w:color w:val="142B3B"/>
                        <w:kern w:val="24"/>
                      </w:rPr>
                    </w:pPr>
                    <w:r w:rsidRPr="00386081">
                      <w:rPr>
                        <w:rFonts w:ascii="Woodland" w:eastAsia="Woodland" w:hAnsi="Woodland" w:cs="Woodland"/>
                        <w:color w:val="142B3B"/>
                        <w:kern w:val="24"/>
                      </w:rPr>
                      <w:t xml:space="preserve">Rua Niterói, 935 - Sala 03 – Pq. Ind. Lagoinha </w:t>
                    </w:r>
                  </w:p>
                  <w:p w14:paraId="54F7001F" w14:textId="77777777" w:rsidR="00386081" w:rsidRPr="00386081" w:rsidRDefault="00386081" w:rsidP="00386081">
                    <w:pPr>
                      <w:spacing w:line="308" w:lineRule="exact"/>
                      <w:rPr>
                        <w:rFonts w:ascii="Woodland" w:eastAsia="Woodland" w:hAnsi="Woodland" w:cs="Woodland"/>
                        <w:color w:val="142B3B"/>
                        <w:kern w:val="24"/>
                      </w:rPr>
                    </w:pPr>
                    <w:r w:rsidRPr="00386081">
                      <w:rPr>
                        <w:rFonts w:ascii="Woodland" w:eastAsia="Woodland" w:hAnsi="Woodland" w:cs="Woodland"/>
                        <w:color w:val="142B3B"/>
                        <w:kern w:val="24"/>
                      </w:rPr>
                      <w:t>CEP 14095-020 - Ribeirão Preto/SP</w:t>
                    </w:r>
                  </w:p>
                </w:txbxContent>
              </v:textbox>
            </v:shape>
          </w:pict>
        </mc:Fallback>
      </mc:AlternateContent>
    </w:r>
    <w:r w:rsidR="00386081" w:rsidRPr="00386081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826D146" wp14:editId="2A040F9C">
              <wp:simplePos x="0" y="0"/>
              <wp:positionH relativeFrom="column">
                <wp:posOffset>-1476375</wp:posOffset>
              </wp:positionH>
              <wp:positionV relativeFrom="paragraph">
                <wp:posOffset>533400</wp:posOffset>
              </wp:positionV>
              <wp:extent cx="9642475" cy="1060450"/>
              <wp:effectExtent l="0" t="0" r="0" b="6350"/>
              <wp:wrapNone/>
              <wp:docPr id="2" name="Freeform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642475" cy="106045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9642557" h="1060681">
                            <a:moveTo>
                              <a:pt x="0" y="0"/>
                            </a:moveTo>
                            <a:lnTo>
                              <a:pt x="9642557" y="0"/>
                            </a:lnTo>
                            <a:lnTo>
                              <a:pt x="9642557" y="1060681"/>
                            </a:lnTo>
                            <a:lnTo>
                              <a:pt x="0" y="1060681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blipFill>
                        <a:blip r:embed="rId1">
                          <a:extLst>
                            <a:ext uri="{96DAC541-7B7A-43D3-8B79-37D633B846F1}">
                              <asvg:svgBlip xmlns:asvg="http://schemas.microsoft.com/office/drawing/2016/SVG/main" r:embed="rId2"/>
                            </a:ext>
                          </a:extLst>
                        </a:blip>
                        <a:stretch>
                          <a:fillRect/>
                        </a:stretch>
                      </a:blipFill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w14:anchorId="2D2C2DFF" id="Freeform 2" o:spid="_x0000_s1026" style="position:absolute;margin-left:-116.25pt;margin-top:42pt;width:759.25pt;height:83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9642557,1060681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C0eZT9AAIAAIgEAAAOAAAAZHJzL2Uyb0RvYy54bWysVNtu&#10;2zAMfR+wfxD03tgJkrQz4vQl6DBg2Ia1/QBZpmMBukFSYufvR8mxY3QYNgx9kWmRJs85JL177JUk&#10;Z3BeGF3S5SKnBDQ3tdDHkr6+PN09UOID0zWTRkNJL+Dp4/7jh11nC1iZ1sgaHMEk2hedLWkbgi2y&#10;zPMWFPMLY0GjszFOsYCv7pjVjnWYXclslefbrDOuts5w8B5vD4OT7lP+pgEevjeNh0BkSRFbSKdL&#10;ZxXPbL9jxdEx2wp+hcH+A4ViQmPRKdWBBUZOTvyWSgnujDdNWHCjMtM0gkPigGyW+Rs2zy2zkLig&#10;ON5OMvn3S8u/nZ/tD4cydNYXHs3Iom+cik/ER/ok1mUSC/pAOF5+2q5X6/sNJRx9y3ybrzdJzuz2&#10;OT/58BlMSsXOX30Y1K5Hi7WjxXs9mg57FrslU7cCJdgtRwl2qxq6ZVmI30V80STdgGWzuaekHaBs&#10;H5apG8qc4cWkyPCGCMK8eaWeR0VmKdtIGmPHiPFpU755ZJQg1kWOf4zHCbyK9W+Ro6BjVS6Nh6FA&#10;pJ4qTXJg1bnglRT2SUgZ2Uf7Oj2o5t93bJjLg+EnBToMi+ZAsoBb7lthPXalAFVBjb35UifSrPDB&#10;QeCIihUNFv6JjRywTg6EeIOV3SYuWpWpL2kQ0z2Oe2J3Xc24T/N3tOc/kP0vAAAA//8DAFBLAwQK&#10;AAAAAAAAACEAJjjNT8W6AADFugAAFAAAAGRycy9tZWRpYS9pbWFnZTEucG5niVBORw0KGgoAAAAN&#10;SUhEUgAACcQAAAERCAYAAABfbzbGAAAAAXNSR0IArs4c6QAAAARnQU1BAACxjwv8YQUAAAAJcEhZ&#10;cwAADIsAAAyLAYjfIC8AALpaSURBVHhe7N13fBzlufd/SgghJDlppyQnPQQsGbBV3fCuTe8tQCAk&#10;JCEJJYSaYJsqW5ILYAMGDJjmrtWudmdXxXK3XGVJO7NFkm1awoGckpz0CqH4+t337O2EY8/z/Jzz&#10;WJPVzuf7er0j/3FeZ8bXzizr2UvXdQghhBDiZwZjde/NLf3B0f/DmqUwbHvh+2Ox2OGmXIQUVeyF&#10;1xzxSlfd+7qjtx6lvdY97yjbbns/Cjo75x9pSkUIIX+XHHviiZ8vr6lYWV5bKWW1lX8AAAAAAADA&#10;UKn4o/m5+rgxoz5nHs8QQgghhBBCCCGEEEIIOVgpq6l4qKy24jfHj62WkWOqAAAAAAAAMITKaive&#10;LK8dfUVVVdX7zeMZQgghhBBCCCGEEEIIIQcjZVWjzy6vrXxeP4zVE+IAAAAAAAAwNNxmuJqKt8pq&#10;K1YcW1X1cfN4hhBCCCGEEEIIIYQQQsjByIiamo+V1Va2KX+mIQ4AAAAAAGDI7SmrqcyXV1WddMgh&#10;hxxaeEJDCCGEEEIIIYQQQggh5P85J5544tFlNRXXldVW/r6cZjgAAAAAAIAhVViVWvkfI2pGTzOP&#10;ZwghhBBCCCGEEEIIIYQcpBx2fE3FuLLaihfKayv37PuAFgAAAAAAAAfRX1elWsdVVHzSPJ8hhBBC&#10;CCGEEEIIIYQQcjBSXlX1mbLaigWsSQUAAAAAABh6I8dWS1lNZa68tupS83iGEEIIIYQQQgghhBBC&#10;yEHKYWU1lZeV1Va+7fWAFgAAAAAAAAdZTeXbI2sr55hnM4QQQgghhBBCCCGEEEIOVkZUjw6X1VQ4&#10;TIcDAAAAAAAYeieMr9ENccvKRo/+knk8QwghhBBCCCGEEEIIIeRgpGxcxWfLayufoBkOAAAAAABg&#10;6BWewVQMjqyuOM88niGEEEIIIYQQQgghhBBysDKituLWstrKn40cS0McAAAAAADAUBtZ6zbE3Vpb&#10;W/sh83iGEEIIIYQQQgghhBBCyMFI2ZjKMWW1lZuOH1u938NZAAAAAAAAHFx6OlxZbcXqE2tqjjWP&#10;ZwghhBBCCCGEEEIIIYQcjITD4feU11Q8o/yJdakAAAAAAAA+qKn4rXJmVVXVEeYRDSGEEEIIIYQQ&#10;QgghhJCDkfLaqkvKayv/jelwAAAAAAAAQ2yMUlP5xsjqiqdOPPHEo83jGUIIIYQQQgghhBBCCCEH&#10;I6NGjfpwWW3lC+VMhgMAAAAAAPBFWW3lS/qZjHk8QwghhBBCCCGEEEIIIeRgpLy8/L1lNRXTy2sq&#10;f8eqVAAAAAAAgKE1cmyVbob77/KaihsPOeSQwwpPaAghhBBCCCGEEEIIIYT8P0c3w5XXVJxZrh/C&#10;ejygBQAAAAAAwMGjfxmxrLbyD2U1lc99auzYo8wjGkIIIYQQQgghhBBCCCEHIydUV3+hrLayjclw&#10;AAAAAAAAQ2/k2Gopr6nYUT7mxJPM4xlCCCGEEEIIIYQQQgghByPHjT/ugyOrK79XXlv5xr4PZwEA&#10;AAAAAHBw6WY4vSq1rKbirkMOOeTQwhMaQgghhBBCCCGEEEIIIQclI8aMPq2stqJ35FimwwEAAAAA&#10;APiipnLpyDEVZebxDCGEEEIIIYQQQgghhJCDkbLRo79UVlOxkGY4AAAAAACAoTdyTJWU1VQ4I2oq&#10;zzWPZwghhBBCCCGEEEIIIYQcjNQdcshh5TUVt5XVVPxUP4z1ekgLAAAAAACAg+qNEbUVt36hquof&#10;zCMaQgghhBBCCCGEEEIIIQcjI2orzymvqdgxcmy118NZAAAAAAAAHESF6XCVS8rGjP6SeTxDCCGE&#10;EEIIIYQMzzg9sSqnN9rp9EZezPQ2Px9skZcyPZFsLnHXyfbCqiNMiQgp2ti90cuc3ua1mb7mH3tf&#10;0wFix36U2frstv62hmtNechwTt0hh5XVViwur618h+lwAAAAAAAAQ6+stvIPIysrJx9yyCGHFh7Q&#10;EEIIIYQQQgghwzB9fZFPO+nE3Fw2KTsH2mVwoC24BjtUDVplYPOTkotNS9srbhthykRIUca22z7j&#10;ONbK/nyr7NrZ4X1dB4W6f3fl4rKr6xHJR6dsGIjc9mlTJjJMM6J61C1ltRWv0QwHAAAAAAAwtNzn&#10;L2Mqpay68s5Ro0Z92DyeIYQQQgghhBBChmcymcRVmYz1mm4myWSSRipg1N85W/iZ3b5E8qk62WXd&#10;Kf3RqfflEj/4J1MqQoou6pq9x8kkf7Fz58rCdex5fQdEtlWyG5+QXW3TJdd8++/zzVPnmzKRYZhj&#10;x1ScWFZbkfV6QAsAAAAAAICDyF2TWvG2+vOmY2pP+JR5PEMIIYQQQgghhAzPOE6yyrattl27OqXQ&#10;TBNg2VbJ9EYkt+oByTffLgMt0yQfnfrf2ebbLzTlIqSokk4nKjMZq19fv1nT0BlY+v7dsVxy7TPV&#10;/ftDt6E1H53y3wPN02pUqVjvMMxSHi7/QFlt5XPltZVvMB0OAAAAAABgaOnnL2W1Fa+WV1ecbx7P&#10;EEIIIYQQQgghwzOxWOxwx7HmKq/n823eTSZBoZuJnIRkNy2UfPwOycemul5uv0ey0SnxdHTKCaZs&#10;hBRFbHvFx9W9+7TyRuDvXyO3ep7kW9T9G50iA3Hd0Drlrf7Y1PW91rSPmbKRYZCqqqojysaMPrus&#10;tvIP+reTvR7SAgAAAAAA4OAoNMNV/qG8pvJZ83iGEEIIIYQQQggZvnEc62vK80yHU/Sqxe1LCtOl&#10;orf/pSHObYpru0fyzVPvNmUj5O+eXG7N0badujKTsX4X+MlwRnbrs5JP3vs/7l/dFKcnPeaaf/jl&#10;rkV17zPlI0WeE6qrv1BeW9mtvPPuh7MAAAAAAAA4+EaOdX8hcXNZTc1I83iGEEIIIYQQQggZnunt&#10;tT6WyVib9WQpVi2qv39fVHJrHpR8bMpfmmn20qsX+2PTXulvmXadKR8hf9dkMolRjpPsdRxrDw1x&#10;ih2XfGq65/1r/DzbMoUHesMg5WPHfnREbcWtrEkFAAAAAAAYemY63EvltRXXmsczhBBCCCGEEELI&#10;8E0mk7xf+WV/P6sWdUNcduPjkrf0dCnvhpoXWu+WXHRqa3rZnZ8wJSTk7xLbbvuM41jzs1mPazlo&#10;dDOgY0luw6OSj9/5f7x/d1p3qvv39kbu3+JPWZW7KvX3Xg9oAQAAAAAAcHCNHFetG+IeCYfD7zGP&#10;ZwghhBBCCCGEkOEX2154hOOkzs9krNf0ZCmmw7VKRq9KbWv8PzbTaHpKnPr5G/V/M9eUkpC/S7LZ&#10;5IWOk/xlPq+uXa9rOjAKzXDZbYskn7h7v3v23dy1qdEpr+eap1xuykiKMCNqTjy2vKZiyfFjqz0f&#10;0AIAAAAAAODgOX6cfgZT0XNcTeUZ5vEMIYQQQgghhBAyPNPdHf1oJpPcqhtKcrmgN9Qodlxyqx6Q&#10;fMsd/9eGOG130p1AtTPX8oMxppyE+JVD9f84TrLKcayOnTtXel/PQaKbefsikuuc8/9772o/6rhX&#10;/ZyyJhudUutWlBRVysPhD4ysqbi7rKby96xLBQAAAAAAGFqF5y8VvygfU/ndY8485kjziIYQQggh&#10;hBBCCBl+6e6OHpXNJr6lm0kCPxlO0xPyNi2UvHX3ATXUDCbu0GtT38jFpiS3pW7/oCkrIb6kp6fz&#10;Q46TvN9xrHcC38yq37/suLp/nyw0s3rcr/vqb5mmfk55J9cy9b7u6K1HmbKSIsmImsqLymors8eP&#10;q9nvAS0AAAAAAAAOLt0QV1ZTsbC8quoz5vGM+wu5hBBCCCGEEELIsEs22zohk7EGaYYz+pol11q/&#10;X+PM/41enZqLTn27P3b7NfbCa44wpSVkyOM41tXKi7t3d3pfz4GSkuxfVh3f7nmvenmx7W69OnVn&#10;NjbtSlNWUgQ58cQT/6mstmJ5eW3lnn0fzgIAAAAAAODgK6up/PHIqlGTzOMZQgghhBBCCCFkeCab&#10;TX4uk7EeeeGF1R7NJUGTkky6RbJrH5Z8YWrUfo0zB+A3uci0Y015CRnS2HbbZxzHWsuqVEU39PZG&#10;JLfmwb+pGW6vF1J3658bnfhdnzXlJX/nlNdW3FpWW/HayLHVng9oAQAAAAAAcPCU1VT8qby68o5R&#10;o0Z92DyeIYQQQgghhBBChmcymdRVmYz188CvWtQcSzLblxzwqsV99bcU1i9mm6c+sCtx5ydMiQkZ&#10;smSzyYfV/fur/v4272s6YLJdT0g+cWCrjve1M+He97/OR6c+aspL/n45dETlCWP1qtTyMVWeD2gB&#10;AAAAAABw8JTVVv65rHr0qoqKik+a5zOEEEIIIYQQQsjwTDabmuw41sbBwQ7P5pJAybYWpkt1zNqv&#10;UeZvFp36p1zLtHNNmQk56BGRQ9Pp1Dnq/n1lYKDd+5oOEn3/blv0N69K3ZdefZyPTnkl33L7RKmr&#10;O8yUm/ic8ccd98GymoqmstrKP4ykIQ4AAAAAAGBojamSstqKV0dUjjq9qqrqCPOIhhBCCCGEEEII&#10;GX7ZurXjI46TfEpPlsrlUt5NJkGhVy3qVakbFng2yfyt9KSp/pYpW/OJKWNNuQk5qLHttver+7dP&#10;Xb/vMN2xILd6rrkH/1erjl0DhVXJ7+SjU3tNqYnP+Ww4/L6ymtHXl9dW/MLzAS0AAAAAAAAOGv3L&#10;iGU1Fb9Uf2485phjjjSPaAghhBBCCCGEkOEZx0ne6DjWq7t2dXo2lwRKrk2yW5+VvHXP/2rV4r70&#10;2tTBwvrFu+2F17zflJyQgxLbXniEum6/o+7f1/N5muHc+7frSXX/3vv/NB1ur4G4boqb+mZ/bNod&#10;/9FWx/3rc44bM+pzZbWV+X0fzgIAAAAAAGDIrDux9sTPm8czhBBCCCGEEELI8EwmkxjlONYW3UyT&#10;1dPRvJpMgkKvWuxrLkyXav7hfs0x/1svtN4tuejUXdno1K+ZshPy/xwROayvLzle3b87lT2Bv3+1&#10;nibJtdZ73of/G/1//fPPstEptab0xIeUjy3/aFlNxSyPh7IAAAAAAAA4uPYcP65G/3yhrLqCZ9iE&#10;EEIIIYQQQoZ3Ojs7j7TtxKOOY/12YKDdu8EkUCzJ6VWp1t0HZTrcu73crifOTV2j/v+eYMpPyP9T&#10;HCf+Wdu2Fu7e3Ukzq2YnJLd6nuRb7jio969uinshdZdkm6c84TTd/klTfjKUufTSw0dUV1xcVlP5&#10;630ezgIAAAAAAOAgc1el1la8WVZT8dCnxn7qKPOEhhBCCCGEEEIIGX4RkUMdJ3FmJpP8SX9/m3eD&#10;SZBkU5LdtqgwXeogTofba2fiDslFp/w+3zLtEfMSEPK/jkjXe9R1+1XlN//jOg6klGQcSzLbFhea&#10;4WIHt5l1L73+OBe9/SvmJSBDmLIxlWPKaitXHT+22vMhLQAAAAAAAA6ekYVnMG0jq0fXmMczhBBC&#10;CCGEEELI8Mzg4OqPOk5yayZjvZXLMV0q48Qlt+p+ybdMk6FqqHmxVU+em/piJjLlLPMyEPK/Sl9f&#10;y3jbtlbt3LnS+3oOEj0dr7dZcm2NnvfdwfJ86i7dELc2F5t6knkZyBDkxBNPPLpsTMUM8yAWAAAA&#10;AAAAQ0lPh6up/NXI6oqvm8czhBBCCCGEEELI8Ew2m/ywbVt3ZDLJN1m1WJDtelLyll5rOjTNcFp/&#10;y1QZiOspU1Md81IQ8jdn8+bEJ9T9+6B73Qb9/tV//3RMsusfG9J7d68ftd8ruZapD21L3f5B83KQ&#10;g5yy2oqvl9dUvqhXdXg+pAUAAAAAAMBBoyf0l9VUzTpufMUnzeMZQgghhBBCCCFkeMZxrHGOk/yZ&#10;Z4NJAGV3rJC8XpXq0QBzsA0m9ErHqb8diE6ZIfbCI8xLQsgBR9271ygvDwy0e17PgZJtdVcd5+N3&#10;7nevDQW9+lj9/E2+5fap5uUgBzEjqquPL6+taB85lmY4AAAAAAAAP5TVVnaPGFtZaR7PEEIIIYQQ&#10;Qgghwy6H6v/J5Vo/n8kkl/f3t3k3mARKSjJ2i+RWz5N8i250GfoJU3pKnP6Zi079r0z89i+5rwwh&#10;B5hMpmW841jr8vlWpsPl2iTbG1H371zJN9++3702VAqrj6dsyDX/4HjzspCDlLKaiseUPzEdDgAA&#10;AAAAwCfVFedXVVXxi9uEEEIIIYQQQoZv9KrUTCb5w2zW+iOrFtXf30lIdsvTkk/c7dn4MlQGWqbJ&#10;YPwOycWmLOu1pn3MvDyE/F/z4oudR9q29aS6fn/PdLjC/Zvb8JiZDjf0zax77bTUvRud8tt8dMoj&#10;5qUhByEn1FSEymoqd40cW+39cBYAAAAAAAAHxV9+GXFMZWpETQ3PpwkhhBBCCCGEDO9kMtYFtp3c&#10;tXt3p0eDScDohrieJsm1NeppT56NL0NtID5Nss23XxiLXXq4eYkI+T/GcRKXq2v3xwMDHd7XdJDo&#10;Valbn5OcXnXc/EPP+2so7U7epd83XtH3r3l5yP9Djh8z5p/Layus8pqK15kOBwAAAAAA4IeK58tq&#10;KyeGw+H3mEc0hBBCCCGEEELI8Et3d/SjmUzyqRdeWO3dYBIkuhnOjkt2w+N/t2Y4bZd1p26IW9sf&#10;m1ZlXiZCPNPbG/sXx7G2K+/kcq3e13VQ6Ps3HZXcqgc87ys/6CmP+diUd5Se/hXTPmJeJvK/yGfD&#10;4feNqK28pbym8g2a4QAAAAAAAIZW4flLxc9H1lTcbR7PEEIIIYQQQgghwzeZTOKHmUzyJ6xaVNzp&#10;Us+aVal/v4Y47bXVM/Tq1LrBWN0HzEtFyP/Itm2pD6rrtsFxrDfy+Tbvazpg3FWplrp/o7d73ld+&#10;2Jm4Qx1/6p+c6O3X5Zb+4GjzcpG/LYeW144uL6utfL68tvKdfR/QAgAAAAAA4KB7Z0Rt5boRlZWf&#10;MM9nCCGEEEIIIYSQ4ZmensRYx7H6du9e5dlcEijZVsnsWCa5lff9XZtp9hpM3CH9LVP+Xf35m+bl&#10;IuQvEak7LJ22atX9+xvP6zmAsur+zetVqX/nZta9ctGpv3Oi08ZJXd1h5mUjBxizKnV+eW3lnn0e&#10;zAIAAAAAAOAgGzm2WspqKnPHjak43zyeIYQQQgghhBBChmdE5NBMJvmc41h/YLpUQXbdI56NLX8v&#10;L7TeLbnoFKu3acpI87IR4sa2Y5/JZq1Wdf/uyepVoR7Xc6A4ccmtnC35ljvUvVMcDXFGey561+fN&#10;y0YOIFVVVe8/rmbUlWW1Fb/xekALAAAAAACAg0evSi2rqfhNWfXoOeXl5e81j2gIIYQQQgghhJDh&#10;mVzOujqTSb6az7d6N5gESa5NspufllxqRlFMh9tr7+rFfPPU+eZlI+SQbDb54UwmdZO6dt/e71oO&#10;Gt0M6FiS3bRQ8om71H1TVM1wuqF1TzZ2+zWsTj3wjKipGFdWU9FVPqbK8yEtAAAAAAAADp7CdLiK&#10;puOqTzjOPJ4hhBBCCCGEEEKGZ9Jp64uOk8zphpJcLugNcSnJpGOFVakeDS1/b8+n7pJ8dMoLA7Ep&#10;l5uXjwQ86v49Xd2/Lw8MdHhcz8GT7WmSnLsq1fse+nvanbxTsur+zTdPDenXTuSQQ90XkXimvKrq&#10;M2W1lfPKaire9npACwAAAAAAgIPHrErdpVxmHs8QQgghhBBCCCHDM/39HR9xnOT9upGEValKNiW5&#10;9Y8UpksV0XS4vQbi0yQXm/JOPjZlnb3ito+bl5EENL29sX/JZKxHXnhhjff1HCTZVsmkWyS3br7n&#10;vVMsftRxr25qfXxX4s5PmJeR/B8yoqbyO2W1Fa/qh7FeD2kBAAAAAABw0NWNHj36H83jGUIIIYQQ&#10;QgghZPjFtu0j0unEOY5j/TKTSe7Zr8EkiHpWSN66pyib4fbSU6Zy0am/y0am3BWLXXq4eTlJwFJX&#10;V3eYune/r67bVwcG2r2v58BIuT+zW58zq1K9751i4K4+jk35Ra759h+Yl5J4ZMSYyqrymopOmuEA&#10;AAAAAACG3sixVfrn+rLq6grzeIYQQgghhBBCCBmeyWZbRjpOItXfH/RmGsNukdzqByTfcoee4LRf&#10;I0sxGYzfoZvifptrua1CN0aZl5QEKJlMW9hxUttfemmtvn6D3dCqp8N1L5Ncx+yibmbd65WVdfr+&#10;XZ9r/sHx5uUk+6SspvLRspqKP40c4z6MBQAAAAAAwFCqqfhTWdXoC6qqqo4wj2cIIYQQQgghhJDh&#10;lxdf7PxQJmPdnM0WJisFm6qBHZfs5oWSj01TirsZTutvUecZnfq2+vPGbPTOfzUvKwlIOjs7j3Qc&#10;6xnl9Vyu1eOaDhJ1/zoJya5/dFg0w2n6/i3cw1OazUtK3pWyMRVfK6utfOl4psMBAAAAAAAMubLa&#10;ijfLayoeLh879qPm8QwhhBBCCCGEEDI8Y9vWpY5jPZ/Pt3k0mASMbgrsWSG51hmezSvFbKBlmuSa&#10;p1z+WvTWo8xLSwIQx0nemMlYrErVcm2S3fy05JJ1RT/Z8d12J++SXHTKi05kysXmZSWHHHLoiJoR&#10;HysbU7HD6+EsAAAAAAAADro95TUVL1dUVHzWPJ8hhBBCCCGEEEKGZzKZVLnjWCt0M00269FgEiR6&#10;1WI6Jtl1j3g2rRS7gfg03VTz0kDz1FH6tZVDDjnUfZFJSUZEDu3rSx2n7t8dyp5cLuATHnUz619W&#10;pQ6fZjhNT4jTDa352JTMtmdu/6B5iQOf8pqK+8tqK37DqlQAAAAAAIChNVJP56+p+G1ZbdW3WZVK&#10;CCGEEEIIIWTYJ5NJ3qP8hulSetWi5U6Xylv36MaU/9GwMlzsTt6pf84fjE39jHmJSYkml1tztOOu&#10;Sk3+nlWpiqpBbs2Dkm+5Y9g1xGk7LX3vTnk93zJldl1d3WHmZQ5k9EPXkZWVk8trKv/d6wEtAAAA&#10;AAAADh73lxFrKn5XXlP57HHjx/PLmoQQQgghhBBChnf6+1OnOo7Vt2tXp3eDSZBkWyWrp0utnCP5&#10;6O37NasMFzsTd+ifv85Hp3zXvMykBDM4GHtvNpu4yHGSv8hmU6J5XtdBoWuwbbHkU9OH7f3bb37m&#10;olP/K5+YMjbITXHlNTX/UlZTscbrAS0AAAAAAAAOruPH6elwlfbI0aPdzSOEEEIIIYQQQsiwzY4d&#10;rf+czSZbHCf553w+4NOldDORuyp1fmG61DCdDmfseWVlnV6dujHTMmW8eblJiaWvL6pXpa6lGc5Q&#10;96+7KrWwdnTfe2LY0GtT9erjbHRqsxO/67Pm5Q5Uxo4de1RZbcXVrEkFAAAAAAAYeiPHVklZbeWv&#10;ymoqZpjHM4QQQgghhBBCyPBNJpO613GsXw8Odng3mASJng636SnJJeuG9XS4vfpbpsrzybvU32Xq&#10;c+blJiWU/v6Oj6jr9gc0wml61XFCsl1PDNtVqV52Je6U/ti0a7pi3/uAedkDk+PGVE0qq63opyEO&#10;AAAAAABg6BXWpVYuO7G29vPm8QwhhBBCCCGEEDI809OT+FQmk3w1n2/zaDAJmpRk+mLDflXqvl5I&#10;3aVXL+7KNt9+pXnZSYkkm7VOz2SsV3O5gE923Ku3SXJ6VarHfTBcDcbd1ce7BuJ3TDYveyByQnX1&#10;F8prKx8/flyN5wNaAAAAAAAAHDy6Ga6spiJXPqbifPN4hhBCCCGEEEIIGZ7ZvTv1wWzWeiaTsV6n&#10;oUbR0+HWPCT5+J0lM11K62+ZVmiqiU7r6n761o+al58M86TTyRMcJ7Vi586V3tdzkLirjqOSWz3X&#10;8x4Y7l5qu1uvPn64L3Lbp83LX/Ipr6n8bllt5X8zHQ4AAAAAAMAHYyp1Q9xdx9Qe8yHzeIYQQggh&#10;hBBCCBmecZzklzOZ5J9Yt6ilJL99sQy01rvNY4PxO0vK7uTd0t9yx+8GE3c9YV5+MszjZJNTMxnr&#10;LZpZU5LNWNK/9TkZTHhf/8PdLusuGWi5461d1j23mZe/pPPFUaMmlddUdtEMBwAAAAAAMPSOH1st&#10;ZbWVkePGVp5gHs8QQgghpJTSVD95ZKQ+vDjSEF6rrAQAoFStqBvfkXr08vV9PU0v62YaGuKSYvdF&#10;3+l8+tt/6Hjoot91PHRhKfq9/tk677yf6GugqWGi57WB4rf87uqOVUtu3NDXvfwn/QMdntdzkGRz&#10;7bJj45NvdT71rT90PHie17VfIi56PfnAOc83z5zcUar3b7QxvPLpu0Md559TOziiuuJPXg9oAQAA&#10;AAAAcHCV1VT+x8jaysnmK3NCCCGElFLm33jmkZGGUKS5IfymNWeyxGdNAgCgBE2WWONESc49W7ri&#10;d8jAQJtng0mQZLOt4thxWd9y957orFP+3DTjpDea6ieWqj9H6kPveF8bGA5aZoal9eELZcfaeZLP&#10;pQqrQj2u66DQzXB93ctkzYpb31Gf5f/scc2XFPVvFUnMPtnz2igF+t9hU747QcKn1OgHsZ4PaAEA&#10;AAAAAHDwlNVWvl1YlVrLqlRCCCGk1BK79NLDV9SHzo40hN5omTlJoo1hAABKUnNDSKJK57PXuE0k&#10;uhnMq8kkMEwz0Y5NT0li3vmqNrpGqlalzuPawPAQmXGSbGi5U+y+Zsnm2/e/pgMl5b6HdbU2uvev&#10;ro3n9V6KPK6N4S6mPHL7RDn9jEIzHA1xAAAAAAAAQ2iM+/Od8pqKLcfWnvh587U5IYQQQkopy2ae&#10;VN7cGN7Q3BB+R38Zo78IBwCgFOmGkeT8S2RL5wOSH1jl0WASLNlcm9sYuGrpjW5tdMOgV92A4hAS&#10;66GLpGfLc+6163VNB4luhtPNrO1PfUuapk/wqBeGk2XTw/KNy8bI6PFVclz1Pg9oAQAAAAAAcHCN&#10;qZKy2or/Gjmm4vJLL730cPO1OSGEEEJKJYvqwv+yoj7UkJxzsucXMwAAlIz6kERnnizrW+50V4QG&#10;fdXi3r//5o450jSDZhoUu5DEZp3qXq9OuoXpjpmUOH0xWb30JrcukfqJHjXDcKB/IampPiwzbzpJ&#10;aiZWMRkOAAAAAABgiI0sNMP9say2ckV5efl7zdfmhBBCCCmlNM2YeE5zfeg/mAwHACh1egLayme+&#10;605UYtVi0q1B98bHpf3Jr5vpcN51A/7udDPrrFNk5bPX0Ay3VzblNgdaD14oEabDDWuxmWF59u6Q&#10;nHFGjRw/plLKPB7SAgAAAAAA4OAZObZaP4PJltWMGmm+MieEEEJIKaW5Lnx884yJK+KzJnt+OQMA&#10;QOkISct9Z8nWVfP+0kyyX4NJgGRzre6q1NXLbqKZBkVPTz9LzDtfujc+KRnHUtdwwKc7Kum+Zkkt&#10;uMLUiFXHw1XLzLAsuick379qnIwc4/2AFgAAAAAAAAePboYrr6n8t5HVlTebr8wJIYQQUkpZVnfm&#10;h1Y0hO6N1If+EJs5yfMLGgAASkbjJFkXu1PSPSuYLqXkcu3SlaqX+NxzmQ6HohaZMcFtZl3fcpc4&#10;TsLzeg4S9/0rm3KbWWOzT2NV6jAWVWKNYZlz8wSp1atSPR7QAgAAAAAA4ODS61JHVlcsqq2t/ZD5&#10;2pwQQgghpZTmxvClkYZwJjGb6XAAgBJWX5ic1Pb4ldKz5TkzGS7o0+HaZUfXU9K+8Js006C46VWp&#10;jZNk5TPfkXRvc+AnO+q/v24K3LrmIYnff5aqEZPhhrPk7Eny+LSJ8pWLauXYau8HtAAAAAAAADh4&#10;ThhXo392j6ytPN18ZU4IIYSQUkq0fvxxkRmhluaG8DuxRqbDAQBKWH1IYrNPly2dD7iNJEyHS7kr&#10;J9esuE1ic05nOhyKWtP0CZJ69DLZuvpByfWv9Lieg0W/f/VuXyJtT3ytUCPT8IvhR0+GW3JvSG78&#10;xjgZNa5Kymq8H9ICAAAAAADg4NCT4cprKn82srrye+Xl5e81X5sTQgghpJTSNCNU39wQ+rnFdDgA&#10;QAnT08+iM0+WzkXXi2PHmS5l6OYi66GLaIZDUYvMmOg2ba6L3eE2cTLZsU3svqhstOrUexuNcMOd&#10;NXuS3Hv9BAmfUi3HVFZ4PqQFAAAAAADAwXP82Gopr6l4eNTYUf9qvjInhBBCSCmluX7yqEhDuD9O&#10;MxwAoKSF3OlJqUculd5tSzwbTIKob/syd7pUtFF9DqCpBkVMN2yufOYa2bHpacnm2z2v5yDRDXHb&#10;1j0qiXkXcO8Oc+50uLqQXH7xGDmm0vsBLQAAAAAAAA6usprKn46sqppgvjInhBBCSCllUV34fc31&#10;4c5IQ+jPrEoFAJQy3UyTmHe+dLU2uI0kXg0mgZJNiZNukfUtd0ls9qnu9DyvugHFQF+f8bnnypaV&#10;93P/KroGelXq6mU3SVPdOM+aYfhomRl2V6WOCVXJcdXeD2gBAAAAAABwUO0pq668+YQTTviI+dqc&#10;EEIIIaWS6LyxR62YEf5+pD78u9hMmuEAACXMTE9ateh6s2rRu8kkOAqrJndseUZa7j9r/3oBRaap&#10;brzbvJnujUg227rP9Rw8uiFuQ/weiejJly7vuqH4RZV5t50kk0+tlmOrPB/OAgAAAAAA4CAqq6l4&#10;q7y2YnV5Tc2/mK/NCSGEEFJKidSHypR/a24I74k2en9BAwBAKdATlNoe/5ps37CA6VKKXjfZt2O5&#10;dCz8pjQzIRbFrj4k7U9eJT1bnlH3L81wuf6Vsn3do+o97Uppmj7Bu2YYNprqw3LFxbUyalyljKjx&#10;fkgLAAAAAACAg2RMlZTVVv5yZE3lGVVVVUeYr80JIYQQUippmnnyP0fqQ0/oL2H0VIJ9v5gBAKBU&#10;6FWLsdmnu9OU9JrQvdPRgko3BNq9zbLBqpNo42TPmgHFJDbrVNm25mFxnATT4dTfXzezdi66rtDM&#10;aqZfYviJNar/Pqmf064Z765KLaMZDgAAAAAAYEiNLDTD/UGZV15e/gHztTkhhBBCSiWxSy89PFIf&#10;uri5IfRbJsMBAEpd0/TxsnrpTdK3fak7Gc2zySRAdEPc1rXzxXroIonMOMmzZkAx0M2s+ufqZTeJ&#10;3RelGU5xV6Um7pX4A+e472371gzDw95fSFowdaJMPrXGfSBLQxwAAAAAAMDQG1Fbufm4MaM+Z742&#10;J4QQQkgppXlGqKapPrwmed/J+305AwBAKdENX4kHL5Dt6x9z1wx6NZgEiW4I7N2+RFYt+T7NNChu&#10;evJZ4yRJPfoV6dn6nLp+LSXY0x31hMuezc9K62NXmDoxHW640tPhnrsnJN/96lg5rppmOAAAAAAA&#10;gKE2cmy1fgbzUll1xdXmK3NCCCGElFKi88YeFakPNbQ+cIrnlzMAAJSS6MyT3WlK6d6IZHNBny6V&#10;cidsbUzUScucM/4yfQsoRrqZNT73XNncMdtMhgt4M5zi2C2yZvktEpt9GtMdhzHdDNdUH5b6GyZI&#10;1YQqzwe0AAAAAAAAOHj0qlT1842y2ooFY8d+6ijztTkhhBBCSinNM8OXRxrC/YnZkz2/oAEAoGQ0&#10;TpKVT39H0jtWsCpV0asWt298XNqe+Jo01Y3zrhlQDPR0OPWz46mrJZulEU43Azp2Qrate0Ra7j9L&#10;IqY+GJ5aZoZl/u0nyUXn17rT4fZ9QAsAAAAAAICDS0+HUz/XldVUhMxX5oQQQggppTTNPPnESEN4&#10;dYpVqQCAAGi570x3VarjJNxVg96NJsGy8pnvMlkKRU+v89WrUrevf9RMh/O+noMjJb3bFkvbgq9K&#10;tFH/UgsNccOVng63tC4sN31z3H4PZgEAAAAAAHDwmelwv1BuMF+ZE0IIIaTU0lQfnhdpCP26ZdYk&#10;zy9oAAAoBXoVaGzWKbJmxW1i98VohlP0dLhNbY2SmHc+DXEoapEZEyV+/1myoeVu97r1up6DRK96&#10;1iuf17fcZZrhvOuG4SE1Z5JM/94ECZ1cLSNqvB/SAgAAAAAA4CAaUyUjairuH1k98tPmK3NCCCGE&#10;lFKa60Nn61WpNMMBAEqaWSWYeuQy6d262LPBJIh6ty9xJ24VJksxXQrFS0+H63zuOnciGg1xhYY4&#10;Peky/sA5f3l/w/AUnxmWBVMnymUXFlallnk9oAUAAAAAAMBBY6bDdZdXVZ1kvjInhBBCSCkl2njy&#10;v0YaJrZGGkJvtMykIQ4AULr09DM9Ba2rtVH0mkGvBpNAyabEseOyevktEp11CtPhUNQi0ydI8pFL&#10;ZcuqeaxKVXL9K6Vn63Oy8llWHZcCvS712ivHSuWEKrchbt8HtAAAAAAAADjIairfVr5ZVVX1fvO1&#10;OSGEEEJKJYvqwu9rbghNcVel0gwHAChh7qrU2afKqqXfL6xKDXpDnG6GcxKybc18id9/tmfNgOIR&#10;kujMk2WjVSd2Ohb46XC6IVDXYX3LnYVVqUyHG9YSsybJ7JsnyMmnVcuXqjwezgIAAAAAAODgGVOY&#10;DldWU9lyXEXFJ83X5oQQQggpldTVhd+zfMZJE5rrQ7sj9eE90UbvL2gAACgFerpU24Ir3fWCuXyH&#10;Z5NJkOiGGr0qteOpqws1oqEGxUxdnyuf/rb0blviTkbzuqaDJJtvl80r75fk/C+7a2Q9a4Zh47l7&#10;QnLR+bVywthKGVHj8ZAWAAAAAAAAB1nFj46rrh5/6aWXHm6+OieEEEJIqWRZXfhTkfrQ8mjjJKEZ&#10;DgBQyiIzJkrLnDNkQ/xeyeXbPRtMgsSdLtXXLF2pemlWnwO8agYUk5YHznabWTOO5U439Lqug0Lf&#10;v307lsvKZ6+hGW6Y0/8Ga6oPy/e+PlYqxrMqFQAAAAAAYKjpyXDltRU/H1ldefMhhxxyaOFbc0II&#10;IYSUTLrqwu+JzJh0QaQh9JbXlzMAAJQS3TSyZsVtku5pcptJvJpMgkM3E6Vk25qHxXrwQibDobip&#10;61OvSl3XPMVt4uT+TUo21+7Wo+W+M91mX8+6Ydh46s6JUhtyV3Ts94AWAAAAAAAAB1lNxdvlNZXr&#10;zjzmmCPN1+aEEEIIKaU0N4bHRmaEcjGmwgAASlxkxknS9sTXpHvD4+6aQa8GkyDRzTQ9W5+TVUtu&#10;cGvjVTOgKOhmTfVZNfnIpdK3fann9Rw42ZR0dy10a6LXQHvWDcNCy8ywLLo3JFdeMsZdlUpDHAAA&#10;AAAAwNA6fmy1lNdUvnh8TeVF5itzQgghhJRSFtWFPxepDz3SMpNmOABA6Ys2TpbNHfdJxkkEftWi&#10;ls21ysbkdInOOpXpcChqkfqJEp97nmzufKBw/7rTDb2v68BwLGl78qrCqmPu32Er1hiW5dPDcu/1&#10;E+TEcd4PaAEAAAAAAHDwuKtSayp+W1ZT+aD5ypwQQgghpZZIQ/j6SEPo5/FZNMQBAEpZyJ2Atnrp&#10;jdLXvUyyuTbvBpMAyQ90ytbVD0rq0a8wXQpFTa8Cjc0+zb1/nXSL5/UcKKaZd3P7bGmZcwarUoe5&#10;xKywPPzDk+S0M2rkuGrvh7QAAAAAAAA4eI4fVy1ltRXtx4+rGmG+MieEEEJIKcVdlVofWpe872TP&#10;L2cAACgl8bnnuusF391QEljq79/XvVxWPnuNqk2I6VIoarqZtfWxK2THpqdoZnXfuyzZsflpST1y&#10;KdPhhrn4zLA8e3dIrv3aWBnBmlQAAAAAAIAhp1elltVU/rh8TMW3zFfmhBBCCCmltNWd+/5IQ+gJ&#10;5XXWpQIASpletRibdapsaLlbHDsh2Wzr/k0mAZPNtcv62J3Scv9ZTIdDUdPXZ/z+s2VD/B7J5Ts8&#10;r+cg0WuO0z0rZM3yW9xGQZrhhq9oY2Fd6p3Xjpdxk6qZDgcAAAAAAOCTspqKWV8Yd+I/ma/NCSGE&#10;EFJKiTRM+nakPvRvTIcDAJQ03SzSOElSC66QjGMxGc6Vkr7tSyU5/xKJzKAZDkXMbfYKySq96njH&#10;CppZ9fuXeh/buvohabnvzP3rhWGlZWZY5t8+US46v1Y+X1Hh+XAWAAAAAAAAB8/IMVUyonr05hFj&#10;KqvMV+aHmp+EEEIIKYUsqgt/ONIQysVnTfb8cgYAgFIRmTFREvPOl80rH/BuMAmclDh2XFYtuUFi&#10;s09zp+d51Q0oBnoCWvuT35DuDY9Lrp/pcHpdrF6V2vH0dwrT4TxqhuEhqjTNCMvVl4+RE8fq30r2&#10;fkgLAAAAAACAg6estvL35bWjL6mqqjrCfG1OCCGEkFJJLHbp4ZGGidOb68O/YlUqAKCU6WY4PUVp&#10;bdMP3UYSrwaTQMkWmuG2rJonsTmn0wyHIheS2MxTZHP7bDMZLtjTHXUN0j1Nsi46zZ166V0zDBd6&#10;Otw9142XSadUy7GsSgUAAAAAAPBFWU3Fgi+NHfWv5mtzQgghhJRKYnXl7400TD69uSH8s2ij95cz&#10;AACUCne61MJvSO/WRaxaVHQN+rqXuatSCw01eh2ld+2Av7em6eNl9ZLvS++2xTS0KroGmzvuk+TD&#10;F9HMWgKevSck559bKyPdB7HeD2gBAAAAAABw0Owpq638UXnNqNGHsCaVEEIIKb0sbjz5XyP1oQ79&#10;JUyUyRIAgBKmm2kSD14gXa0NNMMpupnG7m2W9bE7mC6FYcFS969elVqYDBfw6XC5dtnRtVA6nv62&#10;NNfrRlaaWYezFTPCcu2VY6X6pCoZQTMcAAAAAADA0BpTpX8h8ZdlNRXXjR079ijztTkhhBBCSiWx&#10;uvAHVkyfeG2kPvwnry9mAAAoGfUhic48Wdau+IGkd6xgulS20Ey0dfVDEn/gbNNQ41E3oBjo67Nx&#10;kmxMzhAn3cL9q+garI3cLrHZp7mTLz3rhqKnJ3Srf4vJnJsnyEmTqt0HsmX7PqAFAAAAAADAQTNy&#10;TJWU11S8XlZT2TKiZsTHzNfmhBBCCCmlRBrCkyL1E/taZjEVBgBQ2vauStXTpfRkJa8GkyBxp0tt&#10;fkZWPnuNNNWN86wZUBRMM1zbE1+XdE/TX5o5gyybb5dta+dL8pFLJDJ9gnfdMCzEGsPy3D0hueSC&#10;Whk5ppLpcMAwcFzVaPlS5YnypQpF/wQAAAAADCvHVo6SY0adkPvHL3zhJPOVOSGEEEJKKdFZ4WOa&#10;6kOPx2dN9vxyBgCAklEfkpb7z5ZN7bPFseOBX5eq//5OOibrW+6S6Ez9OYDpcChi6v5NzD1Ptq55&#10;WDKORUOcku5tlvYnr5KoXnXMdMdhq2VmWJZPD8md14x3m+GYDAcUv7KaSqmdPEFCZ06WSWefLGEA&#10;AAAAwLAy6exT9M8/nHPJOUv3/NH5ZC7X+nng/6avL/6FbLb9X0Vih5s2C1+ij7djR+s/e51TkOj6&#10;DwwkP93V1fUeUxrfYttt789mk5/zOq9giH6+vz/+Bf3n116LHiVyyKGmNEMeETl027bUB4Ncf137&#10;vr6IuvbrfL/2h30WXlN1RFPDxBuaG0I/a5nJdDgAQImrD71rVSrT4fSqxS2r5knq0a9IE9OlUMQi&#10;9ROlZc7psmbZze5UtEwm6M1wKbepd33sTonNPp1VqcOcboibe9tJMmFSlWfjDYDiUlZTISeOr5Fb&#10;pl4nDz1WJwsWNsijT9QDAAAAAIaRx9S/5RYvn/dqT188ms+nlmYy1nLg/ySbTTZls4nFtp24pbs7&#10;elSh08KfOE78s46TnJHJJNW5aN7nWMoK9U+q+lu3Dw7GPmBK40tyuTVHZ7Opc9R5LM1mrRX7nlsw&#10;JJc7TqJJ/fkRx+n4rEjdYaY8Q541a5Yera7/r6jjLw5i/fW1r//ujmPdpq9FUxZyoGlqOOnM5vrQ&#10;VmsO0+EAAKUv/sA50rPpaVEfXj0aTAJG1UA3BnYuut5tNvKqF1AcQuoaDUnbE1+Tvu1Lva/nQNHv&#10;X5b0bHlWWh44262Pd90wHMRnhmXB1Ily5SVj5Nhq7+YbAMVDN8OdMLZazr/sPNm4cank1Ocp/bkS&#10;AAAAAACUrp07V4rjJF/IZBJXmTYLX5LLLT06m7W+q479jtd5BYWufyZjvaQbo0xpfEs+n6h0HMvR&#10;z+ZzOe/zK3X9/e36+v+9uhaf1hPbTGl8SV9f4nhV+13q+HtyuVbP8ytlu3Z16u+FdqfTqUtMSciB&#10;ZlFd+MNN9aHn9Bcx7pqlfb6cAQCgVLgNX+q/dZs77hMn3cKqRWNd81SJ3382DXEoapHpE8R68ELZ&#10;1DpTsuofPF7XcpDoyY7p3oisfOa76jM8q46Hs2hj4ecPvz1OjterUmu8G3AAFI8R1RUSPutkWbxs&#10;rqTthPtgyuu9GgAAAAAAlIZ8vk03A/1ZefzFFzuPNK0WviSXs85V55DX55DNJl37nl+pGxhwtz39&#10;Qmk0ZfEtO3ZEPuc48QW6EU6fSxDrr599DQ52qHvA6lF//w+b0viSvr7kpzMZa+He8wha/fv79XuP&#10;9ft02pprSkL+ljTXh37QXB9+LT6L6XAAgNKlm72iM0+RzueuFbuvWX2I4IvLbLZVtq17VJKPXEoz&#10;HIpbfchtZl297CZ1/0YD38yq7107HZNNbTPd9zXPmmHYSM6ZJLNumiBnnFnDdDhgGDi2apRUh8fL&#10;rVOvl76+uOf7NAAAAAAAKC26Gci2rVbHSVWbNgtfsmNH/EuOYz2jm2KC/At5hQlZVpuqwwhTGl+i&#10;14LqiYDqNfi1nkzmdW5BsHt3p27KelW9Bteb0viS3btTH0ynkzeqc/hzUK//wmTEZELVv8yUhRxo&#10;lteFRzc3hHpijZP+MpkAAIBSpBu+rIcukh2bnlIfHPSHJhriHDsuHc98R6IzT6YhDkUtMuMkaV/4&#10;Tdm+foFkc+5vggVaLt8h3RufFOvhi7l3h7mY+jfYkrqQfOOyMW6jDdPhgOJ3bOUoueirF8rKzmck&#10;z8RSAAAAAABKnm6Gy2SsH2ezyW+aNgvf4jjWbeocfj4woM/B+/xKnW6GU3XYmc2mrjRl8S3qNZ+k&#10;jr2ucA14n1+p05MJ1fX/R1WH+T09nR8ypfEltt16suMke83K0MDZu6bZceJfNyUhB5r5N555ZNOM&#10;0KJIffhP8VmsSgUAlK7IjAnSct+Zsi46zZ2s5PWhIkj21mBT+yxVlzNoqEFR09dn/IFz3Glo6h9d&#10;TIfLtYvdG5F1zVOkafp4z5ph+EjMCssPrh4v48LV8qWqCs/mGwDF44ujjpeJZ06W+x+8SwYLqzoA&#10;AAAAAEAJ01OpHCe5J5Ox5jhO6pOm1cKX2HbiZHUO3UFtBtL0mlJV/7fVn+/xvxkr9hnbtp7Ux2c6&#10;XHKt41jjTGl8ycCAXpWafEyfQxCnw+m/c+H9JzG7v7/1n01ZyIGkrq7usEh9+FzlVy0zaYYDAJQw&#10;vWpR6XjqW9K3Y3ngm2kKk/Es6dn8jCTnX+KuoXRr5FU7oAhEZkyUNctvkb7upZLNB7z5wLx/6WbW&#10;xLzz3dp41QzDg54O9+QdE+XU02vkGJrhgKI3orpCThhXI7dMvU62bG2SID8IBQAAAAAgKHRDlm1b&#10;69PpRKVptfAltr3uH9Rx445jvRPkZxD9/e2iatCRTidPMKU51Pwc8th24pZMxnotyA2JAwNu/X/q&#10;OKnr9PpYUxpfoo7/A1X//wrqdD5936vad6nrcKwpCTnQLG+Y/NlIQ7g70hB6m1WpAIBSplctJh/+&#10;smxunyO5fnfPeqBlc23St2OFrFry/b80C3rVDSgK6vp0Vx13LXSvXa9rOkh0Dbo3PiHtT35DVtw7&#10;1rtmGDaa6sPyrcvHSuWEKjmu2rsBB0DxOGb0CXLlty+XuLVAdu3iMyUAAAAAAMFg/bSvL3H+4GDs&#10;vabVYsgjcsihtm3d7jjJn+mVid7nVfoKU8Gsn+dy1rmxWOxwUx5fksulKtSxtwR5VapmJiTe39OT&#10;+JQpjS/p60uOdxyr56WX1urz2LPveQWD9fN0OnVJZ2fnkaYs5ECyoi788RUzQvfGGicJzXAAgJJW&#10;H5JIQ8hdlZoL+mQpl/7HQ0q2rXukMBnOq2ZAMVHX6ZbOueLYcaY76vvXsWTNitskOusUmlmHsaii&#10;m+Hm3HySVJ9UJcfSDAcUvbKaChk5pkoeerTOXZWazXq9TwMAAAAAgFJhVjS+mc0m5/f2Wh8zrRZD&#10;HhE5NJOJf8lxki/n88GdDFdoxLLecZzE/Tt2NPm6LnL37tQH1TksV6/BH/L54P6ivp6OmMlYXdls&#10;y0hTGl/y2mvRo9TxI+rYbwRxOuLeaz+btRawKvV/kRUzJoWbG0Kve305AwBAKWmaPl7an7paujc+&#10;yapFJZfvkB2bnnanS0XqWbWIIlYfkujMk2X1ku9Lujei/gHAWrpsrl02tTWK9dCF7uRLz7phWNAN&#10;cc/cHZIzz6yR48foRhvvBhwAxUNPh7tl6rWyZu0i6e9nYikAAAAAAKXMNKToqVQ/ymaTnzNtFr5E&#10;NwOpY3cUmoGC+UviphnxLdtOdmcy7V8ypfEldXV1h2UyqascJ/mfel3rvucWLNYb2ax1aXd39ChT&#10;Hl/iOIlr1bFf0+tavc+rdO1971Fe8/vaL4lEZ55U3twYjsVnTfb8cgYAgFKhG74S886XravmmWaa&#10;YP7DYS9dA91YpKflMVkKxS/k3r+9WxeZazjY96/Wu22JtD15VWG6I/fwsNUyMyxL60Jy0zfGyYnj&#10;KqXMo/EGQHHR0+FOv/BMd1Wq/s1spsMBAAAAAFDazJrS32QyqUtse+ERptViyNPVFfuA4ySvyWSs&#10;P5qmsEAyk/F+6jitZ/q5qlY3w+Vy1rHq2HndlBTU10BPZSs0ZSXn+zmhTNc/nU6eoI7rqPN4J4gN&#10;oXpFr6r9H9Np6wo/r/2SyDP3jf9gpCF0p/IWq1IBAKVON8Stj06TdE+TZHNM8tDT4bZ0PiDWwxdL&#10;ZPoEz5oBxSAyY4K0zDlDNlj3uitCaYZTnISsXnazxOacznTHYWzvv8EeuO0kOWlytWfjDYDisndV&#10;6n0P3iXdO6LSH+A1GQAAAAAABIGZCvb7TCbx7CuvdL3PtFr4kmw2Odpxki/oRqygNmPpqWCqBr93&#10;HGvBa691+zqZLJdbc3QmYy1U3gzydD7dDKdq0O840WNMaXxJf3/HR2w7uUydx+tBXJVa2Eph/VFZ&#10;qq9FUxZyoFkxI3RepCFsp+47eb8vZwAAKB0hidSHJPXY5bJj01OSCfBv0eyl18X2bHlOOp+9lslS&#10;KG7u9TnJXeurJxp6Xc+Bot+/HEu2rXlY4nPP5f4d5vR0uMenTZQrLxkjI1iTChS9EdWj3Wa4r33n&#10;clm3fnFgH0QDAAAAABAkekKT+rlDN6eZNouhzqH6f/r6kp9Wx30iiGsi99LPXsx0sp5MJjHKrY5P&#10;6ezsPNK2ExepY//a69yCQjeEqhr8t+MkrzWl8SW6+TSTsa5Qx/5toSHU+/xKmbn3bVX7KlMWcqCJ&#10;NEz8dHNDaJH+IobpcACAUtdy35myqW2WOOkW9aEpeL9F8D+5v80hayO3S4ueLjXjJM+aAcWgafoE&#10;Sc7/srvqWE819L6mA0T9w6+ve5m0P/UtVqUOczH1bzC9KvUHV4+T0XpVKg1xQFHTk+G0SWefLE3R&#10;+e5nqaD+ZjAAAAAAAEGxa1enOE7yJ7Zt3WzaLHyJbdtHOE7qOj0dKoiTsfYqTIezXrHt5C2mNL6l&#10;t1dP57M2DgwE93uJQjNc8k/qz8t270590JTGl+gGSMdJbNLrcoP4S6l6TbO6/n6qrv07TUnI35Lm&#10;xvAdkfrwfyZmT/b8ggYAgJJQH5LorFNk1eLvid3bzHQ4RX9w3LrmYbEeukia6sZ51w0oAnoVaHTm&#10;ybI28kPJ9a/0vJ6DJJtrFTsdk65UgzTP5DP8cBefFZbZN0+QM8+skWOqKjwbcAAUj+OqRkvN5Aky&#10;5e7vy0B/eyAfxAEAAAAAECT6F+H0v/8dx3ps2zZ/m4FsO3mGOu723btXeZ5bEOTzbbr2rysLurtX&#10;f9SUxpd0d0c/ms1ad+umJK9zCwJ97Zt1wVtVLWpNaXzJjh2t/6xe97v1NbDveQWBrr1uBrVtK5JO&#10;Jz5hykIONJGGyeMj9eHellmTPL+cAQCgNBQmJyXnXyLdXQvdNYN6OprXh4sgsXsj7vrJaONkpkuh&#10;qOnphR1PX+3ev9lcMP/h8266Bt1dT4r14AWe9cLwoafDLb43JFddNkaOrfJuvgFQPPRkOP3zsm9c&#10;Ihu7lnu+RwMAAAAAgNJSWJVqrc7lrJNMm4UvyWaTH1bHfTLIzViamZC1Op2OTzCl8S3ptPUNx0n+&#10;LKgNWZpZlfrvjpO61ZTFl4jUHaaO+zV9bD0dzuvcSl1hKqHVn81al5qykAPN0gdOOzpSH26L1Ife&#10;iOk1Sx5f0AAAUAp0M038gXNkozVdfXCgEU5Px3OchGyI3+2ukI3MmOhZN6AY6OlweorhllVzJdfP&#10;qlTdDNezdZGsWvJ91hyXgOTsSfL9q8ZJ9UlVMoJVqUDRO6biRDntgtPlsSfrpb+fBm0AAAAAAEpd&#10;YTKcXhVpfcO0WfgWdexbHcf6iZ4Q5XVuQWDWxP5c1eK7piy+RR13vLJKr8vdez5Bo6//woS+5OO7&#10;dlkfM6XxJbadnOg4iTVBbQjVtdfPH/1e01wSicUuPTwy/aTrI/Xh/26ZSTMcAKCUhdzpZ+0LvylO&#10;X8zzQ0WwpNwJeT1bnpHEgxf+tUb71Q0oDrohbn3sDkn3RtxVod7XdVCo+1f9I2hjqt5dIctkx+Gt&#10;ZWZhVeqpp9fIsdXezTcAiseI6go5cXyN3Dr1Ounra3EfSnm/VwMAAAAAgFLxwgur9c95th37jGm1&#10;8CWZTOpUddx0kJvhNL2uNp1OzurpSXzKlMaXiMih6viPOo61xzTlBdLu3Z16wMbWdLrldFMaX5LL&#10;rTlaHf9B5e2g1t+sSU5ks8nRpizkQCJyyKFLZp1ybKQ+lG9uCL8TbfT+ggYAgFLQdO9YST1ymWxb&#10;+wjNNEo21y52X1Q6F10n0ZmsSkVx0xPQ2p74urselPtX/eN/oFO2rXtUWhd8VdVmgmfNMHysmBGS&#10;L19QK8ePrWQ6HDAMfHZkmXz16q9IIvk40+EAAAAAAChx+hfhdDNWJmNtSacTlabVwpe8+GLnkY6T&#10;TKljvxXkVZ2Fv7u1Tb0OY0xpfIttJ25wHOuVwrpc7/MrdaYR7ReqDtd1d0ePMqXxJem0db26B14M&#10;av3NL+K+nMkkTjMlIQeaZXW1H2puCD8caQi9RTMcAKCU6WYavRJ0fctdhQ8RAZ/kkc22ipNukc0d&#10;90ls9mmeNQOKSfz+s2SLul71dauvX6/rOij03793+1JZtfh7qjaTaGYdxvS/wWLK7d8ZLzUTq+Q4&#10;psMBRe/YqlFy0umT5OEF090HUkyHAwAAAACgtGWz+qf1R8exLhaxjzCtFr4kl7Ouc5zkf/f3B3s6&#10;nPKWqsPX/W7G6utLHK+O3a0bwoL8DMj8Qug8x4l/1pTGl6TTyRPUcTfohtRCU6r3+ZWqwnuP6071&#10;5w+bspADycJrqo5oqg+d39wQ+qXXlzMAAJQS3RCnm0d6ty2WbD7w/3CQbK7NnbSVeuwKtzZeNQOK&#10;Qn3InWC4Zvktku5pUv8AYDpcLt/hNve23H+WRKYzHW64ipqfC++cKJNPrZaRtZVSxnQ4oOgdWzVa&#10;pt5zo3R1LZPBgK8qAQAAAACg1OnJZHpVZiZjLbXt2D+YVoshT11d3WF9fakKddx+dR7vBLUZa28j&#10;mm1bSzOZ6D+a8viSwcHYe9Vr/7Ruhgzqulpde/0aqDrkHCdVbUrjS3Tzo+Mk56tj/zaI0+FMA6B+&#10;79lh2/ERpizkQNNcN7GyqT682po9eb8vZwAAKCW64ct68ELZuvoht5Fk3w8VQaOb4dI9EVkXnSpN&#10;NNOgmOnJZ42TJPnoZbJj09OScSymO+rpcNsWS+qxy7l/hzk9GW7xvSG55sqxbjMcq1KB4ndc1Wg5&#10;68tnu6tSBwf4TAkAAAAAQCn7axOa1d/Tkxilm9RMq8WQJ51OfEI34e1tSNr33ILgXU2AL/T0pMpF&#10;5FBTniGPfq1zueQZjmP9Msiras2Est+oOlyXyy092pTHjxyqjnmx8l9BnY741zW18a/HYrH3mrqQ&#10;A8kzt4//YFN9+I4EzXAAgIDYYN0rdl+z20yy74eKoMmqD1Gb2mdL4oFzJVI/0bNeQDHQ16delbqp&#10;tbFw/Qa8GU5znISsWvJ9d9Ux9+/wpVel6p/33XKSZ9MNgOJ04vgaeezJBunpiUk+oA+jAQAAAAAI&#10;CjMV7NVs1vquabPwJZ2dnUdmMqlLHHcynfe5BUFhTaf1U8dJ3GhK41tsu+0z6nXf4jjJt9/VmBco&#10;piHrT6oGTYODqz9qSuNLentj/6KO26uO/3YQV6UWaq/XNCdb1LX4flMWcqCJ1ocuizSEX4zPmrTf&#10;lzMAAJSajqe/zapUI5trl23rH5O2J74uTdPHe9YLKAp6VWrjJGl/4ipx7Ljn9RwsKbcZbsuqudJy&#10;35msOh7m4jPDsmDqRPnyBWNYkwoMA2U1FXLCuBq55qZvypatTeaBrNd7NQAAAAAAKAWmIeUt9eeo&#10;n5PJdBynpTqbTfYFdTKcpv/uuhnNcayVtm0fYUrjS3QzViaTmqMb4YLaDLf3767qv1Mp83M6Ynd3&#10;9KPpdGKGOo9ANsP9tfbJvt7e5GhVEl/ff4Z9ltWFxzbVhztZlQoACILorJNlR9dC80GC6VK5XLus&#10;XnazRBpChXWUHjUDikFT3ThJzr9EurueZDKcpmqQ3tEkrQu+KtFG9Tme+3fYapkZlufuCckNXx8n&#10;x1V7N98AKC4jqitk7CkTZe26Re57slkXAQAAAAAAStQLL6zWP7v7+pLjTZuFL8lk2r+UyVhPmul0&#10;gaXr7zhJO51uqzSl8S2q/mc5jvVHr/MKisHBDt0M91+2nfihKYtvse3kRHUOv9n3nIKiUPvkT7JZ&#10;63ZTEvK3JNIQeqi5Ifxmy0ymwwEASpe7SrBxkqxedovYfVFhVWpScvkO2dwxR6yHLpbIjAmedQOK&#10;gZ5+Fn/gHNkQv1sy3LuSzbW572Pro9MkOusUz5ph+IjPCsuMGybIxMnVNMQBw8CxlaOkcuJYuXP6&#10;zZJOJ9zf0PR6rwYAAAAAAKVBN6Sony9ns8lrTYuFb1HH/bZelZjPB3c6van/q9ls6lZTFj/iTuFy&#10;nNYTs1lrZX9/cBsSzWTCdxzHStr2io+71Rn6uPXPZFLljpNcm88H83sh/dzRbKaIqvefD7uVIQee&#10;psaJ50Qawv3WHKbDAQBKmLtqcbK0PnaFuyp13w8UwZSS3u1L3VWpe2u0X92AIqEb4lYt+p6kd6xw&#10;m8G8r+mA0I0XjiXb1s6XlvvPUvXh3h3OErMmyePTJsoVXx4jI1iVChS9EdWj5cRxNXLldy6Xrk3L&#10;vN+nAQAAAABAydBT4c10tnmDg9GPmjYLX5LLWSdlMtaGXbs69zuvoNANQQMDekJW4qlcLvFPpjS+&#10;pLe3418cJzlbeTvIvxC5c+dK/bMnnU6cY0rjS2y77eO2bdXpcwho/fe89NJaPZlvu7oGTzFlIQea&#10;ppkn/3OkIbyyuSH8ZozpcACAErZ3utSmtlmFZpoAf3AtKPz910WnSmzO6W59vOoGFIOm6eMl9cil&#10;snX1g+5Uw/2v52DR72E9W56Vlc98162NV80wPEQbw7JiRlhu/MY4qZ1YJccyHQ4oel+qOFFOu+AM&#10;eeq5ObKz8NvJAAAAAACghD3/vLuqc5vjpEKmzcKX9Pd3fCSbTT2tm7HMhK5A0qtSbdtKO07iTFMa&#10;35JOJ7+TyVivBrkh0axK/U+9KnXhwoVHmNL4EvWaX66u/5dNQ17gmMlwv1A1uNGUhBxoYpdeeviK&#10;GaHbIg2h3yZmMx0OAFC6IjMmuisFOxdd764Y3PcDReC4zYCWdG98QqyHLvSsGVA89PSzSbIhcY84&#10;6RYJ+qrjbK5VvY/FZEP8HnfqpXfNMFzEGsPSeOMEOe30GprhgGHg2KpRUjFxrNw67Xrp64tL1uN9&#10;GgAAAAAAlA4zlepX6bT1ja6urveZVgtfkk4nbnKc5E927w5uM5ZuBHQc63e2nfyebbe935TGl+hV&#10;nXpV6u7dqzzPLQj09a+bsmw78Uw6HfmiKY0vyWTiX1LnEH3++eDWX0+mVNfggmw2+TlTFnIgETnk&#10;0Kb6ySMj9aGdzQ3hd/Rkgn2/nAEAoFTo6WetC66U7RseZ9Wipj7A9u1YISuf/rZEGyexKhVFLVI/&#10;UTqeulp6Nj8ruX4m8ej3MD0pL/XoVyQyfYJnzTB8PHt3SC69sFZOHFvJulSgyJWpe/S4qtHy1asv&#10;k1jiUfe3Y73epwEAAAAAQOnI51t1Q8oDfq/qzGbb/9VxrGxQJ2PtZSbjPZrPJz5lSuNLurq63pPN&#10;JuerY//WTOkKJH39O05yIJ1Onm1K40vq6uoOU/Wfpc7hV0Gtv659JmO9pIRNWciBJlE37p8ijaHF&#10;kfrQ2zH9RbjHlzMAAJQCPR0uPvccd5pSkPf776Wna+npUl1tM91GI5rhUOyis091pxnSzFq4f/t2&#10;LJdVS25gzXGJuPEbY6X6pCo5julwQNHTzXCTzzlF5i+YIf3uAynv92oAAAAAAFA6HMf6uW3HR5g2&#10;C19i2/YRmYz1pDr+b/P5YD8XV/V/NZtNjjal8S3q2N9WXg16Q6K6Dv+YTieu3bYt9UFTGl9i26kr&#10;HSf5YpBX1eZyKXX9p67r6en8kCkLOZAsrKt6f7QhfAVT4QAAQaCbvlYvv0XSPU00xCm6oaZ7w+OS&#10;ePACz3oBxaPQrLk2cnvh/i38JljgrY9Ok/j9ZxUaWverGYaLiPLUnRNl4snVUubReAOg+OgJcXdM&#10;v1m6Ni0zv6Hp/T4NAAAAAACGP9OI9npfn/W17u7oUabVYsgzOBh7r+Mkz1PH/lWQm+HMqtQ96s/f&#10;Hhzs+oApz5BHRA7t7Y39i57Op79TDOr3ivrvXWjISjzlOPHPmvL4ksHB1R9V57BNXwNBrL/+O6v3&#10;gHfUnzfYduwzpizkQNM0Y9KYSH0oy2Q4AECp0+sEWxd8VbatfYTpUko23y6925bI6qU30UyD4lYf&#10;kmjjZGl7/Erp617mrvn1uqaDRDcEblv3aGFVKtPhhrWWmWFZPiMsl5lVqbrJxqv5BkDxOLZqlHz5&#10;yoskFn9MgrwmAwAAAACAIDC/CPenbDYZ8Xsyll6Vqo79sj6PoDZjFdZ0Wq8rS3p7rY+Z0viSWCx2&#10;eCZjPeI4yd8H9Rci33Xd/VtfX6JGNwma8viSTCZxv3rtfx3UhlCzJvi3mUz7KL9rP+yTqAt/KjJj&#10;4twozXAAgACIzjxFupL14qRb1Ae4gE/yMB9gu9oapeW+M2mIQ1HT16e+Trd0PiAZx6IhTlH/AJSV&#10;z35Xva+dzP07jMUaw7Jsekjuuna8jB5f5dl4A6D4jBxbLQsWNkpfX5zpcAAAAAAAlLjCmkzrpUwm&#10;VW7aLHyJnoyVzSZn6YakoDbDaYODHfrnf/b1JY43pfElejpfb2/iTMdJ/ky9DoF9DUxD1m/S6eSN&#10;udzSo015hjy2vfAI2249V9X/J0G9BwYG2vV3QW/opkx9PZrSkAPNivrQVc314dfisyZ7fkEDAECp&#10;aJo+XjoXf096ty1mOpySG+iU7g0LpO2Jr0tkxgTPmgHFQE8/i846RToXXS92OuZ5PQeK+w+/VtmY&#10;nC4telUq0+GGNT0dbv7tJ8kpp9XICCbDAUVvRE2FHFc1Sm66/Rrp2rRc+gO8qgQAAAAAgCDQzXCO&#10;k/yFMt20WPgSkdjhtp26KJOxfh7kZrhC/a1f+11/nYGB5KfVcTcFdVWnpqeyqRr8WV2Hrblc4p9M&#10;aXyJXs2qzmGzrr1pygsU/XdWtX9bXf9djtN6jCoJ0+H+lqyon1wVqQ+3WXNohgMAlL7E3HNl+/oF&#10;hQ8SAf7Hg6abaey+qKxZfou4U2LrQ541A/7u3GszJK2PXe7ev0x2LLx37dj8jFgPXWjqxP07XMVn&#10;heXZu0Ny7ZVj5dhq7+YbAMWjrKZCRo6plNMuOEM6Op9234+D/EAaAAAAAIBSt7cJx3Gslu7u6L+a&#10;Ngtfksm01ThOcu3zz6/a77yCotAQZL2j/pzIZDr/0ZTGl9h27B/UsW8z0+kCaW8jmroOBzMZ6yxT&#10;Gl/S07PsQ+r4t+ZyekCA9/mVOnPtvZzJJK4yZSEHmljs0sOb6kMPNDeEXm+ZybpUAEAJqw+506U2&#10;xO8urEoN4G8R7EtPyOtKNUhi3gXu5DzPugFFQE8/S8w9TzYk7qEZTtE1SPc0yarFNxRqRDPrsBVV&#10;9HS4e6+fILWhKqbDAcPAiOrRMubkk2Te/Hv1w9hA/mYqAAAAAABBYlalph0neZ5ps/Alr70WPUod&#10;v+HFF9fsd05BsmtXp/5p53LWuaY0vkW/5urYPwny859CQ5b1c9tONpiy+BZV/1PUsX+sG+K8zq3U&#10;vWsy33NdXbEPmLKQA01TffhrkfrQ7uSckz2/oAEAoCToZpHGSdL66OVi9zYHfjKcS9Wgr3uptD7+&#10;VVYtoriZ+1evOu7rXk5DnLp3HTshW1bPc+viWTMMG7oZ7pEpE+XSC8fIFysrPJtvABSPEdUVcsK4&#10;arni6svETie836cBAAAAAEDJKDRCWW/pKWGmxcK3qONeofQHeTrZ3ulwSr0pi2+x7bYRjpNcHOSG&#10;RD0dTl9/qg6pbdtSnzSl8SU9Paly27aWBnk6oqn9pr6++KmmLORAs2TaKR+LNIQ26clw0UbvL2gA&#10;ACgFuuEr/sA5snXtw5JxLPUhgoY43VSzeulNEpt9ukTqJ3rWDSgGkekTpO3xr8m2tY9INt/ufT0H&#10;iK7Bjk1Pu+tjWZM6vOnpcDH177BvXzFWjquulDKP5hsAxeWYihPllPNPk+eWPuA+EPR6nwYAAAAA&#10;AKVj9+5OcZzU05lM+5dMm4Uv6elJjHKc5Jrnn1/teV5BsXv3KrHtZFM22zrSlMa3ZLPJ6QMD7YF+&#10;BmSmIzrqWvyyKYtvUfW/pb8/uPXv73enw/1E/fl7piTkb4lelRppCP+SVakAgFLmNsPdf5asa57i&#10;+YEicPQHR8eSrasfdJsEaYZDcSs0fG2I3/PX63ffazpA3FWpvRFZ33Inkx1LgDVrkky/YYKcclqN&#10;HFvl3XwDoHgcVzVKaiZNkCn3fF/yedakAgAAAABQ6sy//3dls6nJpsXCt6jjzlN+o5ti9p5P0Oh1&#10;kZmM9VIu5++qWp1stvVSx0nmCg1h3udX6t7ViHaPSN1hpjS+RK/HVfXvHRwMbv1NQ9x8x4l/1pSF&#10;HEgWXlN1RFP95POb68Ov6clwejKB1xc0AACUgqbp493pUumepsA302i6oUavjU0+epmqz6TCOkqP&#10;ugHFoOnesbJqyY3Su22xZHPB/Yf/Xrl8h2zumCMt951JM+swp/8d9sQdE+X8c2vdyXBlNd4NOACK&#10;xxdHnSBXXfNVWbNukftAyut9GgAAAAAAlA7TkHXF4GDsvabVwpfYtnWZOv6uoD9/MOsir+nqWvQ+&#10;Uxpf0teX/LR63Vt1Q2SQp8O9/PI6VX9rUV9f6jhTGl+STic+oY67Isj1HxjQ177V5TjxkCkLOdCs&#10;mH3SRyL1oa36i5hYI9PhAAClSzfDJeadL12tDZJj1aLbUOTYcelK1Utz42Sa4VDc1PWZfPhi2b7+&#10;MdPMGuyGVt0M17PlOVn5zHelqW6cd80wbOhfSrr2yrFSNaFKjq32br4BUDy+OPoEOeW80+TRJ+pF&#10;r8rwep8GAAAAAAClIZdLmelwqbbu7ui/mjaLIY+IHKpXs6pz2Kq8k8sFc0K9boLSz18cJ7nGcVqP&#10;MeXxLY5jzVd+pxvyvM4vCArNoMndmUzraaYsvkW97rOUXwW5/qYR8Nvq/ecoUxZyIIneOvaopvrQ&#10;1ZGG8B49lcDryxkAAEpCfUiijZNlzYpbxe5rdiej7fuBIlDcD0+W21xkPXyxd82AIqLvX928aadj&#10;TIdT96+dbpG1kdulZc7pTIcbxvb+G2zubSdJ+OTqwnS4fRpvABSXspoKOX5Mldxdf4ts2xaR/sID&#10;QQAAAAAAUIJ0I4rjWHvUn19Op5OTbHvhEabVYsijm18ymdQcx0n+Oai/kPeuiWA/cZzWMzs7O480&#10;5fEl6rjjMxnr1SCvSv2r1E09PZ0fMqXxJf39ySp17F27dnV6nE/p29sMattWM6tS/xeJNEwc39wQ&#10;GmRNKgCg1EVmTJC2J74u29cvkNxAMD84vZtuKNJrJ1ctuYHpUihuZnJh+xNXSXrHCppZFX3/bum8&#10;X6yHLuL+Heb0v8OevTskl19cKyeMrZQRrEoFit5xVaPk8m9eKsm2J+X53as836cBAAAAAEBp0JOx&#10;HMf6bSZj1ZkWC18Si8UOz2aTk9Sxf6Ib8t7VGBYoZiren1QtZvvZjKizfXvin9SxE+q1f70wIdD7&#10;HEuZno5YaApNrsnnE58ypfEl3d3Rj6pzWK6O/QczoS5Q/nrPW6+qGlTpiZGmNORAEqkLfy5SH3qk&#10;9f6TPb+cAQCgZNSHJDb7NOlKNagPbQkzHW3/DxeBof/+dkI2tTa6dWluYFUqipi6f+P3n+1OM+T+&#10;LbB7ItLx1LekuXHSXxoGMfzEGsOytC4k064ZL6PHVzEZDhgGymoqpWbSBHn6uTn6NzPf/VvKAAAA&#10;AACgxOhmLMdJvpPJWFt0M5CfDSm5nHWsOm6HfvYQ3GY49+/9jnoN7P7+ji/U1dUdZsoz5Nm2LfVB&#10;x7Fu082I/f3B3A6QzRaaslQNfppOW7W6SdOUZ8jT1bXofX19yWvUebwe1OmIhSZM6ze5XPIHfjeD&#10;lkQi08Nfb24I/Tyqv0jz+IIGAIBSodcJrl5+i/RuX8qqRSWbb5dtax+W1seucCfnedUMKAb63o3N&#10;OV3WNP2gcP3SeCAZx5IN8bul5f6z1P17kmfdUPz2Tuh+6AcnySmnVstIj8YbAMVlb9PqD+68XjZ2&#10;LZOgPgwFAAAAACAoBgc7dEPcbsexLjYtFr4kl0v8UzqdvCeoayL30o1QqvavpNPWFaY0vsVxWqrV&#10;a/9nr/MKCjMd8Ve5XOrerq6u95jS+JJMpv1LmYzVr87j7SA2hJpm0Ld1M24ut/RoUxZyoIk0hCdF&#10;6kMbErMn7/flDAAApSb58MXSs/kZmuEUvW6yb8dyWbXsJlMfpkuheOmGr9SjXxGnL+Z5PQeL+5tY&#10;sn3D45J46ELPemH4iM8My5N3TJSrLh3jTpzat/EGQHHR9+nIMVVy6nmnSfvKp9z3ZabDAQAAAABQ&#10;uvr73alUP8tmk9NNi4VvUcc9WzeCmXWhgWTq/8tsNvWAKYtvcZz4ZzMZ6znTlBRI73rutdW2Y/9g&#10;SuNL+vtb/1ndd4+rYweyGU4zzbAv23byDFMWcqBZMfukj0Tqw0+2zJwk0UbvL2gAACgNIYnOOkU2&#10;d8wWJ93iNoPt+6EiaHRT4EZruiTmnc90KRS1punjJT73XNmYnEEzq6b+4ZfuaZLOZ6+R6MyTWZU6&#10;jOnpcHpdat33JkiFXpVKQxxQ9I6tGiUnjq+RR5+ol97eFsnRDAcAAAAAQEnTDSmOYyX1pCrTZuFL&#10;stnkaHX8aNAn0+/cuVJULdZmMqlyUxpfopu/bDt5izqHt/c9pwDZ8/zzq/V0xJdtO3WRKY0v0atq&#10;bdv6rp7Op1e2epxbydP3vvr7/143BZqykL8lTQ3hG5vrQ/9mzWE6HACgdOlVi9HGybLy2WvcJhJW&#10;LRaa4bavXyBtj19pmmloqEFxclelzjpV1iy7Rex0LPD3r27m1U29m9pnS8uc0z1rhuEjNWeSzLvt&#10;JDn37Bo5ttq7+QZA8TiuerSMmlAr37rua7Jte8TzfRoAAAAAAJSO559fpZvh+h0n+RXTYuFLurq6&#10;3mfbyYZMxnpTr6v0Orcg2L3bbUZ83nFS3zKl8S2ZTOtp6nV3du1a6XluQTAw0KF+Wj/PZBKNtm0f&#10;YUrjS9Lp+AT12u/QDZFe5xYE5v1nZX9//AumLORAs7xu/OhIfXhzjOlwAICSF5LEvAtk+/rHCh8i&#10;aIgTx26RVYtvkOisU5kOh6LWNH2CtD15lXRveEJy/cH9h89eupl1x+ZnJPXY5W6zoFfNMDzoyXBP&#10;3TlRrrxkjBxTWSFfqKiQL6qfAIqUukc/P3qUnHbBmRKLPyp6VQmrUgEAAAAAKF2FNaXW79Sffzg4&#10;GPuAabPwJdls66WOkxx44YXV+51XUOj6qxq87TjWzJ6ezg+Z0viSbDb5OfXaL9TPfoL8/GdwsEO/&#10;BtH+/g5fG7Ly+cSn1PEf1OcQ1OlwhcmUyZ/oKXmmLORAE6u79L1N9aFHmxtCv43PYjocAKB06Wav&#10;2JzTZW3kds8PFIGjP7grmzvmSPyBc2iGQ1HT12fLfWfKxuR0cw0HfDpcvl3SPStkbfPt3LsloGVm&#10;2J0O982vjJEzz6qR886tBVDEzjmrUr785ZDUz7zFXVfg9T4NAAAAAABKh56Olc2mVuzc+ZdVqYea&#10;n0Max2k9JpOx2oLejKXr7zjJTsdpqTal8aX+ehKaOv6dys90Q9i7zylITEPWC4qv0xF1HMf6vjqH&#10;/wxq/XM5fd9bbzlO6oF0OvEJUxZyIFl4TdURTQ3hMyMNoZ+0zJzk+eUMAAAlQa8CVdqe+Lr0dS9X&#10;Hx6C3UyzV9+O5ZJ69CvS3Kg+B7jrUj1qBxSFkKxecqP0bl3kNoN5Xc+BYZpZN7XPKqxK5d4d9qLK&#10;krqQPHM3gOI3UZ6+a6JYT35H7B1LRa+v9nyvBgAAAAAAJaHQiGb9h3KWiBxmWi2GPLFY7HB1zPsc&#10;x/plkJuxCtP5kr/IZq1LRep8q79OJtN2lm1b+RdfXKPPYc+7zyso9PWvrsF3lLuy2eSHTWl8SU9P&#10;YqzjJDe9/PI6fS6BrP/AgPt92BrHSfnaDFoSWdow8fPN9aGtkYbQW1H9Rfg+X8wAAFAq9ASl5Pwv&#10;y+aO+2imUfSXt+neZndaXrRxMg01KG7q+kw9epm76pjGA3X/5trdWrQ9cZU0TR/vXTMMS9FGAMWu&#10;ecYEaVtwhWxf+7Dk+oP7MBoAAAAAgCAwU9necpzklK1bV3zEtFkMeXQzXG9v8pRMxno+n29V5+F9&#10;fkHhOPGHstnov5ry+JLdu1MfVK97TPmzacoLpHxeb0ewludy1rGmNL7klVe63qeO/1yQ62+acf/o&#10;ONbXBgdj7zWlIQeSRXXhDzfVh+9org+/6T7U9fhCBgCAklAfEt34vXbFbZJlMpzifoCS7RsWSGz2&#10;ad41A4pIdNYp0tXaKHZflIY497ex4rJ6+S0SqZ+o6kMzKwD4Sf+SxfrYnea/R3yuBAAAAACgVJlm&#10;lLccx9rS22t9zLRZ+JJMJvqP6tiblTcLKxO9z7GUvWsyWU9fX+J4Uxrfomp/h/LT/v5gD9lQ9f+l&#10;bScnmrL4FnXcq9XxfxT06YiOk3jKceKfNWUhB5qmGZPGRBrCP/N6wAsAQClpunesdDx9tezY9JRk&#10;c/o3Gbw/WARFLt8hvdsWS8fCb6n60EyDImYmF65a/D3p615GM5yS618pXal6STx4gduUsV/NAABD&#10;pqlunKx89ruyY/PT7rROr/dpAAAAAABQGgrNKNZ/OU7ylK6urveYNoshj223vd+2Ez9Ux/5DUJvh&#10;NP13VzX4tfrz2V1di95nyjPk6eqqe09fnxXOZKzX9DVgpgQGjv679/e3iW2nbu/v7/BtOqKIHNrT&#10;kypX9d+hXv89QbwHzDX3jpLXq1J1TUx5yP9P3EKtqA99qbk+lIrNZE0qAKC0RWZMlOTDF8uWzgfc&#10;yUpBn+SRVR9g7d5m2RC/R5pZl45hIDH3PNmx8UnJOJa5h72v7UBQf/++7qXS9uRVTIcDAL/Vh9R/&#10;k86VrasfKvz3KOj/TQIAAAAAoIQNDLTrZqzfK/P16ka308KHiMQOT6eTk2zbekmfR1CbsQpT2azX&#10;9XQsvbrUlMeXdHdHP2rbyYQ6j7f1utp9zy0ICitKrbeUtr6+5KdNaXxJLrfmaMdJLlH+UDgP73Ms&#10;ZaYZ93fptHWdrocpDTmQxOac+g/NM0JTIg2ht1mVCgAodU3Tx8uGlrsKqxaZDudOl9q6ap6ZLjXB&#10;s2ZAMdDTz6KzTpX1LXeLY8dpPFD0hLzVy252Vx0zHQ4A/BWpD8m65imS7mliOhwAAAAAACXMNKPs&#10;UX/ekM22jDRtFr7EtuMjMhkrHtRGOG1v/W070Z3LtVSY0viSXG7p0dls8hp1Hr/d97yCpNAIaL2W&#10;z/u7KtW27SOyWetS9fr/Ut8D6rXY79xKXT7vfpf9J1X/yI4drf9sSkMONMvrQxdHGsKD1pzJng95&#10;AQAoFXo6XOrRy9y1Vrk8X1zqL2/TO1bIqiXfd1d+edUMKAr1IYk2TnInoenGA6/rOVDchx8p6d7w&#10;uLTcfzbNcADgKz2NMyTJRy51P1N6vk8DAAAAAICSMTjYoRuydipfMy0WvqSnZ9mHHCdxqzruW0Fu&#10;iBsYcOv/im2nbjCl8S3pdHyCfu11Q1hQXwNz/f/OtpMPmrL4FsdpPVEde2OhGS6Y9dfTKTMZ6yXH&#10;iYdMWciBZnnD5M9GGkLLUvedvM8DXgAASo+eorRl5f3ipFvcyUpeHyyCo/DBcUPiXnfdFw01KGb6&#10;+tSrjvU0QyY7FvTtWC4dT18t0Znqc3w9q1IBwE8t950pXalGcWw+UwIAAAAAUMr6+/XzaOuP2Wzq&#10;gcHB2HtNm4UvsW3rXNtOpHfuXLnfeQXF3ulYjmM9Y9ttHzel8SXZbPJztp189MUX1+53XkHx10Y0&#10;a31PT+vnTWl8ybZtqU+q+jcEtRFO082g6udv1PX/kCkL+VsSqQ/f09wQ+nl81iTPh7wAAJQEPV1q&#10;5snSueh6sftiNNQo+svbbeseldQjlzEdDkUtUj9RYrNOlTXLbuHeVfS9q1c+b7DuVfUJ0QwHAH5S&#10;77n6v0mdz13rvhfv/QUDAAAAAABQmgrTmZLttp0Ya1osfElfX+o4x0kuMQ0xgaWnk2Uy1oa+Pits&#10;SuNLYrHY4YVVqdbvgtyQZZoxd6lr8eumNL5E1z+TSV3iONZremXuvucVBPq60+8/tm21bd6c+IQp&#10;DTnQLGsMj43Uh3uZDgcACIL4vPNkx6aFknEs9UGCLy8dOy6dz10n0Zmn0FCDotZUN146nvqW9Gx5&#10;1m0G87qegyUlO7oWSuLBC1R9+KUWAPBXSJLzL5HujU+q92P9mdLrfRoAAAAAAJQCPZ3McZIvqz9/&#10;1bRY+BIROdRxUnepY/+sMKHO+/xKnV5TqmrwC9u2bjal8S3pdMsk206s37Wr0/PcgkA3ZOnrT70G&#10;D5uy+BbdgOo4VkeQpyMW/u6Wk8slv2zKQv6WNNWH1+gHutFGr4e8AACUBr1qUa+10qtBHSex3weK&#10;QFIfYje1Nkpi7nmsSkVR09en9dCFsqljjmTz7m/iBZquQd/2pbJ66c00sgKAz/R/k+Jzz5WNiTrP&#10;92gAAAAAAFBazGSqH/b3r/iIabHwJbYdv1A3whSmo3mfWxDohjjbTs7r60t+2pTGl6TTiU9kMqkn&#10;HSf5Ti4X3AEbL764RjfDxfr6Eseb0viSXG7p0er4jUGuv25GdBxrj3ofuFc3yJrSkANNc0P4W5GG&#10;0H/FZ032fNALAEApiLirUifLyqe/LU66xfNDRbDoD46W7Nj8rKQe/Yo0N06iqQZFrWn6eFkfu8O9&#10;f4M+Hc5dlarqsDFVL7E5Z3DvAoDPIjMmuhNL7d5m95cLvN6rAQAAAABAadCrSh3HWuk4LSeaFgtf&#10;8soryQ+r4yYzGest3RDmdW5BoJsBVR3W9fW1jDel8S3quHep+v9Hf39wf0lfT0dUP/9T8XU6ok46&#10;nfy2Ou7uIK8LfumltW4zouO0+vr+UxKJNEz+YqQhlGtuCL/DdDgAQCmLzJggqUcvk21r5zNdStG/&#10;UWD3RWXN8lskOotVqShukenq/n3sCune8Ljk8sH+TTgtp97Dtq97RNoev5LJjgDgs6Z7x0rykUtl&#10;6+oHJZsL7qoSAAAAAABKnf4eRf90HOvf02nrghdf7DzStFkMeWKx2OGZjDVNHfunQW7G0lQN/mDb&#10;iSu7uha9z5THl6TT8Qnq2D16VejeayGIdu/u1K/BXf39Hb5OR0yno7XquGv1ZLig1r8wmdJ6NZtN&#10;XmjKQg40i+rCH26qDz2gH+i2zJzk+aAXAIBSsHdV6rrotP0+TASRni6lp2xtWfmAxB8427NmQDHR&#10;9++m9tnuVLTAT4fLtZlVqTdJtHEyzawA4KNI/USJzTld1rfcpR8EMh0OAAAAAIASpptR1L//37Bt&#10;677u7uhHTZvFkEek7rB0Oj5ZHXu3Po/gNgOlRDejOU7iKb261JTHl+jmL3Xcxeo1+ENQGxL1dTcw&#10;0K7qn9yq6lBmSuNLBgdj71XHXKD8LsjT4XT91X0wze9mxGGfhQurjlhRHzo7Uh/6RXNDeM++D3kB&#10;ACgdIXet1cpnr5Gezc8yHU7RDTU9W5+Ttie+7n6xq2vkXTvg761wbermr3RvhPtX0f8I3WjVSXzu&#10;ue7kvP1rBgAYKvqXLFYt/p70bl3ExFIAAAAAAEpYoRku+bbjWNtsu22EiBxqWi2GPLr5Sx23RR3/&#10;naCuSn1XE+CPenuTo/2sv27GymSs61X9/9usCw0sdR3+OpNpvcDP6Xx6OqJ6/S9Sx35FN4R5nVep&#10;09e/pq7Bwb6++BdMaciBZlndSeWRGaFkyywmwwEASptu+Eo8eKFs7rhP/QOGZho9XctOx2RjcoZp&#10;hvOuG/D3V2iG0/fvjk1PSUZP4skEexKPvn91LVrdVak0wwGAn9zPlHPPk21rHnZXV3u9TwMAAAAA&#10;gNKgJ5NlMtZrjtPyNdNi4Uu2bUt9MJNJXOU4yT+/qykscHQjmuNYv1Kvwc0iscNNeYY8uvEunU6e&#10;oI79onoN9gT1Ndg7HVHV/zHbbnu/Kc+QR9dfN4CpY29X5/FWYWWo9zmWskIznPVrx0l9K5dberQp&#10;DzmQLKs780NNjaGbmhu9H/ICAFBKojMny/r4PZLubXabSbw+WASJnrC1ddU8SejpUqxaRBHTjQct&#10;c86QrlSDOHactXSaqsGqRddLbNYpNLQCgM/0++4G614+UwIAAAAAUOL0VDbHsf5g28llIl3vMW0W&#10;viSTscK2ndiVzXqfWxAUmqCst5T1r7zS5dtkMp3+/tZ/Vq/9Y3o6n17Z6nV+pW7vdDJV/+d37059&#10;0JTGl/T0dH5IncM9uiE0qNMRTRPgH1T9F9n2wiNMaciBprlx0pcjDaHnYzOZDgcAKG36i8uOp74l&#10;PZufkSzT4dwa6OlSK5/5LqsWUdzqQxKddYq6f68WuyfieT0HS+Ef3pvaZ0v8gXPclX2edQMADJnW&#10;x65wV6Xq1fP7v08DAAAAAIBSoBuBzHS49T09iVGmxcKX2HZ8hOMkFheO731+QbB79yp3VWRvb6ra&#10;lMaX6FWpjpM6Xx37917nFRSDgx26/j9Lp63rReoOM+XxJZlMokadwy/3Paeg0I2whUZA6/mBgfZR&#10;ftd/2GdZ3cnlTfXh5fFZkz0f8AIAUEpis06VbWvmF1YtMl3KrcG66FSJzjzZbTjyqhlQDHTDV3L+&#10;JdK98QnvazmA+npWuDVpbpjE/QsAvio0aXdvUP9N4jMlAAAAAAAlbdeuTv1zl+MkvmVaLHyJnkTn&#10;ONb3Mxnrj0FdE6kVmrGsf1d1mGZK41vS6dQY27Y2B7n+elWt+qkbAp+NxWLvNaXxJYVVqck1QV1T&#10;q+3cuVL9tP4jk0ndRDPc/yJNDeG7Iw2h38ZnMR0OAFC69CpQPR1ubdMPJN0bYa2VkutfKVs6H5Dk&#10;/EuZDoeiFpkxQeL3ny3rY3d4XstBoycROXaLej/7Ic2sAOAz/Xky2jhZVi35vjjpFj5TAgAAAABQ&#10;wnQjlONYe9Sf52WzyQ+bFgtf4jjJ89Rxd+iGsHefU5DoRqiBgXb9GizP5RL/ZErjS7LZyOcyGesh&#10;9TrsCXJDlp7Op+qwvr8//gVTGl/S22t9TNV+qr7/glp/syL2Tdu2mvXqXlMacqCJ1IfPjTSEM9Yc&#10;psMBAEqYXrXYOFlaF1whPVsXmQ8SAZ/koT482n3NsvKZ7/ylRvvVDSgK6tpU16e+Vnu3LWYtnbp3&#10;HSch29bOd5sEvWsGABgS+vNS4yRpfexy6dnyrHpfthSmwwEAAAAAUKrMqsjOdLp1gmmx8CW23fYZ&#10;ddzF+hyCPJ3shRfW6Ppn9NpSUxrfYtvWd/VkuiA3JOrpiKoO/5HNpm4wZfEtmYx1gXrtXwx2/Vfq&#10;ZtDttp08w5SFHGiW1p32T80NofbmhvCeWCPT4QAApUuvWmy5/yzZ0jm3sNIqwL/JsZeeZrI+frdb&#10;F6bDoZg1TR8v1sNfls0r75dcvt3zeg6SbK5derY+J+1Pfct9b/OqGQBgaOj33fjcc6Ur1SBZ979J&#10;fKYEAAAAAKBU9ffrX862/s1xEpd3ddW9x7RZ+BLHSd2mm7F0Q4zXuQWBno6lavA7XQvbbnu/KY0v&#10;Uccdp177VWZdbiAVGjGttxwnOV+9Bp80pfElth0foY7bVJhO531+pa4wGTH5i2zWut2UhRxopK7u&#10;sKb6SXWRhvAvE7OZDgcAKF1711p1PH21ZPnSUinUoHfrIvcLXRpqUNTM5MJ10Wlis5bO/fs7dsJt&#10;xNCNgvvVCwAwZNzPlDMny8pnrxG7L+r5Pg0AAAAAAEpNomHHjiZfVxWqY47KZKz0zp3BbYbTTEPi&#10;k7lc6+dNaXxJYVVn4inHsV7P54O7scZMZtugmwNNaQ41P4c0InKo4yRnBb3+ZlXwEqXMlIYcSOrq&#10;DjmsuS58fFN9+LXYTCbDAQBKm274Sj16mXRveJzJcJq7KjUqq5d8X2KzTnW/3PWqG1AM9P2rV6Xu&#10;2Py05PLBHYu9l14Xq1eltj52Bc2sAOCzyIwJ6jPl5bJ19UNmOpz3ezUAAAAAABjesln35zuKnc22&#10;jDRtFr7Ethce4ThWUnlDT0h793kFSTab0s1Ar6k/jzel8S2Ok7gxk7FeDXJDoq6/qsEf1Z+/3dnZ&#10;eaQpjS9xnORX1Gs/uHt3cKfz6UZAVYeXcznrXFMWcqBZVlf7oUhDKN7cEHqDVakAgFLmrrW6/2xZ&#10;33IXzTSaboZLx2RTx2yJzjz5L9O3gGIVm326bFvzsJkMF+yGVt0M17ttsXQuul6a6sZ51gsAMDT0&#10;LxDEZp/mTixl4jAAAAAAAKVPrypMp60LXnml632mzWLIMzgYe28mY12vjv3LwnQ073MrdboZK5dL&#10;iar/9bYd+wdTniGPnkyWycS/pKfz6XWhhaYw73Msdfr6U9fhw7bd9hlTHl+ydeuKj2SzybW6ISzI&#10;9derem07eYttr/Pt+i+JLKoLvy9SP/ni5obQ69FG7we9AACUiqbpE6Rz8fck3RsxDTXeHyyCQteg&#10;Z8tzknrkMs96AcVET+JZF5sm6Z4m7l9FN8RtiN8jLfefpWrDZEcA8JNuiFu15Abp2bpIvR/z3yQA&#10;AAAAAEqVWdH4J+UpP5uxdPRqUHXcl5U9QW0G0o1o6uebyrL+/lZfV9Vu25b6oOMkFyu/D+p0Pn3d&#10;OY6lrr9kdz6fOs6Uxreo48/MZKyfB7UhVNe/INna22sda8pCDjTL60MnRBrCL9IMBwAodU3Tx0vq&#10;0a/I1tUPstZKyeba3caidc1TVX2YEIsiVh+SaOMkaX/yG+5ENFYdJyWn3sP0pLzCqlSa4QDAT3ri&#10;cHL+JYXPlDTDAQAAAABQsvSqVN2Q5TjJF2w7PsK0WAx1DtX/090d/ahtJ5ep83g7qM1wuv7m7/6q&#10;47SeKFKojR/Rq2pt27rMcaz/Ng1J+51fEJiGxD9lMtYVL77o36rUWCx2eDqdOEcd+8d7m8LefV5B&#10;oq7B32YybWFdE1MeciBZURf+eHNjeIY1Z7LnQ14AAEpGfUhis06RjVadOHZcfXAK+JeX6oOj+gAl&#10;m1feL4l557tTTjzrBhSBwlq6U2X72kcko65bGuJSku5tls5F10lUva9x/wKAz9Tnyo2Je8Tui7rT&#10;Or3fqwEAAAAAwDC3Z/fuTvXT+qle1WlaLHyJbbe9Xx3zG47jTqbb97wCY+fOlfrnbxzHuruuru4w&#10;Ux5foo5ZpmzX56HXtb77vIKiMJXNelNdh0vUNflxUxpfoqcBqvp3KXtMU17g9Pe362bcd1QN5g4O&#10;xj5gSkMOJLHYpYc31Ye/FmkIvRqbyVQYAEBp0w0jnc9dK73bFkmu3/0AHWh6Olx310LpePrb7pQT&#10;r5oBxUDfu9GZJ8vK566RjJOgGc7YYNVJ/IFzaIYDAJ/pz03uxNKtz7mfp7zeowEAAAAAwPBXWJVq&#10;veE41pI1a5YebdosfIk6/njHSfYODnbsd15BYZqg3lb1X9nbG/sXUxpfYtsrPq5e+zm6ES64k+EK&#10;q1JVHXp6e5OjTWl8iW4IzeWSN6rjvxPUyXCF6996S9mSTltfFBHfpiOWRJpmTBrTVB/ubJ97iudD&#10;XgAASkdI4nPPk23rHjUfJILdUKOn49m9zbKueYo7dYuGGhSvkDuFJ/XIpbJj01Oe13OwFN67ejY/&#10;I8mHLy7USNVn/7oBAIZK/P6zZdva+eLQpA0AAAAAQEnT08kcJ7kpn09ONC0WviSdTnxCHX/erl16&#10;Op33uQWB/vs7jtXvOInzTWl8SzptXZDJWD8P8ppO04z5qvI9UxZfohu/0unUZHXcl4PajKjp+qvr&#10;/5VczrrYlIYcaObfeOaRTfXhmZH60BuxRqbDAQBKW7RxsqyP3uE2gbHWKinZfLtsap8t1kMXS9P0&#10;8Z41A4qBnsKjp6BtaLlbcv3B/U24v1D/+NbvY6uX3uROzaOZFQD8E6kPuWuq18fuYP0+AAAAAAAl&#10;zqwq/KXjWLeZFgvfoo6rJ2P9ujChzvv8Sl0+X5iOpeow15TFt/T1JWrUsdsK63K9z6/U6elk6jp8&#10;W2nq7+/4iCmNL8lmW0eq170lyA2hhfpb76j6R01ZyN+SprrQZZH6UNaaM9nzQS8AAKUh5DbDpR79&#10;ivRtX6o+RDDFQ9cg3dcsHc+wKhXFLiQRpeOZ70h6xwqm8Ki/v27A2LbmYYnNOc2jXgCAoRWSxIMX&#10;uo3Jnu/TAAAAAACgZDz//CrdkDLXtts+blosfEk6nTgtk0lt2b17led5BUWhGc2KO07riaY0vqSr&#10;a9H7bNuq0w2RQZ4OV5jOl9yUTicnmdL4lmzW+q6uv9d5BYWZjrilry853pSFHGiis8LHRBrCK/UD&#10;3Wij10NeAABKRL1elXqubF39kDg2a620XL5D1q64VVrmnMF0KRQ1Pb2w9bErZOuah5jsqOh7t3fb&#10;YmldcIVnvQAAQycyY4LEHzhbNrXPkoxjeb5PAwAAAACA0jAwoJtxrI3pdHyCabHwJYODsfeq4y7V&#10;jVi5XHC/z+rvd78PeNm2rctMaXyLOuZ31bH/LcgNWbr+juOui73BlMW35POp8x0nmSvcg97nV+r0&#10;313V/99zueSNpizkb8ihzQ3hOZH68H+3zGJVKgCgdEVmTJTY7NNk9bKb3KlKXh8qgqXwj6etax4W&#10;68ELaIZDUdPXp75/N1r3FhpZA97MqhsC9ZS8ddFpnvUCAAwd979Js06VVYu/J46T8HyfBgAAAAAA&#10;pUOvisxkrCu6urreY3osfEkmk7hJHffVgYEOz/MKil27VqqfiZtefLHzSFMaX6Je9yp1/DW6/kGe&#10;Djc42KHvgfn5fOJTpjS+pLe341/U8Z/Vxw/6dD719396cLDtM6Y05EAicsihK2ZMOK+5IfS8ngzH&#10;dDgAQCnT60D1qtTeLc8xGc6w+6LS9sTXpblxskTqQ551A4pB04wJsmrJDe5END0Zzet6DhLdELdl&#10;1Vx34qVu9vWqGQBgaDRNnyCpxy6X7RsWMLEUAAAAAIASpptwdu5cKbadnJdOJz5h2ix8SU9PYqw6&#10;B1ufQ5CbgQr1t9bncu3Hm9L4lkwm8UQmY/0xyNPhCvVPpB0neYopi2/JZFL3quP+UjfEeZ1bEJhV&#10;qT2O03qmKQs50MSmnvoPTfXhzkh96O3YTKbDAQBKV1PdeEnMPU+6UvV8calks63ulLyNyRkSnXUK&#10;zXAoarrhy3roYtm25mH32vW6poMk179SerY8KyufvcZdI+tVMwDA0IhM16tSz5H18bs936MBAAAA&#10;AEBp0E1ojmPtcZxkrqcnVW5aLHzJ4GDsA+q40UzGetOsCw2cbPYvf/5Px0mc7/d0OHXcr6rX/5Ug&#10;N2OZe+B3tp34nm3H/sGUxpeo449X13929+5VnucWBKYR9k/qveCa7u7oUaY05EAy/8Yzj4zUh78Z&#10;aQi9Hm2kGQ4AULr0Wqto42RZvexmsdMtTIfTq1JVDXZsflqsBy80daIhDsVL378bWu6WdG+Ehlb9&#10;D1D1Praueaq7QpZVxwDgJ/V5qT4kq5beKH3dy/hvEgAAAAAAJSyXa9XNQL/KZKxvdHXV+bYqVa9l&#10;zWZbL1XH/kM+H9xfENf11w2BmUyi8bXX/G0Gcpz4Z9Wx07ohMpcL5neKf20ItZ4ZGEh+2pTGl/T0&#10;dH4om03G1LFfz+eD+/zNNMQtz+c7966qPdT8JP9/WVE/uSpSH/6xfqgb3e8hLwAApSMyY4K0L/ym&#10;dG98nFWLiv7ytm/Hclmz4jZ3jaxXzYDiUGjUbHv8a+6qVKbDqfs33y6b2meL9dBFTIcDAJ/piaWp&#10;Ry+TbesekfxAcH87FQAAAACAUqebcBwn+Wf159bBwdh7TYuFL+ntbRmZyViObkYyDTGBo5vQTDNW&#10;1v9VtZ0f0ity9esf3Ol87nW3R12HL2UyiVEi/jVi2fbCI9Jp63r12v82qNP59t73qgav5vOtY+vq&#10;6g4z5SEHksUNk78YqQ89FZ812fMhLwAAJaM+JLHZp8um1pmSzQV3x/9fqA9R2UxKtqy8n8lSKH7u&#10;/XuqbFv7iDh2gumOil51rBt8daOvZ80AAEMmOvNk6WptcN+L+W8SAAAAAACla2CgXTejDKbTqTGm&#10;xcKX6MlkjpNaoI//rpWhgWMa0f7dtlNXxmKxw015hjwiscNtOzlRHfv3QW1G1PRkQnX9/9q2W37o&#10;96ra/v74F9Sxf1mYEOh9fqXOTEf8o20n7tTrk01pyIFEDjnk0Kbpk74RaQi94/WAFwCAUqInKK1t&#10;+gFrrQw9Ia+760npcBtqmA6H4qUbNnUz3JoVt7orQmk80NMdW2VddJq03H829y8A+Ez/d6lz0fXS&#10;u3URnykBAAAAAChhZirVjx0neaNpsfAlInKo4yQuz2Sst/Y9pyDRzXC6GUv9+VFTGt+Sy0U/n81a&#10;a9XxAzudz6zp/ZOqgdXdHf2oKY0vGRxc/VF17EeVN4O6qrbw93bfA7p7e2P/YkpDDjSRhvCkSENo&#10;G9PhAAAlrz7krhXs3vA4X1wqupnGXZW6/Bamw6H4qfs3Nf8SSXcv97yeg8X9B5B0b3xCEg9ewP0L&#10;AH8H8QfOke3rH3Pfj2nSBgAAAACgNOkmKD2dyXGSi2277f2mxcKX9Pdb4zIZa7OeDud1bkFhGhK3&#10;ZrOtI01pfIlezeo4qfp9zydozPWX6e9PVpnS+JJcbs3RmUzqKnUPvLHvOQXJrl2duiH0p+l08mwR&#10;YVXq35JFdeEPN9WH58UaJ0m00fshLwAApWTLyvvctVbqg7PnB4sgyeXbpau1URLzzpfIdNYtonjp&#10;yY668WBTW6P7AMLreg4UVQM9JW/lc9e66/poiAMA/7jvufUhWR+/W+y+KJ8pAQAAAAAoXXteemmt&#10;bobbppxiWix8iV6Vms2mFujzCPIz8d27O8W2rZdU/a8xpfEtmUzqEt2IZNa1BtLOnSt1M9Z/6lWd&#10;piy+Rb3mVfreC3JDqPm7/0Z51LbtI0xpyIFmRWPoe8314desOUyHAwCUsPqQ+7P9qW9JuifCdDgl&#10;m2uXns3PSoeqCc00KGb6+ozNPk1WL7tJ7HRMXb/BbojTjRe6qXdz+2xpue9Mz5oBAIaI+kwZbZws&#10;bY9f6a7f93qfBgAAAAAApaG/321G+c9Mxrq+q6vrPabFwpc4jnWb4yR/phuS9j2voDCT+d5Wf57X&#10;09P5IVMaX5LPJ09Qr3tcT+fa97yCQq/q1K+BqkPzjh2Rz5nS+JJduxKfUMedo+6DPV7nFhRmOuIG&#10;VYcyUxpyoFlaFz6muT7U1Xr/yd4PegEAKAmFZjjrwQvctVaOk2CtlaKnS61t+qHbUBOZcdI+NQOK&#10;R1PdOGl/8irZselpyeXdD/8Bpt671PvXjk1PSeqRS1V99Ptb4T0OADD0dJN2Yu65snXVvL+8J3u/&#10;XwMAAAAAgOFOT2dyHGuu46Q+aVosfEk2a9Wq42/evXuV53kFRWE6WXKteg3GmdIcan4OaXbvTn3Q&#10;cRKzMxnrj/l8cAds6GYsVX9H+bIpjS/p6qp7j3rNr1Pn8O+mISyQ9HREVYdXdUOuKQ050HTOP/PI&#10;SEPoweaG0C/isyZ5PugFAKAU6C8uW+47Q9ZFp0lW/yYDX1y6tqyaK4mHLqQZDkUtMqMwHW5D4l7J&#10;9Qf3N+H20tMt+7qXu82sulHQq2YAgKHh/jdp1qmyavENrO8GAAAAAKDE6TWZjpMcSKdTY0yLhS95&#10;8cXOI9Xxnwt6M5b+u6v6/yybtb4mUneYKY8vUcf/tl7TGuSGxEL9rV+n08kf2Hbb+01pfElfnxVW&#10;r/0mva5YnUsgJ8Tp6Xzq5zvqNXhI1f/jpjTkQFJXV3fYihmTvhypD/2UVakAgJJmVqW2umutlu/3&#10;gSKo0juWuxO3ojNP/kuNgGKkGzb1qtTe7UtYdaybLxxLNnfMkdic01V9uHcBwE/6v0mtC74qPVue&#10;5RcsAAAAAAAoedab6bT1jVxuzdGmzcKXOE7qW46T/M8gr0rVdEOQqsOsdHrVJ0xpfEk+n/iUeu03&#10;Br3+el2w41jP9PZax5rS+JLXXosepY67QHmjsK7V+/xKXeH6s1r7+5NVpjTkQLOiLvzxSH1oU3N9&#10;+M1oI9PhAAClS39xaT14oWxqm1WYDufxoSJQsuofEOkWd9qWnrqlp+d51Q0oBvr61GtB9arjXH/Q&#10;V6UmJZtvl+6NT0j7wm+p97YJnjUDAAwN/Zky8eAF0pWqZ303AAAAAAAlzExmejObtRb09lofMy0W&#10;vqS/f8VHHCf5om4ECup0+mw2qRux9qg69Cm+NwOp489Xx/+1nhDodX5BYF6DV9Q1ONmUxbdks4kb&#10;Mhnrx0Felarrr+//dDr+VVMWcqCJzht7VGT6xNub68O/i9EMBwAoYbqZRk9RWrviNrcJLJNhkofW&#10;s/VZic8917NmQDGJNIRkY3KG2H1R9eE/4A2tppl1bfMUadaf4ZnsCAC+apo+XlYvu9md1Ml0OAAA&#10;AAAAStO7mtB+3N/f8QXTYuFLurujR2Uy1oPKH4M8Gcu8Br9XdbhA18SUZ8gTi8UOV8e8wnGsfw/y&#10;qlrNcZJ/dpzUddls8sOmPL6kry91nKp/dmCg/d33YuAUpsOlHtmxI/k5UxpyIOmqC78n0hCe1Fwf&#10;erm5Ibwn2uj9oBcAgFKgJ3m0P3W1dHctZNWioqeZpHeskJXPfMezXkDxCLkNrSufu1Z6ty2iGU7J&#10;ZttkU2ujWA9d5L63edcNADAUmurGSeqxy2XrmoeZDgcAAAAAQAkzU6l+k05b13d1db3HtFkMeWKx&#10;2HttO3mG41i/2vecgsQ0or3pOIlnurujHzXl8SXpdOITqv4ZZY+ZEhg4uhFT/f3fyWQSy3p6Ep8y&#10;pfElnZ2dR6pzeE43hAZ1Ot+7mgAH1PVYaUpDDjSRhslfjNSHljfTCAcAKHHuWqt550lXa6P64KA+&#10;QAR8kodeF6unbG1M1kt05smeNQOKSWLuue56UPcaDvr9m22Vns3PSPvCbxYmwzEdDgD8o95zW+47&#10;U7pSDeLYcabDAQAAAABQokwz1uuZjBXv6vJ7Mlb0OHXsHfocgjoZSzeh6WY0xdGrUkXkUFOeIU8u&#10;t/TobDY5XR37raA2w+nrTlM1eKWvr2V8XV3dYaY8Qx49nU8d92J1Hv8V5Mlwf13XnLrBttveb8pD&#10;DiSL6sIfbm4I3xipD/+OyXAAgFKnG+LWrLhV+rqXSzbfvt+HiqDRE/K2rXtEkvMvYboUipq76nj2&#10;qbI+doe7lo7pcIr6B+Caph9IbM4Z3L8A4DP936XVS26Uvu1LmQ4HAAAAAEAJ2727UzcDZW07OdG0&#10;WPgSPQlNHfdufXyv8woKvSYzk7FezWaT15jS+BIRvSo1dao69n/o81DH3+/cgqDQEGr93HGS0/2c&#10;jqhj2/ER6tjr1X2wJ6jrgvN59+/9lqp/Rzbb/q+mNORA09wQPjXSELKtOZM9H/ICAFAqdMNI6pHL&#10;pHvDE5KjGc5thuvrXiarl90sTdPHe9YMKAr1IYk2Tpa2J77mrvf1up6DJeU2w+lm1sS882mGAwC/&#10;qf8u6fff7esf/ev78n7v1QAAAAAAYLjTzViOY/1OmWnaK3xLNmtdqs7h38yEukDSKzJV7V93nMRi&#10;vydj6WYsdWxr166VnucWBKYZ681MxmrTq2NNaXxJb2/sX2w72aCO/867zylI9FS8wrra5IvpdHKS&#10;KQ050FizTvlYc314Hs1wAIAg0CtBt3TOFcdOsNZK0Q1xG63p0nLfWe6UE6+aAcUgMmOiJOZdIJs7&#10;7uPeNdK9EWldcIVEGyexKhUAfBaddYqsj90ldm+z+3nK630aAAAAAAAMb7oZpdAQl2xynNZjTIuF&#10;L0mnE5WOYyVfemmt57kFxeBgh6p/Ymtvb8sppjS+ZHAw9l71ut+4axfT+TIZqz+btS4zpfEle1el&#10;Kr8K8qrUQkNo8hfqNbjPlIb8LYk0hG6L1Id+0TJzkudDXgAASkNhutSaZTdLuqeJLy4VvW6ye9NC&#10;aXvyKmmqG+dRM6A47F2VumrJ991VqV7Xc5Doe9fui8q62B1uky/NrADgIz2xVL33ti/8hqS7l6v3&#10;ZZq0AQAAAAAoVX9tBkpeaNorfIvjJB/euXOl25TndW5BYCbj/cK2rWmmLL6lMJ3Peqm/P7jbpnT9&#10;Hcf6teL7dETHiVXphlDdEOl1bkGg731N1WGl39P5SiJNDZNPjjSEtzEdDgAQBIm550vvtsWeHyqC&#10;SDfVrHz2GonoyVJMl0IR0w1f7U99S3ZsfibQ//gvKPz9u7uelNh9Z3jWCwAwhNRnpvjc82Tr2vn6&#10;t5P/8r4MAAAAAABKz8BAh2SzyWtMe4Vv0dO4HCeZ0w1xXucVBKrupiEr+Zhtt33GlMaX5HLtx2cy&#10;Vjzo0+H0dELbtpr7+uJfMKXxJbnc0qMdx7pLncM7Qf5OSF9/qg4D6XT8q6Y05EDTVRd+T1NDKBKp&#10;D70dYzocAKCERWacJLHZp0lXawOrUg09IW9zxxxJPHiBqs8Ez7oBxUBfn5a6TrtaG9V12+p5PQdJ&#10;Lt8hvduXyspnvutZLwDA0NGfKVvuO1PWRqaoz5Rxz/dpAAAAAABQGnbv1s0oycW9vdaxpsXCl/T1&#10;pY5zHGtDPt8a6F8Q182AjpPoSqdbJpnS+BZV/wfUa/9nM6EukAqT2ax+VYuLTVl8izrm15SdhQmN&#10;3udX6vT9r36+qeow17YXvt+UhhxommaEr4s0hH4Sn810OABACdNrrRonS/uT33BXDO77gSKo+rqX&#10;SeuCK/5So/3qBhQJ3XywdsVtYvdGAr/qWE911A0Ym9pmuuv6vOoFABg6+r9JrY9dIX3bl/ALFgAA&#10;AAAAlCg9mUz/dBzrlXw+OdG0V/gWx0ner47966CvilR1+JOqw9WvvNL1PlMaX2Lb1rmZjJUP+nQ4&#10;3Qyo7oUpg4OxD5jS+BL1ulep47fncsFuCNX3v7r+rb6+RI0pDTmQiBxyaLR+8nGRhpAdaQjviTZ6&#10;P+gFAKAUNE2fIMmHvyzb1z0a+GYal/5HhB2XtZHbJTrrFPeLXa+6AcWgqW6ctC74qmxfv8CdjOZ5&#10;TQeIrsG2dY9I8pHLJKLe27xqBgAYGvq/SYl555uJpXymBAAAAACgVJkmnLcdJ3Gt381Y2ax1uuMk&#10;X9DnEORmIFWDPem09bTjxD9rSuNLtm9P/FMmY3Uob+mGLK9zC4Ldu1fpValxx7HKTGl8SVdX13tU&#10;7R9Ux/1tkBtC+/vdZ48/dpzU5aY05ECz9IHTjo7Uh56INITeamFVKgCghBVWpZ4qa5t+ILn+lft9&#10;oAgc/Y8nx5Lt6x6T+APneNYMKBr1IWm57wzZ1D7LbeLU09E8r+uA0M0Xdk9EVi+7WVbUjfWuGQBg&#10;SETqJ7qTOdesuLWwKjXAD6QBAAAAAChlugnKcaw96s+b/Z6M1dMT/bw69lp17LfNusTAKUyG0/W3&#10;BvVkLBE51JRnyCNSd5jjJKerY/8uqM1YejpiYUKi9R/pdHKSn/XXse3kheo8ng9yM5xmpvPNSqcT&#10;nzClIQeSurpDDos0TBwfaQi/yWQ4AEBpC7lfXnY8/W3ZsflpJnkouqGob/tSWfnMNYUasSoVRU43&#10;s6Z7miSbb/e8pgMlm5KuVL07nYjJjgDgr8iMCdLx1Leku+tJJpYCAAAAAFCidDNWLuc2ZL3iOMnz&#10;urrq3mPaLIY82Wzyw7advFM3wgW1GU4rNCQmf6/+/IMXX+w80pRnyKO3LOZyiePVa/9rM50rkExD&#10;4huZjHWHzw2hh+ppgOrYXerYgZ3Op5sRTVNuv+O0nmhqQw40kYbJX4w0hOL6gS4NcQCAUqYbRvSq&#10;1C2dD0huINh7/l3qQ6zdF5NNbTOluZEJsSh2k8R68ALp3brIbeT0vKYDRNdg+4bHpfWxK9yVfd41&#10;AwAMCT2xdM4Zsrl9tuRyNGgDAAAAAFCqTCPULzIZ6z7TXuFbbNs6SR33VacwnW6/cwuCQhOU9Zay&#10;xe/pfLlc4p9U7ZeoY78Z3GaswqpgdS2mbbvt46Y0vuS116JH6YZQ9Rr8IdgNiXpdsPWG4yQuV6/B&#10;+015yIFkRV344ytmhKclZk32fsgLAEAJiTSEZF10mth9URpqFP1Bdtva+ZJ8+GImw6GoRdT1qdfS&#10;daVmiJ2OsZZOcyxZtfgGic461Z186VU3AMDQaJo+XtZGbpe+HcslG9AHogAAAAAAlDr9HYpeU+g4&#10;yU25XOvnTYuFL+nvbxuhziEa5Mlw2s6dK3Uz0I/SaavWz1WdPT2dH0qnk9fqa8A0hQWSWVP6n7o5&#10;MxaLHW7KM+TRr3U+nzxB3Xv/ve85BYlpxPxTNms90tOz7EOmPORA09QQPjMyI/xiy0ymwgAASltk&#10;+gRpf/Ib0r3xSValKtlcu/RuWyyrl94okRk006CImWa49oXfdJtZMxma4XRD7+b2OZJ48AJWpQKA&#10;39R/l/TE4e6NT/CZEgAAAACAErZ79yrdjLUznU5+1bRX+BI9icu2rTrdDEMzlvVfuVzyHlMa3+I4&#10;8ZB67X8V5PoPDLTrZtBfZLPJWXV1dYeZ0vgSx0l9UtV/tTqPd4L8GhQm41n/oVfHmtKQA020LnxM&#10;ZEboaZrhAAClLyTxB86WLSsfEMeOu80kXh8sgkR/gbsxNUNic05nuhSKmm74Ssw7X7ZvfFxdu/of&#10;PkFuiCv83Xu2LpLWx6+UaONkpjsCwN/BpvZZ4qRb+EwJAAAAAECJMisaf5XJpO7t6up6j2mx8CWO&#10;Y12sjr1LT0d79zkFiW6C0g1Z6s/Wjh1N/2xK40uy2eTnMpnEE7t2Bbv++h5wnOTabDb6r6Y0vqS/&#10;v+MjjpO6VR37ba9zCwozHfFXtm1N83M6Ykmkc/6ZR0Yawj9srg/9NM66VABAqWucJGubfijpHStY&#10;a6XkBjrdVamtC66QpukTvGsGFAHdDBebc4asUfev17UcOOofoU5fzH0/i83Wq1JphgMA35j33I6n&#10;v11YlUozHAAAAAAAJWv37k71b/9kLJdLHG9aLHxJJpMqz2SsSMCnw+158cU1uhnLtm3rXFMaX2Lb&#10;be93HOs25ddmXWUQ7XnhhdW6/i8oXzel8S3ZrHW6qv+LpiEykAqrkq231J+t3l7rY6Y05EATmRE6&#10;q6k+vN2aQzMcAKCE6S8uGydJ6rErZMfmZwofJAI8WlfT/4BK90Sk87nr/lqjfesGFAN9bSodT31L&#10;erctofFAN8PZcdm6+iFJzD3X1In7FwD8UXi/Tcw7T7ZvWCAZxwr8Z0oAAAAAAEqVXtXpOMmXla+Y&#10;9gpfEovFDnecxGx1Dr8ZGNDrQr3Pr9Tl83oymfU79ecf6JqY8viS3t7EmerYPbohb9/zCgozHfH3&#10;qg4zBwdjHzCl8SW9vdax6rhLdEPqvucVJLt2dep7IKP+fLYpDTnQLKmb8JlIQzja3BDeoxvi4rMm&#10;AQACYbLE3DXZIXeqUCDMOEla5pwhm9tnu19cMsmj8FsFm5L3SOrBc6Wl4ST3uvC+XlA89Gs0WaKN&#10;Ye/rvETp6YXWwxfJ5o45kh9Y5Xk9B0ku3yb2jiWy6pmrpWVm+F3Xxr7XCwD8PRXelwr/zZq433v7&#10;sKU/U953hjuhU6+dpxkOAAAAAIDSlM0mdTPcn/WaQr8nM6XTybPVOewyzVh73n1eQaKbAbNZ65lM&#10;Jv4lUxpfkslE/9FxrKfVObydywX32Y9uCFX3QVM22zLSlMaX6OZHdfx71GvwemFCmvf5lTqzqvb3&#10;6s8NpjTkb0m0PnR1pD6UbW4I/7a5PvRTAEAwRBpC/9XcOOk3LbNO2ROffarEZ5U29feU+JzTpWPh&#10;N92pSvt+oAiirNK3Y9nvrUcu+e/I9Ame1wmKV2zmyW+06Os7APdvXN2/LbNPk3XRqeKkWwLfeOCO&#10;ZncSb27uvP8X6nO85/UBAMUi0hD+WXTm5D9ac07zeH8fnmKzTnmn7cmr/qzX73u9TwMAAAAAgFJi&#10;JR0n/lnTXuFLMplO3Yy12nGC3Yyln4WrOrym6nCKKY1vyWaTU9Q5/GTnzpWe5xYEejqf+vmfqhYX&#10;mrL4FvWaf1m99tndu4M9IEE3JNq21dzX5++65pLJklmnHBtpmDg+MiM0MdYQPgkAEAzP3VlZuf6J&#10;y6d0L772J33LbpCeJd8raTsWXSu9zVPE6V7m+YEiaPSqVP0PqS1rHnk4Mf+SM1fcUzPO6zpB8Vmh&#10;LKubMHbbs1e3dS++/o/BuH+vk75knTjbl0hGT+LxuKaDZOeuTknvWJHuXHTD5ZG6ceO9rhMAKAb6&#10;WcOKGZPCm566enG++WbP9/jhpm/J9bIjcvvPejc9m9fTOr3epwEAAAAAQGlwHOvXmUzitMHB2HtN&#10;e8WQp6ur6z3ZrDVTHf9XZl1lYOmGLNu2bt66teMjpjy+JJ1OTlKv/fN6VaXXeQWFbsbKZKw7bLvt&#10;46Y0vuRHP1r3D+q4rQMD7e73mV7nFgSFdcHJH6laXGBKQ/7WSF3dYbHYpYcDAIKlru6Qw7Rs7LYr&#10;X1lZJ7nolJKVb75dctY9kt24gJVWijtdKmO9qazasuXZf1QfBw71ukZQvPS9m152yydyzbdv/1HH&#10;PZ7XfUmJ3ymZLU+bazjY97D+bbRs1tqp7t9v6M/yXtcH8P+1d+5xclRl3ge5BQEFXBEXXXS9LOKK&#10;L77uAl4W1wv7ur5eXrys7vrB1VcRcRElM9UzScgQBAQMREXBKGyAkMxUddepnplkMgmXhmQytzq3&#10;6u6ZyQWIhDvhIgkQSCY5e073mTWbaZDLTGWmz+/7+Xw/PX+IVXlOne5Tp556Hginkua7SvozP5n4&#10;Xs9INKv29/w0cSjXpGSQuUfc/uuY8fatLm/IQQghhBBCCCGE9aytjPU8Y9FFlAZvNPsbaWCS4QYH&#10;o49wTrZUn+XUPr961+657GIsXJok4dtseFKhUFg0g9IoZA636jTxr45BqOPQ/m4bmtQQIrpIz4FH&#10;isXOcefmkvY7oEHH40gbGgAAAAC8EmRr03uln+kaCptVMdukkiBTf5qHmCvmK07RatFYfaOIPKgX&#10;8qfaywBMU3hb47mJn7l3fX5O7Wu/TpS3XaN4HDg/f80NqH0j6GebN/ceai8DAACYFpSyzWfq36xt&#10;03W9WTnv1oZR2XXlCKNh2eVNaQghhBBCCCGEsJ6ttumMRrU9nPumqEBqMJb/S33cLu0ul1ulClGp&#10;zveIjsHJSqn9bXgmHX2s1zEWnqfj/5jrez+mOqIQ7R9VquV1NjypMDhIPqvjv97E3+WXUU11PD0G&#10;yxjLnmRDAwAAAIBXigq+eoBonfkJ6WeeqPXwb9rb1qBkx0+V6FmkuMCDy2p54+iP+qbq50EQVKq2&#10;gOlLITj3cJnNLChlm+o3obXjEiX6l+jrFsms69d3m/LwKygNkcwKAJh2lP2Wo/V685IN7XOm5W/W&#10;MGlWMpo7zHtuHGaifbvLG3IQQgghhBBCCGE9WypVnqP8gbHoy3ZbIxV6eq4/Qojwh4yR5/c+J5c0&#10;z7FMdTZKydy0W9XGce6j+hzuNufh6t6Prco2ylj+UilXHmbDkwrF4rKjOCe3meO7W52v+mkSEinN&#10;fSnNOQAAAADUJRu6zjtEtjVdnQTernLYXPMh4PTUU0lulhJ3XKs4I3oB4faDy7G3KfRN3Mr+fv+d&#10;dvjB9KXyVpTMNp0iA+/Wuzvn1pgD09xssxKmVSoLUR2u+u/fpm+CvolkVgDAdIW1eu/T3+/D5jt+&#10;OiXFmXOVbY1PizuuK+nv4UfsxjiEEEIIIYQQQgjrTJuM9ZR2wYYNXYfYLY1UoDT8pD6usO1andQk&#10;QTEWvaD/7jTV8mxoUkGIzuP0sW80lblcrc5XTUIjO/XftzO27HgdltSq85nELyHylYRQl6vz2WdB&#10;2+OY/HJggLzJhgcAAAAAr5aWlpbXMb/p3dLPrCvah361HgZOO/1GJbvnKz7Qqrh09wZiTFsdbkQv&#10;Zr9lhx7UCaLN+7a+5neUcvUydz2VmOSDrisVZzl93bqdDGe0myC/HhlJdxMAAAAmknLQcnApyJyl&#10;v+u3TqffLNnWuFt2XCb0mvIR7ni7DAghhBBCCCGEsF41iShmH5YxsozS3Al2OyMV9DHfRyn5T5OM&#10;VevcXHF4uMvEf4jz8DM2NKmwebN/qD7mWfrYW2udlytW23SadqXR521oUsG0xTXtWXX8N5jzsElh&#10;zmkTAUe1A4OD+b9Js10wAAAAUPcUfe+CxM88PFQvVeJys5VYe5PCg8s/vVWjF5Pze3v9Q+2Qgzph&#10;mDS9N/G9W8r1khBnqjvmL1LCJLPWuJ5dcuzGT8/f+xlrf7cdcgAAmNbo7/rl2h3l3PRYc8ps88Oi&#10;fwllPP+Uy29pQwghhBBCCCGE9exYMlDaRQVMZSx9/AZ97O0uV8aqJiNWnmP9xoYmNfSYn67tt4Ul&#10;nLRYrCSDPqPH4FobltQwyV/6HFqHhpbXPDdXNGOgPx+WkpxjQwMAAACACUPtt3/iN4ZJnVSaErf9&#10;SvE4cL7VotEsIvUitiuOcx+1ow3qjGK28cPFIHN/rbkwrTTV4ciFShauw9zVVkuzk2cpzZ/f05M/&#10;wg43AABMW8ybjfEt3gdMZeJhMqv2b8EU0VRO1p87ReG6uxgNn0MyHIQQQgghhBBCWJ+aF5MZI7v1&#10;35eUy8HhdhsjFeI4/BylYa+pjrb3ebnkyIj595Nc2i+G9/Z2Hkcp+dXGjavGnZNL2utvRX9//kQb&#10;mlSotkqNznZ9380mw+7Qc6BdqeAAGx4AAAAATCS81fuI9DMDGzsuHPdQcPrYpGTnZYoP+kio0ZpF&#10;lL6Re0L7HTvMoA7pX3zeG0Sb930zB0rTvO1xpVUqD8ddy65p5+52IUhWypsPs0MNAAB1QSnrNeg1&#10;5/0j0dRMiitm9e+R7+2U4ZzNnGaf4Dw/6mq7BgghhBBCCCGEsN6tFhUgyykNT7VbF6nA2LLjGYuW&#10;mj0Hl/cdikXTKpbcy3n+LBua1KCUnK/HfovLCVnVynhknTbV6ogGKaN/0vEX1Wug9vm54Lp13eY7&#10;qL+vL3uSDQ0AAAAAJoOin5mbBJnHp2frVE8luVlKrPlPxRnRiwg8uDQVpuI4uqy/P3ybHWJQpwwE&#10;DccWg6a79FzYUZyOSXFtDUp2/LTa6hhJB2Mlyu8Rov2jpqKSHWYAAKgLRvKNR8isF5T1enMq/maV&#10;cxklc80v8LWL7tDfyTuQDAchhBBCCCGEENan9sXkByglXysUWg60WxepoI95BWPR47ZVorOOjKzQ&#10;n6TJVAuzoUkFSrMf12N/u8utUo3r11eSsS5NO/567r1TH/8G067Y5b03c/3p+G8SgvyHDQ0AAAAA&#10;JgsZzjwmCbzF96+8WMkgs7vWQ8IpqWm1mG1WsvsqxWmu5qLCJYWIVJK060+ylvOOv7PDC+qb/Yt+&#10;w2mJn3lufX729Ju/Jpn19l/XvJ5d094APUlpeEWhUEh1EwYAANKilM18Qn//r7l3+dzavw37yHKu&#10;yfyGPim65/cxHj1R63saQgghhBBCCCGE9WE1EYc0SxkeY7csUkEIcoY+btEkw7mcDGSS4RiLOjkP&#10;P2hDkwq9vd1HM0Z+r8fgWZcTEtevX2k+2+M4/JANTWpQGs3Sx/6jSYjb85xc0sz96r8/vK5c7j7a&#10;hgYAAAAAk4nMemdK37tnJJpd80HhVFV2XKJ43y3jFhSuqm8iXtA3Vd/s7fUPtUMLHCDxvfl6/j49&#10;VdvQ1dRUh+uer/hAq+Kiveb17IrVNxKjXZSSDkpzJ9hhBQCAuqToexckgff0VKpMXAw8JaN5D/JB&#10;f03R4Q05CCGEEEIIIYSwnjXddUwyCqXkrrT3YYWIjuQ8DBkjz7ucjGUTAR9lLPp82tX5dOwv0G52&#10;ORnLzAHOyYNxTL6YdpcaHfvT9DzorVYHrH1+LrhunUkINYVN8p+2oQEAAADAZLNmSdNRss1rLuem&#10;SdtUv1ElZK4ShesUF7UXFS5pKsOZT0qjcGCAvMkOK3CEtTfPPEYGmdumahu6cZrqcORCJXoWKS7d&#10;Lg1vtOXZE+2/2iEFAIC6ZSjX+J4k8G6YKkncQzn9u5mb9ZS87dcbmGx/zFTc3fM7GkIIIYQQQggh&#10;hNPfsYpsjJGHGcv9S5qtIjdtKswQgnxPH//JJHE7GU7HfzfnpKW/v+sNNjyp0N8fflAfW5hzGLsW&#10;XLPaZcpcf2RusbjsKBuaVCgUgsP1OSzWPuf6HNCfOygNf7hhQ9chNjwAAAAAmGQqbwEMZb33J36m&#10;Z4hM8aS4SqvUpmp1qTjQiwc3F69j/mnxTjbGcf6UIAgOqIwqcArpez9IAm+TaZ1ac95MJfX8rbRK&#10;NfPX0ZvPMe3N3zZ9M34ppcEb7XACAEBdk2QbP65/D8r7ukpcMas//cYdYsXP1+vv4aFSNUEZQggh&#10;hBBCCCGEdaYtKvA0pdE1Ut58mN2imHTM8xpKw1P1sYdNMpi7yVjVfzdjUSntog5r1iw7yrSn1Md/&#10;ztXqfHtcd8OlUvR2G5pUUGq//eOYnMM52TI0tPx/nJdrVq8/0lout7/bhgcAAAAAaREEXz2At3qf&#10;rfXAcErpNyrZeania29yvtWi0ZZ3flgv6H9khxI4ivS9hSYhbqpXiZPLf6b4YBvmr9ZUh2OMZIWI&#10;/pcdRgAAqHsKi1pmcL/pG7V+I9K0nGtSMrqozHtuLOnfpB2oDgchhBBCCCGEENafeyQD9aadDMRY&#10;7njGwhulbN/zPJzT/Pv156NxHJ6VZnU+SjteH8fkG4yRp1yPv4kBpeRrhcKiGTY8qTA4GL1dn8ND&#10;LleGG1OPwZN4FgQAAADsQ8pBw7FJW8ZP/Mzo1Eyq8ZQMZytRuBatUrVmAW/eKGAsupPShQfZYQSO&#10;Iv3MJ2Xg3TGlq8TlZlVbpTKir2F3b0CNUlZKxD+s4/AVO4QAAOAMwv/JcUW/MSt9b9e+WHMWzaef&#10;eU7ecV2Zi/Y/YFMOQgghhBBCCCGsT81LyfrznjgOv2u3JVKht9c/lDHyTcaiF/Y+J5e0bTqf1i60&#10;oUkNxtpP0mMwos9jl6sJcaY6or4GnxGC3Jz2c8T+/sVvECL6hR6D7TYp0knttTdKaX6u/l442oYH&#10;AAAAAGljStcWcxecIANvc+VhoWkltcfDw31u20wlVy5QfNB3vtWicWRkhVnIlikN/58dQuA40s98&#10;R8+VZ0pTLaHVtjoWq/T8pVl9/WL+rl/freKYzOG86812+AAAwBnMmrOcn3likvUeML8TlQS1FB0O&#10;9W/SivmxXlPeJxzekIMQQgghhBBCCOtZ2yp1B2NkkakWZrclUoGx6FP62LE9B2e1XY50HKIP2NCk&#10;ghD+cZyHV7lcGc5o4q+vRZn2cwgz3wYHw6/rc3hu73NyyWoiINmh/16JZ0EAAADAFIAuPPsgGWTO&#10;k35m60g0q+ZDxH2iSahpv1iJSqtUJNNUe81HfxSCXKqU2t8OH3CcePGP3yp978p7l7fUnkf7RD13&#10;gyYlOy5RfGDpuGvZNc0NePUmnBSkDP/WDh0AADhHZc3pZ76T9pqz8sJHtmmY9950t15TPufyG6oQ&#10;QgghhBBCCGE9OzS03HTpWKX//ojdjkgFSnMncB7eYPYcXE7IqhZ1IJv03+fa0KSCeWYmBPkqY9Fj&#10;Lu/7DA93mc+H9BhcYEOTGpznT9TxX2MSQl2eA/ZZ7kPaf8azXAAAAGCKUPZ/crQMvFsT39s5lSpN&#10;iTsXKs5CJMRpzY0E56RDyuzJdtgAqFAOMh/Tc/cPpdwUmbsmmZVcqOfv78Zdxy5qb/62MRZ+oVwO&#10;DrbDBgAATtJzfeMR+nfi9iTwdpVT+d3Sv0lt3vPijt/06TXlk6gOByGEEEIIIYQQ1qcmGY5zslH/&#10;/f/tNkRqmAQkfewtpVKlXauT2lapz2oXUBq80YYmFXT8T9Mus+1ynbRamZA8r+NwfW9vd6ptOovF&#10;9rfo416sz2N07/NySVudbxul4cLNm/1DbXgAAAAAMBUo5hr/OfG9jXd3XmgeIO4e/0AxTT0ll1+B&#10;VqlWs4jXi6h79WL2W3a4APhvxKLzjyz63gV63uysPZ9S1CTD5WYp2X2V4jRX83p2SbMJoOfuqL4Z&#10;XFQuB4fbIQMAAKeRuczn9W9GaZhMbpW4SmU4PzMq2386rH+TNjMe7XT5DVUIIYQQQgghhLBeNff7&#10;RsbCK+M4fKvdgkgFfbzPcE5WDw+bhLza5+eC1epkpDtJ2k+1oUkFM96MkQX62Dtcrg5ni2p0F4v5&#10;D9vQpEKhUDhQz7tv6zF4wLbLdVLz/VNNCo16GcumOgYAAAAAeJmINu866WdGy2FzzQeLqWmqS/Xe&#10;rBcOROv2g8uxB7eMRReh3zx4MWQ485hKlcfA27VPqzz6jUp2XqJ472LFhdtVeKqbMGbuknIcRx9A&#10;eWwAAPgTie/NTvzMo5PaOtX3lMzN2sZ6bxrU38W70SoVQgghhBBCCCGsT011LNOuUf+daqtUKcNj&#10;9HGXmmSsaoWu2udX75o2kToOjwqR/55S6nU2PKkQx+QcfQ732HahTlqtTEaeiuPwuzYsqaGP/xE9&#10;9qvuvntVzXNzxWKxMgb3URo12NAAAAAAYKohl2ZOlr63fH1+du0Hi5PtWHWpW6/RCwiC6nBaKU0M&#10;yF0DA9n322ECYByFQsuBojXzCZNcsM9ap1bm72wlb/s15q62+jYUeVCI8Md2mAAAAFh6f/+To2Vb&#10;5kaz5qxUcqv1u/IaLOn/Txk0bRddV97DRfQs49HuWt/VEEIIIYQQQgghrAfJFkrJ1wqFRTPs1kMq&#10;xDH5D1MZq9qutdZ5uaFNSLxSiM7jbGhSQYjs+4WIVrncKtVokzGvGRzM/bUNTSpQ2vF6IfI/13Pg&#10;eZdfRK3+28lOPQeuXb3aR2ETAAAAYCoj/aZzEt97fN9UifNU0n6x4iwct6BwV7JVSvJ/y+XgYDtE&#10;ANREqf32T/zMQj2Xtu6T+dvWoOTKqxWPA+cT4qrlsSs3QR12eAAAAOxFKfC+Ln1vZDJap+r/byXz&#10;857Q38l9plrn3t/TEEIIIYQQQgghnP7aDjujplUq5+klophuIOVyx1/pY5dMm0R7Hk5q/u2MEW66&#10;pNjwpIJJxqKUXK+PvdW2qnRSk4wlBFlbLEb/24YmNYSIztbx3+B6Qmg1IZOs1uNwhg0NAAAAAKYq&#10;mxa1zJB+Zu4fulpqPmCcNP1GlZC5Sty5cNxiwkXt2xSjlIbXrF0bHmOHB4CXpCffeISev+s2dl5Y&#10;e55Nlmb+dl6ixNqbnG+Valy3boV5I26Q8/bP2KEBAABQgyRoPFf/juwoTmC77+GwSYncnHv5nb8r&#10;CPwmQQghhBBCCCGEdWk1ESvaxRgpDwyQ99qthlQoFAoHck5y+jyec7kylnU75/mv9Pb6h9rwpAJj&#10;4ff1+N9vWlXWOCeXHOU8PEvKmw+zoUmFvr7ce/Sx+1xPhqsmw5Kd+u9zbWgAAAAAMNVJso2fSvzM&#10;8NAkVOyo6Vir1FULFGdk3ILCNe3bROZGbp0Q7e83bxvZoQHgz8LaGr4sg8zwho45tefbJFlNZjXz&#10;1+3qcNUbcLJF34xn7JAAAAB4EUqtDe+Sfua3GzsmMJG7rWGnXPHzx7mIHsGmNIQQQgghhBBCWJ/a&#10;e/6HOSff6OrqOsRuNUw6JvGL8/xZ+thPu1wZzsZ/F2PhomKx/S02PKkgpf9OfWzGGNktpZtjYOJv&#10;pJQsTJLwbTY0qRAEwQGMRb/TbnM9IXHjxlVmDK6mNPgrGx4AAAAATHV6rm88ohh435e+t7vmg8aJ&#10;1rRa7LxMib7FqC6lNW9UmDLPcUzOoZQeZIcFgJfL/onvXasdLeUmruLOi+o3Ktk9X/GBNsxf7ciI&#10;qQ5HllCaO8GOBwAAgJdAtDX+o/Qz909ElbiRsEnJ9nl3896bR2Ti/BvCEEIIIYQQQghhXWpfSn5W&#10;iOjGnp78EXaLIRUYI+/TFk0ynKsJcSYJzSSjmThwHv6dUi2vs+GZdMpl/2g97r/Qx97u6ouQNv67&#10;9N+M8/yJNjSpQWnuS/rY97kaf6O+BseSQlkc50+xoQEAAADAdKEUzX679L2gHDariWxjNc6xVqmF&#10;345bULhoknSYMt8v6MVspBdUR9rhAOAVUfSbTtPz645Nyyutjyc3sTWco0TvzfYadrs6nE1mHdKe&#10;aYcCAADAn6EctBye+JnzS3q9+VrWnOa/l9nmLbzw2/VM5B8xa6pa39UQQgghhBBCCCGcvpokNJuI&#10;0kdpeKrdXphsKl18BgaCY/Vxry4W3d5zMAmJjJGHGcufo1RwQCVCKWAqAVIafYmx6DFzHq4mJJrr&#10;T8fgCSGi79vQpEYck3fpsV+ljz/qckKc0TzL5Zx8K+12wQAAAACYAFTw1QNkkPlY4mcerfXQcSIV&#10;q36h+KCP6lLacnmZ+WR6IfUpOxQAvCr03P1h4nvPDoXNNefda9dTSbZJiduvUZyFev66nQxXvfkm&#10;O/XN4AWU3vpGOwwAAABeBiI6/0jpZ24z1YlfbXXTou8p2X1VwuPsw+WhrnHf0xBCCCGEEEIIIZz+&#10;Dg+be36ymVJyvt1WSAWT+MV5eJY+9lZX23QabTLgdm1ruRwcbsOTCoxlT2KMLC+VOp1OhtPX4POU&#10;hmG53H20DkslWTMNBgbImxgL5+nz2OFq/I0mEZCxyFToa7djAAAAAIDpSDloObiYbboyCbztplJc&#10;rYePr0nz4LLzEiXW3uR8Mo3RLOL15x/1gv5SOwQAvGri1oZ3mdapw2RW7fk3Acr2i6vJcI5XhhuT&#10;0qhLiOgddghSuxEFAIDpjmmtIXzv72XgbTYJccUavzkvZTGrP3NzHhFrF9/LRLvTG9MQQgghhBBC&#10;CGG9au73k6RSWOGGNWuWHWW3FVKBc3I6Y9EdIyMrxp2XK5o2kaXSMlMdbjCOs2fY0KRCsdj+Fj0G&#10;c+1zNCc1SWjVjgikn9Lo4zY0qRAEJiGUfFbPgcfNdVDr/FzQ/NttZbz7BwbIaSYuNkQAAAAAmI5s&#10;6DrvEBl490xKlalssxKrr1ecEb14wINL025RLyjbBgeX/bUNPwCvCbm06ZTEz2x4tdV2XlTfUwm5&#10;UIm7fj/uOnZVxsgWfTP0iUKhcKANPwAAgFdIMfCu1uvOJ1/pulP/N7v47df2MJp7Mim6uzEKIYQQ&#10;QgghhBDWs+Vy5RlKIe0OOyMj+SP08a82z3BcTgYyyViMkSd0/OfZ0KRGHJNv6WM/YBMindQmA/6B&#10;8/yPbFhSI46jD+j4Z01C5N7n5ZJ2Djylv4cW2NAAAAAAYLoj2rxvJ75330g0sZWmxMqrbatUJMOZ&#10;Vql6EbWWsfD/2LAD8JopLGqZkfiN31gXza45B1+VJhkuN1vJVQswd7XV8timRHnuckoDtEoFAIDX&#10;QLnccrAMMnea6qaVqm+1fof20PxvpJ8ZlR0XUzboP8p4ftTllg0QQgghhBBCCGG9au73GYteoDQ8&#10;124jpIY+/kzGyCO2XaiTVquTtSsd/xv6+v67S0oqMJb/sB77fLVdbu3zq3dN/IvFTjMHbjTV8mxo&#10;UoHSjr/Q1/8cfR5O77uNjYH++64NG7oOseEBAAAAQD1Q9JuCJPB2lbITU2lKRnMV77tl3ILCVUdG&#10;uky7xR+blmE25ABMCKI1845ikLnNzLviRMxfv1ElnZcq0b/E+YS46iYM2aUV/f3+O5VSaJMKAACv&#10;EdHacIbwPX5354W1f4f2UPrebpmbvZX3LYn1d/F2lzflIIQQQgghhBDCenbjxlUmGehKITqPs1sI&#10;qTAwkPsHxshaU9Sg1nm5YjUZjaxOu1WqgfP85frYO22rSiddt26Fuf7vjOPwMzYsqaGP+y/ask0G&#10;c1bzHFd/bqQ0+ncbGgAAAADUC2xp80nS91ZvWt5iHkDu3vuB5MvWVJfKNilR+K3iLNSLBzy4NIso&#10;xvKRKTlsww3AhFEotByY5DL/oOfflpdTbecl9RuVJHP1/L1OX7vOz93d9o20LZTm/00phWRWAACY&#10;IIp+5hL9u7O1nHvx1qll0w482/wMX/nLNZyTp8338h7f0RBCCCGEEEIIIawTbZvMASHI39utg1Qo&#10;FAoHUkpaGYteMK0S9z4vV5Sy8ixgu/bc3l7/UBueVGAs/20d//UuJyRWEwHJ00Lkv2fDkhqDg9mT&#10;OQ9Dcw4uv4harQ5p9h/J5agOBwAAANQpSZCZUwwyzwyFL/5w8iW1yXBy+c8Uj7PjFhQuKoSRPKgX&#10;UZ8NguAAG2oAJhRKzz5I+pkrtM+ZNnQ15+ef1SazrlyAVsdaewP0LGPkJko7Xm9DDQAAYAIokYZ3&#10;FbOZ7P0r55mWqONexKgkePuNO5P8vEd5HAybDTlUh4MQQgghhBBCCOvWHUKE/7ZpU2GG3TpIBSGi&#10;f+ecPFgquV0ZyyTEURrdwHnuPTY0qSAleS9j5A6TjGWT8py0ev2F1zG27HgbmlQwRQAYC3+mx+Ap&#10;VEisVEjsSJLwQzY8AAAAAKg3Et/7gLZtJHqVCTUmIS5/kRJrFzmfTGM0D271QnK3XkRdoW+sjrRh&#10;BmBSYLmZxyd+ZsDMxVfVOtVUh+u8TM/fm/T8dbc0+Zj2BnANpeGpNsQAAAAmENHW+CXpe5tGotnj&#10;fpOGchklc3O2isLCDUzkR/f+joYQQgghhBBCCOH011aGMy4ul7uPtlsGk45San/O8yfq41LGyC5X&#10;k7H+9AIiGaGUfMzExYZo0jHJWPqYv9Lx31oquZmMZWJv5gCl4bCJvw1NajCW/4KOf3FoaHnN83NF&#10;c/3pODzEefhdGxoAAAAA1CuJ3/gFGWTufsVVpkwyXG6Wkqt+gWQ4rbmBMslwWmFurNK8kQDuUgya&#10;ztZz8YH17XNqz9MXVc/fcLYSdy6stjp2fA6bZDg9dx9jLPJsaAEAAEwwdOHZr+dtjefuXSGulM2Y&#10;qnHPy+75D7Ckc1O1bUTt72sIIYQQQgghhBBOT8cqwZt2mZR2nJDmMxR9vL+IY/J7fezdeyTlOWe1&#10;qEO0TQjSKOXKw2x4Jh2bkPhpxsgj1U4ttc/PBXUMnqE0/HF/f9cbbHhSYXAwejvnpFu70+W9NzsH&#10;TGGTBUK0vsOGBwAAAAD1ypolTUclfmPjK26b6ntKLr9c8YFWJMRpzU2UXkQ9qv/+10Kh5UAbXgAm&#10;HVPl0SS0vqIqcXr+ilVjrVLdTjwwN0CmRLmev7/r7w/fZsMKAABgEuC5xvcUA6+jvMe6sxToNeWy&#10;yzboNWWpVHb7DVUIIYQQQgghhLBetYlQD0kZnWe3CVKBUnpQHIef08fesef5uKZJgmIseoFSsqJY&#10;XHaUDU8qlMvLjuWcxPo8RscSI13TFtV4Xv8dDgwEx9rQpEKhsGiGHvuMPv5TrrcLribEkbVxnD/F&#10;hgcAAAAA9Y7Ieu+Xfmb1y06o8RtV0nGxEmtuQKtFrU2Ge0YvopbYkAKQGtyfeaLwvY6NHRfWnq+1&#10;DOco0bsYyaxaUx1OCHKrlOmXKAcAABeR2czJ5kWMov49Kpm1p9/4qLjjNw8x0b7d1U1RCCGEEEII&#10;IYSwnrXJQLv0352ULjzIbhGkgpTh33JOelzfc7BtIh+gNDw1CIIDbHgmnYEB8ibGoov0OexydQzM&#10;v9v+2+/mvPODaca/UCgcmCTtp+oxeAj7bpUKldv0PPhmoRAcbkMEAAAAABeQQeZjG9rnvLwqU20N&#10;Stz2K7uAcHsBJYS5kahUlxowN1Y2nACkSjHInJf43hPl3J+r9OhVPsVdv1Oc5vQ1jBugarvU8Ns2&#10;lAAAACaZcnDu4dz3fpD4mR3ro2Yluq8qcZq9J3G8ZQaEEEIIIYQQQlivrl/fbZKxRBzn/9FuD6RC&#10;X1/0Ds7zC5LE7T2H6jMs8pgQ5GIdltRa1RqEiD6hj/1UrfNyRZOMqD8f13GYrVR6yXCGakJitVWq&#10;ywlxtkLiaByH1xaL7W+x4QEAAACAK9Ag80aRbZqf+N7Ol0yqaWtQctnltroUqsMNDZnWXuQ+xsKf&#10;2FACkDrcb35z0pb55ebuebXnbUVPJdkmJbuuUDzOjruWXXR4uEtRSm5mrP3dNpQAAABSYIA0vSnx&#10;G3nSPm89X7v4CZl0qHJ5eWWDEEIIIYQQQgghhPWjSYbjPLpfiOjHdlsgNTgnP2CMbB8ZWVHz3FzQ&#10;PMMymqQoKcNjbGhSoVqdL1rmcvzNMwgdg1FKwzCOw7fa0KSCSYbTx55pEuFMYQBjrXOsd8f+7fr7&#10;4GHGsicppVJNCgUAAADAFEG0Zt6RBN4mUyWumK2VUKM1rRZX32ATSlyvDlctc6xvJG5ibOlf2jAC&#10;sE/gbQ2flm3e0Eg0q/bc9T2VkLlK9C2ueT275B5vQt1DKfkYboAAACB9StmGM/jt1/6Wx0EfF/lE&#10;fyczvabiEEIIIYQQQgghrB85J+uEIJcOD6ebDGSqw1EaXmKOX+u8XJHzqKRj0M5Y9GUbmlTYtKkw&#10;g7Hw60JEvfr4ota5OeKQNktp9E82NKlBae4EPfeW6PgXteZacHLvTf/bE30trqGUNKbdshkAAAAA&#10;Uwzpez9K/MxT66LZNRNq5KpfKB4HqA6nNW826QXUYByHn7PhA2CfYVrQiTbv+3r+jo6fu40qyc1S&#10;8taxVsdua8pj688d+mZozoMPdrzehhAAAEDKsIElp/E4+0XOyReTJP8FCCGEEEIIIYQQ1pec578i&#10;JXmv3QpIjXJ52bGck9MZI2fWOi9X1LE/U8r8KT09+SNsaFJBypWHJUnHh4QgX2Os9rm5oJTtZ1Ia&#10;nlooLJphQ5MapiKgSYSsdV4uKUT0JX0dnrF6tf9mGxoAAAAAuEwSZLpNEk0p1/Q/kmpkfp4SfbfY&#10;pBK3q8PJxCTUkOf1QrahXA4OtqEDYJ+g9tuvUuGsuLT5LYnvkXLYrMp6/ppqj6VspvIpl1+uROwr&#10;bqqjVSqkuejY3I1G9Y1gj74ZfSeqwwEAAAAAAAAAAAAAAAAAoI7Acw8AAAAAgFqUw+avJH6mvL59&#10;jhqqJNZoozmquOb3qiiIKibtqijzTlsqdijGwhuTJP83NmwA7HNMcpfMXnCy9L3Hk8DbWdFv3CGi&#10;i3Yna65XMulQUkTOmti5yzm5L47JF23YAAAAAAAAAAAAAAAAAAAAAAAAAABAvVPKZq5KgswfZVvm&#10;Oelntslo3jbee/M23rdYfzps9d//jBho3Uj7sx+34QJgyrBpUcsM4Tc2Jtmm2xM/01v0G+4SXfNL&#10;vH/pFt53yxbWt+QxV+X9S55gfUvvl3F2oQ0XAADsK/Y//vTTZ5x00kmHQQghhBBCCCGEEMLJ1+zF&#10;mD2Z6tYMAACAqcF++/0XMOPzD0M4xSUAAAAASUVORK5CYIJQSwMECgAAAAAAAAAhABuVGK3+CAAA&#10;/ggAABQAAABkcnMvbWVkaWEvaW1hZ2UyLnN2Zzw/eG1sIHZlcnNpb249IjEuMCIgZW5jb2Rpbmc9&#10;IlVURi04IiBzdGFuZGFsb25lPSJubyI/PjxzdmcgeG1sbnM9Imh0dHA6Ly93d3cudzMub3JnLzIw&#10;MDAvc3ZnIiB4bWxuczp4bGluaz0iaHR0cDovL3d3dy53My5vcmcvMTk5OS94bGluayIgY29udGVu&#10;dFNjcmlwdFR5cGU9InRleHQvZWNtYXNjcmlwdCIgZmlsbD0iIzAwMDAwMCIgd2lkdGg9IjI5NDIu&#10;MSIgem9vbUFuZFBhbj0ibWFnbmlmeSIgY29udGVudFN0eWxlVHlwZT0idGV4dC9jc3MiIHZpZXdC&#10;b3g9IjI4LjkgMTMzOS4wIDI5NDIuMSAzMjIuMyIgaGVpZ2h0PSIzMjIuMyIgZGF0YS1uYW1lPSJM&#10;YXllciAxIiBwcmVzZXJ2ZUFzcGVjdFJhdGlvPSJ4TWlkWU1pZCBtZWV0IiB2ZXJzaW9uPSIxIj48&#10;ZyBpZD0iY2hhbmdlMV8xIj48cGF0aCBmaWxsPSIjZDFhYTc3IiBkPSJNMTMzNC42MiAxNjA1Ljc0&#10;TDEzMDIuMjMgMTY1Ni42MiAxMjY4LjY5IDE2MDUuNzQgMTMzNC42MiAxNjA1Ljc0eiIgZmlsbC1y&#10;dWxlPSJldmVub2RkIi8+PC9nPjxnIGlkPSJjaGFuZ2UxXzIiPjxwYXRoIGZpbGw9IiNkMWFhNzci&#10;IGQ9Ik03OTguNjcgMTY2MS4wMUw4ODMuMSAxNjYxLjAxIDg0OC40MSAxNjA1LjUgNzYzLjQgMTYw&#10;NS41IDc5OC42NyAxNjYxLjAxeiIgZmlsbC1ydWxlPSJldmVub2RkIi8+PC9nPjxnIGlkPSJjaGFu&#10;Z2UxXzMiPjxwYXRoIGZpbGw9IiNkMWFhNzciIGQ9Ik01MTYuMTIgMTY2MS4yNUw2MDEuMTIgMTY2&#10;MS4yNSA1NjUuODUgMTYwNS43NCA0ODEuNDIgMTYwNS43NCA1MTYuMTIgMTY2MS4yNXoiIGZpbGwt&#10;cnVsZT0iZXZlbm9kZCIvPjwvZz48ZyBpZD0iY2hhbmdlMl8xIj48cGF0aCBmaWxsPSIjYTg4MzNm&#10;IiBkPSJNMTY5Ny43NyAxNDE5LjYzTDE1MC4xOCAxNDE5LjYzIDI4Ljk0IDE2MDguMzUgMTU3Ny4w&#10;OCAxNjA4LjM1IDE2OTcuNzcgMTQxOS42M3oiIGZpbGwtcnVsZT0iZXZlbm9kZCIvPjwvZz48ZyBp&#10;ZD0iY2hhbmdlM18xIj48cGF0aCBmaWxsPSIjMmEzNjMyIiBkPSJNMjU0OS43NCAxMzM4Ljk5TDEy&#10;MjUuOTggMTMzOC45OSAxMTA0Ljc0IDE1MjcuNyAyNDI4LjUgMTUyNy43IDI1NDkuNzQgMTMzOC45&#10;OXoiIGZpbGwtcnVsZT0iZXZlbm9kZCIvPjwvZz48ZyBpZD0iY2hhbmdlNF8xIj48cGF0aCBmaWxs&#10;PSIjY2VjZWFmIiBkPSJNMjk3MS4wNiAxNDY3LjkxTDI4OTQuMjYgMTQ2Ny45MSAyNzcwLjI4IDE2&#10;NTYuNjIgMjg0OS44MiAxNjU2LjYyIDI5NzEuMDYgMTQ2Ny45MXoiIGZpbGwtcnVsZT0iZXZlbm9k&#10;ZCIvPjwvZz48ZyBpZD0iY2hhbmdlNF8yIj48cGF0aCBmaWxsPSIjY2VjZWFmIiBkPSJNMjg1OS43&#10;IDE0NjcuOTFMMjc4MS4yNSAxNDY3LjkxIDI2NTYuNzIgMTY1Ni42MiAyNzM1LjE3IDE2NTYuNjIg&#10;Mjg1OS43IDE0NjcuOTF6IiBmaWxsLXJ1bGU9ImV2ZW5vZGQiLz48L2c+PGcgaWQ9ImNoYW5nZTRf&#10;MyI+PHBhdGggZmlsbD0iI2NlY2VhZiIgZD0iTTI3NDYuMTQgMTQ2Ny45MUwyNjY3LjY5IDE0Njcu&#10;OTEgMjU0My4xNiAxNjU2LjYyIDI2MjIuMTUgMTY1Ni42MiAyNzQ2LjE0IDE0NjcuOTF6IiBmaWxs&#10;LXJ1bGU9ImV2ZW5vZGQiLz48L2c+PGcgaWQ9ImNoYW5nZTRfNCI+PHBhdGggZmlsbD0iI2NlY2Vh&#10;ZiIgZD0iTTI2MzMuMTMgMTQ2Ny45MUwxNDIyLjkyIDE0NjcuOTEgMTMwMi4yMyAxNjU2LjYyIDI1&#10;MDguNTkgMTY1Ni42MiAyNjMzLjEzIDE0NjcuOTF6IiBmaWxsLXJ1bGU9ImV2ZW5vZGQiLz48L2c+&#10;PGcgaWQ9ImNoYW5nZTFfNCI+PHBhdGggZmlsbD0iI2QxYWE3NyIgZD0iTTExMDYuMzggMTQxOS42&#10;M0wxMDcyLjM3IDEzNjYuNDIgOTkyLjI3IDEzNjYuNDIgMTAyNS43NCAxNDE5LjYzIDExMDYuMzgg&#10;MTQxOS42M3oiIGZpbGwtcnVsZT0iZXZlbm9kZCIvPjwvZz48ZyBpZD0iY2hhbmdlNF81Ij48cGF0&#10;aCBmaWxsPSIjY2VjZWFmIiBkPSJNODgzLjEgMTY2MS4wMUw4MDMuMDEgMTY2MS4wMSA5OTIuMjcg&#10;MTM2Ni40MiAxMDcyLjM3IDEzNjYuNDIgMTA3MS44MiAxMzY3LjUxIDg4My4xIDE2NjEuMDF6IiBm&#10;aWxsLXJ1bGU9ImV2ZW5vZGQiLz48L2c+PGcgaWQ9ImNoYW5nZTFfNSI+PHBhdGggZmlsbD0iI2Qx&#10;YWE3NyIgZD0iTTgyMy44NSAxNDE5LjYzTDc4OS44NCAxMzY2LjQyIDcwOS43NSAxMzY2LjQyIDc0&#10;My43NiAxNDE5LjYzIDgyMy44NSAxNDE5LjYzeiIgZmlsbC1ydWxlPSJldmVub2RkIi8+PC9nPjxn&#10;IGlkPSJjaGFuZ2U0XzYiPjxwYXRoIGZpbGw9IiNjZWNlYWYiIGQ9Ik02MDEuMTIgMTY2MS4wMUw1&#10;MjAuNDggMTY2MS4wMSA3MDkuNzUgMTM2Ni40MiA3ODkuODQgMTM2Ni40MiA3ODkuMjkgMTM2Ny41&#10;MSA2MDEuMTIgMTY2MS4wMXoiIGZpbGwtcnVsZT0iZXZlbm9kZCIvPjwvZz48L3N2Zz5QSwMEFAAG&#10;AAgAAAAhADUQFVbjAAAADAEAAA8AAABkcnMvZG93bnJldi54bWxMj8FKw0AQhu+C77CM4EXazcY2&#10;xJhJEUUEL6VVBG/b7DaJZmdDdtvGt3d60tsM8/HP95eryfXiaMfQeUJQ8wSEpdqbjhqE97fnWQ4i&#10;RE1G954swo8NsKouL0pdGH+ijT1uYyM4hEKhEdoYh0LKULfW6TD3gyW+7f3odOR1bKQZ9YnDXS/T&#10;JMmk0x3xh1YP9rG19ff24BA2d7naK509rZtPNd0sPrKv4eUV8fpqergHEe0U/2A467M6VOy08wcy&#10;QfQIs/Q2XTKLkC+41JlI84ynHUK6VAnIqpT/S1S/AAAA//8DAFBLAwQUAAYACAAAACEAIlYO7scA&#10;AAClAQAAGQAAAGRycy9fcmVscy9lMm9Eb2MueG1sLnJlbHO8kLFqAzEMhvdC3sFo7/nuhlJKfFlK&#10;IWtIH0DYOp/JWTaWG5q3j2mWBgLdOkri//4PbXffcVVnKhISGxi6HhSxTS6wN/B5/Hh+BSUV2eGa&#10;mAxcSGA3bZ62B1qxtpAsIYtqFBYDS635TWuxC0WULmXidplTiVjbWLzOaE/oSY99/6LLbwZMd0y1&#10;dwbK3o2gjpfcmv9mp3kOlt6T/YrE9UGFDrF1NyAWT9VAJBfwthw7OXvQjx2G/3EYusw/DvruudMV&#10;AAD//wMAUEsBAi0AFAAGAAgAAAAhAKjWx6gTAQAASQIAABMAAAAAAAAAAAAAAAAAAAAAAFtDb250&#10;ZW50X1R5cGVzXS54bWxQSwECLQAUAAYACAAAACEAOP0h/9YAAACUAQAACwAAAAAAAAAAAAAAAABE&#10;AQAAX3JlbHMvLnJlbHNQSwECLQAUAAYACAAAACEAtHmU/QACAACIBAAADgAAAAAAAAAAAAAAAABD&#10;AgAAZHJzL2Uyb0RvYy54bWxQSwECLQAKAAAAAAAAACEAJjjNT8W6AADFugAAFAAAAAAAAAAAAAAA&#10;AABvBAAAZHJzL21lZGlhL2ltYWdlMS5wbmdQSwECLQAKAAAAAAAAACEAG5UYrf4IAAD+CAAAFAAA&#10;AAAAAAAAAAAAAABmvwAAZHJzL21lZGlhL2ltYWdlMi5zdmdQSwECLQAUAAYACAAAACEANRAVVuMA&#10;AAAMAQAADwAAAAAAAAAAAAAAAACWyAAAZHJzL2Rvd25yZXYueG1sUEsBAi0AFAAGAAgAAAAhACJW&#10;Du7HAAAApQEAABkAAAAAAAAAAAAAAAAApskAAGRycy9fcmVscy9lMm9Eb2MueG1sLnJlbHNQSwUG&#10;AAAAAAcABwC+AQAApMoAAAAA&#10;" path="m,l9642557,r,1060681l,1060681,,xe" stroked="f">
              <v:fill r:id="rId3" o:title="" recolor="t" rotate="t" type="frame"/>
              <v:path arrowok="t"/>
            </v:shape>
          </w:pict>
        </mc:Fallback>
      </mc:AlternateContent>
    </w:r>
    <w:r w:rsidR="00386081" w:rsidRPr="00386081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7503F69A" wp14:editId="75611F8B">
              <wp:simplePos x="0" y="0"/>
              <wp:positionH relativeFrom="column">
                <wp:posOffset>-410210</wp:posOffset>
              </wp:positionH>
              <wp:positionV relativeFrom="paragraph">
                <wp:posOffset>-513080</wp:posOffset>
              </wp:positionV>
              <wp:extent cx="0" cy="1151890"/>
              <wp:effectExtent l="0" t="0" r="38100" b="29210"/>
              <wp:wrapNone/>
              <wp:docPr id="6" name="AutoShape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 flipV="1">
                        <a:off x="0" y="0"/>
                        <a:ext cx="0" cy="1151890"/>
                      </a:xfrm>
                      <a:prstGeom prst="line">
                        <a:avLst/>
                      </a:prstGeom>
                      <a:ln w="9525" cap="rnd">
                        <a:solidFill>
                          <a:srgbClr val="142B3B"/>
                        </a:solidFill>
                        <a:prstDash val="solid"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0AA68DB6" id="AutoShape 6" o:spid="_x0000_s1026" style="position:absolute;flip:x 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2.3pt,-40.4pt" to="-32.3pt,5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B4wswEAAGIDAAAOAAAAZHJzL2Uyb0RvYy54bWysU8luGzEMvQfoPwi61+Nx6yAZeBwgcZZD&#10;kQTocqe1eARog6h67L8vpUmdpj0UKHoRKPLpkXykVlcHZ9leJTTB97ydzTlTXgRp/K7nX7/cvb/g&#10;DDN4CTZ41fOjQn61fne2GmOnFmEIVqrEiMRjN8aeDznHrmlQDMoBzkJUnoI6JAeZrmnXyAQjsTvb&#10;LObz82YMScYUhEIk72YK8nXl11qJ/KQ1qsxsz6m2XM9Uz205m/UKul2COBjxUgb8QxUOjKekJ6oN&#10;ZGDfk/mDyhmRAgadZyK4JmhthKo9UDft/LduPg8QVe2FxMF4kgn/H6143N/450QyjBE7jM+pdHHQ&#10;yTFtTXygmfJqfStWiVHN7FAFPJ4EVIfMxOQU5G3bZXtxWcVtJrLyMCbM9yo4VoyeW+NLb9DB/hNm&#10;KoCgPyHFbT0be365XCw5E0CrkbyseAzWyDtjbUFh2m1vbGJ7oAG3HxfXH67LTInrDawQbwCHCVdD&#10;0+gHBfLWS5aPkbbT047ykhYdZ1bRRpNRVySDsX/HUVrrKfurlsXaBnmsElc/DbLW97J0ZVN+vdfX&#10;r19j/QMAAP//AwBQSwMEFAAGAAgAAAAhAPor47HfAAAACwEAAA8AAABkcnMvZG93bnJldi54bWxM&#10;j0tLw0AQx+9Cv8MyBS/SbhQJJWZTqkUPokJTS+ltm508MDsbsps2fntHPNjbPH78H+lytK04Ye8b&#10;Rwpu5xEIpMKZhioFn9vn2QKED5qMbh2hgm/0sMwmV6lOjDvTBk95qASLkE+0gjqELpHSFzVa7eeu&#10;Q+Jf6XqrA699JU2vzyxuW3kXRbG0uiF2qHWHTzUWX/lgFRwG977/WMfb9etbWeY3u9Xj7qVS6no6&#10;rh5ABBzDPwy/8Tk6ZJzp6AYyXrQKZvF9zCgPi4g7MPF3OTLKxiCzVF52yH4AAAD//wMAUEsBAi0A&#10;FAAGAAgAAAAhALaDOJL+AAAA4QEAABMAAAAAAAAAAAAAAAAAAAAAAFtDb250ZW50X1R5cGVzXS54&#10;bWxQSwECLQAUAAYACAAAACEAOP0h/9YAAACUAQAACwAAAAAAAAAAAAAAAAAvAQAAX3JlbHMvLnJl&#10;bHNQSwECLQAUAAYACAAAACEArSgeMLMBAABiAwAADgAAAAAAAAAAAAAAAAAuAgAAZHJzL2Uyb0Rv&#10;Yy54bWxQSwECLQAUAAYACAAAACEA+ivjsd8AAAALAQAADwAAAAAAAAAAAAAAAAANBAAAZHJzL2Rv&#10;d25yZXYueG1sUEsFBgAAAAAEAAQA8wAAABkFAAAAAA==&#10;" strokecolor="#142b3b">
              <v:stroke startarrowwidth="narrow" startarrowlength="short" endarrowwidth="narrow" endarrowlength="short" endcap="round"/>
            </v:line>
          </w:pict>
        </mc:Fallback>
      </mc:AlternateContent>
    </w:r>
    <w:r w:rsidR="00386081" w:rsidRPr="00386081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25D7D079" wp14:editId="4912E828">
              <wp:simplePos x="0" y="0"/>
              <wp:positionH relativeFrom="column">
                <wp:posOffset>-302260</wp:posOffset>
              </wp:positionH>
              <wp:positionV relativeFrom="paragraph">
                <wp:posOffset>-457200</wp:posOffset>
              </wp:positionV>
              <wp:extent cx="1485900" cy="191135"/>
              <wp:effectExtent l="0" t="0" r="0" b="0"/>
              <wp:wrapNone/>
              <wp:docPr id="9" name="TextBox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85900" cy="1911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152D614" w14:textId="77777777" w:rsidR="00386081" w:rsidRDefault="00386081" w:rsidP="00386081">
                          <w:pPr>
                            <w:spacing w:line="308" w:lineRule="exact"/>
                            <w:rPr>
                              <w:rFonts w:ascii="Woodland" w:eastAsia="Woodland" w:hAnsi="Woodland" w:cs="Woodland"/>
                              <w:color w:val="142B3B"/>
                              <w:kern w:val="24"/>
                              <w:lang w:val="en-US"/>
                            </w:rPr>
                          </w:pPr>
                          <w:r>
                            <w:rPr>
                              <w:rFonts w:ascii="Woodland" w:eastAsia="Woodland" w:hAnsi="Woodland" w:cs="Woodland"/>
                              <w:color w:val="142B3B"/>
                              <w:kern w:val="24"/>
                              <w:lang w:val="en-US"/>
                            </w:rPr>
                            <w:t>16 99246-2875</w:t>
                          </w:r>
                        </w:p>
                      </w:txbxContent>
                    </wps:txbx>
                    <wps:bodyPr lIns="0" tIns="0" rIns="0" bIns="0" rtlCol="0"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w14:anchorId="25D7D079" id="TextBox 9" o:spid="_x0000_s1027" type="#_x0000_t202" style="position:absolute;margin-left:-23.8pt;margin-top:-36pt;width:117pt;height:15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QDlhQEAAAYDAAAOAAAAZHJzL2Uyb0RvYy54bWysUttuFDEMfUfiH6K8szNTKGpHO1sVqiIk&#10;BEilH5DNJDuRJnFkpzuzf4+T2UsFb4gXx4nt4+PjrO9mP4q9QXIQOtmsailM0NC7sOvk86/HdzdS&#10;UFKhVyME08mDIXm3eftmPcXWXMEAY29QMEigdoqdHFKKbVWRHoxXtIJoAgctoFeJr7irelQTo/ux&#10;uqrrj9UE2EcEbYj49WEJyk3Bt9bo9MNaMkmMnWRuqVgsdptttVmrdocqDk4faah/YOGVC9z0DPWg&#10;khIv6P6C8k4jENi00uArsNZpU2bgaZr6j2meBhVNmYXFoXiWif4frP6+f4o/UaT5E8y8wCzIFKkl&#10;fszzzBZ9Ppmp4DhLeDjLZuYkdC76cHN9W3NIc6y5bZr31xmmulRHpPTFgBfZ6STyWopaav+N0pJ6&#10;SuG6S//spXk7C9e/4raF/sCUx6+BhchLPTl4crYnB9P4GZbVq6AH4M0vnSnevyR4dKV7brOAHruz&#10;2IX/8WPkbb6+l6zL9938BgAA//8DAFBLAwQUAAYACAAAACEAH34vyN4AAAALAQAADwAAAGRycy9k&#10;b3ducmV2LnhtbEyPwU7DMBBE70j8g7VIXFDrOKrSNsSpEIILN1ou3Nx4SSLidRS7SejXsznBbUfz&#10;NDtTHGbXiRGH0HrSoNYJCKTK25ZqDR+n19UORIiGrOk8oYYfDHAob28Kk1s/0TuOx1gLDqGQGw1N&#10;jH0uZagadCasfY/E3pcfnIksh1rawUwc7jqZJkkmnWmJPzSmx+cGq+/jxWnI5pf+4W2P6XStupE+&#10;r0pFVFrf381PjyAizvEPhqU+V4eSO539hWwQnYbVZpsxysc25VELscs2IM6LpfYgy0L+31D+AgAA&#10;//8DAFBLAQItABQABgAIAAAAIQC2gziS/gAAAOEBAAATAAAAAAAAAAAAAAAAAAAAAABbQ29udGVu&#10;dF9UeXBlc10ueG1sUEsBAi0AFAAGAAgAAAAhADj9If/WAAAAlAEAAAsAAAAAAAAAAAAAAAAALwEA&#10;AF9yZWxzLy5yZWxzUEsBAi0AFAAGAAgAAAAhANEFAOWFAQAABgMAAA4AAAAAAAAAAAAAAAAALgIA&#10;AGRycy9lMm9Eb2MueG1sUEsBAi0AFAAGAAgAAAAhAB9+L8jeAAAACwEAAA8AAAAAAAAAAAAAAAAA&#10;3wMAAGRycy9kb3ducmV2LnhtbFBLBQYAAAAABAAEAPMAAADqBAAAAAA=&#10;" filled="f" stroked="f">
              <v:textbox style="mso-fit-shape-to-text:t" inset="0,0,0,0">
                <w:txbxContent>
                  <w:p w14:paraId="2152D614" w14:textId="77777777" w:rsidR="00386081" w:rsidRDefault="00386081" w:rsidP="00386081">
                    <w:pPr>
                      <w:spacing w:line="308" w:lineRule="exact"/>
                      <w:rPr>
                        <w:rFonts w:ascii="Woodland" w:eastAsia="Woodland" w:hAnsi="Woodland" w:cs="Woodland"/>
                        <w:color w:val="142B3B"/>
                        <w:kern w:val="24"/>
                        <w:lang w:val="en-US"/>
                      </w:rPr>
                    </w:pPr>
                    <w:r>
                      <w:rPr>
                        <w:rFonts w:ascii="Woodland" w:eastAsia="Woodland" w:hAnsi="Woodland" w:cs="Woodland"/>
                        <w:color w:val="142B3B"/>
                        <w:kern w:val="24"/>
                        <w:lang w:val="en-US"/>
                      </w:rPr>
                      <w:t>16 99246-2875</w:t>
                    </w:r>
                  </w:p>
                </w:txbxContent>
              </v:textbox>
            </v:shape>
          </w:pict>
        </mc:Fallback>
      </mc:AlternateContent>
    </w:r>
    <w:r w:rsidR="00386081" w:rsidRPr="00386081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4F0F97C" wp14:editId="668AD1F9">
              <wp:simplePos x="0" y="0"/>
              <wp:positionH relativeFrom="column">
                <wp:posOffset>-302260</wp:posOffset>
              </wp:positionH>
              <wp:positionV relativeFrom="paragraph">
                <wp:posOffset>-247015</wp:posOffset>
              </wp:positionV>
              <wp:extent cx="2444115" cy="191135"/>
              <wp:effectExtent l="0" t="0" r="0" b="0"/>
              <wp:wrapNone/>
              <wp:docPr id="10" name="TextBox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444115" cy="1911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1EB8C05" w14:textId="77777777" w:rsidR="00386081" w:rsidRDefault="00386081" w:rsidP="00386081">
                          <w:pPr>
                            <w:spacing w:line="308" w:lineRule="exact"/>
                            <w:rPr>
                              <w:rFonts w:ascii="Woodland" w:eastAsia="Woodland" w:hAnsi="Woodland" w:cs="Woodland"/>
                              <w:color w:val="142B3B"/>
                              <w:kern w:val="24"/>
                              <w:lang w:val="en-US"/>
                            </w:rPr>
                          </w:pPr>
                          <w:r>
                            <w:rPr>
                              <w:rFonts w:ascii="Woodland" w:eastAsia="Woodland" w:hAnsi="Woodland" w:cs="Woodland"/>
                              <w:color w:val="142B3B"/>
                              <w:kern w:val="24"/>
                              <w:lang w:val="en-US"/>
                            </w:rPr>
                            <w:t>projetos@allproengenharia.com.br</w:t>
                          </w:r>
                        </w:p>
                      </w:txbxContent>
                    </wps:txbx>
                    <wps:bodyPr lIns="0" tIns="0" rIns="0" bIns="0" rtlCol="0"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w14:anchorId="44F0F97C" id="TextBox 10" o:spid="_x0000_s1028" type="#_x0000_t202" style="position:absolute;margin-left:-23.8pt;margin-top:-19.45pt;width:192.45pt;height:15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ALBhgEAAAYDAAAOAAAAZHJzL2Uyb0RvYy54bWysUsGO0zAQvSPxD5bvNE3pIoiaroDVIiQE&#10;SAsf4Dp2Yyn2WDPeJv17xk7TIrghLuOxx37vzRvv7ic/iJNBchBaWa/WUpigoXPh2MqfPx5fvZWC&#10;kgqdGiCYVp4Nyfv9yxe7MTZmAz0MnUHBIIGaMbayTyk2VUW6N17RCqIJXLSAXiXe4rHqUI2M7odq&#10;s16/qUbALiJoQ8SnD3NR7gu+tUanb9aSSWJoJWtLJWKJhxyr/U41R1Sxd/oiQ/2DCq9cYNIr1INK&#10;Sjyj+wvKO41AYNNKg6/AWqdN6YG7qdd/dPPUq2hKL2wOxatN9P9g9dfTU/yOIk0fYOIBZkPGSA3x&#10;Ye5nsujzykoF19nC89U2MyWh+XCz3W7r+k4KzbX6XV2/vssw1e11REqfDHiRk1Yij6W4pU5fKM1X&#10;lyv87safszQdJuE6plm0HaA7s+Thc2Aj8lCXBJfksCSYho8wj14F3QNPfmam+P45waMr7JlmBr2w&#10;s9lF/+Vj5Gn+vi+3bt93/wsAAP//AwBQSwMEFAAGAAgAAAAhAIoczv3eAAAACgEAAA8AAABkcnMv&#10;ZG93bnJldi54bWxMjz1PwzAQhnck/oN1SCyoddKgNA1xKoRgYaOwsLnxkUTY5yh2k9BfzzHR7T4e&#10;vfdctV+cFROOofekIF0nIJAab3pqFXy8v6wKECFqMtp6QgU/GGBfX19VujR+pjecDrEVHEKh1Aq6&#10;GIdSytB06HRY+wGJd19+dDpyO7bSjHrmcGflJkly6XRPfKHTAz512HwfTk5BvjwPd6873Mznxk70&#10;eU7TiKlStzfL4wOIiEv8h+FPn9WhZqejP5EJwipY3W9zRrnIih0IJrJsm4E48qQoQNaVvHyh/gUA&#10;AP//AwBQSwECLQAUAAYACAAAACEAtoM4kv4AAADhAQAAEwAAAAAAAAAAAAAAAAAAAAAAW0NvbnRl&#10;bnRfVHlwZXNdLnhtbFBLAQItABQABgAIAAAAIQA4/SH/1gAAAJQBAAALAAAAAAAAAAAAAAAAAC8B&#10;AABfcmVscy8ucmVsc1BLAQItABQABgAIAAAAIQDuwALBhgEAAAYDAAAOAAAAAAAAAAAAAAAAAC4C&#10;AABkcnMvZTJvRG9jLnhtbFBLAQItABQABgAIAAAAIQCKHM793gAAAAoBAAAPAAAAAAAAAAAAAAAA&#10;AOADAABkcnMvZG93bnJldi54bWxQSwUGAAAAAAQABADzAAAA6wQAAAAA&#10;" filled="f" stroked="f">
              <v:textbox style="mso-fit-shape-to-text:t" inset="0,0,0,0">
                <w:txbxContent>
                  <w:p w14:paraId="01EB8C05" w14:textId="77777777" w:rsidR="00386081" w:rsidRDefault="00386081" w:rsidP="00386081">
                    <w:pPr>
                      <w:spacing w:line="308" w:lineRule="exact"/>
                      <w:rPr>
                        <w:rFonts w:ascii="Woodland" w:eastAsia="Woodland" w:hAnsi="Woodland" w:cs="Woodland"/>
                        <w:color w:val="142B3B"/>
                        <w:kern w:val="24"/>
                        <w:lang w:val="en-US"/>
                      </w:rPr>
                    </w:pPr>
                    <w:r>
                      <w:rPr>
                        <w:rFonts w:ascii="Woodland" w:eastAsia="Woodland" w:hAnsi="Woodland" w:cs="Woodland"/>
                        <w:color w:val="142B3B"/>
                        <w:kern w:val="24"/>
                        <w:lang w:val="en-US"/>
                      </w:rPr>
                      <w:t>projetos@allproengenharia.com.br</w:t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1DF846" w14:textId="50CA495B" w:rsidR="00A7357F" w:rsidRDefault="00A7357F" w:rsidP="00A7357F">
    <w:pPr>
      <w:pStyle w:val="Rodap"/>
      <w:tabs>
        <w:tab w:val="clear" w:pos="4252"/>
        <w:tab w:val="clear" w:pos="8504"/>
        <w:tab w:val="left" w:pos="4875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C752560" w14:textId="77777777" w:rsidR="002911E1" w:rsidRDefault="002911E1" w:rsidP="00163CC9">
      <w:pPr>
        <w:spacing w:after="0" w:line="240" w:lineRule="auto"/>
      </w:pPr>
      <w:r>
        <w:separator/>
      </w:r>
    </w:p>
  </w:footnote>
  <w:footnote w:type="continuationSeparator" w:id="0">
    <w:p w14:paraId="689A3833" w14:textId="77777777" w:rsidR="002911E1" w:rsidRDefault="002911E1" w:rsidP="00163C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CDD97B" w14:textId="193931D5" w:rsidR="00C11B4A" w:rsidRDefault="00000000">
    <w:pPr>
      <w:pStyle w:val="Cabealho"/>
    </w:pPr>
    <w:r>
      <w:rPr>
        <w:noProof/>
      </w:rPr>
      <w:pict w14:anchorId="42397E9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6947922" o:spid="_x0000_s1033" type="#_x0000_t75" style="position:absolute;margin-left:0;margin-top:0;width:595.4pt;height:842.15pt;z-index:-251656192;mso-position-horizontal:center;mso-position-horizontal-relative:margin;mso-position-vertical:center;mso-position-vertical-relative:margin" o:allowincell="f">
          <v:imagedata r:id="rId1" o:title="ALLPRO - timbrado2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9F5E8D" w14:textId="5FE8AAC9" w:rsidR="00163CC9" w:rsidRDefault="00BE70D1">
    <w:pPr>
      <w:pStyle w:val="Cabealho"/>
    </w:pPr>
    <w:r>
      <w:rPr>
        <w:noProof/>
      </w:rPr>
      <w:drawing>
        <wp:anchor distT="0" distB="0" distL="114300" distR="114300" simplePos="0" relativeHeight="251658240" behindDoc="0" locked="0" layoutInCell="1" allowOverlap="1" wp14:anchorId="56BC0AEC" wp14:editId="072281A4">
          <wp:simplePos x="0" y="0"/>
          <wp:positionH relativeFrom="page">
            <wp:posOffset>-31750</wp:posOffset>
          </wp:positionH>
          <wp:positionV relativeFrom="paragraph">
            <wp:posOffset>-469900</wp:posOffset>
          </wp:positionV>
          <wp:extent cx="7628255" cy="1100455"/>
          <wp:effectExtent l="0" t="0" r="0" b="4445"/>
          <wp:wrapSquare wrapText="bothSides"/>
          <wp:docPr id="1191885632" name="Imagem 119188563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28255" cy="11004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00000">
      <w:rPr>
        <w:noProof/>
      </w:rPr>
      <w:pict w14:anchorId="29B3537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6947923" o:spid="_x0000_s1034" type="#_x0000_t75" style="position:absolute;margin-left:0;margin-top:0;width:595.4pt;height:842.15pt;z-index:-251655168;mso-position-horizontal:center;mso-position-horizontal-relative:margin;mso-position-vertical:center;mso-position-vertical-relative:margin" o:allowincell="f">
          <v:imagedata r:id="rId2" o:title="ALLPRO - timbrado2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multilevel"/>
    <w:tmpl w:val="E1CABF20"/>
    <w:lvl w:ilvl="0">
      <w:start w:val="1"/>
      <w:numFmt w:val="none"/>
      <w:pStyle w:val="Ttulo1"/>
      <w:suff w:val="nothing"/>
      <w:lvlText w:val=""/>
      <w:lvlJc w:val="left"/>
      <w:pPr>
        <w:tabs>
          <w:tab w:val="left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</w:abstractNum>
  <w:abstractNum w:abstractNumId="1" w15:restartNumberingAfterBreak="0">
    <w:nsid w:val="02837B5C"/>
    <w:multiLevelType w:val="multilevel"/>
    <w:tmpl w:val="DBCCAEA4"/>
    <w:lvl w:ilvl="0">
      <w:start w:val="5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080" w:hanging="720"/>
      </w:pPr>
      <w:rPr>
        <w:color w:val="385623" w:themeColor="accent6" w:themeShade="80"/>
      </w:rPr>
    </w:lvl>
    <w:lvl w:ilvl="2">
      <w:start w:val="1"/>
      <w:numFmt w:val="decimal"/>
      <w:lvlText w:val="%1.%2.%3."/>
      <w:lvlJc w:val="left"/>
      <w:pPr>
        <w:ind w:left="1440" w:hanging="720"/>
      </w:pPr>
    </w:lvl>
    <w:lvl w:ilvl="3">
      <w:start w:val="1"/>
      <w:numFmt w:val="decimal"/>
      <w:lvlText w:val="%1.%2.%3.%4."/>
      <w:lvlJc w:val="left"/>
      <w:pPr>
        <w:ind w:left="2160" w:hanging="1080"/>
      </w:pPr>
    </w:lvl>
    <w:lvl w:ilvl="4">
      <w:start w:val="1"/>
      <w:numFmt w:val="decimal"/>
      <w:lvlText w:val="%1.%2.%3.%4.%5."/>
      <w:lvlJc w:val="left"/>
      <w:pPr>
        <w:ind w:left="2520" w:hanging="1080"/>
      </w:pPr>
    </w:lvl>
    <w:lvl w:ilvl="5">
      <w:start w:val="1"/>
      <w:numFmt w:val="decimal"/>
      <w:lvlText w:val="%1.%2.%3.%4.%5.%6."/>
      <w:lvlJc w:val="left"/>
      <w:pPr>
        <w:ind w:left="3240" w:hanging="1440"/>
      </w:pPr>
    </w:lvl>
    <w:lvl w:ilvl="6">
      <w:start w:val="1"/>
      <w:numFmt w:val="decimal"/>
      <w:lvlText w:val="%1.%2.%3.%4.%5.%6.%7."/>
      <w:lvlJc w:val="left"/>
      <w:pPr>
        <w:ind w:left="3600" w:hanging="1440"/>
      </w:pPr>
    </w:lvl>
    <w:lvl w:ilvl="7">
      <w:start w:val="1"/>
      <w:numFmt w:val="decimal"/>
      <w:lvlText w:val="%1.%2.%3.%4.%5.%6.%7.%8."/>
      <w:lvlJc w:val="left"/>
      <w:pPr>
        <w:ind w:left="4320" w:hanging="1800"/>
      </w:pPr>
    </w:lvl>
    <w:lvl w:ilvl="8">
      <w:start w:val="1"/>
      <w:numFmt w:val="decimal"/>
      <w:lvlText w:val="%1.%2.%3.%4.%5.%6.%7.%8.%9."/>
      <w:lvlJc w:val="left"/>
      <w:pPr>
        <w:ind w:left="4680" w:hanging="1800"/>
      </w:pPr>
    </w:lvl>
  </w:abstractNum>
  <w:abstractNum w:abstractNumId="2" w15:restartNumberingAfterBreak="0">
    <w:nsid w:val="02B33410"/>
    <w:multiLevelType w:val="multilevel"/>
    <w:tmpl w:val="E9EA5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1758E3"/>
    <w:multiLevelType w:val="multilevel"/>
    <w:tmpl w:val="96B8B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BB6821"/>
    <w:multiLevelType w:val="multilevel"/>
    <w:tmpl w:val="2F262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DF35953"/>
    <w:multiLevelType w:val="hybridMultilevel"/>
    <w:tmpl w:val="240C42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85715D"/>
    <w:multiLevelType w:val="multilevel"/>
    <w:tmpl w:val="7A5A3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2626855"/>
    <w:multiLevelType w:val="multilevel"/>
    <w:tmpl w:val="CAFA4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B2C2752"/>
    <w:multiLevelType w:val="multilevel"/>
    <w:tmpl w:val="DBCCAEA4"/>
    <w:lvl w:ilvl="0">
      <w:start w:val="5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080" w:hanging="720"/>
      </w:pPr>
      <w:rPr>
        <w:color w:val="385623" w:themeColor="accent6" w:themeShade="80"/>
      </w:rPr>
    </w:lvl>
    <w:lvl w:ilvl="2">
      <w:start w:val="1"/>
      <w:numFmt w:val="decimal"/>
      <w:lvlText w:val="%1.%2.%3."/>
      <w:lvlJc w:val="left"/>
      <w:pPr>
        <w:ind w:left="1440" w:hanging="720"/>
      </w:pPr>
    </w:lvl>
    <w:lvl w:ilvl="3">
      <w:start w:val="1"/>
      <w:numFmt w:val="decimal"/>
      <w:lvlText w:val="%1.%2.%3.%4."/>
      <w:lvlJc w:val="left"/>
      <w:pPr>
        <w:ind w:left="2160" w:hanging="1080"/>
      </w:pPr>
    </w:lvl>
    <w:lvl w:ilvl="4">
      <w:start w:val="1"/>
      <w:numFmt w:val="decimal"/>
      <w:lvlText w:val="%1.%2.%3.%4.%5."/>
      <w:lvlJc w:val="left"/>
      <w:pPr>
        <w:ind w:left="2520" w:hanging="1080"/>
      </w:pPr>
    </w:lvl>
    <w:lvl w:ilvl="5">
      <w:start w:val="1"/>
      <w:numFmt w:val="decimal"/>
      <w:lvlText w:val="%1.%2.%3.%4.%5.%6."/>
      <w:lvlJc w:val="left"/>
      <w:pPr>
        <w:ind w:left="3240" w:hanging="1440"/>
      </w:pPr>
    </w:lvl>
    <w:lvl w:ilvl="6">
      <w:start w:val="1"/>
      <w:numFmt w:val="decimal"/>
      <w:lvlText w:val="%1.%2.%3.%4.%5.%6.%7."/>
      <w:lvlJc w:val="left"/>
      <w:pPr>
        <w:ind w:left="3600" w:hanging="1440"/>
      </w:pPr>
    </w:lvl>
    <w:lvl w:ilvl="7">
      <w:start w:val="1"/>
      <w:numFmt w:val="decimal"/>
      <w:lvlText w:val="%1.%2.%3.%4.%5.%6.%7.%8."/>
      <w:lvlJc w:val="left"/>
      <w:pPr>
        <w:ind w:left="4320" w:hanging="1800"/>
      </w:pPr>
    </w:lvl>
    <w:lvl w:ilvl="8">
      <w:start w:val="1"/>
      <w:numFmt w:val="decimal"/>
      <w:lvlText w:val="%1.%2.%3.%4.%5.%6.%7.%8.%9."/>
      <w:lvlJc w:val="left"/>
      <w:pPr>
        <w:ind w:left="4680" w:hanging="1800"/>
      </w:pPr>
    </w:lvl>
  </w:abstractNum>
  <w:abstractNum w:abstractNumId="9" w15:restartNumberingAfterBreak="0">
    <w:nsid w:val="1CF92E7F"/>
    <w:multiLevelType w:val="multilevel"/>
    <w:tmpl w:val="D1C05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4D8211E"/>
    <w:multiLevelType w:val="multilevel"/>
    <w:tmpl w:val="1DA81B5E"/>
    <w:lvl w:ilvl="0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  <w:b/>
        <w:bCs/>
        <w:color w:val="44546A" w:themeColor="text2"/>
      </w:rPr>
    </w:lvl>
    <w:lvl w:ilvl="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  <w:b w:val="0"/>
        <w:bCs/>
        <w:color w:val="44546A" w:themeColor="text2"/>
      </w:rPr>
    </w:lvl>
    <w:lvl w:ilvl="2">
      <w:start w:val="1"/>
      <w:numFmt w:val="lowerRoman"/>
      <w:lvlText w:val="%3."/>
      <w:lvlJc w:val="right"/>
      <w:pPr>
        <w:ind w:left="2340" w:hanging="180"/>
      </w:pPr>
    </w:lvl>
    <w:lvl w:ilvl="3">
      <w:start w:val="1"/>
      <w:numFmt w:val="decimal"/>
      <w:lvlText w:val="%4."/>
      <w:lvlJc w:val="left"/>
      <w:pPr>
        <w:ind w:left="3060" w:hanging="360"/>
      </w:pPr>
    </w:lvl>
    <w:lvl w:ilvl="4">
      <w:start w:val="1"/>
      <w:numFmt w:val="lowerLetter"/>
      <w:lvlText w:val="%5."/>
      <w:lvlJc w:val="left"/>
      <w:pPr>
        <w:ind w:left="3780" w:hanging="360"/>
      </w:pPr>
    </w:lvl>
    <w:lvl w:ilvl="5">
      <w:start w:val="1"/>
      <w:numFmt w:val="lowerRoman"/>
      <w:lvlText w:val="%6."/>
      <w:lvlJc w:val="right"/>
      <w:pPr>
        <w:ind w:left="4500" w:hanging="180"/>
      </w:pPr>
    </w:lvl>
    <w:lvl w:ilvl="6">
      <w:start w:val="1"/>
      <w:numFmt w:val="decimal"/>
      <w:lvlText w:val="%7."/>
      <w:lvlJc w:val="left"/>
      <w:pPr>
        <w:ind w:left="5220" w:hanging="360"/>
      </w:pPr>
    </w:lvl>
    <w:lvl w:ilvl="7">
      <w:start w:val="1"/>
      <w:numFmt w:val="lowerLetter"/>
      <w:lvlText w:val="%8."/>
      <w:lvlJc w:val="left"/>
      <w:pPr>
        <w:ind w:left="5940" w:hanging="360"/>
      </w:pPr>
    </w:lvl>
    <w:lvl w:ilvl="8">
      <w:start w:val="1"/>
      <w:numFmt w:val="lowerRoman"/>
      <w:lvlText w:val="%9."/>
      <w:lvlJc w:val="right"/>
      <w:pPr>
        <w:ind w:left="6660" w:hanging="180"/>
      </w:pPr>
    </w:lvl>
  </w:abstractNum>
  <w:abstractNum w:abstractNumId="11" w15:restartNumberingAfterBreak="0">
    <w:nsid w:val="2618152B"/>
    <w:multiLevelType w:val="multilevel"/>
    <w:tmpl w:val="927AC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8DE11BF"/>
    <w:multiLevelType w:val="multilevel"/>
    <w:tmpl w:val="1C0C42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4351B41"/>
    <w:multiLevelType w:val="hybridMultilevel"/>
    <w:tmpl w:val="D45C4D50"/>
    <w:lvl w:ilvl="0" w:tplc="839C96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64287D"/>
    <w:multiLevelType w:val="multilevel"/>
    <w:tmpl w:val="112075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B6371DA"/>
    <w:multiLevelType w:val="multilevel"/>
    <w:tmpl w:val="1C9A8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D731561"/>
    <w:multiLevelType w:val="multilevel"/>
    <w:tmpl w:val="A3DE0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F09009B"/>
    <w:multiLevelType w:val="multilevel"/>
    <w:tmpl w:val="DB46A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CC7309B"/>
    <w:multiLevelType w:val="multilevel"/>
    <w:tmpl w:val="CDE43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FC171DD"/>
    <w:multiLevelType w:val="multilevel"/>
    <w:tmpl w:val="EEB88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11431AF"/>
    <w:multiLevelType w:val="multilevel"/>
    <w:tmpl w:val="80362D98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  <w:b/>
        <w:bCs/>
        <w:color w:val="385623" w:themeColor="accent6" w:themeShade="80"/>
      </w:rPr>
    </w:lvl>
    <w:lvl w:ilvl="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  <w:b w:val="0"/>
        <w:bCs/>
        <w:color w:val="385623" w:themeColor="accent6" w:themeShade="80"/>
      </w:rPr>
    </w:lvl>
    <w:lvl w:ilvl="2">
      <w:start w:val="1"/>
      <w:numFmt w:val="lowerRoman"/>
      <w:lvlText w:val="%3."/>
      <w:lvlJc w:val="right"/>
      <w:pPr>
        <w:ind w:left="2340" w:hanging="180"/>
      </w:pPr>
    </w:lvl>
    <w:lvl w:ilvl="3">
      <w:start w:val="1"/>
      <w:numFmt w:val="decimal"/>
      <w:lvlText w:val="%4."/>
      <w:lvlJc w:val="left"/>
      <w:pPr>
        <w:ind w:left="3060" w:hanging="360"/>
      </w:pPr>
    </w:lvl>
    <w:lvl w:ilvl="4">
      <w:start w:val="1"/>
      <w:numFmt w:val="lowerLetter"/>
      <w:lvlText w:val="%5."/>
      <w:lvlJc w:val="left"/>
      <w:pPr>
        <w:ind w:left="3780" w:hanging="360"/>
      </w:pPr>
    </w:lvl>
    <w:lvl w:ilvl="5">
      <w:start w:val="1"/>
      <w:numFmt w:val="lowerRoman"/>
      <w:lvlText w:val="%6."/>
      <w:lvlJc w:val="right"/>
      <w:pPr>
        <w:ind w:left="4500" w:hanging="180"/>
      </w:pPr>
    </w:lvl>
    <w:lvl w:ilvl="6">
      <w:start w:val="1"/>
      <w:numFmt w:val="decimal"/>
      <w:lvlText w:val="%7."/>
      <w:lvlJc w:val="left"/>
      <w:pPr>
        <w:ind w:left="5220" w:hanging="360"/>
      </w:pPr>
    </w:lvl>
    <w:lvl w:ilvl="7">
      <w:start w:val="1"/>
      <w:numFmt w:val="lowerLetter"/>
      <w:lvlText w:val="%8."/>
      <w:lvlJc w:val="left"/>
      <w:pPr>
        <w:ind w:left="5940" w:hanging="360"/>
      </w:pPr>
    </w:lvl>
    <w:lvl w:ilvl="8">
      <w:start w:val="1"/>
      <w:numFmt w:val="lowerRoman"/>
      <w:lvlText w:val="%9."/>
      <w:lvlJc w:val="right"/>
      <w:pPr>
        <w:ind w:left="6660" w:hanging="180"/>
      </w:pPr>
    </w:lvl>
  </w:abstractNum>
  <w:abstractNum w:abstractNumId="21" w15:restartNumberingAfterBreak="0">
    <w:nsid w:val="54AC116F"/>
    <w:multiLevelType w:val="hybridMultilevel"/>
    <w:tmpl w:val="97B6ADB0"/>
    <w:lvl w:ilvl="0" w:tplc="CD8C33B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FAA55F2"/>
    <w:multiLevelType w:val="multilevel"/>
    <w:tmpl w:val="ED94C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30325AD"/>
    <w:multiLevelType w:val="multilevel"/>
    <w:tmpl w:val="1DBAC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3C13BE0"/>
    <w:multiLevelType w:val="multilevel"/>
    <w:tmpl w:val="706EC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4D46CE9"/>
    <w:multiLevelType w:val="multilevel"/>
    <w:tmpl w:val="DF42A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7265F8B"/>
    <w:multiLevelType w:val="multilevel"/>
    <w:tmpl w:val="80362D98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  <w:b/>
        <w:bCs/>
        <w:color w:val="385623" w:themeColor="accent6" w:themeShade="80"/>
      </w:rPr>
    </w:lvl>
    <w:lvl w:ilvl="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  <w:b w:val="0"/>
        <w:bCs/>
        <w:color w:val="385623" w:themeColor="accent6" w:themeShade="80"/>
      </w:rPr>
    </w:lvl>
    <w:lvl w:ilvl="2">
      <w:start w:val="1"/>
      <w:numFmt w:val="lowerRoman"/>
      <w:lvlText w:val="%3."/>
      <w:lvlJc w:val="right"/>
      <w:pPr>
        <w:ind w:left="2340" w:hanging="180"/>
      </w:pPr>
    </w:lvl>
    <w:lvl w:ilvl="3">
      <w:start w:val="1"/>
      <w:numFmt w:val="decimal"/>
      <w:lvlText w:val="%4."/>
      <w:lvlJc w:val="left"/>
      <w:pPr>
        <w:ind w:left="3060" w:hanging="360"/>
      </w:pPr>
    </w:lvl>
    <w:lvl w:ilvl="4">
      <w:start w:val="1"/>
      <w:numFmt w:val="lowerLetter"/>
      <w:lvlText w:val="%5."/>
      <w:lvlJc w:val="left"/>
      <w:pPr>
        <w:ind w:left="3780" w:hanging="360"/>
      </w:pPr>
    </w:lvl>
    <w:lvl w:ilvl="5">
      <w:start w:val="1"/>
      <w:numFmt w:val="lowerRoman"/>
      <w:lvlText w:val="%6."/>
      <w:lvlJc w:val="right"/>
      <w:pPr>
        <w:ind w:left="4500" w:hanging="180"/>
      </w:pPr>
    </w:lvl>
    <w:lvl w:ilvl="6">
      <w:start w:val="1"/>
      <w:numFmt w:val="decimal"/>
      <w:lvlText w:val="%7."/>
      <w:lvlJc w:val="left"/>
      <w:pPr>
        <w:ind w:left="5220" w:hanging="360"/>
      </w:pPr>
    </w:lvl>
    <w:lvl w:ilvl="7">
      <w:start w:val="1"/>
      <w:numFmt w:val="lowerLetter"/>
      <w:lvlText w:val="%8."/>
      <w:lvlJc w:val="left"/>
      <w:pPr>
        <w:ind w:left="5940" w:hanging="360"/>
      </w:pPr>
    </w:lvl>
    <w:lvl w:ilvl="8">
      <w:start w:val="1"/>
      <w:numFmt w:val="lowerRoman"/>
      <w:lvlText w:val="%9."/>
      <w:lvlJc w:val="right"/>
      <w:pPr>
        <w:ind w:left="6660" w:hanging="180"/>
      </w:pPr>
    </w:lvl>
  </w:abstractNum>
  <w:abstractNum w:abstractNumId="27" w15:restartNumberingAfterBreak="0">
    <w:nsid w:val="6A1566E0"/>
    <w:multiLevelType w:val="multilevel"/>
    <w:tmpl w:val="D6868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AC1C4E"/>
    <w:multiLevelType w:val="multilevel"/>
    <w:tmpl w:val="375E7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1DA79BB"/>
    <w:multiLevelType w:val="multilevel"/>
    <w:tmpl w:val="873A4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33C1828"/>
    <w:multiLevelType w:val="multilevel"/>
    <w:tmpl w:val="C1266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7817094"/>
    <w:multiLevelType w:val="multilevel"/>
    <w:tmpl w:val="38CEA548"/>
    <w:lvl w:ilvl="0">
      <w:start w:val="1"/>
      <w:numFmt w:val="decimal"/>
      <w:pStyle w:val="ENEVA-N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7A6A755E"/>
    <w:multiLevelType w:val="multilevel"/>
    <w:tmpl w:val="C9CE6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5406512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67966301">
    <w:abstractNumId w:val="13"/>
  </w:num>
  <w:num w:numId="3" w16cid:durableId="1394233631">
    <w:abstractNumId w:val="21"/>
  </w:num>
  <w:num w:numId="4" w16cid:durableId="454373352">
    <w:abstractNumId w:val="5"/>
  </w:num>
  <w:num w:numId="5" w16cid:durableId="441845929">
    <w:abstractNumId w:val="15"/>
  </w:num>
  <w:num w:numId="6" w16cid:durableId="1370494497">
    <w:abstractNumId w:val="32"/>
  </w:num>
  <w:num w:numId="7" w16cid:durableId="1939018662">
    <w:abstractNumId w:val="9"/>
  </w:num>
  <w:num w:numId="8" w16cid:durableId="128599013">
    <w:abstractNumId w:val="3"/>
  </w:num>
  <w:num w:numId="9" w16cid:durableId="86540062">
    <w:abstractNumId w:val="25"/>
  </w:num>
  <w:num w:numId="10" w16cid:durableId="1168398217">
    <w:abstractNumId w:val="6"/>
  </w:num>
  <w:num w:numId="11" w16cid:durableId="1145976809">
    <w:abstractNumId w:val="23"/>
  </w:num>
  <w:num w:numId="12" w16cid:durableId="817770928">
    <w:abstractNumId w:val="30"/>
  </w:num>
  <w:num w:numId="13" w16cid:durableId="1364596967">
    <w:abstractNumId w:val="28"/>
  </w:num>
  <w:num w:numId="14" w16cid:durableId="773325118">
    <w:abstractNumId w:val="7"/>
  </w:num>
  <w:num w:numId="15" w16cid:durableId="1228806005">
    <w:abstractNumId w:val="22"/>
  </w:num>
  <w:num w:numId="16" w16cid:durableId="85211">
    <w:abstractNumId w:val="4"/>
  </w:num>
  <w:num w:numId="17" w16cid:durableId="1039818787">
    <w:abstractNumId w:val="12"/>
  </w:num>
  <w:num w:numId="18" w16cid:durableId="1298995832">
    <w:abstractNumId w:val="27"/>
  </w:num>
  <w:num w:numId="19" w16cid:durableId="1413967577">
    <w:abstractNumId w:val="31"/>
  </w:num>
  <w:num w:numId="20" w16cid:durableId="194203414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319046214">
    <w:abstractNumId w:val="20"/>
  </w:num>
  <w:num w:numId="22" w16cid:durableId="492648704">
    <w:abstractNumId w:val="1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208996527">
    <w:abstractNumId w:val="10"/>
  </w:num>
  <w:num w:numId="24" w16cid:durableId="788547918">
    <w:abstractNumId w:val="8"/>
  </w:num>
  <w:num w:numId="25" w16cid:durableId="485052949">
    <w:abstractNumId w:val="26"/>
  </w:num>
  <w:num w:numId="26" w16cid:durableId="966201568">
    <w:abstractNumId w:val="14"/>
  </w:num>
  <w:num w:numId="27" w16cid:durableId="789473351">
    <w:abstractNumId w:val="24"/>
  </w:num>
  <w:num w:numId="28" w16cid:durableId="1712802905">
    <w:abstractNumId w:val="16"/>
  </w:num>
  <w:num w:numId="29" w16cid:durableId="486167977">
    <w:abstractNumId w:val="11"/>
  </w:num>
  <w:num w:numId="30" w16cid:durableId="2000426817">
    <w:abstractNumId w:val="29"/>
  </w:num>
  <w:num w:numId="31" w16cid:durableId="1994093997">
    <w:abstractNumId w:val="17"/>
  </w:num>
  <w:num w:numId="32" w16cid:durableId="1319652049">
    <w:abstractNumId w:val="19"/>
  </w:num>
  <w:num w:numId="33" w16cid:durableId="687099680">
    <w:abstractNumId w:val="2"/>
  </w:num>
  <w:num w:numId="34" w16cid:durableId="58965946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0">
      <o:colormru v:ext="edit" colors="#efefef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CC9"/>
    <w:rsid w:val="00020B5E"/>
    <w:rsid w:val="00051CC1"/>
    <w:rsid w:val="00064AFC"/>
    <w:rsid w:val="00075BE5"/>
    <w:rsid w:val="000A7481"/>
    <w:rsid w:val="00153B61"/>
    <w:rsid w:val="00163CC9"/>
    <w:rsid w:val="00190E22"/>
    <w:rsid w:val="001F0744"/>
    <w:rsid w:val="0022071B"/>
    <w:rsid w:val="00226930"/>
    <w:rsid w:val="002560B5"/>
    <w:rsid w:val="00271679"/>
    <w:rsid w:val="002911E1"/>
    <w:rsid w:val="002A4F9E"/>
    <w:rsid w:val="002C1418"/>
    <w:rsid w:val="002F01D2"/>
    <w:rsid w:val="003404CA"/>
    <w:rsid w:val="0035493F"/>
    <w:rsid w:val="003600A8"/>
    <w:rsid w:val="00386081"/>
    <w:rsid w:val="00394FBA"/>
    <w:rsid w:val="003B7E3A"/>
    <w:rsid w:val="00425308"/>
    <w:rsid w:val="00437AEC"/>
    <w:rsid w:val="00441123"/>
    <w:rsid w:val="00447BD2"/>
    <w:rsid w:val="00497711"/>
    <w:rsid w:val="004A41FE"/>
    <w:rsid w:val="004B64BC"/>
    <w:rsid w:val="004F323D"/>
    <w:rsid w:val="0053216E"/>
    <w:rsid w:val="00580395"/>
    <w:rsid w:val="00585FAF"/>
    <w:rsid w:val="00595777"/>
    <w:rsid w:val="005A3792"/>
    <w:rsid w:val="005B3D73"/>
    <w:rsid w:val="005E4193"/>
    <w:rsid w:val="00611753"/>
    <w:rsid w:val="00627B8D"/>
    <w:rsid w:val="006369BB"/>
    <w:rsid w:val="00676D82"/>
    <w:rsid w:val="006C7DD8"/>
    <w:rsid w:val="006D7877"/>
    <w:rsid w:val="00732569"/>
    <w:rsid w:val="00741B1B"/>
    <w:rsid w:val="007748B1"/>
    <w:rsid w:val="00784529"/>
    <w:rsid w:val="007E0FCD"/>
    <w:rsid w:val="007E5034"/>
    <w:rsid w:val="00830AE5"/>
    <w:rsid w:val="00873387"/>
    <w:rsid w:val="008C12ED"/>
    <w:rsid w:val="008F351C"/>
    <w:rsid w:val="0090751E"/>
    <w:rsid w:val="009678BE"/>
    <w:rsid w:val="009D787F"/>
    <w:rsid w:val="00A02189"/>
    <w:rsid w:val="00A15440"/>
    <w:rsid w:val="00A47C1B"/>
    <w:rsid w:val="00A62487"/>
    <w:rsid w:val="00A7357F"/>
    <w:rsid w:val="00A87408"/>
    <w:rsid w:val="00A973C0"/>
    <w:rsid w:val="00AC6DF2"/>
    <w:rsid w:val="00AE1035"/>
    <w:rsid w:val="00BE70D1"/>
    <w:rsid w:val="00C11B4A"/>
    <w:rsid w:val="00C1293B"/>
    <w:rsid w:val="00C268D1"/>
    <w:rsid w:val="00C308C5"/>
    <w:rsid w:val="00CA3670"/>
    <w:rsid w:val="00D1349B"/>
    <w:rsid w:val="00D42F51"/>
    <w:rsid w:val="00D7164B"/>
    <w:rsid w:val="00D91CF2"/>
    <w:rsid w:val="00DA66D5"/>
    <w:rsid w:val="00DE102C"/>
    <w:rsid w:val="00DF7B25"/>
    <w:rsid w:val="00E02CA8"/>
    <w:rsid w:val="00E946E5"/>
    <w:rsid w:val="00E9649F"/>
    <w:rsid w:val="00EC076F"/>
    <w:rsid w:val="00EE3C2F"/>
    <w:rsid w:val="00EF3D4B"/>
    <w:rsid w:val="00F030AB"/>
    <w:rsid w:val="00F06104"/>
    <w:rsid w:val="00F74D3C"/>
    <w:rsid w:val="00F75A5B"/>
    <w:rsid w:val="00FC6D9B"/>
    <w:rsid w:val="00FE1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efefef"/>
    </o:shapedefaults>
    <o:shapelayout v:ext="edit">
      <o:idmap v:ext="edit" data="2"/>
    </o:shapelayout>
  </w:shapeDefaults>
  <w:decimalSymbol w:val="."/>
  <w:listSeparator w:val=","/>
  <w14:docId w14:val="4C653F98"/>
  <w15:chartTrackingRefBased/>
  <w15:docId w15:val="{096B1D38-0E78-4D8E-983F-29BDC1052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7B25"/>
  </w:style>
  <w:style w:type="paragraph" w:styleId="Ttulo1">
    <w:name w:val="heading 1"/>
    <w:basedOn w:val="Normal"/>
    <w:next w:val="Normal"/>
    <w:link w:val="Ttulo1Char"/>
    <w:qFormat/>
    <w:rsid w:val="0053216E"/>
    <w:pPr>
      <w:keepNext/>
      <w:numPr>
        <w:numId w:val="1"/>
      </w:numPr>
      <w:suppressAutoHyphens/>
      <w:spacing w:after="0" w:line="240" w:lineRule="auto"/>
      <w:jc w:val="both"/>
      <w:outlineLvl w:val="0"/>
    </w:pPr>
    <w:rPr>
      <w:rFonts w:ascii="Times New Roman" w:eastAsia="Times New Roman" w:hAnsi="Times New Roman" w:cs="Times New Roman"/>
      <w:b/>
      <w:bCs/>
      <w:sz w:val="24"/>
      <w:szCs w:val="24"/>
      <w:lang w:eastAsia="ar-SA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8608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163CC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63CC9"/>
  </w:style>
  <w:style w:type="paragraph" w:styleId="Rodap">
    <w:name w:val="footer"/>
    <w:basedOn w:val="Normal"/>
    <w:link w:val="RodapChar"/>
    <w:uiPriority w:val="99"/>
    <w:unhideWhenUsed/>
    <w:rsid w:val="00163CC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63CC9"/>
  </w:style>
  <w:style w:type="character" w:customStyle="1" w:styleId="Ttulo1Char">
    <w:name w:val="Título 1 Char"/>
    <w:basedOn w:val="Fontepargpadro"/>
    <w:link w:val="Ttulo1"/>
    <w:rsid w:val="0053216E"/>
    <w:rPr>
      <w:rFonts w:ascii="Times New Roman" w:eastAsia="Times New Roman" w:hAnsi="Times New Roman" w:cs="Times New Roman"/>
      <w:b/>
      <w:bCs/>
      <w:sz w:val="24"/>
      <w:szCs w:val="24"/>
      <w:lang w:eastAsia="ar-SA"/>
    </w:rPr>
  </w:style>
  <w:style w:type="paragraph" w:styleId="PargrafodaLista">
    <w:name w:val="List Paragraph"/>
    <w:basedOn w:val="Normal"/>
    <w:uiPriority w:val="34"/>
    <w:qFormat/>
    <w:rsid w:val="0053216E"/>
    <w:pPr>
      <w:suppressAutoHyphens/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Corpodetexto">
    <w:name w:val="Body Text"/>
    <w:basedOn w:val="Normal"/>
    <w:link w:val="CorpodetextoChar"/>
    <w:semiHidden/>
    <w:rsid w:val="0053216E"/>
    <w:pPr>
      <w:suppressAutoHyphens/>
      <w:spacing w:after="0" w:line="240" w:lineRule="auto"/>
      <w:jc w:val="both"/>
    </w:pPr>
    <w:rPr>
      <w:rFonts w:ascii="Calibri" w:eastAsia="Calibri" w:hAnsi="Calibri" w:cs="Times New Roman"/>
      <w:sz w:val="24"/>
      <w:szCs w:val="24"/>
      <w:lang w:eastAsia="ar-SA"/>
    </w:rPr>
  </w:style>
  <w:style w:type="character" w:customStyle="1" w:styleId="CorpodetextoChar">
    <w:name w:val="Corpo de texto Char"/>
    <w:basedOn w:val="Fontepargpadro"/>
    <w:link w:val="Corpodetexto"/>
    <w:semiHidden/>
    <w:rsid w:val="0053216E"/>
    <w:rPr>
      <w:rFonts w:ascii="Calibri" w:eastAsia="Calibri" w:hAnsi="Calibri" w:cs="Times New Roman"/>
      <w:sz w:val="24"/>
      <w:szCs w:val="24"/>
      <w:lang w:eastAsia="ar-SA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8608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ANEXOSItem">
    <w:name w:val="# ANEXOS Item"/>
    <w:basedOn w:val="Normal"/>
    <w:uiPriority w:val="8"/>
    <w:qFormat/>
    <w:locked/>
    <w:rsid w:val="009678BE"/>
    <w:pPr>
      <w:widowControl w:val="0"/>
      <w:spacing w:before="120" w:after="0" w:line="360" w:lineRule="auto"/>
      <w:jc w:val="both"/>
    </w:pPr>
    <w:rPr>
      <w:rFonts w:ascii="Arial" w:eastAsia="Calibri" w:hAnsi="Arial" w:cs="Arial"/>
      <w:b/>
      <w:sz w:val="18"/>
      <w:szCs w:val="18"/>
    </w:rPr>
  </w:style>
  <w:style w:type="paragraph" w:styleId="CabealhodoSumrio">
    <w:name w:val="TOC Heading"/>
    <w:basedOn w:val="Ttulo1"/>
    <w:next w:val="Normal"/>
    <w:uiPriority w:val="39"/>
    <w:unhideWhenUsed/>
    <w:qFormat/>
    <w:rsid w:val="009678BE"/>
    <w:pPr>
      <w:keepLines/>
      <w:numPr>
        <w:numId w:val="0"/>
      </w:numPr>
      <w:tabs>
        <w:tab w:val="clear" w:pos="0"/>
      </w:tabs>
      <w:suppressAutoHyphens w:val="0"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9678BE"/>
    <w:pPr>
      <w:spacing w:after="100"/>
    </w:pPr>
  </w:style>
  <w:style w:type="character" w:styleId="Hyperlink">
    <w:name w:val="Hyperlink"/>
    <w:basedOn w:val="Fontepargpadro"/>
    <w:uiPriority w:val="99"/>
    <w:unhideWhenUsed/>
    <w:rsid w:val="009678BE"/>
    <w:rPr>
      <w:color w:val="0563C1" w:themeColor="hyperlink"/>
      <w:u w:val="single"/>
    </w:rPr>
  </w:style>
  <w:style w:type="paragraph" w:customStyle="1" w:styleId="ENEVA-N1">
    <w:name w:val="ENEVA - N.1"/>
    <w:basedOn w:val="Normal"/>
    <w:qFormat/>
    <w:rsid w:val="00190E22"/>
    <w:pPr>
      <w:widowControl w:val="0"/>
      <w:numPr>
        <w:numId w:val="19"/>
      </w:numPr>
      <w:autoSpaceDE w:val="0"/>
      <w:autoSpaceDN w:val="0"/>
      <w:spacing w:before="120" w:after="0" w:line="240" w:lineRule="auto"/>
      <w:jc w:val="both"/>
      <w:outlineLvl w:val="0"/>
    </w:pPr>
    <w:rPr>
      <w:rFonts w:ascii="Arial" w:eastAsia="Verdana" w:hAnsi="Arial" w:cs="Arial"/>
      <w:b/>
      <w:szCs w:val="24"/>
    </w:rPr>
  </w:style>
  <w:style w:type="paragraph" w:customStyle="1" w:styleId="Texto">
    <w:name w:val="Texto"/>
    <w:link w:val="TextoChar"/>
    <w:qFormat/>
    <w:rsid w:val="00676D82"/>
    <w:pPr>
      <w:spacing w:after="0" w:line="240" w:lineRule="auto"/>
      <w:ind w:left="851"/>
      <w:jc w:val="both"/>
    </w:pPr>
    <w:rPr>
      <w:rFonts w:ascii="Arial" w:eastAsia="Times New Roman" w:hAnsi="Arial" w:cs="Times New Roman"/>
      <w:bCs/>
      <w:szCs w:val="20"/>
      <w:lang w:eastAsia="pt-BR"/>
    </w:rPr>
  </w:style>
  <w:style w:type="character" w:customStyle="1" w:styleId="TextoChar">
    <w:name w:val="Texto Char"/>
    <w:link w:val="Texto"/>
    <w:rsid w:val="00676D82"/>
    <w:rPr>
      <w:rFonts w:ascii="Arial" w:eastAsia="Times New Roman" w:hAnsi="Arial" w:cs="Times New Roman"/>
      <w:bCs/>
      <w:szCs w:val="20"/>
      <w:lang w:eastAsia="pt-BR"/>
    </w:rPr>
  </w:style>
  <w:style w:type="table" w:styleId="Tabelacomgrade">
    <w:name w:val="Table Grid"/>
    <w:basedOn w:val="Tabelanormal"/>
    <w:uiPriority w:val="39"/>
    <w:rsid w:val="004411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DF7B2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03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5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13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7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2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7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82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73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83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12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8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1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4.sv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CB27D1-AED6-41DB-AF01-1E440E8F93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387</Words>
  <Characters>2091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10</dc:creator>
  <cp:keywords/>
  <dc:description/>
  <cp:lastModifiedBy>Vitor Barbon</cp:lastModifiedBy>
  <cp:revision>2</cp:revision>
  <cp:lastPrinted>2025-05-19T20:14:00Z</cp:lastPrinted>
  <dcterms:created xsi:type="dcterms:W3CDTF">2025-05-20T13:12:00Z</dcterms:created>
  <dcterms:modified xsi:type="dcterms:W3CDTF">2025-05-20T13:12:00Z</dcterms:modified>
</cp:coreProperties>
</file>