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AB" w:rsidRDefault="00A214AB">
      <w:pPr>
        <w:pStyle w:val="Title"/>
        <w:jc w:val="center"/>
      </w:pPr>
    </w:p>
    <w:p w:rsidR="00A214AB" w:rsidRDefault="00A214AB">
      <w:pPr>
        <w:pStyle w:val="Title"/>
        <w:jc w:val="center"/>
      </w:pPr>
    </w:p>
    <w:p w:rsidR="00A214AB" w:rsidRDefault="00A214AB">
      <w:pPr>
        <w:pStyle w:val="Title"/>
        <w:jc w:val="center"/>
      </w:pPr>
    </w:p>
    <w:p w:rsidR="00A214AB" w:rsidRDefault="00A214AB">
      <w:pPr>
        <w:pStyle w:val="Title"/>
        <w:jc w:val="center"/>
      </w:pPr>
    </w:p>
    <w:p w:rsidR="00A214AB" w:rsidRDefault="00A214AB">
      <w:pPr>
        <w:pStyle w:val="Title"/>
        <w:jc w:val="center"/>
      </w:pPr>
    </w:p>
    <w:p w:rsidR="00A214AB" w:rsidRDefault="0054171E">
      <w:pPr>
        <w:pStyle w:val="Title"/>
        <w:jc w:val="center"/>
      </w:pPr>
      <w:r>
        <w:t>Game Development</w:t>
      </w:r>
    </w:p>
    <w:p w:rsidR="00A214AB" w:rsidRDefault="0054171E">
      <w:pPr>
        <w:pStyle w:val="Subtitle"/>
        <w:jc w:val="center"/>
      </w:pPr>
      <w:r>
        <w:t>IT6034 Project</w:t>
      </w:r>
    </w:p>
    <w:p w:rsidR="00A214AB" w:rsidRDefault="00A214AB"/>
    <w:p w:rsidR="00A214AB" w:rsidRDefault="00A214AB"/>
    <w:p w:rsidR="00A214AB" w:rsidRDefault="00A214AB"/>
    <w:p w:rsidR="00A214AB" w:rsidRDefault="00A214AB"/>
    <w:p w:rsidR="00A214AB" w:rsidRDefault="0054171E">
      <w:pPr>
        <w:jc w:val="center"/>
      </w:pPr>
      <w:r>
        <w:rPr>
          <w:rFonts w:ascii="Silkscreen" w:hAnsi="Silkscreen"/>
          <w:sz w:val="96"/>
          <w:szCs w:val="96"/>
        </w:rPr>
        <w:t>Endless</w:t>
      </w:r>
    </w:p>
    <w:p w:rsidR="00A214AB" w:rsidRDefault="0054171E">
      <w:pPr>
        <w:pStyle w:val="Subtitle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 Overview</w:t>
      </w:r>
    </w:p>
    <w:p w:rsidR="00A214AB" w:rsidRDefault="00A214AB"/>
    <w:p w:rsidR="00A214AB" w:rsidRDefault="00A214AB"/>
    <w:p w:rsidR="00A214AB" w:rsidRDefault="00A214AB"/>
    <w:p w:rsidR="00A214AB" w:rsidRDefault="00A214AB"/>
    <w:p w:rsidR="00A214AB" w:rsidRDefault="00A214AB"/>
    <w:p w:rsidR="00A214AB" w:rsidRDefault="00A214AB"/>
    <w:p w:rsidR="00A214AB" w:rsidRDefault="00A214AB"/>
    <w:p w:rsidR="00A214AB" w:rsidRDefault="00A214AB"/>
    <w:p w:rsidR="00A214AB" w:rsidRDefault="00A214AB"/>
    <w:p w:rsidR="00A214AB" w:rsidRDefault="00A214AB"/>
    <w:p w:rsidR="00A214AB" w:rsidRDefault="0054171E">
      <w:r>
        <w:t>Name: Vitor Cazella</w:t>
      </w:r>
    </w:p>
    <w:p w:rsidR="00A214AB" w:rsidRDefault="0054171E">
      <w:r>
        <w:t>Student ID: 91050051</w:t>
      </w:r>
    </w:p>
    <w:p w:rsidR="00A214AB" w:rsidRDefault="00A214AB"/>
    <w:p w:rsidR="00A214AB" w:rsidRDefault="00A214AB">
      <w:pPr>
        <w:pStyle w:val="Heading1"/>
      </w:pPr>
    </w:p>
    <w:p w:rsidR="00A214AB" w:rsidRDefault="0054171E">
      <w:pPr>
        <w:pStyle w:val="Heading1"/>
      </w:pPr>
      <w:r>
        <w:t>Title</w:t>
      </w:r>
    </w:p>
    <w:p w:rsidR="00A214AB" w:rsidRDefault="0054171E">
      <w:r>
        <w:t xml:space="preserve">Endless – As the name implies, the idea was to make </w:t>
      </w:r>
      <w:r w:rsidR="00FB16BB">
        <w:t>an</w:t>
      </w:r>
      <w:r>
        <w:t xml:space="preserve"> endless game where player</w:t>
      </w:r>
      <w:r>
        <w:rPr>
          <w:lang w:val="en-US" w:eastAsia="zh-CN" w:bidi="hi-IN"/>
        </w:rPr>
        <w:t>s would go after the best score they could get.</w:t>
      </w:r>
    </w:p>
    <w:p w:rsidR="00A214AB" w:rsidRDefault="0054171E">
      <w:pPr>
        <w:pStyle w:val="Heading1"/>
      </w:pPr>
      <w:r>
        <w:t>Platforms</w:t>
      </w:r>
    </w:p>
    <w:p w:rsidR="00A214AB" w:rsidRDefault="0054171E">
      <w:r>
        <w:rPr>
          <w:noProof/>
          <w:lang w:eastAsia="en-NZ"/>
        </w:rPr>
        <w:drawing>
          <wp:inline distT="0" distB="0" distL="0" distR="0">
            <wp:extent cx="451485" cy="45148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Windows PC</w:t>
      </w:r>
    </w:p>
    <w:p w:rsidR="00A214AB" w:rsidRDefault="0054171E">
      <w:r>
        <w:rPr>
          <w:noProof/>
          <w:lang w:eastAsia="en-NZ"/>
        </w:rPr>
        <w:drawing>
          <wp:inline distT="0" distB="0" distL="0" distR="0">
            <wp:extent cx="465455" cy="50673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368" t="16859" r="27788" b="18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Android</w:t>
      </w:r>
    </w:p>
    <w:p w:rsidR="00A214AB" w:rsidRDefault="0054171E">
      <w:pPr>
        <w:pStyle w:val="Heading1"/>
      </w:pPr>
      <w:r>
        <w:t>Target Age of Players</w:t>
      </w:r>
    </w:p>
    <w:p w:rsidR="00A214AB" w:rsidRDefault="0054171E">
      <w:r>
        <w:t>Due to its simplicity the game can target a bigger number of players, so, people with 8 to 28 years old would be the main target audience.</w:t>
      </w:r>
    </w:p>
    <w:p w:rsidR="00A214AB" w:rsidRDefault="0054171E">
      <w:pPr>
        <w:pStyle w:val="Heading1"/>
      </w:pPr>
      <w:r>
        <w:t>Classification</w:t>
      </w:r>
    </w:p>
    <w:p w:rsidR="00A214AB" w:rsidRDefault="0054171E">
      <w:pPr>
        <w:jc w:val="center"/>
      </w:pPr>
      <w:r>
        <w:rPr>
          <w:noProof/>
          <w:lang w:eastAsia="en-NZ"/>
        </w:rPr>
        <w:drawing>
          <wp:inline distT="0" distB="0" distL="0" distR="0">
            <wp:extent cx="2289810" cy="109537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AB" w:rsidRDefault="00A214AB"/>
    <w:p w:rsidR="00A214AB" w:rsidRDefault="00A214AB"/>
    <w:p w:rsidR="00A214AB" w:rsidRDefault="00A214AB"/>
    <w:p w:rsidR="00A214AB" w:rsidRDefault="0054171E">
      <w:pPr>
        <w:pStyle w:val="Heading1"/>
      </w:pPr>
      <w:r>
        <w:t>Story</w:t>
      </w:r>
    </w:p>
    <w:p w:rsidR="00A214AB" w:rsidRDefault="0054171E">
      <w:r>
        <w:t>Two astronauts went in a mission to search for alternative fuels, however they get lost and find themselves in the middle of a meteor shower, they will have to pilot the ship and use the ship’s blast to</w:t>
      </w:r>
      <w:bookmarkStart w:id="0" w:name="_GoBack"/>
      <w:bookmarkEnd w:id="0"/>
      <w:r>
        <w:t xml:space="preserve"> destroy the asteroids</w:t>
      </w:r>
    </w:p>
    <w:p w:rsidR="00A214AB" w:rsidRDefault="00A214AB"/>
    <w:p w:rsidR="00A214AB" w:rsidRDefault="0054171E">
      <w:pPr>
        <w:pStyle w:val="Heading1"/>
      </w:pPr>
      <w:r>
        <w:t>Unique Selling Point</w:t>
      </w:r>
    </w:p>
    <w:p w:rsidR="00A214AB" w:rsidRDefault="0054171E">
      <w:pPr>
        <w:numPr>
          <w:ilvl w:val="0"/>
          <w:numId w:val="2"/>
        </w:numPr>
      </w:pPr>
      <w:r>
        <w:t>Able to run in mobile and PC</w:t>
      </w:r>
    </w:p>
    <w:p w:rsidR="00A214AB" w:rsidRDefault="00A214AB"/>
    <w:sectPr w:rsidR="00A214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C7053"/>
    <w:multiLevelType w:val="multilevel"/>
    <w:tmpl w:val="C00E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68801F3"/>
    <w:multiLevelType w:val="multilevel"/>
    <w:tmpl w:val="D7102A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AB"/>
    <w:rsid w:val="0054171E"/>
    <w:rsid w:val="00A214AB"/>
    <w:rsid w:val="00E64C07"/>
    <w:rsid w:val="00FB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F993C-D9E2-4B48-A58B-4A728BDA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181F5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81F5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C7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81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dc:description/>
  <cp:lastModifiedBy>Vitor Antunes Cazella</cp:lastModifiedBy>
  <cp:revision>13</cp:revision>
  <dcterms:created xsi:type="dcterms:W3CDTF">2020-09-20T21:36:00Z</dcterms:created>
  <dcterms:modified xsi:type="dcterms:W3CDTF">2020-09-23T21:35:00Z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Computer Power Plus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