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4B7" w:rsidRDefault="004F024F" w:rsidP="004F024F">
      <w:pPr>
        <w:pStyle w:val="Title"/>
      </w:pPr>
      <w:r>
        <w:t>Game Test and Analysis</w:t>
      </w:r>
    </w:p>
    <w:p w:rsidR="004F024F" w:rsidRDefault="004F024F" w:rsidP="004F024F">
      <w:r>
        <w:t>IT6034 Practical Task 2 Game Optimisation</w:t>
      </w:r>
    </w:p>
    <w:p w:rsidR="004F024F" w:rsidRDefault="004F024F" w:rsidP="004F024F">
      <w:pPr>
        <w:pStyle w:val="NoSpacing"/>
      </w:pPr>
      <w:r>
        <w:t>Name: Vitor Antunes Cazella</w:t>
      </w:r>
    </w:p>
    <w:p w:rsidR="004F024F" w:rsidRDefault="004F024F" w:rsidP="004F024F">
      <w:pPr>
        <w:pStyle w:val="NoSpacing"/>
      </w:pPr>
      <w:r>
        <w:t>Student ID: 91050051</w:t>
      </w:r>
    </w:p>
    <w:p w:rsidR="004F024F" w:rsidRDefault="004F024F" w:rsidP="004F024F"/>
    <w:p w:rsidR="004F024F" w:rsidRDefault="004F024F" w:rsidP="004F024F"/>
    <w:p w:rsidR="00F043FE" w:rsidRDefault="00022659" w:rsidP="004F024F">
      <w:r>
        <w:t xml:space="preserve">The project that is given us meet requirements for visual usability, however </w:t>
      </w:r>
      <w:r w:rsidR="00D72593">
        <w:t xml:space="preserve">it </w:t>
      </w:r>
      <w:r w:rsidR="00802E54">
        <w:t>had</w:t>
      </w:r>
      <w:r w:rsidR="00D72593">
        <w:t xml:space="preserve"> performance issues since the game wasn’</w:t>
      </w:r>
      <w:r w:rsidR="00802E54">
        <w:t xml:space="preserve">t optimized. First test the game hits a maximum of 30 fps and the longer it runs the fps also starts </w:t>
      </w:r>
      <w:r w:rsidR="00F043FE">
        <w:t>dropping, which</w:t>
      </w:r>
      <w:r w:rsidR="00802E54">
        <w:t xml:space="preserve"> happens due to the raindrop nodes being spawned infinitely </w:t>
      </w:r>
      <w:r w:rsidR="00F043FE">
        <w:t>and then requires more processing to do.</w:t>
      </w:r>
    </w:p>
    <w:p w:rsidR="00FE306B" w:rsidRDefault="00F043FE" w:rsidP="00FE306B">
      <w:r>
        <w:t xml:space="preserve">With this in mind, some changes were proposed, and the first one that would definitely make a difference in performance was to delete the nodes that get out the screen, so </w:t>
      </w:r>
      <w:r w:rsidR="004567CF">
        <w:t xml:space="preserve">after the change we hit the mark of 60 fps that didn’t drop while executing </w:t>
      </w:r>
      <w:r w:rsidR="00FE306B">
        <w:t xml:space="preserve">which was already a great improvement from the last test. </w:t>
      </w:r>
    </w:p>
    <w:p w:rsidR="00FE306B" w:rsidRDefault="00FE306B" w:rsidP="004F024F">
      <w:r>
        <w:t>The second change was caching the raindrop node in a variable so it would have to be loaded every time we need to use the node, this is also a great technique to improve the game’s performance which made it run better.</w:t>
      </w:r>
    </w:p>
    <w:p w:rsidR="00480775" w:rsidRDefault="00480775" w:rsidP="004F024F">
      <w:r>
        <w:t>Other proposed changes that I choose to implemented:</w:t>
      </w:r>
    </w:p>
    <w:p w:rsidR="00FE306B" w:rsidRDefault="00FE306B" w:rsidP="00480775">
      <w:pPr>
        <w:pStyle w:val="ListParagraph"/>
        <w:numPr>
          <w:ilvl w:val="0"/>
          <w:numId w:val="1"/>
        </w:numPr>
      </w:pPr>
      <w:r>
        <w:t>RigidBody2D Mode to “Character”</w:t>
      </w:r>
    </w:p>
    <w:p w:rsidR="00FE306B" w:rsidRDefault="00FE306B" w:rsidP="00480775">
      <w:pPr>
        <w:pStyle w:val="ListParagraph"/>
        <w:numPr>
          <w:ilvl w:val="0"/>
          <w:numId w:val="1"/>
        </w:numPr>
      </w:pPr>
      <w:r>
        <w:t>CollisionShape2D turn Disabled on</w:t>
      </w:r>
    </w:p>
    <w:p w:rsidR="00FE306B" w:rsidRDefault="00FE306B" w:rsidP="00480775">
      <w:pPr>
        <w:pStyle w:val="ListParagraph"/>
        <w:numPr>
          <w:ilvl w:val="0"/>
          <w:numId w:val="1"/>
        </w:numPr>
      </w:pPr>
      <w:r>
        <w:t>Put five sprites in the rain drop scene instead of one</w:t>
      </w:r>
    </w:p>
    <w:p w:rsidR="00CC5839" w:rsidRPr="004F024F" w:rsidRDefault="00531C23" w:rsidP="004F024F">
      <w:r w:rsidRPr="00CC5839"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995045</wp:posOffset>
            </wp:positionV>
            <wp:extent cx="3616849" cy="2942847"/>
            <wp:effectExtent l="0" t="0" r="3175" b="0"/>
            <wp:wrapTight wrapText="bothSides">
              <wp:wrapPolygon edited="0">
                <wp:start x="0" y="0"/>
                <wp:lineTo x="0" y="21395"/>
                <wp:lineTo x="21505" y="21395"/>
                <wp:lineTo x="215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849" cy="294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775">
        <w:t xml:space="preserve">However after the program hit 60 fps even with every change made we couldn’t see a difference in performance, then we found out about the fps limitation being on in the configurations of the project, an option called </w:t>
      </w:r>
      <w:proofErr w:type="spellStart"/>
      <w:r w:rsidR="00480775">
        <w:t>VSync</w:t>
      </w:r>
      <w:proofErr w:type="spellEnd"/>
      <w:r w:rsidR="00480775">
        <w:t xml:space="preserve">, that locks the fps according </w:t>
      </w:r>
      <w:r>
        <w:t xml:space="preserve">to the monitor’s framerate. And then after disable the setting </w:t>
      </w:r>
      <w:bookmarkStart w:id="0" w:name="_GoBack"/>
      <w:bookmarkEnd w:id="0"/>
      <w:r>
        <w:t xml:space="preserve">the program started hitting above 150 fps without any </w:t>
      </w:r>
      <w:proofErr w:type="spellStart"/>
      <w:r>
        <w:t>framedrops</w:t>
      </w:r>
      <w:proofErr w:type="spellEnd"/>
      <w:r>
        <w:t>.</w:t>
      </w:r>
    </w:p>
    <w:sectPr w:rsidR="00CC5839" w:rsidRPr="004F0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63E37"/>
    <w:multiLevelType w:val="hybridMultilevel"/>
    <w:tmpl w:val="28ACB4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B"/>
    <w:rsid w:val="00022659"/>
    <w:rsid w:val="00204C29"/>
    <w:rsid w:val="004567CF"/>
    <w:rsid w:val="00480775"/>
    <w:rsid w:val="004F024F"/>
    <w:rsid w:val="00531C23"/>
    <w:rsid w:val="00802E54"/>
    <w:rsid w:val="00816F45"/>
    <w:rsid w:val="008500CB"/>
    <w:rsid w:val="00CC5839"/>
    <w:rsid w:val="00D72593"/>
    <w:rsid w:val="00F043FE"/>
    <w:rsid w:val="00FE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908F"/>
  <w15:chartTrackingRefBased/>
  <w15:docId w15:val="{6B1176C1-4112-4898-8285-FB04E132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F024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Antunes Cazella</dc:creator>
  <cp:keywords/>
  <dc:description/>
  <cp:lastModifiedBy>Vitor Antunes Cazella</cp:lastModifiedBy>
  <cp:revision>4</cp:revision>
  <dcterms:created xsi:type="dcterms:W3CDTF">2020-08-24T21:34:00Z</dcterms:created>
  <dcterms:modified xsi:type="dcterms:W3CDTF">2020-08-26T20:36:00Z</dcterms:modified>
</cp:coreProperties>
</file>