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Mobile Development</w:t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Project IT6035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Name: Vitor Antunes Cazella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 Student: 91050051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o1j8ul5clcg6" w:id="0"/>
      <w:bookmarkEnd w:id="0"/>
      <w:r w:rsidDel="00000000" w:rsidR="00000000" w:rsidRPr="00000000">
        <w:rPr>
          <w:rtl w:val="0"/>
        </w:rPr>
        <w:t xml:space="preserve">Devices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Screenshots from device testing in the project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eading=h.an913rroy5rt" w:id="1"/>
      <w:bookmarkEnd w:id="1"/>
      <w:r w:rsidDel="00000000" w:rsidR="00000000" w:rsidRPr="00000000">
        <w:rPr>
          <w:rtl w:val="0"/>
        </w:rPr>
        <w:t xml:space="preserve">Samsung A8(2018)  - Physical Device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Resolution: 1080 x 2220 pixels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OS: Android 9 Samsung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RAM: 4GB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CPU: Octa-core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vg6uav63plqh" w:id="2"/>
      <w:bookmarkEnd w:id="2"/>
      <w:r w:rsidDel="00000000" w:rsidR="00000000" w:rsidRPr="00000000">
        <w:rPr>
          <w:rtl w:val="0"/>
        </w:rPr>
        <w:t xml:space="preserve">Google Pixel 2 - Emulated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Resolution: 1080 x 1920 pixels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OS: Android 9 Native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RAM: 4GB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Logins used for Tests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Name: Vitor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Password: secret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Name: Finn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Password: 1234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Microsoft Visual Studio’s debugging is really easy to set up and made the app development way easier, all tests through development were done in my personal device, to do so I had to connect the device via a USB cable to the computer and enable “USB debugging” mode in the developer android settings, from there Visual Studio does the rest automatically detecting the device.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g4nxbq9gd8dz" w:id="3"/>
      <w:bookmarkEnd w:id="3"/>
      <w:r w:rsidDel="00000000" w:rsidR="00000000" w:rsidRPr="00000000">
        <w:rPr>
          <w:rtl w:val="0"/>
        </w:rPr>
        <w:t xml:space="preserve">System Implementation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Feedback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After presenting a prototype of the application to a user a few changes were noted for late builds of the product.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Suggested changes: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error pop-up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status for tickets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user pictures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changes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The final build of the project came with improvements from the prototype, however not all changes could be made due to lack of time for the project.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1E38D6"/>
  </w:style>
  <w:style w:type="paragraph" w:styleId="Heading1">
    <w:name w:val="heading 1"/>
    <w:basedOn w:val="Normal"/>
    <w:next w:val="Normal"/>
    <w:link w:val="Heading1Char"/>
    <w:uiPriority w:val="9"/>
    <w:qFormat w:val="1"/>
    <w:rsid w:val="001E38D6"/>
    <w:pPr>
      <w:keepNext w:val="1"/>
      <w:keepLines w:val="1"/>
      <w:numPr>
        <w:numId w:val="1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E38D6"/>
    <w:pPr>
      <w:keepNext w:val="1"/>
      <w:keepLines w:val="1"/>
      <w:numPr>
        <w:ilvl w:val="1"/>
        <w:numId w:val="1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E38D6"/>
    <w:pPr>
      <w:keepNext w:val="1"/>
      <w:keepLines w:val="1"/>
      <w:numPr>
        <w:ilvl w:val="2"/>
        <w:numId w:val="1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E38D6"/>
    <w:pPr>
      <w:keepNext w:val="1"/>
      <w:keepLines w:val="1"/>
      <w:numPr>
        <w:ilvl w:val="3"/>
        <w:numId w:val="1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E38D6"/>
    <w:pPr>
      <w:keepNext w:val="1"/>
      <w:keepLines w:val="1"/>
      <w:numPr>
        <w:ilvl w:val="4"/>
        <w:numId w:val="10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E38D6"/>
    <w:pPr>
      <w:keepNext w:val="1"/>
      <w:keepLines w:val="1"/>
      <w:numPr>
        <w:ilvl w:val="5"/>
        <w:numId w:val="1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E38D6"/>
    <w:pPr>
      <w:keepNext w:val="1"/>
      <w:keepLines w:val="1"/>
      <w:numPr>
        <w:ilvl w:val="6"/>
        <w:numId w:val="1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E38D6"/>
    <w:pPr>
      <w:keepNext w:val="1"/>
      <w:keepLines w:val="1"/>
      <w:numPr>
        <w:ilvl w:val="7"/>
        <w:numId w:val="1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E38D6"/>
    <w:pPr>
      <w:keepNext w:val="1"/>
      <w:keepLines w:val="1"/>
      <w:numPr>
        <w:ilvl w:val="8"/>
        <w:numId w:val="1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1E38D6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38D6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E38D6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1E38D6"/>
    <w:rPr>
      <w:color w:val="5a5a5a" w:themeColor="text1" w:themeTint="0000A5"/>
      <w:spacing w:val="10"/>
    </w:rPr>
  </w:style>
  <w:style w:type="character" w:styleId="Heading1Char" w:customStyle="1">
    <w:name w:val="Heading 1 Char"/>
    <w:basedOn w:val="DefaultParagraphFont"/>
    <w:link w:val="Heading1"/>
    <w:uiPriority w:val="9"/>
    <w:rsid w:val="001E38D6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E38D6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E38D6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E38D6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E38D6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E38D6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E38D6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E38D6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E38D6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1E38D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1E38D6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1E38D6"/>
    <w:rPr>
      <w:i w:val="1"/>
      <w:iCs w:val="1"/>
      <w:color w:val="auto"/>
    </w:rPr>
  </w:style>
  <w:style w:type="paragraph" w:styleId="NoSpacing">
    <w:name w:val="No Spacing"/>
    <w:uiPriority w:val="1"/>
    <w:qFormat w:val="1"/>
    <w:rsid w:val="001E38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1E38D6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1E38D6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E38D6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38D6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1E38D6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1E38D6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1E38D6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1E38D6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1E38D6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1E38D6"/>
    <w:pPr>
      <w:outlineLvl w:val="9"/>
    </w:pPr>
  </w:style>
  <w:style w:type="paragraph" w:styleId="ListParagraph">
    <w:name w:val="List Paragraph"/>
    <w:basedOn w:val="Normal"/>
    <w:uiPriority w:val="34"/>
    <w:qFormat w:val="1"/>
    <w:rsid w:val="001E38D6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7kaNJ3z22Kd1uMDeoF67z5jclA==">AMUW2mUJJ1V4NYRi+6Qm92ezMyVTlcjZLvnSlBqy4yaCad3HKogYSGX/GdHH9SPDJc9drh2EOv0M3nH4bpxldwghTdfIn2xCg0M/mgn9SaKwaM8NHq0JSshlxrx/WO7XtuXFAwgP3cz70q53X2qO26sVsY2EaDWEN/6yspLvu6IZrtBZR+h29j/wRuxcoWZYffc1WoaQF/pg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2020-11-30T21:55:00Z</dcterms:created>
  <dc:creator>Vitor Antunes Cazella</dc:creator>
</cp:coreProperties>
</file>