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EBD52" w14:textId="0D68D0E5" w:rsidR="00961C13" w:rsidRDefault="00961C13" w:rsidP="00961C13">
      <w:pPr>
        <w:rPr>
          <w:b/>
          <w:bCs/>
        </w:rPr>
      </w:pPr>
      <w:r>
        <w:rPr>
          <w:b/>
          <w:bCs/>
        </w:rPr>
        <w:t>Aluno: Allan de Souza Santana.</w:t>
      </w:r>
    </w:p>
    <w:p w14:paraId="11155A1F" w14:textId="77777777" w:rsidR="00961C13" w:rsidRDefault="00961C13" w:rsidP="00961C13">
      <w:pPr>
        <w:rPr>
          <w:b/>
          <w:bCs/>
        </w:rPr>
      </w:pPr>
    </w:p>
    <w:p w14:paraId="469DE173" w14:textId="050A0EC2" w:rsidR="00961C13" w:rsidRPr="00961C13" w:rsidRDefault="00961C13" w:rsidP="00961C13">
      <w:pPr>
        <w:rPr>
          <w:b/>
          <w:bCs/>
        </w:rPr>
      </w:pPr>
      <w:r w:rsidRPr="00961C13">
        <w:rPr>
          <w:b/>
          <w:bCs/>
        </w:rPr>
        <w:t>1. Empatia (</w:t>
      </w:r>
      <w:proofErr w:type="spellStart"/>
      <w:r w:rsidRPr="00961C13">
        <w:rPr>
          <w:b/>
          <w:bCs/>
        </w:rPr>
        <w:t>Empathize</w:t>
      </w:r>
      <w:proofErr w:type="spellEnd"/>
      <w:r w:rsidRPr="00961C13">
        <w:rPr>
          <w:b/>
          <w:bCs/>
        </w:rPr>
        <w:t>)</w:t>
      </w:r>
    </w:p>
    <w:p w14:paraId="31DED431" w14:textId="77777777" w:rsidR="00961C13" w:rsidRPr="00961C13" w:rsidRDefault="00961C13" w:rsidP="00961C13">
      <w:r w:rsidRPr="00961C13">
        <w:rPr>
          <w:b/>
          <w:bCs/>
        </w:rPr>
        <w:t>O que é:</w:t>
      </w:r>
      <w:r w:rsidRPr="00961C13">
        <w:t xml:space="preserve"> Entender profundamente o usuário final, suas dores, desejos e o contexto em que ele utilizará o software. Não se trata de adivinhar, mas de ouvir e observar.</w:t>
      </w:r>
    </w:p>
    <w:p w14:paraId="4C7F265B" w14:textId="77777777" w:rsidR="00961C13" w:rsidRPr="00961C13" w:rsidRDefault="00961C13" w:rsidP="00961C13">
      <w:pPr>
        <w:numPr>
          <w:ilvl w:val="0"/>
          <w:numId w:val="1"/>
        </w:numPr>
      </w:pPr>
      <w:r w:rsidRPr="00961C13">
        <w:rPr>
          <w:b/>
          <w:bCs/>
        </w:rPr>
        <w:t>No desenvolvimento de software:</w:t>
      </w:r>
      <w:r w:rsidRPr="00961C13">
        <w:t xml:space="preserve"> É a fase de pesquisa com usuários, entrevistas, questionários e observação em campo. O objetivo é evitar o erro clássico de "desenvolver uma solução procurando um problema".</w:t>
      </w:r>
    </w:p>
    <w:p w14:paraId="44EF40A2" w14:textId="77777777" w:rsidR="00961C13" w:rsidRPr="00961C13" w:rsidRDefault="00961C13" w:rsidP="00961C13">
      <w:pPr>
        <w:numPr>
          <w:ilvl w:val="0"/>
          <w:numId w:val="1"/>
        </w:numPr>
      </w:pPr>
      <w:r w:rsidRPr="00961C13">
        <w:rPr>
          <w:b/>
          <w:bCs/>
        </w:rPr>
        <w:t>Exemplo Prático:</w:t>
      </w:r>
      <w:r w:rsidRPr="00961C13">
        <w:t xml:space="preserve"> A equipe de software visita três mercearias de bairro. Eles observam que os donos passam horas contando produtos manualmente na ponta do lápis e frequentemente esquecem de repor itens essenciais, gerando perda de vendas. Os comerciantes relatam cansaço e frustração com planilhas complexas de computador.</w:t>
      </w:r>
    </w:p>
    <w:p w14:paraId="298F5CF2" w14:textId="77777777" w:rsidR="00961C13" w:rsidRPr="00961C13" w:rsidRDefault="00961C13" w:rsidP="00961C13">
      <w:pPr>
        <w:rPr>
          <w:b/>
          <w:bCs/>
        </w:rPr>
      </w:pPr>
      <w:r w:rsidRPr="00961C13">
        <w:rPr>
          <w:b/>
          <w:bCs/>
        </w:rPr>
        <w:t>2. Definição (Define)</w:t>
      </w:r>
    </w:p>
    <w:p w14:paraId="7BED7E70" w14:textId="77777777" w:rsidR="00961C13" w:rsidRPr="00961C13" w:rsidRDefault="00961C13" w:rsidP="00961C13">
      <w:r w:rsidRPr="00961C13">
        <w:rPr>
          <w:b/>
          <w:bCs/>
        </w:rPr>
        <w:t>O que é:</w:t>
      </w:r>
      <w:r w:rsidRPr="00961C13">
        <w:t xml:space="preserve"> Filtrar e organizar as informações coletadas na fase de empatia para identificar o problema central (a "dor de cabeça" principal) que o software precisa resolver.</w:t>
      </w:r>
    </w:p>
    <w:p w14:paraId="61187650" w14:textId="77777777" w:rsidR="00961C13" w:rsidRPr="00961C13" w:rsidRDefault="00961C13" w:rsidP="00961C13">
      <w:pPr>
        <w:numPr>
          <w:ilvl w:val="0"/>
          <w:numId w:val="2"/>
        </w:numPr>
      </w:pPr>
      <w:r w:rsidRPr="00961C13">
        <w:rPr>
          <w:b/>
          <w:bCs/>
        </w:rPr>
        <w:t>No desenvolvimento de software:</w:t>
      </w:r>
      <w:r w:rsidRPr="00961C13">
        <w:t xml:space="preserve"> É aqui que nascem as </w:t>
      </w:r>
      <w:r w:rsidRPr="00961C13">
        <w:rPr>
          <w:b/>
          <w:bCs/>
        </w:rPr>
        <w:t>Personas</w:t>
      </w:r>
      <w:r w:rsidRPr="00961C13">
        <w:t xml:space="preserve"> (perfis dos usuários) e o </w:t>
      </w:r>
      <w:r w:rsidRPr="00961C13">
        <w:rPr>
          <w:b/>
          <w:bCs/>
        </w:rPr>
        <w:t>Mapa de Empatia</w:t>
      </w:r>
      <w:r w:rsidRPr="00961C13">
        <w:t>. O problema é definido sob a perspectiva do usuário, e não como um requisito técnico.</w:t>
      </w:r>
    </w:p>
    <w:p w14:paraId="027FBCFF" w14:textId="77777777" w:rsidR="00961C13" w:rsidRPr="00961C13" w:rsidRDefault="00961C13" w:rsidP="00961C13">
      <w:pPr>
        <w:numPr>
          <w:ilvl w:val="0"/>
          <w:numId w:val="2"/>
        </w:numPr>
      </w:pPr>
      <w:r w:rsidRPr="00961C13">
        <w:rPr>
          <w:b/>
          <w:bCs/>
        </w:rPr>
        <w:t>Exemplo Prático:</w:t>
      </w:r>
      <w:r w:rsidRPr="00961C13">
        <w:t xml:space="preserve"> A equipe cruza os dados e define a persona: </w:t>
      </w:r>
      <w:r w:rsidRPr="00961C13">
        <w:rPr>
          <w:i/>
          <w:iCs/>
        </w:rPr>
        <w:t>"Seu Jorge, 52 anos, dono de mercearia, pouco familiarizado com tecnologia pesada"</w:t>
      </w:r>
      <w:r w:rsidRPr="00961C13">
        <w:t xml:space="preserve">. O problema central é definido: </w:t>
      </w:r>
      <w:r w:rsidRPr="00961C13">
        <w:rPr>
          <w:i/>
          <w:iCs/>
        </w:rPr>
        <w:t xml:space="preserve">"Pequenos comerciantes precisam de uma forma rápida e </w:t>
      </w:r>
      <w:proofErr w:type="spellStart"/>
      <w:r w:rsidRPr="00961C13">
        <w:rPr>
          <w:i/>
          <w:iCs/>
        </w:rPr>
        <w:t>ultra-simples</w:t>
      </w:r>
      <w:proofErr w:type="spellEnd"/>
      <w:r w:rsidRPr="00961C13">
        <w:rPr>
          <w:i/>
          <w:iCs/>
        </w:rPr>
        <w:t xml:space="preserve"> de controlar o estoque para não perderem vendas, sem gastar horas do seu dia com planilhas difíceis."</w:t>
      </w:r>
    </w:p>
    <w:p w14:paraId="7982459F" w14:textId="77777777" w:rsidR="00961C13" w:rsidRPr="00961C13" w:rsidRDefault="00961C13" w:rsidP="00961C13">
      <w:pPr>
        <w:rPr>
          <w:b/>
          <w:bCs/>
        </w:rPr>
      </w:pPr>
      <w:r w:rsidRPr="00961C13">
        <w:rPr>
          <w:b/>
          <w:bCs/>
        </w:rPr>
        <w:t>3. Ideação (</w:t>
      </w:r>
      <w:proofErr w:type="spellStart"/>
      <w:r w:rsidRPr="00961C13">
        <w:rPr>
          <w:b/>
          <w:bCs/>
        </w:rPr>
        <w:t>Ideate</w:t>
      </w:r>
      <w:proofErr w:type="spellEnd"/>
      <w:r w:rsidRPr="00961C13">
        <w:rPr>
          <w:b/>
          <w:bCs/>
        </w:rPr>
        <w:t>)</w:t>
      </w:r>
    </w:p>
    <w:p w14:paraId="15B5CD71" w14:textId="77777777" w:rsidR="00961C13" w:rsidRPr="00961C13" w:rsidRDefault="00961C13" w:rsidP="00961C13">
      <w:r w:rsidRPr="00961C13">
        <w:rPr>
          <w:b/>
          <w:bCs/>
        </w:rPr>
        <w:t>O que é:</w:t>
      </w:r>
      <w:r w:rsidRPr="00961C13">
        <w:t xml:space="preserve"> Fase de brainstorming (chuva de ideias). O foco aqui é a </w:t>
      </w:r>
      <w:r w:rsidRPr="00961C13">
        <w:rPr>
          <w:b/>
          <w:bCs/>
        </w:rPr>
        <w:t>quantidade</w:t>
      </w:r>
      <w:r w:rsidRPr="00961C13">
        <w:t xml:space="preserve"> de ideias, sem julgamentos ou restrições técnicas iniciais.</w:t>
      </w:r>
    </w:p>
    <w:p w14:paraId="7A972903" w14:textId="77777777" w:rsidR="00961C13" w:rsidRPr="00961C13" w:rsidRDefault="00961C13" w:rsidP="00961C13">
      <w:pPr>
        <w:numPr>
          <w:ilvl w:val="0"/>
          <w:numId w:val="3"/>
        </w:numPr>
      </w:pPr>
      <w:r w:rsidRPr="00961C13">
        <w:rPr>
          <w:b/>
          <w:bCs/>
        </w:rPr>
        <w:t>No desenvolvimento de software:</w:t>
      </w:r>
      <w:r w:rsidRPr="00961C13">
        <w:t xml:space="preserve"> Arquitetos, desenvolvedores, designers e stakeholders se reúnem. Engenheiros de software trazem possibilidades tecnológicas, enquanto designers focam na experiência.</w:t>
      </w:r>
    </w:p>
    <w:p w14:paraId="140D4470" w14:textId="77777777" w:rsidR="00961C13" w:rsidRPr="00961C13" w:rsidRDefault="00961C13" w:rsidP="00961C13">
      <w:pPr>
        <w:numPr>
          <w:ilvl w:val="0"/>
          <w:numId w:val="3"/>
        </w:numPr>
      </w:pPr>
      <w:r w:rsidRPr="00961C13">
        <w:rPr>
          <w:b/>
          <w:bCs/>
        </w:rPr>
        <w:t>Exemplo Prático:</w:t>
      </w:r>
      <w:r w:rsidRPr="00961C13">
        <w:t xml:space="preserve"> A equipe gera várias ideias para o app do Seu Jorge:</w:t>
      </w:r>
    </w:p>
    <w:p w14:paraId="5C074956" w14:textId="77777777" w:rsidR="00961C13" w:rsidRPr="00961C13" w:rsidRDefault="00961C13" w:rsidP="00961C13">
      <w:pPr>
        <w:numPr>
          <w:ilvl w:val="1"/>
          <w:numId w:val="3"/>
        </w:numPr>
      </w:pPr>
      <w:r w:rsidRPr="00961C13">
        <w:rPr>
          <w:i/>
          <w:iCs/>
        </w:rPr>
        <w:t>Ideia A:</w:t>
      </w:r>
      <w:r w:rsidRPr="00961C13">
        <w:t xml:space="preserve"> Um sistema web com relatórios gráficos avançados.</w:t>
      </w:r>
    </w:p>
    <w:p w14:paraId="1E95617B" w14:textId="77777777" w:rsidR="00961C13" w:rsidRPr="00961C13" w:rsidRDefault="00961C13" w:rsidP="00961C13">
      <w:pPr>
        <w:numPr>
          <w:ilvl w:val="1"/>
          <w:numId w:val="3"/>
        </w:numPr>
      </w:pPr>
      <w:r w:rsidRPr="00961C13">
        <w:rPr>
          <w:i/>
          <w:iCs/>
        </w:rPr>
        <w:lastRenderedPageBreak/>
        <w:t>Ideia B:</w:t>
      </w:r>
      <w:r w:rsidRPr="00961C13">
        <w:t xml:space="preserve"> Um aplicativo mobile que usa a câmera do celular como leitor de código de barras para registrar entradas e saídas.</w:t>
      </w:r>
    </w:p>
    <w:p w14:paraId="63C95B1D" w14:textId="77777777" w:rsidR="00961C13" w:rsidRPr="00961C13" w:rsidRDefault="00961C13" w:rsidP="00961C13">
      <w:pPr>
        <w:numPr>
          <w:ilvl w:val="1"/>
          <w:numId w:val="3"/>
        </w:numPr>
      </w:pPr>
      <w:r w:rsidRPr="00961C13">
        <w:rPr>
          <w:i/>
          <w:iCs/>
        </w:rPr>
        <w:t>Ideia C:</w:t>
      </w:r>
      <w:r w:rsidRPr="00961C13">
        <w:t xml:space="preserve"> Um </w:t>
      </w:r>
      <w:proofErr w:type="spellStart"/>
      <w:r w:rsidRPr="00961C13">
        <w:t>bot</w:t>
      </w:r>
      <w:proofErr w:type="spellEnd"/>
      <w:r w:rsidRPr="00961C13">
        <w:t xml:space="preserve"> de WhatsApp que envia alertas quando o estoque de um produto está baixo.</w:t>
      </w:r>
    </w:p>
    <w:p w14:paraId="3EB9408D" w14:textId="77777777" w:rsidR="00961C13" w:rsidRPr="00961C13" w:rsidRDefault="00961C13" w:rsidP="00961C13">
      <w:pPr>
        <w:rPr>
          <w:b/>
          <w:bCs/>
        </w:rPr>
      </w:pPr>
      <w:r w:rsidRPr="00961C13">
        <w:rPr>
          <w:b/>
          <w:bCs/>
        </w:rPr>
        <w:t>4. Prototipação (</w:t>
      </w:r>
      <w:proofErr w:type="spellStart"/>
      <w:r w:rsidRPr="00961C13">
        <w:rPr>
          <w:b/>
          <w:bCs/>
        </w:rPr>
        <w:t>Prototype</w:t>
      </w:r>
      <w:proofErr w:type="spellEnd"/>
      <w:r w:rsidRPr="00961C13">
        <w:rPr>
          <w:b/>
          <w:bCs/>
        </w:rPr>
        <w:t>)</w:t>
      </w:r>
    </w:p>
    <w:p w14:paraId="63EE32F8" w14:textId="77777777" w:rsidR="00961C13" w:rsidRPr="00961C13" w:rsidRDefault="00961C13" w:rsidP="00961C13">
      <w:r w:rsidRPr="00961C13">
        <w:rPr>
          <w:b/>
          <w:bCs/>
        </w:rPr>
        <w:t>O que é:</w:t>
      </w:r>
      <w:r w:rsidRPr="00961C13">
        <w:t xml:space="preserve"> Transformar as melhores ideias em algo tangível. Em software, o objetivo do protótipo é falhar rápido e barato para aprender rápido.</w:t>
      </w:r>
    </w:p>
    <w:p w14:paraId="44263474" w14:textId="77777777" w:rsidR="00961C13" w:rsidRPr="00961C13" w:rsidRDefault="00961C13" w:rsidP="00961C13">
      <w:pPr>
        <w:numPr>
          <w:ilvl w:val="0"/>
          <w:numId w:val="4"/>
        </w:numPr>
      </w:pPr>
      <w:r w:rsidRPr="00961C13">
        <w:rPr>
          <w:b/>
          <w:bCs/>
        </w:rPr>
        <w:t>No desenvolvimento de software:</w:t>
      </w:r>
      <w:r w:rsidRPr="00961C13">
        <w:t xml:space="preserve"> Criam-se protótipos de baixa fidelidade (desenhos no papel ou </w:t>
      </w:r>
      <w:proofErr w:type="spellStart"/>
      <w:r w:rsidRPr="00961C13">
        <w:rPr>
          <w:i/>
          <w:iCs/>
        </w:rPr>
        <w:t>wireframes</w:t>
      </w:r>
      <w:proofErr w:type="spellEnd"/>
      <w:r w:rsidRPr="00961C13">
        <w:t xml:space="preserve">) evoluindo para protótipos de alta fidelidade interativos (usando ferramentas como </w:t>
      </w:r>
      <w:proofErr w:type="spellStart"/>
      <w:r w:rsidRPr="00961C13">
        <w:t>Figma</w:t>
      </w:r>
      <w:proofErr w:type="spellEnd"/>
      <w:r w:rsidRPr="00961C13">
        <w:t xml:space="preserve"> ou Adobe XD) que simulam o clique nas telas, sem escrever uma única linha de código de </w:t>
      </w:r>
      <w:proofErr w:type="spellStart"/>
      <w:r w:rsidRPr="00961C13">
        <w:t>backend</w:t>
      </w:r>
      <w:proofErr w:type="spellEnd"/>
      <w:r w:rsidRPr="00961C13">
        <w:t>.</w:t>
      </w:r>
    </w:p>
    <w:p w14:paraId="08B71040" w14:textId="77777777" w:rsidR="00961C13" w:rsidRPr="00961C13" w:rsidRDefault="00961C13" w:rsidP="00961C13">
      <w:pPr>
        <w:numPr>
          <w:ilvl w:val="0"/>
          <w:numId w:val="4"/>
        </w:numPr>
      </w:pPr>
      <w:r w:rsidRPr="00961C13">
        <w:rPr>
          <w:b/>
          <w:bCs/>
        </w:rPr>
        <w:t>Exemplo Prático:</w:t>
      </w:r>
      <w:r w:rsidRPr="00961C13">
        <w:t xml:space="preserve"> A equipe decide juntar as Ideias B e C. Eles desenham telas simples no papel (protótipo de papel) mostrando a jornada do Seu Jorge: ele abre o app, aponta a câmera para uma caixa de leite, o app lê o código e atualiza o estoque. Se o estoque chegar a 5 unidades, o app simula o envio de uma notificação simples.</w:t>
      </w:r>
    </w:p>
    <w:p w14:paraId="71F70D03" w14:textId="77777777" w:rsidR="00961C13" w:rsidRPr="00961C13" w:rsidRDefault="00961C13" w:rsidP="00961C13">
      <w:pPr>
        <w:rPr>
          <w:b/>
          <w:bCs/>
        </w:rPr>
      </w:pPr>
      <w:r w:rsidRPr="00961C13">
        <w:rPr>
          <w:b/>
          <w:bCs/>
        </w:rPr>
        <w:t>5. Teste (Test)</w:t>
      </w:r>
    </w:p>
    <w:p w14:paraId="2DBB1AE9" w14:textId="77777777" w:rsidR="00961C13" w:rsidRPr="00961C13" w:rsidRDefault="00961C13" w:rsidP="00961C13">
      <w:r w:rsidRPr="00961C13">
        <w:rPr>
          <w:b/>
          <w:bCs/>
        </w:rPr>
        <w:t>O que é:</w:t>
      </w:r>
      <w:r w:rsidRPr="00961C13">
        <w:t xml:space="preserve"> Colocar o protótipo nas mãos dos usuários reais para ver como eles interagem com ele, coletando feedbacks valiosos.</w:t>
      </w:r>
    </w:p>
    <w:p w14:paraId="7E0428FE" w14:textId="77777777" w:rsidR="00961C13" w:rsidRPr="00961C13" w:rsidRDefault="00961C13" w:rsidP="00961C13">
      <w:pPr>
        <w:numPr>
          <w:ilvl w:val="0"/>
          <w:numId w:val="5"/>
        </w:numPr>
      </w:pPr>
      <w:r w:rsidRPr="00961C13">
        <w:rPr>
          <w:b/>
          <w:bCs/>
        </w:rPr>
        <w:t>No desenvolvimento de software:</w:t>
      </w:r>
      <w:r w:rsidRPr="00961C13">
        <w:t xml:space="preserve"> É a validação da usabilidade e do conceito antes de iniciar a sprint de desenvolvimento (codificação). Economiza milhares de reais em horas de programação que seriam jogadas fora caso a solução estivesse errada.</w:t>
      </w:r>
    </w:p>
    <w:p w14:paraId="00A59C00" w14:textId="77777777" w:rsidR="00961C13" w:rsidRPr="00961C13" w:rsidRDefault="00961C13" w:rsidP="00961C13">
      <w:pPr>
        <w:numPr>
          <w:ilvl w:val="0"/>
          <w:numId w:val="5"/>
        </w:numPr>
      </w:pPr>
      <w:r w:rsidRPr="00961C13">
        <w:rPr>
          <w:b/>
          <w:bCs/>
        </w:rPr>
        <w:t>Exemplo Prático:</w:t>
      </w:r>
      <w:r w:rsidRPr="00961C13">
        <w:t xml:space="preserve"> A equipe leva o protótipo interativo no celular até a mercearia do Seu Jorge. Ao testar, percebe-se que ele tem dificuldade de enxergar os botões porque as letras estão pequenas, e que ele prefere digitar o nome do produto em vez de usar a câmera toda vez, pois algumas embalagens chegam rasgadas.</w:t>
      </w:r>
    </w:p>
    <w:p w14:paraId="425B7F95" w14:textId="77777777" w:rsidR="004B23E0" w:rsidRDefault="004B23E0"/>
    <w:sectPr w:rsidR="004B23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151BE"/>
    <w:multiLevelType w:val="multilevel"/>
    <w:tmpl w:val="33D4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C645B"/>
    <w:multiLevelType w:val="multilevel"/>
    <w:tmpl w:val="87A8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765C2"/>
    <w:multiLevelType w:val="multilevel"/>
    <w:tmpl w:val="39A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34AD6"/>
    <w:multiLevelType w:val="multilevel"/>
    <w:tmpl w:val="65E2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21930"/>
    <w:multiLevelType w:val="multilevel"/>
    <w:tmpl w:val="007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29290">
    <w:abstractNumId w:val="4"/>
  </w:num>
  <w:num w:numId="2" w16cid:durableId="2513353">
    <w:abstractNumId w:val="2"/>
  </w:num>
  <w:num w:numId="3" w16cid:durableId="1437674543">
    <w:abstractNumId w:val="0"/>
  </w:num>
  <w:num w:numId="4" w16cid:durableId="190000329">
    <w:abstractNumId w:val="1"/>
  </w:num>
  <w:num w:numId="5" w16cid:durableId="1796554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C13"/>
    <w:rsid w:val="00110A28"/>
    <w:rsid w:val="004B23E0"/>
    <w:rsid w:val="00530D90"/>
    <w:rsid w:val="0096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E94A9"/>
  <w15:chartTrackingRefBased/>
  <w15:docId w15:val="{831D805C-BE36-46B9-B1F0-16FA6540D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1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1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1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1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1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1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1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1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1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1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1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1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1C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1C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1C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1C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1C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1C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1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1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1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1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1C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1C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1C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1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1C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1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9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 2024.1M</dc:creator>
  <cp:keywords/>
  <dc:description/>
  <cp:lastModifiedBy>ADS 2024.1M</cp:lastModifiedBy>
  <cp:revision>1</cp:revision>
  <cp:lastPrinted>2026-05-29T13:45:00Z</cp:lastPrinted>
  <dcterms:created xsi:type="dcterms:W3CDTF">2026-05-29T13:41:00Z</dcterms:created>
  <dcterms:modified xsi:type="dcterms:W3CDTF">2026-05-29T13:51:00Z</dcterms:modified>
</cp:coreProperties>
</file>