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Relatório de Análise de Qualidade</w:t>
      </w:r>
    </w:p>
    <w:p>
      <w:pPr>
        <w:pStyle w:val="Normal"/>
        <w:bidi w:val="0"/>
        <w:spacing w:lineRule="auto" w:line="276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bidi w:val="0"/>
        <w:spacing w:lineRule="auto" w:line="276"/>
        <w:jc w:val="start"/>
        <w:rPr/>
      </w:pPr>
      <w:r>
        <w:rPr/>
        <w:t>Serviço analisado: Spotify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Resumo do serviço: O Spotify é um serviço de streaming que permite ao usuário ter acesso a músicas e podcasts de artistas do mundo inteiro. As funções básicas do serviço são gratuitas, como a reprodução de músicas e podcasts, mas possuem anúncios e um limite de escolha de músicas ou podcasts. Já a versão Premium (paga) não possui anúncios nem limitações na escolha de músicas.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Data de análise: 12/03/2026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Infraestrutura do Serviço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O serviço atende bem ao que se propõe. A interface é simples e de fácil entendimento, funcionando em praticamente todos os dispositivos móveis (Android e iOS), sistemas operacionais (Windows, Linux e Mac OS) e videogames (PlayStation e Xbox).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Funcionamento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O serviço raramente apresenta problemas de funcionamento. Entretanto, quando acessado em segundo plano através de videogames e uma playlist é iniciada, o player pode tocar músicas que não estão presentes na playlist ou fora da ordem em que foi montada.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Durabilidade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Por se tratar de um serviço digital, a durabilidade depende de como atende às necessidades do consumidor. O Spotify é constantemente atualizado, recebendo correções de bugs, novas ferramentas e melhorias no serviço, garantindo boa durabilidade ao longo do tempo.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Experiência do Usuário (UX)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O serviço é fácil de aprender, embora ofereça um tutorial inicial para novos usuários, explicando as funções básicas. As principais funcionalidades incluem: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Baixar músicas para ouvir offline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Criar playlists próprias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Pesquisar playlists criadas por artistas ou playlists públicas de outros usuários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Playlists personalizadas com base nos gostos do usuário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Biblioteca com músicas, artistas e playlists salvas com a opção “Curtida”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Configuração personalizada de áudio (qualidade, estéreo e economia de dados)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Playlists colaborativas: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    ◦ </w:t>
      </w:r>
      <w:r>
        <w:rPr>
          <w:b/>
          <w:bCs/>
        </w:rPr>
        <w:t>Match:</w:t>
      </w:r>
      <w:r>
        <w:rPr/>
        <w:t xml:space="preserve"> reúne músicas curtidas por todos os usuários do grupo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    ◦ </w:t>
      </w:r>
      <w:r>
        <w:rPr>
          <w:b/>
          <w:bCs/>
        </w:rPr>
        <w:t>Jam:</w:t>
      </w:r>
      <w:r>
        <w:rPr/>
        <w:t xml:space="preserve"> reproduz tudo que outro usuário está ouvindo no seu dispositivo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/>
        <w:t>Busca por letra de música, útil para encontrar músicas mesmo sem saber o nome</w:t>
      </w:r>
    </w:p>
    <w:p>
      <w:pPr>
        <w:pStyle w:val="Normal"/>
        <w:bidi w:val="0"/>
        <w:spacing w:lineRule="auto" w:line="276"/>
        <w:jc w:val="start"/>
        <w:rPr/>
      </w:pPr>
      <w:r>
        <w:rPr/>
        <w:t>O Spotify oferece uma experiência intuitiva, permitindo que o usuário gerencie seu conteúdo de forma prática e tenha acesso rápido às músicas que mais gosta.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Design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A interface é simples e agradável, com cores escuras e verde. Possui quatro opções principais: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>
          <w:b/>
          <w:bCs/>
        </w:rPr>
        <w:t>Início:</w:t>
      </w:r>
      <w:r>
        <w:rPr/>
        <w:t xml:space="preserve"> exibe músicas reproduzidas recentemente ou com mais frequência, além de recomendações de artistas e músicas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>
          <w:b/>
          <w:bCs/>
        </w:rPr>
        <w:t>Buscar:</w:t>
      </w:r>
      <w:r>
        <w:rPr/>
        <w:t xml:space="preserve"> pesquisa de músicas e podcasts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>
          <w:b/>
          <w:bCs/>
        </w:rPr>
        <w:t>Sua Biblioteca:</w:t>
      </w:r>
      <w:r>
        <w:rPr/>
        <w:t xml:space="preserve"> armazenamento de tudo que o usuário marcou com “Curtida”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 • </w:t>
      </w:r>
      <w:r>
        <w:rPr>
          <w:b/>
          <w:bCs/>
        </w:rPr>
        <w:t>Criar:</w:t>
      </w:r>
      <w:r>
        <w:rPr/>
        <w:t xml:space="preserve"> permite criar playlists próprias ou colaborativas</w:t>
      </w:r>
    </w:p>
    <w:p>
      <w:pPr>
        <w:pStyle w:val="Normal"/>
        <w:bidi w:val="0"/>
        <w:spacing w:lineRule="auto" w:line="276"/>
        <w:jc w:val="start"/>
        <w:rPr/>
      </w:pPr>
      <w:r>
        <w:rPr/>
        <w:t>O layout é funcional e contribui para uma boa experiência do usuário.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Pontos de Melhoria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Apesar da ótima entrega do serviço, existem oportunidades de melhoria: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</w:t>
      </w:r>
      <w:r>
        <w:rPr>
          <w:b/>
          <w:bCs/>
        </w:rPr>
        <w:t xml:space="preserve"> </w:t>
      </w:r>
      <w:r>
        <w:rPr>
          <w:b/>
          <w:bCs/>
        </w:rPr>
        <w:t>1. Organização da biblioteca:</w:t>
      </w:r>
      <w:r>
        <w:rPr/>
        <w:t xml:space="preserve"> seria útil oferecer filtros adicionais e categorias personalizadas para facilitar a navegação entre músicas, playlists e artistas salvos.</w:t>
      </w:r>
    </w:p>
    <w:p>
      <w:pPr>
        <w:pStyle w:val="Normal"/>
        <w:bidi w:val="0"/>
        <w:spacing w:lineRule="auto" w:line="276"/>
        <w:jc w:val="start"/>
        <w:rPr/>
      </w:pPr>
      <w:r>
        <w:rPr/>
        <w:t xml:space="preserve">   </w:t>
      </w:r>
      <w:r>
        <w:rPr>
          <w:b/>
          <w:bCs/>
        </w:rPr>
        <w:t xml:space="preserve"> </w:t>
      </w:r>
      <w:r>
        <w:rPr>
          <w:b/>
          <w:bCs/>
        </w:rPr>
        <w:t>2. Reprodução de playlists em videogames:</w:t>
      </w:r>
      <w:r>
        <w:rPr/>
        <w:t xml:space="preserve"> melhorar a reprodução em segundo plano, garantindo que as músicas sejam tocadas na ordem correta e sem falhas.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Conclusão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O Spotify é um excelente serviço para quem busca ter acesso a músicas e podcasts de forma simples e prática. Oferece boas opções de compartilhamento de playlists. Na versão gratuita, há anúncios e limites na escolha das músicas tocadas, enquanto na versão Premium o usuário possui total liberdade de escolha e os anúncios são removidos.</w:t>
      </w:r>
    </w:p>
    <w:p>
      <w:pPr>
        <w:pStyle w:val="Normal"/>
        <w:bidi w:val="0"/>
        <w:spacing w:lineRule="auto" w:line="276"/>
        <w:jc w:val="start"/>
        <w:rPr/>
      </w:pPr>
      <w:r>
        <w:rPr/>
      </w:r>
    </w:p>
    <w:p>
      <w:pPr>
        <w:pStyle w:val="Normal"/>
        <w:bidi w:val="0"/>
        <w:spacing w:lineRule="auto" w:line="276"/>
        <w:jc w:val="start"/>
        <w:rPr/>
      </w:pPr>
      <w:r>
        <w:rPr/>
        <w:t>O serviço apresenta alta qualidade em UX e estabilidade, com funcionalidades variadas e bem implementadas, mas ainda existem pequenas oportunidades de melhoria, principalmente na organização da biblioteca e na consistência de reprodução entre dispositivos.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573</Words>
  <Characters>3152</Characters>
  <CharactersWithSpaces>3760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2026-03-12T21:44:29Z</dcterms:created>
  <dc:creator/>
  <dc:description/>
  <dc:language>pt-BR</dc:language>
  <cp:lastModifiedBy/>
  <dcterms:modified xsi:type="dcterms:W3CDTF">2026-03-12T21:50:11Z</dcterms:modified>
  <cp:revision>1</cp:revision>
  <dc:subject/>
  <dc:title/>
</cp:coreProperties>
</file>