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834B" w14:textId="25F668FA" w:rsidR="00123437" w:rsidRDefault="00084E58">
      <w:r>
        <w:t xml:space="preserve">Nome do terminal </w:t>
      </w:r>
      <w:r w:rsidRPr="00084E58">
        <w:rPr>
          <w:color w:val="FF0000"/>
        </w:rPr>
        <w:t>dio</w:t>
      </w:r>
      <w:r w:rsidRPr="00084E58">
        <w:rPr>
          <w:color w:val="2F5496" w:themeColor="accent1" w:themeShade="BF"/>
        </w:rPr>
        <w:t>@</w:t>
      </w:r>
      <w:r w:rsidRPr="00084E58">
        <w:rPr>
          <w:color w:val="BF8F00" w:themeColor="accent4" w:themeShade="BF"/>
        </w:rPr>
        <w:t>pop-os</w:t>
      </w:r>
      <w:r>
        <w:t>:~$</w:t>
      </w:r>
    </w:p>
    <w:p w14:paraId="7925FB49" w14:textId="72F3BE89" w:rsidR="00084E58" w:rsidRPr="00084E58" w:rsidRDefault="00084E58">
      <w:pPr>
        <w:rPr>
          <w:color w:val="000000" w:themeColor="text1"/>
        </w:rPr>
      </w:pPr>
      <w:r w:rsidRPr="00084E58">
        <w:rPr>
          <w:color w:val="000000" w:themeColor="text1"/>
        </w:rPr>
        <w:t>Dio = Usuário dio</w:t>
      </w:r>
    </w:p>
    <w:p w14:paraId="3536D954" w14:textId="38C5FA28" w:rsidR="00084E58" w:rsidRDefault="00084E58">
      <w:pPr>
        <w:rPr>
          <w:color w:val="000000" w:themeColor="text1"/>
        </w:rPr>
      </w:pPr>
      <w:r w:rsidRPr="00084E58">
        <w:rPr>
          <w:color w:val="000000" w:themeColor="text1"/>
        </w:rPr>
        <w:t>@ = Logado no sistema, faz junção</w:t>
      </w:r>
    </w:p>
    <w:p w14:paraId="0141B7C0" w14:textId="5B2847C7" w:rsidR="00084E58" w:rsidRDefault="00084E58">
      <w:r>
        <w:t>pop-os = nome do sistema</w:t>
      </w:r>
    </w:p>
    <w:p w14:paraId="33567928" w14:textId="1B338EDB" w:rsidR="00084E58" w:rsidRDefault="00084E58">
      <w:r>
        <w:t xml:space="preserve">~ = diretório home </w:t>
      </w:r>
    </w:p>
    <w:p w14:paraId="23FC1C29" w14:textId="69B9538D" w:rsidR="00084E58" w:rsidRDefault="00084E58">
      <w:r>
        <w:t xml:space="preserve">$ = rodando sistema no modo usuário normal </w:t>
      </w:r>
    </w:p>
    <w:p w14:paraId="05C72D28" w14:textId="2F35B6B0" w:rsidR="00084E58" w:rsidRDefault="008D1EFA">
      <w:r>
        <w:t>TAB = alto completa o texto</w:t>
      </w:r>
    </w:p>
    <w:p w14:paraId="5DF95341" w14:textId="3A8479DF" w:rsidR="00084E58" w:rsidRDefault="004D02FF">
      <w:r>
        <w:t>\ = pode ser utilizado para indicar espaços ‘vitor\ muito\’</w:t>
      </w:r>
    </w:p>
    <w:p w14:paraId="15981060" w14:textId="05B8EBF9" w:rsidR="00084E58" w:rsidRDefault="00084E58"/>
    <w:p w14:paraId="2545E2E4" w14:textId="5A452D0E" w:rsidR="008D1EFA" w:rsidRDefault="00084E58" w:rsidP="008D1EFA">
      <w:pPr>
        <w:jc w:val="center"/>
      </w:pPr>
      <w:r>
        <w:t>COMANDOS</w:t>
      </w:r>
      <w:r w:rsidR="004D02FF">
        <w:t xml:space="preserve"> CONTROLE ARQUIVOS</w:t>
      </w:r>
    </w:p>
    <w:p w14:paraId="77C195A1" w14:textId="2434827A" w:rsidR="00084E58" w:rsidRDefault="00084E58" w:rsidP="00084E58">
      <w:pPr>
        <w:jc w:val="both"/>
      </w:pPr>
      <w:r>
        <w:t xml:space="preserve">Whoami =&gt; Informações sobre usuário </w:t>
      </w:r>
    </w:p>
    <w:p w14:paraId="0D7E36A0" w14:textId="46D9A2B5" w:rsidR="00574B79" w:rsidRDefault="00574B79" w:rsidP="00574B79">
      <w:r>
        <w:t>SUDO SU =&gt; permanece como administrator</w:t>
      </w:r>
    </w:p>
    <w:p w14:paraId="2F8E3F77" w14:textId="26B89D46" w:rsidR="00084E58" w:rsidRDefault="00084E58" w:rsidP="00084E58">
      <w:r>
        <w:t>Clear | CTR+L =&gt; Limpa Tela</w:t>
      </w:r>
    </w:p>
    <w:p w14:paraId="4FBC396D" w14:textId="77777777" w:rsidR="00084E58" w:rsidRDefault="00084E58" w:rsidP="00084E58">
      <w:r>
        <w:t>Ls =&gt; listagem tudo que estiver no diretório atual</w:t>
      </w:r>
    </w:p>
    <w:p w14:paraId="45B53E09" w14:textId="605B2E36" w:rsidR="00084E58" w:rsidRPr="00574B79" w:rsidRDefault="00084E58" w:rsidP="00574B79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574B79">
        <w:rPr>
          <w:color w:val="000000" w:themeColor="text1"/>
        </w:rPr>
        <w:t>Ls -L</w:t>
      </w:r>
      <w:r>
        <w:t xml:space="preserve"> =&gt; mostra estrutura de permissões </w:t>
      </w:r>
      <w:r w:rsidR="00BD2FF7">
        <w:t>em colunas detalhadas</w:t>
      </w:r>
    </w:p>
    <w:p w14:paraId="32E77446" w14:textId="2508A74F" w:rsidR="00084E58" w:rsidRPr="00574B79" w:rsidRDefault="00084E58" w:rsidP="00574B79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574B79">
        <w:rPr>
          <w:color w:val="000000" w:themeColor="text1"/>
        </w:rPr>
        <w:t>Ls -A</w:t>
      </w:r>
      <w:r>
        <w:t xml:space="preserve"> =&gt; mostra todas arquivos ocultos</w:t>
      </w:r>
    </w:p>
    <w:p w14:paraId="5807456F" w14:textId="72C3B021" w:rsidR="00BD2FF7" w:rsidRPr="00574B79" w:rsidRDefault="00BD2FF7" w:rsidP="00574B79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t>LS -S =&gt; lista o conteúdo com tamanho alocado de cada arquivo em bloco</w:t>
      </w:r>
    </w:p>
    <w:p w14:paraId="40650B00" w14:textId="4A3FA36F" w:rsidR="00084E58" w:rsidRDefault="008D1EFA" w:rsidP="008D1EFA">
      <w:r>
        <w:rPr>
          <w:color w:val="000000" w:themeColor="text1"/>
        </w:rPr>
        <w:t>Cd(change directory)</w:t>
      </w:r>
      <w:r>
        <w:t xml:space="preserve"> =&gt; utilizado para entrar em pastas  </w:t>
      </w:r>
    </w:p>
    <w:p w14:paraId="066DBDF5" w14:textId="640FFABE" w:rsidR="008D1EFA" w:rsidRPr="008D1EFA" w:rsidRDefault="008D1EFA" w:rsidP="008D1EF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Formato =&gt; cd </w:t>
      </w:r>
      <w:r w:rsidRPr="008D1EFA">
        <w:rPr>
          <w:i/>
          <w:iCs/>
          <w:color w:val="000000" w:themeColor="text1"/>
        </w:rPr>
        <w:t>nomepasta</w:t>
      </w:r>
      <w:r>
        <w:rPr>
          <w:i/>
          <w:iCs/>
          <w:color w:val="000000" w:themeColor="text1"/>
        </w:rPr>
        <w:t xml:space="preserve"> </w:t>
      </w:r>
    </w:p>
    <w:p w14:paraId="54133499" w14:textId="29C00BFB" w:rsidR="008D1EFA" w:rsidRDefault="008D1EFA" w:rsidP="008D1EF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Voltar ao diretório home =&gt; cd /home/</w:t>
      </w:r>
      <w:r w:rsidRPr="008D1EFA">
        <w:rPr>
          <w:i/>
          <w:iCs/>
          <w:color w:val="000000" w:themeColor="text1"/>
        </w:rPr>
        <w:t>nomeuser</w:t>
      </w:r>
      <w:r>
        <w:rPr>
          <w:color w:val="000000" w:themeColor="text1"/>
        </w:rPr>
        <w:t xml:space="preserve"> | cd ~</w:t>
      </w:r>
    </w:p>
    <w:p w14:paraId="47987439" w14:textId="6F66D374" w:rsidR="008D1EFA" w:rsidRDefault="008D1EFA" w:rsidP="008D1EF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Voltar para diretório anterior =&gt; cd ~</w:t>
      </w:r>
    </w:p>
    <w:p w14:paraId="59382F66" w14:textId="77777777" w:rsidR="008D1EFA" w:rsidRDefault="008D1EFA" w:rsidP="008D1EFA">
      <w:pPr>
        <w:rPr>
          <w:color w:val="000000" w:themeColor="text1"/>
        </w:rPr>
      </w:pPr>
      <w:r>
        <w:rPr>
          <w:color w:val="000000" w:themeColor="text1"/>
        </w:rPr>
        <w:t>Mkdir(make directory) = criar diretório, se for conter espaço o nome do diretório utilizar aspas senão irá criar vários diretórios cada um que esteja sepadado por espaço mkdir ex : gosto de batata, cria 3 diretórios: gosto, de, batata.</w:t>
      </w:r>
    </w:p>
    <w:p w14:paraId="0AE0F4A8" w14:textId="5876C83D" w:rsidR="008D1EFA" w:rsidRDefault="008D1EFA" w:rsidP="008D1EFA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8D1EFA">
        <w:rPr>
          <w:color w:val="000000" w:themeColor="text1"/>
        </w:rPr>
        <w:t>mkdir ‘</w:t>
      </w:r>
      <w:r w:rsidRPr="008D1EFA">
        <w:rPr>
          <w:i/>
          <w:iCs/>
          <w:color w:val="000000" w:themeColor="text1"/>
        </w:rPr>
        <w:t>diolinux curso de terminal</w:t>
      </w:r>
      <w:r w:rsidRPr="008D1EFA">
        <w:rPr>
          <w:color w:val="000000" w:themeColor="text1"/>
        </w:rPr>
        <w:t>’ (se tiver espaço</w:t>
      </w:r>
      <w:r>
        <w:rPr>
          <w:color w:val="000000" w:themeColor="text1"/>
        </w:rPr>
        <w:t xml:space="preserve"> utilizar aspas</w:t>
      </w:r>
      <w:r w:rsidRPr="008D1EFA">
        <w:rPr>
          <w:color w:val="000000" w:themeColor="text1"/>
        </w:rPr>
        <w:t>)</w:t>
      </w:r>
    </w:p>
    <w:p w14:paraId="78386FBE" w14:textId="2823D54B" w:rsidR="008D1EFA" w:rsidRDefault="008D1EFA" w:rsidP="008D1EFA">
      <w:pPr>
        <w:rPr>
          <w:color w:val="000000" w:themeColor="text1"/>
        </w:rPr>
      </w:pPr>
      <w:r>
        <w:rPr>
          <w:color w:val="000000" w:themeColor="text1"/>
        </w:rPr>
        <w:t>rmdir(remove directory) = remove diretórios(pastas), utiliza mesma regra de aspas da anterior</w:t>
      </w:r>
    </w:p>
    <w:p w14:paraId="0166AE3A" w14:textId="0DD133E7" w:rsidR="008D1EFA" w:rsidRPr="004D02FF" w:rsidRDefault="008D1EFA" w:rsidP="008D1EFA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rmdir </w:t>
      </w:r>
      <w:r w:rsidRPr="008D1EFA">
        <w:rPr>
          <w:i/>
          <w:iCs/>
          <w:color w:val="000000" w:themeColor="text1"/>
        </w:rPr>
        <w:t>diolinux curso de terminal</w:t>
      </w:r>
    </w:p>
    <w:p w14:paraId="2DC0E8F4" w14:textId="22311D23" w:rsidR="004D02FF" w:rsidRPr="00574B79" w:rsidRDefault="004D02FF" w:rsidP="008D1EFA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574B79">
        <w:rPr>
          <w:color w:val="000000" w:themeColor="text1"/>
        </w:rPr>
        <w:t>rm -r</w:t>
      </w:r>
      <w:r>
        <w:rPr>
          <w:i/>
          <w:iCs/>
          <w:color w:val="000000" w:themeColor="text1"/>
        </w:rPr>
        <w:t xml:space="preserve"> ‘diolinux curso de terminal’ (APAGA A PASTA RECURSIVAMENTE TUDO QUE TEM DENTRO)</w:t>
      </w:r>
    </w:p>
    <w:p w14:paraId="51378B4D" w14:textId="0DDABEE4" w:rsidR="00574B79" w:rsidRPr="00574B79" w:rsidRDefault="00574B79" w:rsidP="008D1EFA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574B79">
        <w:rPr>
          <w:color w:val="000000" w:themeColor="text1"/>
        </w:rPr>
        <w:t>rm -rf</w:t>
      </w:r>
      <w:r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‘diolinux curso de terminal’</w:t>
      </w:r>
      <w:r>
        <w:rPr>
          <w:i/>
          <w:iCs/>
          <w:color w:val="000000" w:themeColor="text1"/>
        </w:rPr>
        <w:t xml:space="preserve"> </w:t>
      </w:r>
      <w:r w:rsidRPr="00574B79">
        <w:rPr>
          <w:color w:val="000000" w:themeColor="text1"/>
        </w:rPr>
        <w:t xml:space="preserve">(não aparece confirmação quando </w:t>
      </w:r>
      <w:r>
        <w:rPr>
          <w:color w:val="000000" w:themeColor="text1"/>
        </w:rPr>
        <w:t>u</w:t>
      </w:r>
      <w:r w:rsidRPr="00574B79">
        <w:rPr>
          <w:color w:val="000000" w:themeColor="text1"/>
        </w:rPr>
        <w:t>tiliza</w:t>
      </w:r>
      <w:r>
        <w:rPr>
          <w:color w:val="000000" w:themeColor="text1"/>
        </w:rPr>
        <w:t>mos</w:t>
      </w:r>
      <w:r w:rsidRPr="00574B79">
        <w:rPr>
          <w:color w:val="000000" w:themeColor="text1"/>
        </w:rPr>
        <w:t xml:space="preserve"> o f)</w:t>
      </w:r>
    </w:p>
    <w:p w14:paraId="42EA17AB" w14:textId="5BD8D837" w:rsidR="004D02FF" w:rsidRDefault="004D02FF" w:rsidP="004D02FF">
      <w:pPr>
        <w:rPr>
          <w:color w:val="000000" w:themeColor="text1"/>
        </w:rPr>
      </w:pPr>
      <w:r>
        <w:rPr>
          <w:color w:val="000000" w:themeColor="text1"/>
        </w:rPr>
        <w:t xml:space="preserve">rm(remove) = deleta um arquivo </w:t>
      </w:r>
    </w:p>
    <w:p w14:paraId="7088A518" w14:textId="2FE8B76A" w:rsidR="004D02FF" w:rsidRPr="004D02FF" w:rsidRDefault="004D02FF" w:rsidP="004D02FF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rm diolinux.txt</w:t>
      </w:r>
    </w:p>
    <w:p w14:paraId="014EDCCE" w14:textId="077D0003" w:rsidR="004D02FF" w:rsidRDefault="004D02FF" w:rsidP="004D02FF">
      <w:pPr>
        <w:rPr>
          <w:color w:val="000000" w:themeColor="text1"/>
        </w:rPr>
      </w:pPr>
      <w:r>
        <w:rPr>
          <w:color w:val="000000" w:themeColor="text1"/>
        </w:rPr>
        <w:t>pwd(print working directory) = diz qual diretório completo você está</w:t>
      </w:r>
    </w:p>
    <w:p w14:paraId="0AFA8E23" w14:textId="77777777" w:rsidR="00BD2FF7" w:rsidRDefault="00BD2FF7" w:rsidP="004D02FF">
      <w:pPr>
        <w:rPr>
          <w:color w:val="000000" w:themeColor="text1"/>
        </w:rPr>
      </w:pPr>
    </w:p>
    <w:p w14:paraId="28845569" w14:textId="77777777" w:rsidR="00BD2FF7" w:rsidRDefault="00BD2FF7" w:rsidP="004D02FF">
      <w:pPr>
        <w:rPr>
          <w:color w:val="000000" w:themeColor="text1"/>
        </w:rPr>
      </w:pPr>
    </w:p>
    <w:p w14:paraId="1E80288F" w14:textId="77777777" w:rsidR="00BD2FF7" w:rsidRDefault="00BD2FF7" w:rsidP="004D02FF">
      <w:pPr>
        <w:rPr>
          <w:color w:val="000000" w:themeColor="text1"/>
        </w:rPr>
      </w:pPr>
    </w:p>
    <w:p w14:paraId="60554ED5" w14:textId="77CD6A9E" w:rsidR="004D02FF" w:rsidRDefault="004D02FF" w:rsidP="004D02FF">
      <w:pPr>
        <w:rPr>
          <w:color w:val="000000" w:themeColor="text1"/>
        </w:rPr>
      </w:pPr>
      <w:r>
        <w:rPr>
          <w:color w:val="000000" w:themeColor="text1"/>
        </w:rPr>
        <w:t xml:space="preserve">touch = serve para criar um arquivo qualquer </w:t>
      </w:r>
    </w:p>
    <w:p w14:paraId="05A9870E" w14:textId="7CCA1E2F" w:rsidR="004D02FF" w:rsidRDefault="004D02FF" w:rsidP="004D02FF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touch diolinux.txt</w:t>
      </w:r>
    </w:p>
    <w:p w14:paraId="70F4FCBD" w14:textId="52220B51" w:rsidR="00BD2FF7" w:rsidRDefault="00BD2FF7" w:rsidP="004D02FF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touch -a file_name.txt =&gt; criar o arquivo hora de acesso naquele momento</w:t>
      </w:r>
    </w:p>
    <w:p w14:paraId="2092673C" w14:textId="2C39C081" w:rsidR="00BD2FF7" w:rsidRDefault="00BD2FF7" w:rsidP="004D02FF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touch -m file_name1.txt =&gt; cria o arquivo e coloca última hora de modificação</w:t>
      </w:r>
    </w:p>
    <w:p w14:paraId="3370B716" w14:textId="7F190255" w:rsidR="00BD2FF7" w:rsidRDefault="00BD2FF7" w:rsidP="004D02FF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touch -c file_name.txt =&gt; alterar hora de acesso sem criar um novo arquivo</w:t>
      </w:r>
    </w:p>
    <w:p w14:paraId="7D7B63E5" w14:textId="268E72D8" w:rsidR="00BD2FF7" w:rsidRPr="004D02FF" w:rsidRDefault="00BD2FF7" w:rsidP="004D02FF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touch -t 202012081047.30 file.txt =&gt; insere uma hora específica yyyymmddhhmm.ss</w:t>
      </w:r>
    </w:p>
    <w:p w14:paraId="6AA2E908" w14:textId="2C9D1B21" w:rsidR="004D02FF" w:rsidRDefault="004D02FF" w:rsidP="004D02FF">
      <w:pPr>
        <w:rPr>
          <w:color w:val="000000" w:themeColor="text1"/>
        </w:rPr>
      </w:pPr>
      <w:r>
        <w:rPr>
          <w:color w:val="000000" w:themeColor="text1"/>
        </w:rPr>
        <w:t>nano dioinux.txt = serve para editar o arquivo txt utilizando o nano</w:t>
      </w:r>
    </w:p>
    <w:p w14:paraId="6A5D7A02" w14:textId="027B7E7E" w:rsidR="004D02FF" w:rsidRDefault="004D02FF" w:rsidP="004D02FF">
      <w:pPr>
        <w:rPr>
          <w:color w:val="000000" w:themeColor="text1"/>
        </w:rPr>
      </w:pPr>
      <w:r>
        <w:rPr>
          <w:color w:val="000000" w:themeColor="text1"/>
        </w:rPr>
        <w:t>cat</w:t>
      </w:r>
      <w:r w:rsidR="007965BA">
        <w:rPr>
          <w:color w:val="000000" w:themeColor="text1"/>
        </w:rPr>
        <w:t>(concatenate)</w:t>
      </w:r>
      <w:r>
        <w:rPr>
          <w:color w:val="000000" w:themeColor="text1"/>
        </w:rPr>
        <w:t xml:space="preserve"> diolinux.txt = mostra o que ta escrito no txt</w:t>
      </w:r>
    </w:p>
    <w:p w14:paraId="56B05734" w14:textId="6FC93CAF" w:rsidR="007965BA" w:rsidRDefault="007965BA" w:rsidP="004D02FF">
      <w:pPr>
        <w:rPr>
          <w:color w:val="000000" w:themeColor="text1"/>
        </w:rPr>
      </w:pPr>
      <w:r>
        <w:rPr>
          <w:color w:val="000000" w:themeColor="text1"/>
        </w:rPr>
        <w:t>cat arquivo1.txt &gt; arquivoDestino.txt =&gt; atribuímos texto do primeiro arquivo para o segundo.</w:t>
      </w:r>
    </w:p>
    <w:p w14:paraId="162A0900" w14:textId="65A80F8D" w:rsidR="007965BA" w:rsidRDefault="007965BA" w:rsidP="004D02FF">
      <w:pPr>
        <w:rPr>
          <w:color w:val="000000" w:themeColor="text1"/>
        </w:rPr>
      </w:pPr>
    </w:p>
    <w:p w14:paraId="7B698A28" w14:textId="4590041A" w:rsidR="007965BA" w:rsidRDefault="007965BA" w:rsidP="004D02FF">
      <w:pPr>
        <w:rPr>
          <w:color w:val="000000" w:themeColor="text1"/>
        </w:rPr>
      </w:pPr>
      <w:r>
        <w:rPr>
          <w:color w:val="000000" w:themeColor="text1"/>
        </w:rPr>
        <w:t>Mv – move arquivos, diretórios podendo também renomear arquivos e diretórios</w:t>
      </w:r>
    </w:p>
    <w:p w14:paraId="40FA3D06" w14:textId="13D30672" w:rsidR="007965BA" w:rsidRDefault="007965BA" w:rsidP="007965BA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-i confirme antes de substituir</w:t>
      </w:r>
    </w:p>
    <w:p w14:paraId="21AAF219" w14:textId="7DF2C37B" w:rsidR="007965BA" w:rsidRDefault="007965BA" w:rsidP="007965BA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-n sem substituição</w:t>
      </w:r>
    </w:p>
    <w:p w14:paraId="6542412A" w14:textId="7E123968" w:rsidR="007965BA" w:rsidRDefault="007965BA" w:rsidP="007965BA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-b substituindo pelo backup</w:t>
      </w:r>
    </w:p>
    <w:p w14:paraId="1C315879" w14:textId="09CF089D" w:rsidR="007965BA" w:rsidRDefault="007965BA" w:rsidP="007965BA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-u substitui se o arquivo de destino for antigo ou não existir</w:t>
      </w:r>
    </w:p>
    <w:p w14:paraId="668A1B3E" w14:textId="4873DE7F" w:rsidR="007965BA" w:rsidRDefault="007965BA" w:rsidP="007965BA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mv -i pasta.txt meudiretorio =&gt; move pasta.txt para diretório “meudiretorio”</w:t>
      </w:r>
    </w:p>
    <w:p w14:paraId="202B9697" w14:textId="2F1D2AA6" w:rsidR="007965BA" w:rsidRDefault="007965BA" w:rsidP="00D209C6">
      <w:pPr>
        <w:rPr>
          <w:color w:val="000000" w:themeColor="text1"/>
        </w:rPr>
      </w:pPr>
    </w:p>
    <w:p w14:paraId="0CF9F93A" w14:textId="279D7D86" w:rsidR="00D209C6" w:rsidRDefault="00D209C6" w:rsidP="00D209C6">
      <w:pPr>
        <w:rPr>
          <w:color w:val="000000" w:themeColor="text1"/>
        </w:rPr>
      </w:pPr>
      <w:r>
        <w:rPr>
          <w:color w:val="000000" w:themeColor="text1"/>
        </w:rPr>
        <w:t xml:space="preserve">cp – permite copiar arquivo ou diretório </w:t>
      </w:r>
    </w:p>
    <w:p w14:paraId="5FE5495B" w14:textId="59C3B51F" w:rsidR="00D209C6" w:rsidRPr="00D209C6" w:rsidRDefault="00D209C6" w:rsidP="00D209C6">
      <w:pPr>
        <w:rPr>
          <w:color w:val="000000" w:themeColor="text1"/>
        </w:rPr>
      </w:pPr>
      <w:r>
        <w:rPr>
          <w:color w:val="000000" w:themeColor="text1"/>
        </w:rPr>
        <w:t>env - imprime variáveis de ambiente</w:t>
      </w:r>
    </w:p>
    <w:p w14:paraId="185C9C1C" w14:textId="3609B2D3" w:rsidR="004D02FF" w:rsidRDefault="004D02FF" w:rsidP="004D02FF">
      <w:pPr>
        <w:jc w:val="center"/>
        <w:rPr>
          <w:color w:val="000000" w:themeColor="text1"/>
        </w:rPr>
      </w:pPr>
      <w:r>
        <w:rPr>
          <w:color w:val="000000" w:themeColor="text1"/>
        </w:rPr>
        <w:t>APT</w:t>
      </w:r>
      <w:r w:rsidR="000E4594">
        <w:rPr>
          <w:color w:val="000000" w:themeColor="text1"/>
        </w:rPr>
        <w:t>(advanced package tool)</w:t>
      </w:r>
    </w:p>
    <w:p w14:paraId="080FD05A" w14:textId="3BF867D1" w:rsidR="000E4594" w:rsidRDefault="000E4594" w:rsidP="004D02FF">
      <w:pPr>
        <w:rPr>
          <w:color w:val="000000" w:themeColor="text1"/>
        </w:rPr>
      </w:pPr>
      <w:r>
        <w:rPr>
          <w:color w:val="000000" w:themeColor="text1"/>
        </w:rPr>
        <w:t>SUDO(super user do) da permissões de root para o que vem a seguir. Somente necessário quando for fazer alguma tarefa administrativa em que for ter perigo da integridade do sistema.</w:t>
      </w:r>
    </w:p>
    <w:p w14:paraId="7899A7E2" w14:textId="3792F0B9" w:rsidR="000E4594" w:rsidRDefault="000E4594" w:rsidP="004D02FF">
      <w:pPr>
        <w:rPr>
          <w:color w:val="000000" w:themeColor="text1"/>
        </w:rPr>
      </w:pPr>
      <w:r>
        <w:rPr>
          <w:color w:val="000000" w:themeColor="text1"/>
        </w:rPr>
        <w:t>Sudo apt update</w:t>
      </w:r>
      <w:r w:rsidR="00302BCE">
        <w:rPr>
          <w:color w:val="000000" w:themeColor="text1"/>
        </w:rPr>
        <w:t xml:space="preserve"> | sudo apt -get -update</w:t>
      </w:r>
      <w:r>
        <w:rPr>
          <w:color w:val="000000" w:themeColor="text1"/>
        </w:rPr>
        <w:t xml:space="preserve"> =&gt; atualiza o sistema</w:t>
      </w:r>
    </w:p>
    <w:p w14:paraId="0D92F78B" w14:textId="71AEA7B6" w:rsidR="000E4594" w:rsidRDefault="000E4594" w:rsidP="004D02FF">
      <w:pPr>
        <w:rPr>
          <w:color w:val="000000" w:themeColor="text1"/>
        </w:rPr>
      </w:pPr>
      <w:r>
        <w:rPr>
          <w:color w:val="000000" w:themeColor="text1"/>
        </w:rPr>
        <w:t>apt  - - upgradable =&gt; quais pacotes tem atualizações a serem feitas</w:t>
      </w:r>
    </w:p>
    <w:p w14:paraId="749FE149" w14:textId="77777777" w:rsidR="000E4594" w:rsidRDefault="000E4594" w:rsidP="004D02FF">
      <w:pPr>
        <w:rPr>
          <w:color w:val="000000" w:themeColor="text1"/>
        </w:rPr>
      </w:pPr>
      <w:r>
        <w:rPr>
          <w:color w:val="000000" w:themeColor="text1"/>
        </w:rPr>
        <w:t xml:space="preserve">man =&gt; manual </w:t>
      </w:r>
    </w:p>
    <w:p w14:paraId="5464D72B" w14:textId="72461AAD" w:rsidR="000E4594" w:rsidRDefault="000E4594" w:rsidP="000E4594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0E4594">
        <w:rPr>
          <w:color w:val="000000" w:themeColor="text1"/>
        </w:rPr>
        <w:t>man apt</w:t>
      </w:r>
      <w:r>
        <w:rPr>
          <w:color w:val="000000" w:themeColor="text1"/>
        </w:rPr>
        <w:t xml:space="preserve"> =&gt; exibe o manual do apt </w:t>
      </w:r>
    </w:p>
    <w:p w14:paraId="067A6486" w14:textId="4C390AC9" w:rsidR="000E4594" w:rsidRDefault="000E4594" w:rsidP="000E4594">
      <w:pPr>
        <w:rPr>
          <w:color w:val="000000" w:themeColor="text1"/>
        </w:rPr>
      </w:pPr>
      <w:r>
        <w:rPr>
          <w:color w:val="000000" w:themeColor="text1"/>
        </w:rPr>
        <w:t xml:space="preserve">apt - -help =&gt;exibe todos os comandos mais utilizados </w:t>
      </w:r>
    </w:p>
    <w:p w14:paraId="435F953D" w14:textId="6F08A4A2" w:rsidR="002D5BCF" w:rsidRDefault="002D5BCF" w:rsidP="000E4594">
      <w:pPr>
        <w:rPr>
          <w:color w:val="000000" w:themeColor="text1"/>
        </w:rPr>
      </w:pPr>
      <w:r>
        <w:rPr>
          <w:color w:val="000000" w:themeColor="text1"/>
        </w:rPr>
        <w:t>sudo apt install =&gt; instala aplicativo</w:t>
      </w:r>
    </w:p>
    <w:p w14:paraId="39A0CC25" w14:textId="5A9B000C" w:rsidR="002D5BCF" w:rsidRDefault="002D5BCF" w:rsidP="002D5BCF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sudo apt install </w:t>
      </w:r>
      <w:r w:rsidRPr="002D5BCF">
        <w:rPr>
          <w:i/>
          <w:iCs/>
          <w:color w:val="000000" w:themeColor="text1"/>
        </w:rPr>
        <w:t>scribus</w:t>
      </w:r>
      <w:r>
        <w:rPr>
          <w:color w:val="000000" w:themeColor="text1"/>
        </w:rPr>
        <w:t xml:space="preserve"> =&gt; instala scribus</w:t>
      </w:r>
    </w:p>
    <w:p w14:paraId="075DA7C7" w14:textId="74F3D278" w:rsidR="002D5BCF" w:rsidRDefault="002D5BCF" w:rsidP="002D5BCF">
      <w:pPr>
        <w:rPr>
          <w:color w:val="000000" w:themeColor="text1"/>
        </w:rPr>
      </w:pPr>
      <w:r>
        <w:rPr>
          <w:color w:val="000000" w:themeColor="text1"/>
        </w:rPr>
        <w:t>sudo apt remove =&gt; remove aplicativo</w:t>
      </w:r>
    </w:p>
    <w:p w14:paraId="48DE444C" w14:textId="176E91D1" w:rsidR="002D5BCF" w:rsidRDefault="002D5BCF" w:rsidP="002D5BCF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sudo apt remove </w:t>
      </w:r>
      <w:r w:rsidRPr="002D5BCF">
        <w:rPr>
          <w:i/>
          <w:iCs/>
          <w:color w:val="000000" w:themeColor="text1"/>
        </w:rPr>
        <w:t>scribus</w:t>
      </w:r>
      <w:r>
        <w:rPr>
          <w:color w:val="000000" w:themeColor="text1"/>
        </w:rPr>
        <w:t xml:space="preserve"> =&gt; remove scribus</w:t>
      </w:r>
    </w:p>
    <w:p w14:paraId="07DCC3A4" w14:textId="78A354B3" w:rsidR="002D5BCF" w:rsidRDefault="002D5BCF" w:rsidP="002D5BCF">
      <w:pPr>
        <w:rPr>
          <w:color w:val="000000" w:themeColor="text1"/>
        </w:rPr>
      </w:pPr>
    </w:p>
    <w:p w14:paraId="2CF54E51" w14:textId="2AA00F36" w:rsidR="002D5BCF" w:rsidRDefault="002D5BCF" w:rsidP="002D5BCF">
      <w:pPr>
        <w:rPr>
          <w:color w:val="000000" w:themeColor="text1"/>
        </w:rPr>
      </w:pPr>
      <w:r>
        <w:rPr>
          <w:color w:val="000000" w:themeColor="text1"/>
        </w:rPr>
        <w:lastRenderedPageBreak/>
        <w:t>sudo apt upgrade =&gt; instalar novos pacotes que foram sugeridos e atualizar os que já existem</w:t>
      </w:r>
    </w:p>
    <w:p w14:paraId="59745CE3" w14:textId="27937F54" w:rsidR="002D5BCF" w:rsidRDefault="002D5BCF" w:rsidP="002D5BCF">
      <w:pPr>
        <w:rPr>
          <w:color w:val="000000" w:themeColor="text1"/>
        </w:rPr>
      </w:pPr>
      <w:r>
        <w:rPr>
          <w:color w:val="000000" w:themeColor="text1"/>
        </w:rPr>
        <w:t xml:space="preserve">sudo apt full -upgrade =&gt; atualiza o sistema removendo, instalando e atualizando os pacotes do </w:t>
      </w:r>
      <w:r w:rsidR="00F672E4">
        <w:rPr>
          <w:color w:val="000000" w:themeColor="text1"/>
        </w:rPr>
        <w:t>sistema (geralmente utilizado quando tem uma atualização de disco ou dev quer remover alguma função do sistema operacional)</w:t>
      </w:r>
    </w:p>
    <w:p w14:paraId="45AA6FB6" w14:textId="5C2EA279" w:rsidR="00F672E4" w:rsidRDefault="00F672E4" w:rsidP="002D5BCF">
      <w:pPr>
        <w:rPr>
          <w:color w:val="000000" w:themeColor="text1"/>
        </w:rPr>
      </w:pPr>
      <w:r>
        <w:rPr>
          <w:color w:val="000000" w:themeColor="text1"/>
        </w:rPr>
        <w:t>sudo apt dist -upgrade =&gt; igual full upgrade</w:t>
      </w:r>
    </w:p>
    <w:p w14:paraId="041BF1D3" w14:textId="563C5810" w:rsidR="00F672E4" w:rsidRDefault="00F672E4" w:rsidP="002D5BCF">
      <w:pPr>
        <w:rPr>
          <w:color w:val="000000" w:themeColor="text1"/>
        </w:rPr>
      </w:pPr>
      <w:r>
        <w:rPr>
          <w:color w:val="000000" w:themeColor="text1"/>
        </w:rPr>
        <w:t>apt -cache depends =&gt; mostra as dependências (bibliotecas que o software precisa)</w:t>
      </w:r>
    </w:p>
    <w:p w14:paraId="2834EFB8" w14:textId="77777777" w:rsidR="00891369" w:rsidRDefault="00F672E4" w:rsidP="00891369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apt -cache depends gimp =&gt; mostra todas as dependências do gimp que seria como as dlls do Windows.</w:t>
      </w:r>
    </w:p>
    <w:p w14:paraId="7B2129E6" w14:textId="3B3E505E" w:rsidR="00891369" w:rsidRDefault="00302BCE" w:rsidP="00891369">
      <w:pPr>
        <w:rPr>
          <w:color w:val="000000" w:themeColor="text1"/>
        </w:rPr>
      </w:pPr>
      <w:r>
        <w:rPr>
          <w:color w:val="000000" w:themeColor="text1"/>
        </w:rPr>
        <w:t>Sudo add -apt -repository =&gt; instala um novo repositório</w:t>
      </w:r>
    </w:p>
    <w:p w14:paraId="03AC748A" w14:textId="54555DE4" w:rsidR="00302BCE" w:rsidRPr="00302BCE" w:rsidRDefault="00302BCE" w:rsidP="00302BCE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Sudo add -apt -repository </w:t>
      </w:r>
      <w:r w:rsidRPr="00302BCE">
        <w:rPr>
          <w:i/>
          <w:iCs/>
          <w:color w:val="000000" w:themeColor="text1"/>
        </w:rPr>
        <w:t>ppa:shutter/ppa</w:t>
      </w:r>
      <w:r>
        <w:rPr>
          <w:color w:val="000000" w:themeColor="text1"/>
        </w:rPr>
        <w:t xml:space="preserve"> =&gt; instala repositório ppa:shutter</w:t>
      </w:r>
    </w:p>
    <w:p w14:paraId="3C0C5AEA" w14:textId="77777777" w:rsidR="00302BCE" w:rsidRDefault="00302BCE" w:rsidP="00891369">
      <w:pPr>
        <w:rPr>
          <w:color w:val="000000" w:themeColor="text1"/>
        </w:rPr>
      </w:pPr>
    </w:p>
    <w:p w14:paraId="37B4F913" w14:textId="425162D4" w:rsidR="00891369" w:rsidRDefault="00891369" w:rsidP="00891369">
      <w:pPr>
        <w:rPr>
          <w:color w:val="000000" w:themeColor="text1"/>
        </w:rPr>
      </w:pPr>
      <w:r w:rsidRPr="00891369">
        <w:rPr>
          <w:color w:val="000000" w:themeColor="text1"/>
        </w:rPr>
        <w:t>Sudo dpkg =&gt; quer dizer que ira utilizar um arquivo .deb para alguma ação</w:t>
      </w:r>
    </w:p>
    <w:p w14:paraId="474925AC" w14:textId="6C773423" w:rsidR="00891369" w:rsidRDefault="00891369" w:rsidP="00891369">
      <w:pPr>
        <w:pStyle w:val="Pargrafoda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sudo dpkg -i </w:t>
      </w:r>
      <w:r w:rsidRPr="00891369">
        <w:rPr>
          <w:i/>
          <w:iCs/>
          <w:color w:val="000000" w:themeColor="text1"/>
        </w:rPr>
        <w:t>instalador.deb</w:t>
      </w:r>
      <w:r>
        <w:rPr>
          <w:i/>
          <w:iCs/>
          <w:color w:val="000000" w:themeColor="text1"/>
        </w:rPr>
        <w:t xml:space="preserve"> =&gt; </w:t>
      </w:r>
      <w:r w:rsidRPr="00891369">
        <w:rPr>
          <w:color w:val="000000" w:themeColor="text1"/>
        </w:rPr>
        <w:t>intala o arquivo .deb no sistema (o -i indica que é para realizar instalação)</w:t>
      </w:r>
    </w:p>
    <w:p w14:paraId="34181CA0" w14:textId="77777777" w:rsidR="00302BCE" w:rsidRPr="00302BCE" w:rsidRDefault="00302BCE" w:rsidP="00302BCE">
      <w:pPr>
        <w:rPr>
          <w:color w:val="000000" w:themeColor="text1"/>
        </w:rPr>
      </w:pPr>
    </w:p>
    <w:p w14:paraId="0BC1BFB4" w14:textId="77777777" w:rsidR="00891369" w:rsidRPr="00F672E4" w:rsidRDefault="00891369" w:rsidP="00891369">
      <w:pPr>
        <w:rPr>
          <w:color w:val="000000" w:themeColor="text1"/>
        </w:rPr>
      </w:pPr>
    </w:p>
    <w:p w14:paraId="3699B928" w14:textId="77777777" w:rsidR="00F672E4" w:rsidRPr="002D5BCF" w:rsidRDefault="00F672E4" w:rsidP="002D5BCF">
      <w:pPr>
        <w:rPr>
          <w:color w:val="000000" w:themeColor="text1"/>
        </w:rPr>
      </w:pPr>
    </w:p>
    <w:p w14:paraId="32228755" w14:textId="77777777" w:rsidR="000E4594" w:rsidRDefault="000E4594" w:rsidP="004D02FF">
      <w:pPr>
        <w:rPr>
          <w:color w:val="000000" w:themeColor="text1"/>
        </w:rPr>
      </w:pPr>
    </w:p>
    <w:p w14:paraId="5D74C5C6" w14:textId="77777777" w:rsidR="000E4594" w:rsidRDefault="000E4594" w:rsidP="004D02FF">
      <w:pPr>
        <w:rPr>
          <w:color w:val="000000" w:themeColor="text1"/>
        </w:rPr>
      </w:pPr>
    </w:p>
    <w:p w14:paraId="319720C8" w14:textId="14B1E7A1" w:rsidR="004D02FF" w:rsidRDefault="000E4594" w:rsidP="004D02F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D72ADD5" w14:textId="77777777" w:rsidR="004D02FF" w:rsidRDefault="004D02FF" w:rsidP="004D02FF">
      <w:pPr>
        <w:rPr>
          <w:color w:val="000000" w:themeColor="text1"/>
        </w:rPr>
      </w:pPr>
    </w:p>
    <w:p w14:paraId="024EDF34" w14:textId="77777777" w:rsidR="004D02FF" w:rsidRDefault="004D02FF" w:rsidP="004D02FF">
      <w:pPr>
        <w:rPr>
          <w:color w:val="000000" w:themeColor="text1"/>
        </w:rPr>
      </w:pPr>
    </w:p>
    <w:p w14:paraId="79283EAB" w14:textId="77777777" w:rsidR="004D02FF" w:rsidRPr="004D02FF" w:rsidRDefault="004D02FF" w:rsidP="004D02FF">
      <w:pPr>
        <w:rPr>
          <w:color w:val="000000" w:themeColor="text1"/>
        </w:rPr>
      </w:pPr>
    </w:p>
    <w:p w14:paraId="21EF185B" w14:textId="77777777" w:rsidR="008D1EFA" w:rsidRPr="008D1EFA" w:rsidRDefault="008D1EFA" w:rsidP="008D1EFA">
      <w:pPr>
        <w:pStyle w:val="PargrafodaLista"/>
        <w:rPr>
          <w:color w:val="000000" w:themeColor="text1"/>
        </w:rPr>
      </w:pPr>
    </w:p>
    <w:sectPr w:rsidR="008D1EFA" w:rsidRPr="008D1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14D3"/>
    <w:multiLevelType w:val="hybridMultilevel"/>
    <w:tmpl w:val="422029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C652D"/>
    <w:multiLevelType w:val="hybridMultilevel"/>
    <w:tmpl w:val="51AA4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3425B"/>
    <w:multiLevelType w:val="hybridMultilevel"/>
    <w:tmpl w:val="B686B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E3AA7"/>
    <w:multiLevelType w:val="hybridMultilevel"/>
    <w:tmpl w:val="13FE5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57334"/>
    <w:multiLevelType w:val="hybridMultilevel"/>
    <w:tmpl w:val="B5B45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B6F7A"/>
    <w:multiLevelType w:val="hybridMultilevel"/>
    <w:tmpl w:val="E110D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4786D"/>
    <w:multiLevelType w:val="hybridMultilevel"/>
    <w:tmpl w:val="E33CF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267DA"/>
    <w:multiLevelType w:val="hybridMultilevel"/>
    <w:tmpl w:val="AA528A20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58"/>
    <w:rsid w:val="00084E58"/>
    <w:rsid w:val="000E4594"/>
    <w:rsid w:val="00123437"/>
    <w:rsid w:val="002D5BCF"/>
    <w:rsid w:val="00302BCE"/>
    <w:rsid w:val="004556C7"/>
    <w:rsid w:val="004D02FF"/>
    <w:rsid w:val="00574B79"/>
    <w:rsid w:val="007965BA"/>
    <w:rsid w:val="00891369"/>
    <w:rsid w:val="008D1EFA"/>
    <w:rsid w:val="00BD2FF7"/>
    <w:rsid w:val="00D209C6"/>
    <w:rsid w:val="00E90BFE"/>
    <w:rsid w:val="00F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DD8D"/>
  <w15:chartTrackingRefBased/>
  <w15:docId w15:val="{CF180480-E9FE-4D22-AEBC-ADE8B8C8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T2C Consultoria</dc:creator>
  <cp:keywords/>
  <dc:description/>
  <cp:lastModifiedBy>T2C Consultoria</cp:lastModifiedBy>
  <cp:revision>5</cp:revision>
  <dcterms:created xsi:type="dcterms:W3CDTF">2021-06-18T17:11:00Z</dcterms:created>
  <dcterms:modified xsi:type="dcterms:W3CDTF">2021-06-18T19:45:00Z</dcterms:modified>
</cp:coreProperties>
</file>