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AEE4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Plataforma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A8145D4" w14:textId="4C2808D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VARCHAR(40)</w:t>
      </w:r>
    </w:p>
    <w:p w14:paraId="7C60D085" w14:textId="39B75C4B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292C7DD9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2AE4A74E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  <w:t>entity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Organizacao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</w:p>
    <w:p w14:paraId="20F31B07" w14:textId="357A015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idOrganizacao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 INTEGER CHECK (0 &lt;)</w:t>
      </w:r>
    </w:p>
    <w:p w14:paraId="29609E28" w14:textId="57FDF53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NIF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} 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7AA02A5C" w14:textId="4411A29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} </w:t>
      </w:r>
      <w:proofErr w:type="gramStart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6D8616B6" w14:textId="7C32C18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idGestor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C2237BB" w14:textId="3C44F2E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57C0E543" w14:textId="433FD86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1E281D80" w14:textId="63FFD78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enderecoWeb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0400690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ECA0DDB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8825C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Administrativo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4C107D36" w14:textId="1B51462B" w:rsid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nome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varchar(40)</w:t>
      </w:r>
    </w:p>
    <w:p w14:paraId="17FDA1EF" w14:textId="2FD7D690" w:rsidR="008D1C3E" w:rsidRPr="00EF1183" w:rsidRDefault="008D1C3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   idUtilizador {FK} 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FA05B3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5D7CAE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328F16A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66489EA" w14:textId="1967AF5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A0BA4E8" w14:textId="6B16D82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BC23C63" w14:textId="27B5957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</w:t>
      </w:r>
      <w:r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25936F38" w14:textId="25B1F358" w:rsidR="002D23CF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idFuncao</w:t>
      </w:r>
      <w:proofErr w:type="spellEnd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1969368D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241E753D" w14:textId="745E6C0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</w:p>
    <w:p w14:paraId="2ABCF239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3F8459FC" w14:textId="2DA54EEC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537CF48F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7BBEEDE2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6B8F26E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  <w:t>entity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Freelancer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</w:p>
    <w:p w14:paraId="60396590" w14:textId="5E3BCB2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idFreelancer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14FA2BF8" w14:textId="59C3C77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NIF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3DF6A82C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5C7576B9" w14:textId="3A9E752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215888CD" w14:textId="2A92555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contactoTelefonico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not null check (between 100000000 and 999999999)</w:t>
      </w:r>
    </w:p>
    <w:p w14:paraId="4B2D247A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gram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</w:t>
      </w:r>
      <w:proofErr w:type="gramEnd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(40) not n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5C84E209" w14:textId="1DDD3ED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0E04AA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79C211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6FF5362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5399BFA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722B42A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1386CA1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54B01191" w14:textId="77777777" w:rsidR="00ED779E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6BAF1D8A" w14:textId="5CAC2FB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HabilitacaoAcademica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1FFE6CCF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idHabilitacao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80D2654" w14:textId="7EA0FC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5186667C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idFreelancer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INTEGER CHECK (0 &lt;)</w:t>
      </w:r>
    </w:p>
    <w:p w14:paraId="6B842D45" w14:textId="2C167FD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87F200D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grau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ED779E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</w:t>
      </w:r>
    </w:p>
    <w:p w14:paraId="48C99837" w14:textId="3FFD854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BEF3761" w14:textId="77777777" w:rsidR="00ED779E" w:rsidRPr="00EF1183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designacaoCurso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ED779E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ED779E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null</w:t>
      </w:r>
    </w:p>
    <w:p w14:paraId="78E16266" w14:textId="232C79BA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C46A736" w14:textId="77777777" w:rsidR="00ED779E" w:rsidRPr="00EF1183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nomeInstituicao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ED779E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ED779E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null</w:t>
      </w:r>
    </w:p>
    <w:p w14:paraId="7988DCE3" w14:textId="3D89D03B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128ED7CB" w14:textId="36536B8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mediaCurso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proofErr w:type="gramStart"/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float(</w:t>
      </w:r>
      <w:proofErr w:type="gramEnd"/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2, 1)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not null check (0 &lt; </w:t>
      </w:r>
      <w:proofErr w:type="spellStart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mediaCurso</w:t>
      </w:r>
      <w:proofErr w:type="spellEnd"/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&lt; 20</w:t>
      </w:r>
    </w:p>
    <w:p w14:paraId="0CF94CCF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53044E4E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73CED8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ReconhecimentoCT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 </w:t>
      </w:r>
    </w:p>
    <w:p w14:paraId="43B2C5CE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7709900" w14:textId="3C5B53C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F1AF5F3" w14:textId="77777777" w:rsidR="00ED779E" w:rsidRPr="002D23CF" w:rsidRDefault="002D23CF" w:rsidP="00ED779E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idFreelancer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25AA69BF" w14:textId="685A1F5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7E18C63" w14:textId="0CD8BC94" w:rsidR="00ED779E" w:rsidRPr="00ED779E" w:rsidRDefault="002D23CF" w:rsidP="00ED779E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nivelGrauProficiencia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-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="00ED779E" w:rsidRP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="00ED779E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 INTEGER CHECK (0 &lt;)</w:t>
      </w:r>
      <w:r w:rsid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(trigger para verificar se o nível 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está dentro dos limites min e max dos niveis associados à competencia tecnica em GrauProficiencia)</w:t>
      </w:r>
    </w:p>
    <w:p w14:paraId="15A78893" w14:textId="52D39D30" w:rsidR="002D23CF" w:rsidRPr="002D23CF" w:rsidRDefault="00ED779E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</w:p>
    <w:p w14:paraId="572F2E1E" w14:textId="710CD64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dataReconhecimento</w:t>
      </w:r>
      <w:r w:rsidR="00ED779E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date not null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check (2020 &lt; data &lt; dia de hoje)</w:t>
      </w:r>
    </w:p>
    <w:p w14:paraId="4809100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EB8182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782B06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Utilizador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57E5A0F" w14:textId="77777777" w:rsidR="00633747" w:rsidRPr="00EF1183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idUtilizador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INTEGER CHECK (0 &lt;)</w:t>
      </w:r>
    </w:p>
    <w:p w14:paraId="0BB680BE" w14:textId="5B519783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019FBE7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null</w:t>
      </w:r>
    </w:p>
    <w:p w14:paraId="3FE1924D" w14:textId="77777777" w:rsidR="00633747" w:rsidRPr="002D23CF" w:rsidRDefault="00633747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7375AF45" w14:textId="4BB6757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95FD558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email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633747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633747"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40) not n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ull check (regex)</w:t>
      </w:r>
    </w:p>
    <w:p w14:paraId="04D1D764" w14:textId="1C88752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0140CB68" w14:textId="524BC8E9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password</w:t>
      </w:r>
      <w:r w:rsidR="00633747"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10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) not null</w:t>
      </w:r>
    </w:p>
    <w:p w14:paraId="2DC81179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6F532DBD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650EAEBF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  <w:t>entity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Role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</w:p>
    <w:p w14:paraId="7F52BA03" w14:textId="09F1B05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idUtilizador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6DB2361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designacao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633747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varchar(40) not null</w:t>
      </w:r>
    </w:p>
    <w:p w14:paraId="23B7031F" w14:textId="1FE8E33B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3EFF83D2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</w:p>
    <w:p w14:paraId="6B70D4AC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</w:p>
    <w:p w14:paraId="03B0029E" w14:textId="77777777" w:rsidR="00633747" w:rsidRPr="00EF1183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</w:pPr>
    </w:p>
    <w:p w14:paraId="2FB8D2EC" w14:textId="77777777" w:rsidR="00633747" w:rsidRPr="00EF1183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</w:pPr>
    </w:p>
    <w:p w14:paraId="3BD56323" w14:textId="77777777" w:rsidR="00633747" w:rsidRPr="00EF1183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</w:pPr>
    </w:p>
    <w:p w14:paraId="00F7F6FF" w14:textId="77777777" w:rsidR="00633747" w:rsidRPr="00EF1183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</w:pPr>
    </w:p>
    <w:p w14:paraId="680D788B" w14:textId="77777777" w:rsidR="00633747" w:rsidRPr="00EF1183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eastAsia="en-GB"/>
        </w:rPr>
      </w:pPr>
    </w:p>
    <w:p w14:paraId="629BABF7" w14:textId="43CB447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CategoriaTarefa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0B9E991" w14:textId="77777777" w:rsidR="00633747" w:rsidRPr="002D23CF" w:rsidRDefault="002D23CF" w:rsidP="00633747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idCategoria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92108B6" w14:textId="387ECAA7" w:rsidR="002D23CF" w:rsidRPr="002D23CF" w:rsidRDefault="00633747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   idAreaAtividade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 {PK, </w:t>
      </w:r>
      <w:r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 INTEGER CHECK (0 &lt;)</w:t>
      </w:r>
    </w:p>
    <w:p w14:paraId="6EAFA7CB" w14:textId="249440F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63C4FB4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6E989D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85916C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CaraterizaçãoCategoriaTarefa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CCABF4F" w14:textId="69A4DE3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idComp</w:t>
      </w:r>
      <w:r w:rsid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etencia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Tec</w:t>
      </w:r>
      <w:r w:rsid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nica</w:t>
      </w:r>
      <w:proofErr w:type="spellEnd"/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791A0154" w14:textId="5C2212D0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idCategoria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,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633747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75B1E63A" w14:textId="7E209B0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caracter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char(</w:t>
      </w:r>
      <w:proofErr w:type="gram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3) </w:t>
      </w:r>
      <w:r w:rsidR="00633747" w:rsidRPr="00633747">
        <w:t>check(upper(</w:t>
      </w:r>
      <w:proofErr w:type="spellStart"/>
      <w:r w:rsidR="00633747" w:rsidRPr="00633747">
        <w:t>caracter</w:t>
      </w:r>
      <w:proofErr w:type="spellEnd"/>
      <w:r w:rsidR="00633747" w:rsidRPr="00633747">
        <w:t>) in ('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OBR</w:t>
      </w:r>
      <w:r w:rsidR="00633747" w:rsidRPr="00633747">
        <w:t xml:space="preserve"> ', '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OPC</w:t>
      </w:r>
      <w:r w:rsidR="00633747" w:rsidRPr="00633747">
        <w:t>'))</w:t>
      </w:r>
    </w:p>
    <w:p w14:paraId="44DA42DF" w14:textId="4B64A285" w:rsidR="002D23CF" w:rsidRPr="002D23CF" w:rsidRDefault="002D23CF" w:rsidP="00633747">
      <w:pPr>
        <w:shd w:val="clear" w:color="auto" w:fill="222222"/>
        <w:spacing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nivelGrauMinimo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(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-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 {</w:t>
      </w:r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} </w:t>
      </w:r>
      <w:r w:rsidR="00633747" w:rsidRPr="00ED779E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(trigger para verificar se o nível está dentro dos limites min e max dos niveis associados à competencia tecnica em GrauProficiencia)</w:t>
      </w:r>
    </w:p>
    <w:p w14:paraId="04442BF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657A37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B269B9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32BD2C4" w14:textId="63728BD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34153B0" w14:textId="3C6B014F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C346068" w14:textId="701DFD80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idCategoria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0633B9D" w14:textId="736FE7C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INTEGER CHECK (0 &lt;) </w:t>
      </w:r>
    </w:p>
    <w:p w14:paraId="39F2DAF7" w14:textId="5B10E0C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proofErr w:type="gram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designacao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</w:t>
      </w:r>
      <w:proofErr w:type="gramEnd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(100) not null</w:t>
      </w:r>
    </w:p>
    <w:p w14:paraId="34C702E8" w14:textId="70C97B20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descricaoInformal</w:t>
      </w:r>
      <w:proofErr w:type="spellEnd"/>
      <w:r w:rsidR="00633747" w:rsidRPr="00633747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100) not null</w:t>
      </w:r>
    </w:p>
    <w:p w14:paraId="51C75B91" w14:textId="2592821D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descricaoTecnica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6810A8FC" w14:textId="0A7DD4A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estimativaDuracao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22FA72F" w14:textId="5D5BD6C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estimativaCusto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float(2, 2)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CHECK (0 &lt;)</w:t>
      </w:r>
    </w:p>
    <w:p w14:paraId="592D958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4CE6BFB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3E11536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9B95A61" w14:textId="4DA199FB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idEstadoTarefa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6CD0B6A" w14:textId="63E2A2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="00633747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varchar(100) not null</w:t>
      </w:r>
    </w:p>
    <w:p w14:paraId="533BA29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1DA81A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6ADDAD6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76B1096C" w14:textId="455430D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633747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0C37198" w14:textId="01C1E4A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idTarefa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UNIQUE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4E98359" w14:textId="131DED44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idOrganizacao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FK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}</w:t>
      </w:r>
      <w:r w:rsidR="00C14E9C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INTEGER CHECK (0 &lt;)</w:t>
      </w:r>
    </w:p>
    <w:p w14:paraId="6D60D0D6" w14:textId="7900FBE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(2020 &lt; data)</w:t>
      </w:r>
    </w:p>
    <w:p w14:paraId="36388F70" w14:textId="35CD0D0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32E39288" w14:textId="4808215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dataFimPublicitacao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5F7932E3" w14:textId="07F8720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47A2133E" w14:textId="1E022B5D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dataInicioSeriacao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Candidatura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2FC91721" w14:textId="26D4827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2D23CF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dataFimSeriacao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date not null check (</w:t>
      </w:r>
      <w:proofErr w:type="spellStart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data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InicioSeriacao</w:t>
      </w:r>
      <w:proofErr w:type="spellEnd"/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&lt; data)</w:t>
      </w:r>
    </w:p>
    <w:p w14:paraId="50890C2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4A412B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33F82B1" w14:textId="77777777" w:rsidR="00C14E9C" w:rsidRDefault="00C14E9C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34C3C033" w14:textId="77777777" w:rsidR="00C14E9C" w:rsidRDefault="00C14E9C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156F4C41" w14:textId="6685C42C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9CD158E" w14:textId="516398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idFreelancer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7BC0CE69" w14:textId="39496C6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EBB8C94" w14:textId="783C6963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6C0CDC1C" w14:textId="353D2439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dataCandidatura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date not null check 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(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trigger para verificar que e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stá entre a data de inicio de candidatura e fim de candidatura do anuncio associado)</w:t>
      </w:r>
    </w:p>
    <w:p w14:paraId="44650FEA" w14:textId="2BD19854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valorPretendido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float(2, 2)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CHECK (0 &lt;)</w:t>
      </w:r>
    </w:p>
    <w:p w14:paraId="742053A7" w14:textId="0F7C4C4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nrDias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363118" w14:textId="7848231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txtApresentacao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15063046" w14:textId="54BB1F8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txtMotivacao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2976BD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B3DA57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17014808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ProcessoSeriacao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7351C2C" w14:textId="543B8CD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B867F7A" w14:textId="18669CD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31D54DB4" w14:textId="00608CE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dataRealizacao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date not null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(</w:t>
      </w:r>
      <w:r w:rsidR="00C14E9C" w:rsidRP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trigger para verificar que e</w:t>
      </w:r>
      <w:r w:rsidR="00C14E9C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stá entre a data de inicio de seriação e fim de seriação do anuncio associado)</w:t>
      </w:r>
    </w:p>
    <w:p w14:paraId="5F12B8D2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C494699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52265484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Classificacao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23852C63" w14:textId="484243A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704A30A" w14:textId="40203C1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idCandidatura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C14E9C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EF7EA4" w14:textId="627D2701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lugar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C14E9C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59DA2268" w14:textId="06B94DB2" w:rsid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0DE648A9" w14:textId="567E2833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DEFDBCD" w14:textId="77777777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ProcessoSeriacaoColaborador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75D054A2" w14:textId="78D4A2EC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idAnuncio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544BD325" w14:textId="23590C26" w:rsid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idColaborador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A33DCDB" w14:textId="14321278" w:rsidR="00D22D78" w:rsidRPr="00EF1183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   idOrganizacao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}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7BF01BDD" w14:textId="77777777" w:rsidR="00D22D78" w:rsidRPr="00D22D78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40D91E32" w14:textId="77777777" w:rsidR="00D22D78" w:rsidRPr="002D23CF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066DEE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258205B5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0821B6AA" w14:textId="42CF247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idTipoRegimento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0695D4B" w14:textId="785445CE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352CCF4D" w14:textId="65939616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descricaoRegras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00) not null</w:t>
      </w:r>
    </w:p>
    <w:p w14:paraId="13199AA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584E14A3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467A9E9C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923A800" w14:textId="6FD2AFD8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7F10655" w14:textId="1B854FA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48CA7CC" w14:textId="763F009E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proofErr w:type="gram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nome</w:t>
      </w:r>
      <w:proofErr w:type="spellEnd"/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</w:t>
      </w:r>
      <w:r w:rsidR="00D22D78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 xml:space="preserve"> varchar</w:t>
      </w:r>
      <w:proofErr w:type="gramEnd"/>
      <w:r w:rsidR="00D22D78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(50) not null</w:t>
      </w:r>
    </w:p>
    <w:p w14:paraId="730E0A6F" w14:textId="7FE2CD95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proofErr w:type="spellStart"/>
      <w:r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descricaoBrev</w:t>
      </w:r>
      <w:r w:rsidR="00D22D78"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e</w:t>
      </w:r>
      <w:proofErr w:type="spellEnd"/>
      <w:r w:rsidR="00D22D78" w:rsidRPr="00EF1183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D22D78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varchar(</w:t>
      </w:r>
      <w:proofErr w:type="gramEnd"/>
      <w:r w:rsidR="00D22D78"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100) not null</w:t>
      </w:r>
    </w:p>
    <w:p w14:paraId="7CB32F8B" w14:textId="7479B7EA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descricaoDetalhada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0133E501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3EE5146E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770A61F2" w14:textId="77777777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48AD51DB" w14:textId="77777777" w:rsidR="00D22D78" w:rsidRDefault="00D22D78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</w:pPr>
    </w:p>
    <w:p w14:paraId="754D9B39" w14:textId="645C6C22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GrauProficiencia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3D48C827" w14:textId="6CFD2F5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lastRenderedPageBreak/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idCompetenciaTecnica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2C33501E" w14:textId="604EA4B3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nivel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47956178" w14:textId="3B3ECD4E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designacao</w:t>
      </w: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48C918E0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65CC32DF" w14:textId="77777777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5C88B9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{</w:t>
      </w:r>
    </w:p>
    <w:p w14:paraId="159DF8D4" w14:textId="77777777" w:rsidR="00D22D78" w:rsidRPr="002D23CF" w:rsidRDefault="002D23CF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idAreaAtividade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14B84F0F" w14:textId="27056680" w:rsidR="00D22D78" w:rsidRPr="002D23CF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   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descricaoBrev</w:t>
      </w: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e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7DBDB642" w14:textId="77777777" w:rsidR="00D22D78" w:rsidRPr="002D23CF" w:rsidRDefault="00D22D78" w:rsidP="00D22D78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descricaoDetalhada</w:t>
      </w:r>
      <w:r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</w:t>
      </w:r>
      <w:r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0713925F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4E308FA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</w:p>
    <w:p w14:paraId="64DC16B7" w14:textId="77777777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C618D"/>
          <w:sz w:val="21"/>
          <w:szCs w:val="21"/>
          <w:lang w:val="pt-PT" w:eastAsia="en-GB"/>
        </w:rPr>
        <w:t>entity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EnderecoPostal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</w:p>
    <w:p w14:paraId="6A6057A6" w14:textId="0E2D0575" w:rsidR="002D23CF" w:rsidRPr="002D23CF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idOrganizacao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{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PK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, </w:t>
      </w:r>
      <w:r w:rsidRPr="002D23CF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FK</w:t>
      </w: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INTEGER CHECK (0 &lt;)</w:t>
      </w:r>
    </w:p>
    <w:p w14:paraId="0D0F6E19" w14:textId="2EE72204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2D23CF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morada</w:t>
      </w:r>
      <w:r w:rsidR="00D22D78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10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0) not null</w:t>
      </w:r>
    </w:p>
    <w:p w14:paraId="23FF730D" w14:textId="3A6333E8" w:rsidR="002D23CF" w:rsidRPr="00EF1183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r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>codigoPostal</w:t>
      </w:r>
      <w:r w:rsidR="00D22D78" w:rsidRPr="00EF1183">
        <w:rPr>
          <w:rFonts w:ascii="Consolas" w:eastAsia="Times New Roman" w:hAnsi="Consolas" w:cs="Times New Roman"/>
          <w:color w:val="5AD4E6"/>
          <w:sz w:val="21"/>
          <w:szCs w:val="21"/>
          <w:lang w:val="pt-PT" w:eastAsia="en-GB"/>
        </w:rPr>
        <w:t xml:space="preserve"> char(8) not null check (regex)</w:t>
      </w:r>
    </w:p>
    <w:p w14:paraId="19ED7585" w14:textId="6C29AB27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EF1183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    </w:t>
      </w:r>
      <w:proofErr w:type="spellStart"/>
      <w:r w:rsidRP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>localidade</w:t>
      </w:r>
      <w:proofErr w:type="spellEnd"/>
      <w:r w:rsidR="00D22D78">
        <w:rPr>
          <w:rFonts w:ascii="Consolas" w:eastAsia="Times New Roman" w:hAnsi="Consolas" w:cs="Times New Roman"/>
          <w:color w:val="5AD4E6"/>
          <w:sz w:val="21"/>
          <w:szCs w:val="21"/>
          <w:lang w:eastAsia="en-GB"/>
        </w:rPr>
        <w:t xml:space="preserve"> </w:t>
      </w:r>
      <w:proofErr w:type="gramStart"/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varchar(</w:t>
      </w:r>
      <w:proofErr w:type="gramEnd"/>
      <w:r w:rsid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50</w:t>
      </w:r>
      <w:r w:rsidR="00D22D78" w:rsidRPr="00633747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) not null</w:t>
      </w:r>
    </w:p>
    <w:p w14:paraId="45C220D8" w14:textId="77777777" w:rsidR="002D23CF" w:rsidRPr="00D22D78" w:rsidRDefault="002D23CF" w:rsidP="002D23CF">
      <w:pPr>
        <w:shd w:val="clear" w:color="auto" w:fill="222222"/>
        <w:spacing w:after="0" w:line="285" w:lineRule="atLeast"/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</w:pPr>
      <w:r w:rsidRPr="00D22D78">
        <w:rPr>
          <w:rFonts w:ascii="Consolas" w:eastAsia="Times New Roman" w:hAnsi="Consolas" w:cs="Times New Roman"/>
          <w:color w:val="F7F1FF"/>
          <w:sz w:val="21"/>
          <w:szCs w:val="21"/>
          <w:lang w:val="pt-PT" w:eastAsia="en-GB"/>
        </w:rPr>
        <w:t>}</w:t>
      </w:r>
    </w:p>
    <w:p w14:paraId="148A455C" w14:textId="77777777" w:rsidR="000207D2" w:rsidRPr="00D22D78" w:rsidRDefault="000207D2">
      <w:pPr>
        <w:rPr>
          <w:lang w:val="pt-PT"/>
        </w:rPr>
      </w:pPr>
    </w:p>
    <w:sectPr w:rsidR="000207D2" w:rsidRPr="00D22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3CF"/>
    <w:rsid w:val="000207D2"/>
    <w:rsid w:val="002D23CF"/>
    <w:rsid w:val="00633747"/>
    <w:rsid w:val="008D1C3E"/>
    <w:rsid w:val="00C14E9C"/>
    <w:rsid w:val="00D22D78"/>
    <w:rsid w:val="00ED779E"/>
    <w:rsid w:val="00E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2135B"/>
  <w15:chartTrackingRefBased/>
  <w15:docId w15:val="{50DCEDC7-4EA0-4FED-B9DF-816410294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miguez</dc:creator>
  <cp:keywords/>
  <dc:description/>
  <cp:lastModifiedBy>pedro miguez</cp:lastModifiedBy>
  <cp:revision>3</cp:revision>
  <dcterms:created xsi:type="dcterms:W3CDTF">2021-02-11T11:46:00Z</dcterms:created>
  <dcterms:modified xsi:type="dcterms:W3CDTF">2021-02-11T15:41:00Z</dcterms:modified>
</cp:coreProperties>
</file>