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943B" w14:textId="464942B5" w:rsidR="00095E44" w:rsidRDefault="00A67DAF">
      <w:pPr>
        <w:rPr>
          <w:sz w:val="32"/>
          <w:szCs w:val="32"/>
          <w:lang w:val="pt-PT"/>
        </w:rPr>
      </w:pPr>
      <w:r w:rsidRPr="00A67DAF">
        <w:rPr>
          <w:sz w:val="32"/>
          <w:szCs w:val="32"/>
          <w:lang w:val="pt-PT"/>
        </w:rPr>
        <w:t>FURPS+ - REQUISITOS FUNCIONAIS E NÃO F</w:t>
      </w:r>
      <w:r>
        <w:rPr>
          <w:sz w:val="32"/>
          <w:szCs w:val="32"/>
          <w:lang w:val="pt-PT"/>
        </w:rPr>
        <w:t>UNCIONAIS</w:t>
      </w:r>
    </w:p>
    <w:p w14:paraId="0390FCBD" w14:textId="6C3C901C" w:rsidR="00A67DAF" w:rsidRDefault="00A67DAF">
      <w:pPr>
        <w:rPr>
          <w:sz w:val="32"/>
          <w:szCs w:val="32"/>
          <w:lang w:val="pt-PT"/>
        </w:rPr>
      </w:pPr>
    </w:p>
    <w:p w14:paraId="6A717DE0" w14:textId="7330A001" w:rsidR="00A67DAF" w:rsidRDefault="00A67DAF">
      <w:pPr>
        <w:rPr>
          <w:lang w:val="pt-PT"/>
        </w:rPr>
      </w:pPr>
      <w:r>
        <w:rPr>
          <w:lang w:val="pt-PT"/>
        </w:rPr>
        <w:t>REQUISITOS FUNCIONAIS:</w:t>
      </w:r>
    </w:p>
    <w:p w14:paraId="2B772F7D" w14:textId="07D74AA0" w:rsidR="00A67DAF" w:rsidRDefault="00A67DAF" w:rsidP="00705890">
      <w:pPr>
        <w:ind w:firstLine="72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O Programa deve permitir: </w:t>
      </w:r>
    </w:p>
    <w:p w14:paraId="228EC941" w14:textId="47278108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 w:rsidRPr="00A67DAF">
        <w:rPr>
          <w:sz w:val="18"/>
          <w:szCs w:val="18"/>
          <w:lang w:val="pt-PT"/>
        </w:rPr>
        <w:t>Registar novos atletas;</w:t>
      </w:r>
    </w:p>
    <w:p w14:paraId="518DE8B2" w14:textId="484A564E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Consultar as informações dos atletas;</w:t>
      </w:r>
    </w:p>
    <w:p w14:paraId="427AC74B" w14:textId="66A2A904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Listar atletas por ordem alfabética de nome;</w:t>
      </w:r>
    </w:p>
    <w:p w14:paraId="093AEC87" w14:textId="77A643CF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Listar atletas por ordem inversa do valor dos seus prémios;</w:t>
      </w:r>
    </w:p>
    <w:p w14:paraId="40845D3A" w14:textId="09DE755C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Listar atletas por ordem de categoria, atividade e nome</w:t>
      </w:r>
    </w:p>
    <w:p w14:paraId="4C829271" w14:textId="7F5E903C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Calcular o valor a pagar a cada atleta</w:t>
      </w:r>
    </w:p>
    <w:p w14:paraId="69D05052" w14:textId="7B97DCC6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Calcular o valor a descontar para efeitos de IRS</w:t>
      </w:r>
    </w:p>
    <w:p w14:paraId="0BFDA120" w14:textId="04D7D2D0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Consultar e alterar a parcela variável do valor a pagar a atletas profissionais e amadores;</w:t>
      </w:r>
    </w:p>
    <w:p w14:paraId="1D9143DD" w14:textId="2CE3D3D2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Consultar e alterar o valor mínimo a pagar a atletas amadores;</w:t>
      </w:r>
    </w:p>
    <w:p w14:paraId="3B41D743" w14:textId="0DA18909" w:rsidR="00A67DAF" w:rsidRDefault="00A67DAF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Consultar e alterar a percentagem afecta à antiguidade</w:t>
      </w:r>
      <w:r w:rsidR="00705890">
        <w:rPr>
          <w:sz w:val="18"/>
          <w:szCs w:val="18"/>
          <w:lang w:val="pt-PT"/>
        </w:rPr>
        <w:t>;</w:t>
      </w:r>
    </w:p>
    <w:p w14:paraId="0912E2AF" w14:textId="2B9A98CC" w:rsidR="00705890" w:rsidRDefault="00705890" w:rsidP="00A67DAF">
      <w:pPr>
        <w:pStyle w:val="PargrafodaLista"/>
        <w:numPr>
          <w:ilvl w:val="0"/>
          <w:numId w:val="1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Consultar e alterar a parcela fixa para cálculo do pagamento a atletas profissionais.</w:t>
      </w:r>
    </w:p>
    <w:p w14:paraId="64E4958F" w14:textId="2A8E2628" w:rsidR="00705890" w:rsidRDefault="00705890" w:rsidP="00705890">
      <w:pPr>
        <w:rPr>
          <w:lang w:val="pt-PT"/>
        </w:rPr>
      </w:pPr>
      <w:r w:rsidRPr="00705890">
        <w:rPr>
          <w:lang w:val="pt-PT"/>
        </w:rPr>
        <w:t>REQUISITOS NÃO FUNCIONAIS:</w:t>
      </w:r>
    </w:p>
    <w:p w14:paraId="2A5A9091" w14:textId="3939AC84" w:rsidR="00705890" w:rsidRDefault="00705890" w:rsidP="00705890">
      <w:pPr>
        <w:rPr>
          <w:sz w:val="18"/>
          <w:szCs w:val="18"/>
          <w:lang w:val="pt-PT"/>
        </w:rPr>
      </w:pPr>
      <w:r>
        <w:rPr>
          <w:lang w:val="pt-PT"/>
        </w:rPr>
        <w:tab/>
      </w:r>
      <w:r>
        <w:rPr>
          <w:sz w:val="18"/>
          <w:szCs w:val="18"/>
          <w:lang w:val="pt-PT"/>
        </w:rPr>
        <w:t>O Programa deve:</w:t>
      </w:r>
    </w:p>
    <w:p w14:paraId="749C1266" w14:textId="2AC537FF" w:rsidR="00705890" w:rsidRDefault="00705890" w:rsidP="00705890">
      <w:pPr>
        <w:pStyle w:val="PargrafodaLista"/>
        <w:numPr>
          <w:ilvl w:val="0"/>
          <w:numId w:val="2"/>
        </w:numPr>
        <w:ind w:left="156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Ser escrito em linguagem Java;</w:t>
      </w:r>
    </w:p>
    <w:p w14:paraId="6B01F43F" w14:textId="79DEE9CB" w:rsidR="00705890" w:rsidRDefault="00705890" w:rsidP="00705890">
      <w:pPr>
        <w:pStyle w:val="PargrafodaLista"/>
        <w:numPr>
          <w:ilvl w:val="0"/>
          <w:numId w:val="2"/>
        </w:numPr>
        <w:ind w:left="156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Ter facilidade de uso;</w:t>
      </w:r>
    </w:p>
    <w:p w14:paraId="77BC099A" w14:textId="01BA4B57" w:rsidR="00705890" w:rsidRDefault="00705890" w:rsidP="00705890">
      <w:pPr>
        <w:pStyle w:val="PargrafodaLista"/>
        <w:numPr>
          <w:ilvl w:val="0"/>
          <w:numId w:val="2"/>
        </w:numPr>
        <w:ind w:left="156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Ser confiável;</w:t>
      </w:r>
    </w:p>
    <w:p w14:paraId="62E8EF6B" w14:textId="0BD2FDCB" w:rsidR="00705890" w:rsidRDefault="00705890" w:rsidP="00705890">
      <w:pPr>
        <w:pStyle w:val="PargrafodaLista"/>
        <w:numPr>
          <w:ilvl w:val="0"/>
          <w:numId w:val="2"/>
        </w:numPr>
        <w:ind w:left="156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Ter baixo tempo de resposta.</w:t>
      </w:r>
    </w:p>
    <w:p w14:paraId="19CA956C" w14:textId="77777777" w:rsidR="00705890" w:rsidRPr="00705890" w:rsidRDefault="00705890" w:rsidP="00705890">
      <w:pPr>
        <w:pStyle w:val="PargrafodaLista"/>
        <w:ind w:left="1560"/>
        <w:rPr>
          <w:sz w:val="18"/>
          <w:szCs w:val="18"/>
          <w:lang w:val="pt-PT"/>
        </w:rPr>
      </w:pPr>
    </w:p>
    <w:p w14:paraId="26F33C38" w14:textId="77777777" w:rsidR="00705890" w:rsidRPr="00705890" w:rsidRDefault="00705890" w:rsidP="00705890">
      <w:pPr>
        <w:rPr>
          <w:sz w:val="18"/>
          <w:szCs w:val="18"/>
          <w:lang w:val="pt-PT"/>
        </w:rPr>
      </w:pPr>
    </w:p>
    <w:sectPr w:rsidR="00705890" w:rsidRPr="0070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737B1"/>
    <w:multiLevelType w:val="hybridMultilevel"/>
    <w:tmpl w:val="993C3D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A27C5E"/>
    <w:multiLevelType w:val="hybridMultilevel"/>
    <w:tmpl w:val="CA62B64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AF"/>
    <w:rsid w:val="00095E44"/>
    <w:rsid w:val="00705890"/>
    <w:rsid w:val="00A67DAF"/>
    <w:rsid w:val="00A76EBF"/>
    <w:rsid w:val="00B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6981"/>
  <w15:chartTrackingRefBased/>
  <w15:docId w15:val="{75659CB6-FA0F-4FF9-A896-B24D9EA4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 (1090850)</dc:creator>
  <cp:keywords/>
  <dc:description/>
  <cp:lastModifiedBy>Ana Pereira (1090850)</cp:lastModifiedBy>
  <cp:revision>2</cp:revision>
  <dcterms:created xsi:type="dcterms:W3CDTF">2020-11-26T20:31:00Z</dcterms:created>
  <dcterms:modified xsi:type="dcterms:W3CDTF">2020-11-26T20:49:00Z</dcterms:modified>
</cp:coreProperties>
</file>