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45A0" w14:textId="5AEBC125" w:rsidR="009F1E50" w:rsidRDefault="00820B78" w:rsidP="00820B78">
      <w:r w:rsidRPr="00820B78">
        <w:rPr>
          <w:b/>
          <w:bCs/>
        </w:rPr>
        <w:t>Running RPA:</w:t>
      </w:r>
      <w:r w:rsidRPr="00820B78">
        <w:t xml:space="preserve"> Automação com OCR e Análise Preditiva para Monitoramento de Desempenho em Corridas</w:t>
      </w:r>
    </w:p>
    <w:p w14:paraId="13D987E4" w14:textId="77777777" w:rsidR="000138AA" w:rsidRDefault="000138AA" w:rsidP="00820B78"/>
    <w:p w14:paraId="66EAC7BE" w14:textId="507FD8DB" w:rsidR="00AA21FB" w:rsidRDefault="00AA21FB" w:rsidP="00820B78">
      <w:r>
        <w:t>Linkedin</w:t>
      </w:r>
    </w:p>
    <w:p w14:paraId="655A7F9B" w14:textId="023F4A15" w:rsidR="000138AA" w:rsidRPr="000138AA" w:rsidRDefault="000138AA" w:rsidP="000138AA">
      <w:r w:rsidRPr="000138AA">
        <w:rPr>
          <w:b/>
          <w:bCs/>
        </w:rPr>
        <w:t xml:space="preserve">Running </w:t>
      </w:r>
      <w:proofErr w:type="gramStart"/>
      <w:r w:rsidRPr="000138AA">
        <w:rPr>
          <w:b/>
          <w:bCs/>
        </w:rPr>
        <w:t>RPA :</w:t>
      </w:r>
      <w:proofErr w:type="gramEnd"/>
      <w:r w:rsidRPr="000138AA">
        <w:rPr>
          <w:b/>
          <w:bCs/>
        </w:rPr>
        <w:t xml:space="preserve"> De Imagens a Insights – Automação Inteligente com OCR, BI e Previsão de Desempenho Esportivo</w:t>
      </w:r>
    </w:p>
    <w:p w14:paraId="5BDE5485" w14:textId="77777777" w:rsidR="000138AA" w:rsidRPr="000138AA" w:rsidRDefault="000138AA" w:rsidP="000138AA">
      <w:r w:rsidRPr="000138AA">
        <w:rPr>
          <w:i/>
          <w:iCs/>
        </w:rPr>
        <w:t>Ou uma mais curta e impactante:</w:t>
      </w:r>
    </w:p>
    <w:p w14:paraId="7B5D4BC7" w14:textId="7B0E86FE" w:rsidR="000138AA" w:rsidRPr="000138AA" w:rsidRDefault="000138AA" w:rsidP="000138AA">
      <w:r w:rsidRPr="000138AA">
        <w:rPr>
          <w:b/>
          <w:bCs/>
        </w:rPr>
        <w:t xml:space="preserve">Transformando Dados de Corrida em Decisões com OCR, BI e Machine Learning </w:t>
      </w:r>
    </w:p>
    <w:p w14:paraId="5B09FEA8" w14:textId="61506A02" w:rsidR="000138AA" w:rsidRDefault="007A514B" w:rsidP="00820B78">
      <w:r>
        <w:t>Artigo</w:t>
      </w:r>
    </w:p>
    <w:p w14:paraId="5292D2A2" w14:textId="404AC3E7" w:rsidR="007A514B" w:rsidRDefault="007A514B" w:rsidP="00820B78">
      <w:pPr>
        <w:rPr>
          <w:b/>
          <w:bCs/>
        </w:rPr>
      </w:pPr>
      <w:r w:rsidRPr="007A514B">
        <w:rPr>
          <w:b/>
          <w:bCs/>
        </w:rPr>
        <w:t>Aplicação de RPA e Reconhecimento Óptico de Caracteres para Extração e Análise Preditiva de Dados de Corrida</w:t>
      </w:r>
    </w:p>
    <w:p w14:paraId="3F717D48" w14:textId="77777777" w:rsidR="002D5F50" w:rsidRDefault="002D5F50" w:rsidP="00820B78">
      <w:pPr>
        <w:rPr>
          <w:b/>
          <w:bCs/>
        </w:rPr>
      </w:pPr>
    </w:p>
    <w:p w14:paraId="50B00C32" w14:textId="77777777" w:rsidR="002D5F50" w:rsidRDefault="002D5F50" w:rsidP="00820B78">
      <w:pPr>
        <w:rPr>
          <w:b/>
          <w:bCs/>
        </w:rPr>
      </w:pPr>
    </w:p>
    <w:p w14:paraId="54C8BDD7" w14:textId="77777777" w:rsidR="002D5F50" w:rsidRPr="002D5F50" w:rsidRDefault="002D5F50" w:rsidP="002D5F50">
      <w:r w:rsidRPr="002D5F50">
        <w:t>Resumo do Projeto “Running RPA”</w:t>
      </w:r>
    </w:p>
    <w:p w14:paraId="3427D3E6" w14:textId="77777777" w:rsidR="002D5F50" w:rsidRPr="002D5F50" w:rsidRDefault="002D5F50" w:rsidP="002D5F50">
      <w:r w:rsidRPr="002D5F50">
        <w:t>O projeto Running RPA tem como objetivo automatizar a extração, organização e análise de dados de desempenho esportivo a partir de imagens geradas por aplicativos de corrida. A iniciativa une técnicas de OCR (Reconhecimento Óptico de Caracteres) com automação em Python, facilitando a coleta de informações como distância percorrida, ritmo médio, tempo, calorias gastas, passos e cadência.</w:t>
      </w:r>
    </w:p>
    <w:p w14:paraId="76F8DC84" w14:textId="77777777" w:rsidR="002D5F50" w:rsidRPr="002D5F50" w:rsidRDefault="002D5F50" w:rsidP="002D5F50">
      <w:r w:rsidRPr="002D5F50">
        <w:t>A primeira etapa do projeto já está concluída, com os seguintes marcos:</w:t>
      </w:r>
    </w:p>
    <w:p w14:paraId="4430BC79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Leitura automatizada de imagens usando a biblioteca </w:t>
      </w:r>
      <w:proofErr w:type="spellStart"/>
      <w:r w:rsidRPr="002D5F50">
        <w:t>EasyOCR</w:t>
      </w:r>
      <w:proofErr w:type="spellEnd"/>
      <w:r w:rsidRPr="002D5F50">
        <w:t>.</w:t>
      </w:r>
    </w:p>
    <w:p w14:paraId="1CBB4600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Identificação e organização dos dados relevantes com base na estrutura visual dos relatórios.</w:t>
      </w:r>
    </w:p>
    <w:p w14:paraId="577931E2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Exportação estruturada dos dados para arquivos Excel e CSV, com controle de duplicidade por nome do arquivo.</w:t>
      </w:r>
    </w:p>
    <w:p w14:paraId="5F7B9AAB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Preparação do ambiente para futuras análises visuais (dashboard em Power BI) e modelos de previsão de desempenho baseados no histórico de treinos.</w:t>
      </w:r>
    </w:p>
    <w:p w14:paraId="23E97DB8" w14:textId="77777777" w:rsidR="002D5F50" w:rsidRPr="002D5F50" w:rsidRDefault="002D5F50" w:rsidP="002D5F50">
      <w:r w:rsidRPr="002D5F50">
        <w:t>Essa base técnica oferece agilidade na coleta de dados e prepara o terreno para insights mais profundos e decisões baseadas em dados no contexto esportivo.</w:t>
      </w:r>
    </w:p>
    <w:p w14:paraId="40B57815" w14:textId="77777777" w:rsidR="002D5F50" w:rsidRDefault="002D5F50" w:rsidP="00820B78">
      <w:pPr>
        <w:rPr>
          <w:b/>
          <w:bCs/>
        </w:rPr>
      </w:pPr>
    </w:p>
    <w:p w14:paraId="613E8E07" w14:textId="77777777" w:rsidR="007A514B" w:rsidRDefault="007A514B" w:rsidP="00820B78">
      <w:pPr>
        <w:rPr>
          <w:b/>
          <w:bCs/>
        </w:rPr>
      </w:pPr>
    </w:p>
    <w:p w14:paraId="7B92BE02" w14:textId="752B8EFE" w:rsidR="007A514B" w:rsidRDefault="00654F99" w:rsidP="00820B78">
      <w:pPr>
        <w:rPr>
          <w:b/>
          <w:bCs/>
        </w:rPr>
      </w:pPr>
      <w:r>
        <w:rPr>
          <w:b/>
          <w:bCs/>
        </w:rPr>
        <w:t xml:space="preserve">Post </w:t>
      </w:r>
    </w:p>
    <w:p w14:paraId="3AB81709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Imagine uma aplicação que permita visualizar a evolução da série histórica do desempenho de um atleta e forneça insights sobre quais serão os próximos passos dessa jornada.</w:t>
      </w:r>
    </w:p>
    <w:p w14:paraId="435897A0" w14:textId="77777777" w:rsidR="00654F99" w:rsidRPr="00654F99" w:rsidRDefault="00654F99" w:rsidP="00654F99">
      <w:pPr>
        <w:rPr>
          <w:b/>
          <w:bCs/>
        </w:rPr>
      </w:pPr>
    </w:p>
    <w:p w14:paraId="38BDA96C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Este é meu projeto atual chamado: *Running RPA: Automação com OCR e análise preditiva para monitoramento de desempenho em corridas*</w:t>
      </w:r>
    </w:p>
    <w:p w14:paraId="5F1954F9" w14:textId="77777777" w:rsidR="00654F99" w:rsidRPr="00654F99" w:rsidRDefault="00654F99" w:rsidP="00654F99">
      <w:pPr>
        <w:rPr>
          <w:b/>
          <w:bCs/>
        </w:rPr>
      </w:pPr>
    </w:p>
    <w:p w14:paraId="69DDABE5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 xml:space="preserve">O projeto tem como objetivo automatizar a extração, organização e análise de dados de desempenho esportivo a partir de imagens geradas por aplicativos de performance corrida. </w:t>
      </w:r>
    </w:p>
    <w:p w14:paraId="78186F6B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A iniciativa une técnicas de OCR (Reconhecimento Óptico de Caracteres) com automação em Python, facilitando a coleta de informações como distância percorrida, ritmo médio, tempo, calorias gastas, passos e cadência.</w:t>
      </w:r>
    </w:p>
    <w:p w14:paraId="5C77460B" w14:textId="77777777" w:rsidR="00654F99" w:rsidRPr="00654F99" w:rsidRDefault="00654F99" w:rsidP="00654F99">
      <w:pPr>
        <w:rPr>
          <w:b/>
          <w:bCs/>
        </w:rPr>
      </w:pPr>
    </w:p>
    <w:p w14:paraId="66C6FCAB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A primeira etapa do projeto já está concluída, com os seguintes marcos:</w:t>
      </w:r>
    </w:p>
    <w:p w14:paraId="7AD822CE" w14:textId="77777777" w:rsidR="00654F99" w:rsidRPr="00654F99" w:rsidRDefault="00654F99" w:rsidP="00654F99">
      <w:pPr>
        <w:rPr>
          <w:b/>
          <w:bCs/>
        </w:rPr>
      </w:pPr>
    </w:p>
    <w:p w14:paraId="50BC2E3F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Leitura automatizada de imagens usando a biblioteca </w:t>
      </w:r>
      <w:proofErr w:type="spellStart"/>
      <w:r w:rsidRPr="00654F99">
        <w:rPr>
          <w:b/>
          <w:bCs/>
        </w:rPr>
        <w:t>EasyOCR</w:t>
      </w:r>
      <w:proofErr w:type="spellEnd"/>
      <w:r w:rsidRPr="00654F99">
        <w:rPr>
          <w:b/>
          <w:bCs/>
        </w:rPr>
        <w:t>.</w:t>
      </w:r>
    </w:p>
    <w:p w14:paraId="5E471900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Identificação e organização dos dados relevantes com base na estrutura visual dos relatórios.</w:t>
      </w:r>
    </w:p>
    <w:p w14:paraId="68970757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Exportação estruturada dos dados para arquivos Excel e CSV, com controle de duplicidade por nome do arquivo.</w:t>
      </w:r>
    </w:p>
    <w:p w14:paraId="0501757E" w14:textId="77777777" w:rsidR="00654F99" w:rsidRPr="00654F99" w:rsidRDefault="00654F99" w:rsidP="00654F99">
      <w:pPr>
        <w:rPr>
          <w:b/>
          <w:bCs/>
        </w:rPr>
      </w:pPr>
    </w:p>
    <w:p w14:paraId="240510EE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Os próximos passos serão:</w:t>
      </w:r>
    </w:p>
    <w:p w14:paraId="7167501A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🔜</w:t>
      </w:r>
      <w:r w:rsidRPr="00654F99">
        <w:rPr>
          <w:b/>
          <w:bCs/>
        </w:rPr>
        <w:t xml:space="preserve"> Preparação do ambiente para futuras análises visuais (dashboard em Power BI) </w:t>
      </w:r>
    </w:p>
    <w:p w14:paraId="2378E6E4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🔜</w:t>
      </w:r>
      <w:r w:rsidRPr="00654F99">
        <w:rPr>
          <w:b/>
          <w:bCs/>
        </w:rPr>
        <w:t xml:space="preserve"> Treinar modelos de previsão de desempenho baseados no histórico de treinos.</w:t>
      </w:r>
    </w:p>
    <w:p w14:paraId="703E6C9A" w14:textId="77777777" w:rsidR="00654F99" w:rsidRPr="00654F99" w:rsidRDefault="00654F99" w:rsidP="00654F99">
      <w:pPr>
        <w:rPr>
          <w:b/>
          <w:bCs/>
        </w:rPr>
      </w:pPr>
    </w:p>
    <w:p w14:paraId="25D93D7E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 xml:space="preserve">Em breve voltarei com mais novidades sobre esse projeto! </w:t>
      </w:r>
    </w:p>
    <w:p w14:paraId="2A28873D" w14:textId="77777777" w:rsidR="00654F99" w:rsidRDefault="00654F99" w:rsidP="00820B78">
      <w:pPr>
        <w:rPr>
          <w:b/>
          <w:bCs/>
        </w:rPr>
      </w:pPr>
    </w:p>
    <w:p w14:paraId="191E6E6A" w14:textId="77777777" w:rsidR="001D2AED" w:rsidRDefault="001D2AED" w:rsidP="00820B78">
      <w:pPr>
        <w:rPr>
          <w:b/>
          <w:bCs/>
        </w:rPr>
      </w:pPr>
    </w:p>
    <w:p w14:paraId="446FCCC5" w14:textId="77777777" w:rsidR="001D2AED" w:rsidRDefault="001D2AED" w:rsidP="00820B78">
      <w:pPr>
        <w:rPr>
          <w:b/>
          <w:bCs/>
        </w:rPr>
      </w:pPr>
    </w:p>
    <w:p w14:paraId="3D938FBB" w14:textId="77777777" w:rsidR="001D2AED" w:rsidRDefault="001D2AED" w:rsidP="00820B78">
      <w:pPr>
        <w:rPr>
          <w:b/>
          <w:bCs/>
        </w:rPr>
      </w:pPr>
    </w:p>
    <w:p w14:paraId="011C2F2E" w14:textId="77777777" w:rsidR="001D2AED" w:rsidRDefault="001D2AED" w:rsidP="00820B78">
      <w:pPr>
        <w:rPr>
          <w:b/>
          <w:bCs/>
        </w:rPr>
      </w:pPr>
    </w:p>
    <w:p w14:paraId="17C72B6D" w14:textId="77777777" w:rsidR="001D2AED" w:rsidRDefault="001D2AED" w:rsidP="00820B78">
      <w:pPr>
        <w:rPr>
          <w:b/>
          <w:bCs/>
        </w:rPr>
      </w:pPr>
    </w:p>
    <w:p w14:paraId="0F32C117" w14:textId="77777777" w:rsidR="001D2AED" w:rsidRDefault="001D2AED" w:rsidP="00820B78">
      <w:pPr>
        <w:rPr>
          <w:b/>
          <w:bCs/>
        </w:rPr>
      </w:pPr>
    </w:p>
    <w:p w14:paraId="3D51865E" w14:textId="77777777" w:rsidR="001D2AED" w:rsidRDefault="001D2AED" w:rsidP="00820B78">
      <w:pPr>
        <w:rPr>
          <w:b/>
          <w:bCs/>
        </w:rPr>
      </w:pPr>
    </w:p>
    <w:p w14:paraId="43265BEB" w14:textId="77777777" w:rsidR="001D2AED" w:rsidRDefault="001D2AED" w:rsidP="00820B78">
      <w:pPr>
        <w:rPr>
          <w:b/>
          <w:bCs/>
        </w:rPr>
      </w:pPr>
    </w:p>
    <w:p w14:paraId="740F5CC0" w14:textId="54EB5489" w:rsidR="001D2AED" w:rsidRPr="001D2AED" w:rsidRDefault="001D2AED" w:rsidP="00820B78">
      <w:pPr>
        <w:rPr>
          <w:b/>
          <w:bCs/>
          <w:sz w:val="28"/>
          <w:szCs w:val="28"/>
        </w:rPr>
      </w:pPr>
      <w:r w:rsidRPr="001D2AED">
        <w:rPr>
          <w:b/>
          <w:bCs/>
          <w:sz w:val="28"/>
          <w:szCs w:val="28"/>
        </w:rPr>
        <w:lastRenderedPageBreak/>
        <w:t xml:space="preserve">Entra em cena o </w:t>
      </w:r>
      <w:proofErr w:type="spellStart"/>
      <w:r w:rsidRPr="001D2AED">
        <w:rPr>
          <w:b/>
          <w:bCs/>
          <w:sz w:val="28"/>
          <w:szCs w:val="28"/>
        </w:rPr>
        <w:t>power</w:t>
      </w:r>
      <w:proofErr w:type="spellEnd"/>
      <w:r w:rsidRPr="001D2AED">
        <w:rPr>
          <w:b/>
          <w:bCs/>
          <w:sz w:val="28"/>
          <w:szCs w:val="28"/>
        </w:rPr>
        <w:t xml:space="preserve"> BI</w:t>
      </w:r>
    </w:p>
    <w:p w14:paraId="1AE4AC97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Para valorizar o projeto Running RPA no Power BI, você pode construir visualizações que ajudem a mostrar evolução, consistência, desempenho e até tendências futuras do atleta com base nos dados extraídos. Aqui vão sugestões divididas por tipo de análise:</w:t>
      </w:r>
    </w:p>
    <w:p w14:paraId="51BDE05D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pict w14:anchorId="2489247F">
          <v:rect id="_x0000_i1055" style="width:0;height:1.5pt" o:hralign="center" o:hrstd="t" o:hr="t" fillcolor="#a0a0a0" stroked="f"/>
        </w:pict>
      </w:r>
    </w:p>
    <w:p w14:paraId="7C5542DF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✅</w:t>
      </w:r>
      <w:r w:rsidRPr="001D2AED">
        <w:rPr>
          <w:b/>
          <w:bCs/>
        </w:rPr>
        <w:t xml:space="preserve"> 1. Análises Descritivas (Visão Geral do Desempenho)</w:t>
      </w:r>
    </w:p>
    <w:p w14:paraId="6DF36536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Essas ajudam a mostrar o “onde estou”:</w:t>
      </w:r>
    </w:p>
    <w:p w14:paraId="2D7EC0BB" w14:textId="77777777" w:rsidR="001D2AED" w:rsidRPr="001D2AED" w:rsidRDefault="001D2AED" w:rsidP="001D2AED">
      <w:pPr>
        <w:numPr>
          <w:ilvl w:val="0"/>
          <w:numId w:val="2"/>
        </w:numPr>
        <w:rPr>
          <w:b/>
          <w:bCs/>
        </w:rPr>
      </w:pPr>
      <w:r w:rsidRPr="001D2AED">
        <w:rPr>
          <w:b/>
          <w:bCs/>
        </w:rPr>
        <w:t>Total de quilômetros percorridos no período</w:t>
      </w:r>
    </w:p>
    <w:p w14:paraId="72B48000" w14:textId="77777777" w:rsidR="001D2AED" w:rsidRPr="001D2AED" w:rsidRDefault="001D2AED" w:rsidP="001D2AED">
      <w:pPr>
        <w:numPr>
          <w:ilvl w:val="0"/>
          <w:numId w:val="2"/>
        </w:numPr>
        <w:rPr>
          <w:b/>
          <w:bCs/>
        </w:rPr>
      </w:pPr>
      <w:r w:rsidRPr="001D2AED">
        <w:rPr>
          <w:b/>
          <w:bCs/>
        </w:rPr>
        <w:t>Número total de corridas</w:t>
      </w:r>
    </w:p>
    <w:p w14:paraId="119F7770" w14:textId="77777777" w:rsidR="001D2AED" w:rsidRPr="001D2AED" w:rsidRDefault="001D2AED" w:rsidP="001D2AED">
      <w:pPr>
        <w:numPr>
          <w:ilvl w:val="0"/>
          <w:numId w:val="2"/>
        </w:numPr>
        <w:rPr>
          <w:b/>
          <w:bCs/>
        </w:rPr>
      </w:pPr>
      <w:r w:rsidRPr="001D2AED">
        <w:rPr>
          <w:b/>
          <w:bCs/>
        </w:rPr>
        <w:t>Tempo total correndo</w:t>
      </w:r>
    </w:p>
    <w:p w14:paraId="2DB5CBD8" w14:textId="77777777" w:rsidR="001D2AED" w:rsidRPr="001D2AED" w:rsidRDefault="001D2AED" w:rsidP="001D2AED">
      <w:pPr>
        <w:numPr>
          <w:ilvl w:val="0"/>
          <w:numId w:val="2"/>
        </w:numPr>
        <w:rPr>
          <w:b/>
          <w:bCs/>
        </w:rPr>
      </w:pPr>
      <w:r w:rsidRPr="001D2AED">
        <w:rPr>
          <w:b/>
          <w:bCs/>
        </w:rPr>
        <w:t>Calorias totais gastas</w:t>
      </w:r>
    </w:p>
    <w:p w14:paraId="3259F43D" w14:textId="77777777" w:rsidR="001D2AED" w:rsidRPr="001D2AED" w:rsidRDefault="001D2AED" w:rsidP="001D2AED">
      <w:pPr>
        <w:numPr>
          <w:ilvl w:val="0"/>
          <w:numId w:val="2"/>
        </w:numPr>
        <w:rPr>
          <w:b/>
          <w:bCs/>
        </w:rPr>
      </w:pPr>
      <w:r w:rsidRPr="001D2AED">
        <w:rPr>
          <w:b/>
          <w:bCs/>
        </w:rPr>
        <w:t>Passos acumulados</w:t>
      </w:r>
    </w:p>
    <w:p w14:paraId="3FFB88AC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🟢</w:t>
      </w:r>
      <w:r w:rsidRPr="001D2AED">
        <w:rPr>
          <w:b/>
          <w:bCs/>
        </w:rPr>
        <w:t xml:space="preserve"> Visual: Cartões KPI (indicadores grandes com ícones)</w:t>
      </w:r>
    </w:p>
    <w:p w14:paraId="2FB71763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pict w14:anchorId="3C49E139">
          <v:rect id="_x0000_i1056" style="width:0;height:1.5pt" o:hralign="center" o:hrstd="t" o:hr="t" fillcolor="#a0a0a0" stroked="f"/>
        </w:pict>
      </w:r>
    </w:p>
    <w:p w14:paraId="1E08EFD5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📈</w:t>
      </w:r>
      <w:r w:rsidRPr="001D2AED">
        <w:rPr>
          <w:b/>
          <w:bCs/>
        </w:rPr>
        <w:t xml:space="preserve"> 2. Evolução Temporal</w:t>
      </w:r>
    </w:p>
    <w:p w14:paraId="57E58110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Essas mostram “como estou progredindo”:</w:t>
      </w:r>
    </w:p>
    <w:p w14:paraId="1A9535FB" w14:textId="77777777" w:rsidR="001D2AED" w:rsidRPr="001D2AED" w:rsidRDefault="001D2AED" w:rsidP="001D2AED">
      <w:pPr>
        <w:numPr>
          <w:ilvl w:val="0"/>
          <w:numId w:val="3"/>
        </w:numPr>
        <w:rPr>
          <w:b/>
          <w:bCs/>
        </w:rPr>
      </w:pPr>
      <w:r w:rsidRPr="001D2AED">
        <w:rPr>
          <w:b/>
          <w:bCs/>
        </w:rPr>
        <w:t>Gráfico de linha: distância vs. data</w:t>
      </w:r>
    </w:p>
    <w:p w14:paraId="694498A0" w14:textId="77777777" w:rsidR="001D2AED" w:rsidRPr="001D2AED" w:rsidRDefault="001D2AED" w:rsidP="001D2AED">
      <w:pPr>
        <w:numPr>
          <w:ilvl w:val="0"/>
          <w:numId w:val="3"/>
        </w:numPr>
        <w:rPr>
          <w:b/>
          <w:bCs/>
        </w:rPr>
      </w:pPr>
      <w:r w:rsidRPr="001D2AED">
        <w:rPr>
          <w:b/>
          <w:bCs/>
        </w:rPr>
        <w:t>Gráfico de linha: tempo gasto vs. data</w:t>
      </w:r>
    </w:p>
    <w:p w14:paraId="07A0260B" w14:textId="77777777" w:rsidR="001D2AED" w:rsidRPr="001D2AED" w:rsidRDefault="001D2AED" w:rsidP="001D2AED">
      <w:pPr>
        <w:numPr>
          <w:ilvl w:val="0"/>
          <w:numId w:val="3"/>
        </w:numPr>
        <w:rPr>
          <w:b/>
          <w:bCs/>
        </w:rPr>
      </w:pPr>
      <w:r w:rsidRPr="001D2AED">
        <w:rPr>
          <w:b/>
          <w:bCs/>
        </w:rPr>
        <w:t>Gráfico de linha: ritmo médio ao longo do tempo</w:t>
      </w:r>
    </w:p>
    <w:p w14:paraId="25E02766" w14:textId="77777777" w:rsidR="001D2AED" w:rsidRPr="001D2AED" w:rsidRDefault="001D2AED" w:rsidP="001D2AED">
      <w:pPr>
        <w:numPr>
          <w:ilvl w:val="0"/>
          <w:numId w:val="3"/>
        </w:numPr>
        <w:rPr>
          <w:b/>
          <w:bCs/>
        </w:rPr>
      </w:pPr>
      <w:r w:rsidRPr="001D2AED">
        <w:rPr>
          <w:b/>
          <w:bCs/>
        </w:rPr>
        <w:t>Gráfico de barras empilhadas: calorias por corrida</w:t>
      </w:r>
    </w:p>
    <w:p w14:paraId="23543EC3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🟢</w:t>
      </w:r>
      <w:r w:rsidRPr="001D2AED">
        <w:rPr>
          <w:b/>
          <w:bCs/>
        </w:rPr>
        <w:t xml:space="preserve"> Visual: Linha ou área empilhada com segmentação por semana/mês</w:t>
      </w:r>
    </w:p>
    <w:p w14:paraId="71F875FC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pict w14:anchorId="79520D50">
          <v:rect id="_x0000_i1057" style="width:0;height:1.5pt" o:hralign="center" o:hrstd="t" o:hr="t" fillcolor="#a0a0a0" stroked="f"/>
        </w:pict>
      </w:r>
    </w:p>
    <w:p w14:paraId="63D338C2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📊</w:t>
      </w:r>
      <w:r w:rsidRPr="001D2AED">
        <w:rPr>
          <w:b/>
          <w:bCs/>
        </w:rPr>
        <w:t xml:space="preserve"> 3. Métricas de Desempenho</w:t>
      </w:r>
    </w:p>
    <w:p w14:paraId="39356031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Essas revelam “a qualidade do esforço”:</w:t>
      </w:r>
    </w:p>
    <w:p w14:paraId="4FB7F8FD" w14:textId="77777777" w:rsidR="001D2AED" w:rsidRPr="001D2AED" w:rsidRDefault="001D2AED" w:rsidP="001D2AED">
      <w:pPr>
        <w:numPr>
          <w:ilvl w:val="0"/>
          <w:numId w:val="4"/>
        </w:numPr>
        <w:rPr>
          <w:b/>
          <w:bCs/>
        </w:rPr>
      </w:pPr>
      <w:r w:rsidRPr="001D2AED">
        <w:rPr>
          <w:b/>
          <w:bCs/>
        </w:rPr>
        <w:t>Ritmo médio (min/km) por mês</w:t>
      </w:r>
    </w:p>
    <w:p w14:paraId="5FD7DCCC" w14:textId="77777777" w:rsidR="001D2AED" w:rsidRPr="001D2AED" w:rsidRDefault="001D2AED" w:rsidP="001D2AED">
      <w:pPr>
        <w:numPr>
          <w:ilvl w:val="0"/>
          <w:numId w:val="4"/>
        </w:numPr>
        <w:rPr>
          <w:b/>
          <w:bCs/>
        </w:rPr>
      </w:pPr>
      <w:r w:rsidRPr="001D2AED">
        <w:rPr>
          <w:b/>
          <w:bCs/>
        </w:rPr>
        <w:t>Variação da cadência e passada média</w:t>
      </w:r>
    </w:p>
    <w:p w14:paraId="773E649C" w14:textId="77777777" w:rsidR="001D2AED" w:rsidRPr="001D2AED" w:rsidRDefault="001D2AED" w:rsidP="001D2AED">
      <w:pPr>
        <w:numPr>
          <w:ilvl w:val="0"/>
          <w:numId w:val="4"/>
        </w:numPr>
        <w:rPr>
          <w:b/>
          <w:bCs/>
        </w:rPr>
      </w:pPr>
      <w:r w:rsidRPr="001D2AED">
        <w:rPr>
          <w:b/>
          <w:bCs/>
        </w:rPr>
        <w:t>Tempo médio por corrida</w:t>
      </w:r>
    </w:p>
    <w:p w14:paraId="2FA6A118" w14:textId="77777777" w:rsidR="001D2AED" w:rsidRPr="001D2AED" w:rsidRDefault="001D2AED" w:rsidP="001D2AED">
      <w:pPr>
        <w:numPr>
          <w:ilvl w:val="0"/>
          <w:numId w:val="4"/>
        </w:numPr>
        <w:rPr>
          <w:b/>
          <w:bCs/>
        </w:rPr>
      </w:pPr>
      <w:r w:rsidRPr="001D2AED">
        <w:rPr>
          <w:b/>
          <w:bCs/>
        </w:rPr>
        <w:t>Pace por distância (</w:t>
      </w:r>
      <w:proofErr w:type="spellStart"/>
      <w:r w:rsidRPr="001D2AED">
        <w:rPr>
          <w:b/>
          <w:bCs/>
        </w:rPr>
        <w:t>ex</w:t>
      </w:r>
      <w:proofErr w:type="spellEnd"/>
      <w:r w:rsidRPr="001D2AED">
        <w:rPr>
          <w:b/>
          <w:bCs/>
        </w:rPr>
        <w:t>: comparativo 4km x 5km)</w:t>
      </w:r>
    </w:p>
    <w:p w14:paraId="267EE944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🟢</w:t>
      </w:r>
      <w:r w:rsidRPr="001D2AED">
        <w:rPr>
          <w:b/>
          <w:bCs/>
        </w:rPr>
        <w:t xml:space="preserve"> Visual: </w:t>
      </w:r>
      <w:proofErr w:type="spellStart"/>
      <w:r w:rsidRPr="001D2AED">
        <w:rPr>
          <w:b/>
          <w:bCs/>
        </w:rPr>
        <w:t>Scatter</w:t>
      </w:r>
      <w:proofErr w:type="spellEnd"/>
      <w:r w:rsidRPr="001D2AED">
        <w:rPr>
          <w:b/>
          <w:bCs/>
        </w:rPr>
        <w:t xml:space="preserve"> </w:t>
      </w:r>
      <w:proofErr w:type="spellStart"/>
      <w:r w:rsidRPr="001D2AED">
        <w:rPr>
          <w:b/>
          <w:bCs/>
        </w:rPr>
        <w:t>plot</w:t>
      </w:r>
      <w:proofErr w:type="spellEnd"/>
      <w:r w:rsidRPr="001D2AED">
        <w:rPr>
          <w:b/>
          <w:bCs/>
        </w:rPr>
        <w:t xml:space="preserve"> ou matriz de calor (</w:t>
      </w:r>
      <w:proofErr w:type="spellStart"/>
      <w:r w:rsidRPr="001D2AED">
        <w:rPr>
          <w:b/>
          <w:bCs/>
        </w:rPr>
        <w:t>heatmap</w:t>
      </w:r>
      <w:proofErr w:type="spellEnd"/>
      <w:r w:rsidRPr="001D2AED">
        <w:rPr>
          <w:b/>
          <w:bCs/>
        </w:rPr>
        <w:t>)</w:t>
      </w:r>
    </w:p>
    <w:p w14:paraId="6DC79D7B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pict w14:anchorId="5BD5AC73">
          <v:rect id="_x0000_i1058" style="width:0;height:1.5pt" o:hralign="center" o:hrstd="t" o:hr="t" fillcolor="#a0a0a0" stroked="f"/>
        </w:pict>
      </w:r>
    </w:p>
    <w:p w14:paraId="1DF17856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lastRenderedPageBreak/>
        <w:t>📅</w:t>
      </w:r>
      <w:r w:rsidRPr="001D2AED">
        <w:rPr>
          <w:b/>
          <w:bCs/>
        </w:rPr>
        <w:t xml:space="preserve"> 4. Frequência e Consistência</w:t>
      </w:r>
    </w:p>
    <w:p w14:paraId="53A2506F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Essas mostram “o quanto você é constante”:</w:t>
      </w:r>
    </w:p>
    <w:p w14:paraId="14F4A052" w14:textId="77777777" w:rsidR="001D2AED" w:rsidRPr="001D2AED" w:rsidRDefault="001D2AED" w:rsidP="001D2AED">
      <w:pPr>
        <w:numPr>
          <w:ilvl w:val="0"/>
          <w:numId w:val="5"/>
        </w:numPr>
        <w:rPr>
          <w:b/>
          <w:bCs/>
        </w:rPr>
      </w:pPr>
      <w:r w:rsidRPr="001D2AED">
        <w:rPr>
          <w:b/>
          <w:bCs/>
        </w:rPr>
        <w:t>Quantidade de corridas por semana/mês</w:t>
      </w:r>
    </w:p>
    <w:p w14:paraId="07B73625" w14:textId="77777777" w:rsidR="001D2AED" w:rsidRPr="001D2AED" w:rsidRDefault="001D2AED" w:rsidP="001D2AED">
      <w:pPr>
        <w:numPr>
          <w:ilvl w:val="0"/>
          <w:numId w:val="5"/>
        </w:numPr>
        <w:rPr>
          <w:b/>
          <w:bCs/>
        </w:rPr>
      </w:pPr>
      <w:r w:rsidRPr="001D2AED">
        <w:rPr>
          <w:b/>
          <w:bCs/>
        </w:rPr>
        <w:t>Dias da semana mais recorrentes</w:t>
      </w:r>
    </w:p>
    <w:p w14:paraId="1AA4E071" w14:textId="77777777" w:rsidR="001D2AED" w:rsidRPr="001D2AED" w:rsidRDefault="001D2AED" w:rsidP="001D2AED">
      <w:pPr>
        <w:numPr>
          <w:ilvl w:val="0"/>
          <w:numId w:val="5"/>
        </w:numPr>
        <w:rPr>
          <w:b/>
          <w:bCs/>
        </w:rPr>
      </w:pPr>
      <w:r w:rsidRPr="001D2AED">
        <w:rPr>
          <w:b/>
          <w:bCs/>
        </w:rPr>
        <w:t>Horas preferidas (se disponível)</w:t>
      </w:r>
    </w:p>
    <w:p w14:paraId="42430EF7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🟢</w:t>
      </w:r>
      <w:r w:rsidRPr="001D2AED">
        <w:rPr>
          <w:b/>
          <w:bCs/>
        </w:rPr>
        <w:t xml:space="preserve"> Visual: Histograma ou gráfico de calor (dias/horas)</w:t>
      </w:r>
    </w:p>
    <w:p w14:paraId="21A1F140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pict w14:anchorId="2F459151">
          <v:rect id="_x0000_i1059" style="width:0;height:1.5pt" o:hralign="center" o:hrstd="t" o:hr="t" fillcolor="#a0a0a0" stroked="f"/>
        </w:pict>
      </w:r>
    </w:p>
    <w:p w14:paraId="5CB0DDB8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🤖</w:t>
      </w:r>
      <w:r w:rsidRPr="001D2AED">
        <w:rPr>
          <w:b/>
          <w:bCs/>
        </w:rPr>
        <w:t xml:space="preserve"> 5. Projeções e Tendências (opcional/preditiva)</w:t>
      </w:r>
    </w:p>
    <w:p w14:paraId="0836C1E6" w14:textId="77777777" w:rsidR="001D2AED" w:rsidRPr="001D2AED" w:rsidRDefault="001D2AED" w:rsidP="001D2AED">
      <w:pPr>
        <w:rPr>
          <w:b/>
          <w:bCs/>
        </w:rPr>
      </w:pPr>
      <w:r w:rsidRPr="001D2AED">
        <w:rPr>
          <w:b/>
          <w:bCs/>
        </w:rPr>
        <w:t>Se quiser reforçar o uso de análise preditiva:</w:t>
      </w:r>
    </w:p>
    <w:p w14:paraId="37B9572B" w14:textId="77777777" w:rsidR="001D2AED" w:rsidRPr="001D2AED" w:rsidRDefault="001D2AED" w:rsidP="001D2AED">
      <w:pPr>
        <w:numPr>
          <w:ilvl w:val="0"/>
          <w:numId w:val="6"/>
        </w:numPr>
        <w:rPr>
          <w:b/>
          <w:bCs/>
        </w:rPr>
      </w:pPr>
      <w:r w:rsidRPr="001D2AED">
        <w:rPr>
          <w:b/>
          <w:bCs/>
        </w:rPr>
        <w:t>Tendência de melhora no pace</w:t>
      </w:r>
    </w:p>
    <w:p w14:paraId="5C51D274" w14:textId="77777777" w:rsidR="001D2AED" w:rsidRPr="001D2AED" w:rsidRDefault="001D2AED" w:rsidP="001D2AED">
      <w:pPr>
        <w:numPr>
          <w:ilvl w:val="0"/>
          <w:numId w:val="6"/>
        </w:numPr>
        <w:rPr>
          <w:b/>
          <w:bCs/>
        </w:rPr>
      </w:pPr>
      <w:r w:rsidRPr="001D2AED">
        <w:rPr>
          <w:b/>
          <w:bCs/>
        </w:rPr>
        <w:t>Projeção da próxima corrida baseada nas últimas 5</w:t>
      </w:r>
    </w:p>
    <w:p w14:paraId="4A039112" w14:textId="77777777" w:rsidR="001D2AED" w:rsidRPr="001D2AED" w:rsidRDefault="001D2AED" w:rsidP="001D2AED">
      <w:pPr>
        <w:numPr>
          <w:ilvl w:val="0"/>
          <w:numId w:val="6"/>
        </w:numPr>
        <w:rPr>
          <w:b/>
          <w:bCs/>
        </w:rPr>
      </w:pPr>
      <w:r w:rsidRPr="001D2AED">
        <w:rPr>
          <w:b/>
          <w:bCs/>
        </w:rPr>
        <w:t>Correlação entre calorias e tempo/distância</w:t>
      </w:r>
    </w:p>
    <w:p w14:paraId="05E12CB8" w14:textId="77777777" w:rsidR="001D2AED" w:rsidRPr="001D2AED" w:rsidRDefault="001D2AED" w:rsidP="001D2AED">
      <w:pPr>
        <w:rPr>
          <w:b/>
          <w:bCs/>
        </w:rPr>
      </w:pPr>
      <w:r w:rsidRPr="001D2AED">
        <w:rPr>
          <w:rFonts w:ascii="Segoe UI Emoji" w:hAnsi="Segoe UI Emoji" w:cs="Segoe UI Emoji"/>
          <w:b/>
          <w:bCs/>
        </w:rPr>
        <w:t>🟢</w:t>
      </w:r>
      <w:r w:rsidRPr="001D2AED">
        <w:rPr>
          <w:b/>
          <w:bCs/>
        </w:rPr>
        <w:t xml:space="preserve"> Visual: Gráfico de dispersão + linha de tendência + DAX para projeções simples</w:t>
      </w:r>
    </w:p>
    <w:p w14:paraId="2C84CCA1" w14:textId="77777777" w:rsidR="001D2AED" w:rsidRPr="007A514B" w:rsidRDefault="001D2AED" w:rsidP="00820B78">
      <w:pPr>
        <w:rPr>
          <w:b/>
          <w:bCs/>
        </w:rPr>
      </w:pPr>
    </w:p>
    <w:sectPr w:rsidR="001D2AED" w:rsidRPr="007A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6B1"/>
    <w:multiLevelType w:val="multilevel"/>
    <w:tmpl w:val="A48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0FB3"/>
    <w:multiLevelType w:val="multilevel"/>
    <w:tmpl w:val="D53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40E"/>
    <w:multiLevelType w:val="multilevel"/>
    <w:tmpl w:val="BDE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9118F"/>
    <w:multiLevelType w:val="multilevel"/>
    <w:tmpl w:val="889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C5823"/>
    <w:multiLevelType w:val="multilevel"/>
    <w:tmpl w:val="F98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00BDB"/>
    <w:multiLevelType w:val="multilevel"/>
    <w:tmpl w:val="24F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479055">
    <w:abstractNumId w:val="1"/>
  </w:num>
  <w:num w:numId="2" w16cid:durableId="470948898">
    <w:abstractNumId w:val="3"/>
  </w:num>
  <w:num w:numId="3" w16cid:durableId="552229748">
    <w:abstractNumId w:val="5"/>
  </w:num>
  <w:num w:numId="4" w16cid:durableId="1805848339">
    <w:abstractNumId w:val="2"/>
  </w:num>
  <w:num w:numId="5" w16cid:durableId="1041318201">
    <w:abstractNumId w:val="0"/>
  </w:num>
  <w:num w:numId="6" w16cid:durableId="3483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8"/>
    <w:rsid w:val="000138AA"/>
    <w:rsid w:val="000A7ED8"/>
    <w:rsid w:val="001B74CA"/>
    <w:rsid w:val="001D2AED"/>
    <w:rsid w:val="00272C61"/>
    <w:rsid w:val="002D5F50"/>
    <w:rsid w:val="0036733F"/>
    <w:rsid w:val="00420F80"/>
    <w:rsid w:val="00654F99"/>
    <w:rsid w:val="006E320B"/>
    <w:rsid w:val="007A514B"/>
    <w:rsid w:val="00820B78"/>
    <w:rsid w:val="00833820"/>
    <w:rsid w:val="009358CC"/>
    <w:rsid w:val="009F1E50"/>
    <w:rsid w:val="00AA21FB"/>
    <w:rsid w:val="00B13661"/>
    <w:rsid w:val="00D32ECE"/>
    <w:rsid w:val="00EE61A3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EDE6"/>
  <w15:chartTrackingRefBased/>
  <w15:docId w15:val="{097B8F8D-6460-4134-9D5C-7976748D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700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Falavinha</dc:creator>
  <cp:keywords/>
  <dc:description/>
  <cp:lastModifiedBy>Vitor Falavinha</cp:lastModifiedBy>
  <cp:revision>11</cp:revision>
  <dcterms:created xsi:type="dcterms:W3CDTF">2025-05-07T16:35:00Z</dcterms:created>
  <dcterms:modified xsi:type="dcterms:W3CDTF">2025-05-17T19:16:00Z</dcterms:modified>
</cp:coreProperties>
</file>