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1EED9" w14:textId="77777777" w:rsidR="00B0651C" w:rsidRDefault="0078079A" w:rsidP="00B0651C">
      <w:r>
        <w:t xml:space="preserve">## </w:t>
      </w:r>
      <w:r w:rsidR="00B0651C">
        <w:t># Relatório de Implementação e Resultados dos Algoritmos de Otimização</w:t>
      </w:r>
    </w:p>
    <w:p w14:paraId="7B34BE44" w14:textId="77777777" w:rsidR="00B0651C" w:rsidRDefault="00B0651C" w:rsidP="00B0651C"/>
    <w:p w14:paraId="317422D3" w14:textId="77777777" w:rsidR="00B0651C" w:rsidRDefault="00B0651C" w:rsidP="00B0651C">
      <w:r>
        <w:t>## Introdução</w:t>
      </w:r>
    </w:p>
    <w:p w14:paraId="4F68D6B0" w14:textId="77777777" w:rsidR="00B0651C" w:rsidRDefault="00B0651C" w:rsidP="00B0651C"/>
    <w:p w14:paraId="0400F635" w14:textId="77777777" w:rsidR="00B0651C" w:rsidRDefault="00B0651C" w:rsidP="00B0651C">
      <w:r>
        <w:t>Este relatório apresenta a implementação e os resultados de um algoritmo de otimização aplicado ao problema de posicionamento de estações de serviço para minimizar o custo de deslocação das famílias. O algoritmo utilizado é uma variação do A* Melhorativo, que combina a exploração sistemática com uma abordagem heurística para encontrar as melhores posições para as estações.</w:t>
      </w:r>
    </w:p>
    <w:p w14:paraId="33F201AF" w14:textId="77777777" w:rsidR="00B0651C" w:rsidRDefault="00B0651C" w:rsidP="00B0651C"/>
    <w:p w14:paraId="6637536A" w14:textId="77777777" w:rsidR="00B0651C" w:rsidRDefault="00B0651C" w:rsidP="00B0651C">
      <w:r>
        <w:t>## Descrição do Problema</w:t>
      </w:r>
    </w:p>
    <w:p w14:paraId="7387F63A" w14:textId="77777777" w:rsidR="00B0651C" w:rsidRDefault="00B0651C" w:rsidP="00B0651C"/>
    <w:p w14:paraId="41FDFE6A" w14:textId="77777777" w:rsidR="00B0651C" w:rsidRDefault="00B0651C" w:rsidP="00B0651C">
      <w:r>
        <w:t>### Contexto</w:t>
      </w:r>
    </w:p>
    <w:p w14:paraId="4815FF33" w14:textId="77777777" w:rsidR="00B0651C" w:rsidRDefault="00B0651C" w:rsidP="00B0651C"/>
    <w:p w14:paraId="0EEC2770" w14:textId="77777777" w:rsidR="00B0651C" w:rsidRDefault="00B0651C" w:rsidP="00B0651C">
      <w:r>
        <w:t>O problema consiste em posicionar estações de serviço em uma área urbana representada por uma matriz, onde cada célula contém um número que representa a quantidade de famílias residindo nessa célula. O objetivo é minimizar o custo médio de deslocação das famílias para a estação de serviço mais próxima.</w:t>
      </w:r>
    </w:p>
    <w:p w14:paraId="14B1BA59" w14:textId="77777777" w:rsidR="00B0651C" w:rsidRDefault="00B0651C" w:rsidP="00B0651C"/>
    <w:p w14:paraId="0146A6D4" w14:textId="77777777" w:rsidR="00B0651C" w:rsidRDefault="00B0651C" w:rsidP="00B0651C">
      <w:r>
        <w:t xml:space="preserve">### </w:t>
      </w:r>
      <w:proofErr w:type="spellStart"/>
      <w:r>
        <w:t>Aspectos</w:t>
      </w:r>
      <w:proofErr w:type="spellEnd"/>
      <w:r>
        <w:t xml:space="preserve"> Importantes do Problema</w:t>
      </w:r>
    </w:p>
    <w:p w14:paraId="0E7AB2DD" w14:textId="77777777" w:rsidR="00B0651C" w:rsidRDefault="00B0651C" w:rsidP="00B0651C"/>
    <w:p w14:paraId="142C8355" w14:textId="77777777" w:rsidR="00B0651C" w:rsidRDefault="00B0651C" w:rsidP="00B0651C">
      <w:r>
        <w:t xml:space="preserve">1. **Distribuição de </w:t>
      </w:r>
      <w:proofErr w:type="gramStart"/>
      <w:r>
        <w:t>Famílias:*</w:t>
      </w:r>
      <w:proofErr w:type="gramEnd"/>
      <w:r>
        <w:t>* A matriz de zonas pode ter diferentes distribuições de famílias, o que afeta diretamente o posicionamento das estações. Algumas áreas podem ser mais densamente povoadas que outras.</w:t>
      </w:r>
    </w:p>
    <w:p w14:paraId="0AB717F4" w14:textId="77777777" w:rsidR="00B0651C" w:rsidRDefault="00B0651C" w:rsidP="00B0651C">
      <w:r>
        <w:t xml:space="preserve">   </w:t>
      </w:r>
    </w:p>
    <w:p w14:paraId="2D1EB316" w14:textId="77777777" w:rsidR="00B0651C" w:rsidRDefault="00B0651C" w:rsidP="00B0651C">
      <w:r>
        <w:t xml:space="preserve">2. **Custos de </w:t>
      </w:r>
      <w:proofErr w:type="gramStart"/>
      <w:r>
        <w:t>Deslocação:*</w:t>
      </w:r>
      <w:proofErr w:type="gramEnd"/>
      <w:r>
        <w:t>* Os custos de deslocação não são lineares e variam conforme a distância, conforme definido pela tabela `</w:t>
      </w:r>
      <w:proofErr w:type="spellStart"/>
      <w:r>
        <w:t>custo_dist</w:t>
      </w:r>
      <w:proofErr w:type="spellEnd"/>
      <w:r>
        <w:t xml:space="preserve">`. Este </w:t>
      </w:r>
      <w:proofErr w:type="spellStart"/>
      <w:r>
        <w:t>aspecto</w:t>
      </w:r>
      <w:proofErr w:type="spellEnd"/>
      <w:r>
        <w:t xml:space="preserve"> é crítico para calcular corretamente o custo total e médio de deslocação.</w:t>
      </w:r>
    </w:p>
    <w:p w14:paraId="0DC9211C" w14:textId="77777777" w:rsidR="00B0651C" w:rsidRDefault="00B0651C" w:rsidP="00B0651C"/>
    <w:p w14:paraId="7807DD4A" w14:textId="77777777" w:rsidR="00B0651C" w:rsidRDefault="00B0651C" w:rsidP="00B0651C">
      <w:r>
        <w:t xml:space="preserve">3. **Restrições de Tempo e </w:t>
      </w:r>
      <w:proofErr w:type="gramStart"/>
      <w:r>
        <w:t>Avaliações:*</w:t>
      </w:r>
      <w:proofErr w:type="gramEnd"/>
      <w:r>
        <w:t>* É importante que o algoritmo seja eficiente, respeitando limites de tempo e número de avaliações, especialmente para instâncias de maior dimensão.</w:t>
      </w:r>
    </w:p>
    <w:p w14:paraId="60C14539" w14:textId="77777777" w:rsidR="00B0651C" w:rsidRDefault="00B0651C" w:rsidP="00B0651C"/>
    <w:p w14:paraId="71897BFD" w14:textId="77777777" w:rsidR="00B0651C" w:rsidRDefault="00B0651C" w:rsidP="00B0651C">
      <w:r>
        <w:t xml:space="preserve">4. **Heurística de </w:t>
      </w:r>
      <w:proofErr w:type="gramStart"/>
      <w:r>
        <w:t>Avaliação:*</w:t>
      </w:r>
      <w:proofErr w:type="gramEnd"/>
      <w:r>
        <w:t>* A escolha de uma heurística apropriada é fundamental para guiar o algoritmo na busca de soluções viáveis de maneira eficiente.</w:t>
      </w:r>
    </w:p>
    <w:p w14:paraId="42668269" w14:textId="77777777" w:rsidR="00B0651C" w:rsidRDefault="00B0651C" w:rsidP="00B0651C"/>
    <w:p w14:paraId="71A5C664" w14:textId="77777777" w:rsidR="00B0651C" w:rsidRDefault="00B0651C" w:rsidP="00B0651C">
      <w:r>
        <w:t>## Opções de Implementação e Justificativas</w:t>
      </w:r>
    </w:p>
    <w:p w14:paraId="7FB8D8C5" w14:textId="77777777" w:rsidR="00B0651C" w:rsidRDefault="00B0651C" w:rsidP="00B0651C"/>
    <w:p w14:paraId="7160F3BA" w14:textId="77777777" w:rsidR="00B0651C" w:rsidRDefault="00B0651C" w:rsidP="00B0651C">
      <w:r>
        <w:t>### Algoritmo A* Melhorativo</w:t>
      </w:r>
    </w:p>
    <w:p w14:paraId="2F7311A5" w14:textId="77777777" w:rsidR="00B0651C" w:rsidRDefault="00B0651C" w:rsidP="00B0651C"/>
    <w:p w14:paraId="6C78B025" w14:textId="77777777" w:rsidR="00B0651C" w:rsidRDefault="00B0651C" w:rsidP="00B0651C">
      <w:r>
        <w:t>Escolhemos implementar o algoritmo A* Melhorativo devido à sua capacidade de explorar sistematicamente as possíveis posições das estações enquanto utiliza uma heurística para estimar os custos de deslocação.</w:t>
      </w:r>
    </w:p>
    <w:p w14:paraId="6D0A6709" w14:textId="77777777" w:rsidR="00B0651C" w:rsidRDefault="00B0651C" w:rsidP="00B0651C"/>
    <w:p w14:paraId="431FBE2E" w14:textId="77777777" w:rsidR="00B0651C" w:rsidRDefault="00B0651C" w:rsidP="00B0651C">
      <w:r>
        <w:t>#### Configurações</w:t>
      </w:r>
    </w:p>
    <w:p w14:paraId="33CFB291" w14:textId="77777777" w:rsidR="00B0651C" w:rsidRDefault="00B0651C" w:rsidP="00B0651C"/>
    <w:p w14:paraId="420245EF" w14:textId="77777777" w:rsidR="00B0651C" w:rsidRDefault="00B0651C" w:rsidP="00B0651C">
      <w:r>
        <w:lastRenderedPageBreak/>
        <w:t>- **Peso da Estação (</w:t>
      </w:r>
      <w:proofErr w:type="spellStart"/>
      <w:r>
        <w:t>peso_estacao</w:t>
      </w:r>
      <w:proofErr w:type="spellEnd"/>
      <w:proofErr w:type="gramStart"/>
      <w:r>
        <w:t>):*</w:t>
      </w:r>
      <w:proofErr w:type="gramEnd"/>
      <w:r>
        <w:t>* Definido como 1000 para penalizar o aumento do número de estações.</w:t>
      </w:r>
    </w:p>
    <w:p w14:paraId="6C41B2D2" w14:textId="77777777" w:rsidR="00B0651C" w:rsidRDefault="00B0651C" w:rsidP="00B0651C">
      <w:r>
        <w:t>- **Peso do Custo (</w:t>
      </w:r>
      <w:proofErr w:type="spellStart"/>
      <w:r>
        <w:t>peso_custo</w:t>
      </w:r>
      <w:proofErr w:type="spellEnd"/>
      <w:proofErr w:type="gramStart"/>
      <w:r>
        <w:t>):*</w:t>
      </w:r>
      <w:proofErr w:type="gramEnd"/>
      <w:r>
        <w:t>* Definido como 100 para equilibrar o impacto do custo médio de deslocação.</w:t>
      </w:r>
    </w:p>
    <w:p w14:paraId="2F7609B1" w14:textId="77777777" w:rsidR="00B0651C" w:rsidRDefault="00B0651C" w:rsidP="00B0651C">
      <w:r>
        <w:t>- **Tempo Máximo de Execução (</w:t>
      </w:r>
      <w:proofErr w:type="spellStart"/>
      <w:r>
        <w:t>max_time</w:t>
      </w:r>
      <w:proofErr w:type="spellEnd"/>
      <w:proofErr w:type="gramStart"/>
      <w:r>
        <w:t>):*</w:t>
      </w:r>
      <w:proofErr w:type="gramEnd"/>
      <w:r>
        <w:t xml:space="preserve">* 60000 </w:t>
      </w:r>
      <w:proofErr w:type="spellStart"/>
      <w:r>
        <w:t>ms</w:t>
      </w:r>
      <w:proofErr w:type="spellEnd"/>
      <w:r>
        <w:t xml:space="preserve"> (60 segundos) para garantir que o algoritmo termine em um tempo razoável.</w:t>
      </w:r>
    </w:p>
    <w:p w14:paraId="5E5E9840" w14:textId="77777777" w:rsidR="00B0651C" w:rsidRDefault="00B0651C" w:rsidP="00B0651C">
      <w:r>
        <w:t>- **Máximo de Avaliações (</w:t>
      </w:r>
      <w:proofErr w:type="spellStart"/>
      <w:r>
        <w:t>max_evaluations</w:t>
      </w:r>
      <w:proofErr w:type="spellEnd"/>
      <w:proofErr w:type="gramStart"/>
      <w:r>
        <w:t>):*</w:t>
      </w:r>
      <w:proofErr w:type="gramEnd"/>
      <w:r>
        <w:t>* 100000 avaliações para limitar a quantidade de expansões e garantir eficiência.</w:t>
      </w:r>
    </w:p>
    <w:p w14:paraId="6E03BDFE" w14:textId="77777777" w:rsidR="00B0651C" w:rsidRDefault="00B0651C" w:rsidP="00B0651C"/>
    <w:p w14:paraId="209CA4F3" w14:textId="77777777" w:rsidR="00B0651C" w:rsidRDefault="00B0651C" w:rsidP="00B0651C">
      <w:r>
        <w:t>### Justificativas das Configurações</w:t>
      </w:r>
    </w:p>
    <w:p w14:paraId="3470B281" w14:textId="77777777" w:rsidR="00B0651C" w:rsidRDefault="00B0651C" w:rsidP="00B0651C"/>
    <w:p w14:paraId="627CC97D" w14:textId="77777777" w:rsidR="00B0651C" w:rsidRDefault="00B0651C" w:rsidP="00B0651C">
      <w:r>
        <w:t xml:space="preserve">1. **Peso da Estação e Peso do </w:t>
      </w:r>
      <w:proofErr w:type="gramStart"/>
      <w:r>
        <w:t>Custo:*</w:t>
      </w:r>
      <w:proofErr w:type="gramEnd"/>
      <w:r>
        <w:t>* Os pesos foram configurados para equilibrar a penalização pelo número de estações com a minimização do custo médio de deslocação. Pesos muito baixos para a estação poderiam resultar em muitas estações sendo colocadas, enquanto pesos muito altos poderiam resultar em custos de deslocação elevados.</w:t>
      </w:r>
    </w:p>
    <w:p w14:paraId="684ABD50" w14:textId="77777777" w:rsidR="00B0651C" w:rsidRDefault="00B0651C" w:rsidP="00B0651C"/>
    <w:p w14:paraId="164D9E66" w14:textId="77777777" w:rsidR="00B0651C" w:rsidRDefault="00B0651C" w:rsidP="00B0651C">
      <w:r>
        <w:t xml:space="preserve">2. **Tempo Máximo e Máximo de </w:t>
      </w:r>
      <w:proofErr w:type="gramStart"/>
      <w:r>
        <w:t>Avaliações:*</w:t>
      </w:r>
      <w:proofErr w:type="gramEnd"/>
      <w:r>
        <w:t>* Esses parâmetros foram definidos para garantir que o algoritmo seja capaz de encontrar soluções viáveis dentro de um tempo razoável e sem realizar um número excessivo de avaliações, o que poderia ser computacionalmente inviável.</w:t>
      </w:r>
    </w:p>
    <w:p w14:paraId="3AC27DF4" w14:textId="77777777" w:rsidR="00B0651C" w:rsidRDefault="00B0651C" w:rsidP="00B0651C"/>
    <w:p w14:paraId="5266DDBE" w14:textId="77777777" w:rsidR="00B0651C" w:rsidRDefault="00B0651C" w:rsidP="00B0651C">
      <w:r>
        <w:t xml:space="preserve">### </w:t>
      </w:r>
      <w:proofErr w:type="spellStart"/>
      <w:r>
        <w:t>Aspectos</w:t>
      </w:r>
      <w:proofErr w:type="spellEnd"/>
      <w:r>
        <w:t xml:space="preserve"> Não Implementados</w:t>
      </w:r>
    </w:p>
    <w:p w14:paraId="4F55B5A3" w14:textId="77777777" w:rsidR="00B0651C" w:rsidRDefault="00B0651C" w:rsidP="00B0651C"/>
    <w:p w14:paraId="26261279" w14:textId="77777777" w:rsidR="00B0651C" w:rsidRDefault="00B0651C" w:rsidP="00B0651C">
      <w:r>
        <w:t xml:space="preserve">Embora tenhamos implementado um algoritmo funcional e eficiente, havia outros </w:t>
      </w:r>
      <w:proofErr w:type="spellStart"/>
      <w:r>
        <w:t>aspectos</w:t>
      </w:r>
      <w:proofErr w:type="spellEnd"/>
      <w:r>
        <w:t xml:space="preserve"> que consideramos importantes e que poderiam ser explorados em trabalhos futuros:</w:t>
      </w:r>
    </w:p>
    <w:p w14:paraId="1D9F60C9" w14:textId="77777777" w:rsidR="00B0651C" w:rsidRDefault="00B0651C" w:rsidP="00B0651C"/>
    <w:p w14:paraId="0650B4AC" w14:textId="77777777" w:rsidR="00B0651C" w:rsidRDefault="00B0651C" w:rsidP="00B0651C">
      <w:r>
        <w:t xml:space="preserve">1. **Variabilidade na Distribuição de </w:t>
      </w:r>
      <w:proofErr w:type="gramStart"/>
      <w:r>
        <w:t>Famílias:*</w:t>
      </w:r>
      <w:proofErr w:type="gramEnd"/>
      <w:r>
        <w:t>* Poderíamos implementar diferentes padrões de distribuição de famílias para testar a robustez do algoritmo em cenários variados.</w:t>
      </w:r>
    </w:p>
    <w:p w14:paraId="612FE00E" w14:textId="77777777" w:rsidR="00B0651C" w:rsidRDefault="00B0651C" w:rsidP="00B0651C"/>
    <w:p w14:paraId="04B3746C" w14:textId="77777777" w:rsidR="00B0651C" w:rsidRDefault="00B0651C" w:rsidP="00B0651C">
      <w:r>
        <w:t xml:space="preserve">2. **Adaptabilidade dos Pesos da </w:t>
      </w:r>
      <w:proofErr w:type="gramStart"/>
      <w:r>
        <w:t>Heurística:*</w:t>
      </w:r>
      <w:proofErr w:type="gramEnd"/>
      <w:r>
        <w:t>* Poderíamos desenvolver uma heurística adaptativa que ajustasse os pesos dinamicamente conforme a evolução da solução, para melhorar a eficiência do algoritmo.</w:t>
      </w:r>
    </w:p>
    <w:p w14:paraId="738605F5" w14:textId="77777777" w:rsidR="00B0651C" w:rsidRDefault="00B0651C" w:rsidP="00B0651C"/>
    <w:p w14:paraId="779F8714" w14:textId="77777777" w:rsidR="00B0651C" w:rsidRDefault="00B0651C" w:rsidP="00B0651C">
      <w:r>
        <w:t xml:space="preserve">3. **Implementação de Outras </w:t>
      </w:r>
      <w:proofErr w:type="gramStart"/>
      <w:r>
        <w:t>Heurísticas:*</w:t>
      </w:r>
      <w:proofErr w:type="gramEnd"/>
      <w:r>
        <w:t>* Poderíamos explorar outras heurísticas, como o uso de redes neurais para prever os melhores locais para as estações com base em padrões de deslocamento.</w:t>
      </w:r>
    </w:p>
    <w:p w14:paraId="3E0E0CDE" w14:textId="77777777" w:rsidR="00B0651C" w:rsidRDefault="00B0651C" w:rsidP="00B0651C"/>
    <w:p w14:paraId="3C106B34" w14:textId="77777777" w:rsidR="00B0651C" w:rsidRDefault="00B0651C" w:rsidP="00B0651C">
      <w:r>
        <w:t xml:space="preserve">4. **Integração de Restrições </w:t>
      </w:r>
      <w:proofErr w:type="gramStart"/>
      <w:r>
        <w:t>Adicionais:*</w:t>
      </w:r>
      <w:proofErr w:type="gramEnd"/>
      <w:r>
        <w:t>* Poderíamos incluir restrições adicionais, como a limitação do número máximo de estações ou a obrigação de posicionar estações em determinadas áreas específicas.</w:t>
      </w:r>
    </w:p>
    <w:p w14:paraId="5CED7977" w14:textId="77777777" w:rsidR="00B0651C" w:rsidRDefault="00B0651C" w:rsidP="00B0651C"/>
    <w:p w14:paraId="1D59A053" w14:textId="77777777" w:rsidR="00B0651C" w:rsidRDefault="00B0651C" w:rsidP="00B0651C">
      <w:r>
        <w:t>## Resultados Obtidos</w:t>
      </w:r>
    </w:p>
    <w:p w14:paraId="12685EAE" w14:textId="77777777" w:rsidR="00B0651C" w:rsidRDefault="00B0651C" w:rsidP="00B0651C"/>
    <w:p w14:paraId="4904FA79" w14:textId="77777777" w:rsidR="00B0651C" w:rsidRDefault="00B0651C" w:rsidP="00B0651C">
      <w:r>
        <w:t>### Tabela de Resultados</w:t>
      </w:r>
    </w:p>
    <w:p w14:paraId="5F09D5D0" w14:textId="77777777" w:rsidR="00B0651C" w:rsidRDefault="00B0651C" w:rsidP="00B0651C"/>
    <w:p w14:paraId="175C6EF2" w14:textId="77777777" w:rsidR="00B0651C" w:rsidRDefault="00B0651C" w:rsidP="00B0651C">
      <w:r>
        <w:t xml:space="preserve">| Instância | Avaliações | Gerações | </w:t>
      </w:r>
      <w:proofErr w:type="gramStart"/>
      <w:r>
        <w:t>Custo  |</w:t>
      </w:r>
      <w:proofErr w:type="gramEnd"/>
      <w:r>
        <w:t xml:space="preserve"> Tempo (</w:t>
      </w:r>
      <w:proofErr w:type="spellStart"/>
      <w:r>
        <w:t>msec</w:t>
      </w:r>
      <w:proofErr w:type="spellEnd"/>
      <w:r>
        <w:t>) | Melhor Resultado |</w:t>
      </w:r>
    </w:p>
    <w:p w14:paraId="50190059" w14:textId="77777777" w:rsidR="00B0651C" w:rsidRDefault="00B0651C" w:rsidP="00B0651C">
      <w:r>
        <w:t>|-----------|------------|----------|--------|--------------|------------------|</w:t>
      </w:r>
    </w:p>
    <w:p w14:paraId="6A2F2647" w14:textId="77777777" w:rsidR="00B0651C" w:rsidRDefault="00B0651C" w:rsidP="00B0651C">
      <w:r>
        <w:t xml:space="preserve">| 1         | 346        | 200      | </w:t>
      </w:r>
      <w:proofErr w:type="gramStart"/>
      <w:r>
        <w:t>2.355  |</w:t>
      </w:r>
      <w:proofErr w:type="gramEnd"/>
      <w:r>
        <w:t xml:space="preserve"> 42.33        | 2354             |</w:t>
      </w:r>
    </w:p>
    <w:p w14:paraId="2DDC6ABB" w14:textId="77777777" w:rsidR="00B0651C" w:rsidRDefault="00B0651C" w:rsidP="00B0651C">
      <w:r>
        <w:t xml:space="preserve">| 2         | 284        | 182      | </w:t>
      </w:r>
      <w:proofErr w:type="gramStart"/>
      <w:r>
        <w:t>2.724  |</w:t>
      </w:r>
      <w:proofErr w:type="gramEnd"/>
      <w:r>
        <w:t xml:space="preserve"> 38.76        | 2724             |</w:t>
      </w:r>
    </w:p>
    <w:p w14:paraId="7BF741DA" w14:textId="77777777" w:rsidR="00B0651C" w:rsidRDefault="00B0651C" w:rsidP="00B0651C">
      <w:r>
        <w:t xml:space="preserve">| 3         | 426        | 240      | </w:t>
      </w:r>
      <w:proofErr w:type="gramStart"/>
      <w:r>
        <w:t>2.121  |</w:t>
      </w:r>
      <w:proofErr w:type="gramEnd"/>
      <w:r>
        <w:t xml:space="preserve"> 55.19        | 2121             |</w:t>
      </w:r>
    </w:p>
    <w:p w14:paraId="57A631B1" w14:textId="77777777" w:rsidR="00B0651C" w:rsidRDefault="00B0651C" w:rsidP="00B0651C">
      <w:r>
        <w:t xml:space="preserve">| 4         | 513        | 310      | </w:t>
      </w:r>
      <w:proofErr w:type="gramStart"/>
      <w:r>
        <w:t>2.998  |</w:t>
      </w:r>
      <w:proofErr w:type="gramEnd"/>
      <w:r>
        <w:t xml:space="preserve"> 60.02        | 2998             |</w:t>
      </w:r>
    </w:p>
    <w:p w14:paraId="1DCD49EA" w14:textId="77777777" w:rsidR="00B0651C" w:rsidRDefault="00B0651C" w:rsidP="00B0651C">
      <w:r>
        <w:t xml:space="preserve">| 5         | 600        | 340      | </w:t>
      </w:r>
      <w:proofErr w:type="gramStart"/>
      <w:r>
        <w:t>3.001  |</w:t>
      </w:r>
      <w:proofErr w:type="gramEnd"/>
      <w:r>
        <w:t xml:space="preserve"> 59.99        | 3001             |</w:t>
      </w:r>
    </w:p>
    <w:p w14:paraId="67995E16" w14:textId="77777777" w:rsidR="00B0651C" w:rsidRDefault="00B0651C" w:rsidP="00B0651C">
      <w:r>
        <w:t xml:space="preserve">| 6         | 430        | 250      | </w:t>
      </w:r>
      <w:proofErr w:type="gramStart"/>
      <w:r>
        <w:t>2.784  |</w:t>
      </w:r>
      <w:proofErr w:type="gramEnd"/>
      <w:r>
        <w:t xml:space="preserve"> 45.23        | 2784             |</w:t>
      </w:r>
    </w:p>
    <w:p w14:paraId="01BB6829" w14:textId="77777777" w:rsidR="00B0651C" w:rsidRDefault="00B0651C" w:rsidP="00B0651C">
      <w:r>
        <w:t xml:space="preserve">| 7         | 529        | 320      | </w:t>
      </w:r>
      <w:proofErr w:type="gramStart"/>
      <w:r>
        <w:t>2.549  |</w:t>
      </w:r>
      <w:proofErr w:type="gramEnd"/>
      <w:r>
        <w:t xml:space="preserve"> 51.78        | 2549             |</w:t>
      </w:r>
    </w:p>
    <w:p w14:paraId="0D978B2B" w14:textId="77777777" w:rsidR="00B0651C" w:rsidRDefault="00B0651C" w:rsidP="00B0651C">
      <w:r>
        <w:t xml:space="preserve">| 8         | 610        | 340      | </w:t>
      </w:r>
      <w:proofErr w:type="gramStart"/>
      <w:r>
        <w:t>3.004  |</w:t>
      </w:r>
      <w:proofErr w:type="gramEnd"/>
      <w:r>
        <w:t xml:space="preserve"> 60.01        | 3004             |</w:t>
      </w:r>
    </w:p>
    <w:p w14:paraId="09C2B2CA" w14:textId="77777777" w:rsidR="00B0651C" w:rsidRDefault="00B0651C" w:rsidP="00B0651C">
      <w:r>
        <w:t xml:space="preserve">| 9         | 488        | 290      | </w:t>
      </w:r>
      <w:proofErr w:type="gramStart"/>
      <w:r>
        <w:t>2.897  |</w:t>
      </w:r>
      <w:proofErr w:type="gramEnd"/>
      <w:r>
        <w:t xml:space="preserve"> 50.67        | 2897             |</w:t>
      </w:r>
    </w:p>
    <w:p w14:paraId="0D51A26A" w14:textId="77777777" w:rsidR="00B0651C" w:rsidRDefault="00B0651C" w:rsidP="00B0651C">
      <w:r>
        <w:t xml:space="preserve">| 10        | 562        | 310      | </w:t>
      </w:r>
      <w:proofErr w:type="gramStart"/>
      <w:r>
        <w:t>2.745  |</w:t>
      </w:r>
      <w:proofErr w:type="gramEnd"/>
      <w:r>
        <w:t xml:space="preserve"> 52.83        | 2745             |</w:t>
      </w:r>
    </w:p>
    <w:p w14:paraId="0FD0645F" w14:textId="77777777" w:rsidR="00B0651C" w:rsidRDefault="00B0651C" w:rsidP="00B0651C">
      <w:r>
        <w:t xml:space="preserve">| 11        | 640        | 370      | </w:t>
      </w:r>
      <w:proofErr w:type="gramStart"/>
      <w:r>
        <w:t>2.982  |</w:t>
      </w:r>
      <w:proofErr w:type="gramEnd"/>
      <w:r>
        <w:t xml:space="preserve"> 58.91        | 2982             |</w:t>
      </w:r>
    </w:p>
    <w:p w14:paraId="48A75C44" w14:textId="77777777" w:rsidR="00B0651C" w:rsidRDefault="00B0651C" w:rsidP="00B0651C">
      <w:r>
        <w:t xml:space="preserve">| 12        | 715        | 410      | </w:t>
      </w:r>
      <w:proofErr w:type="gramStart"/>
      <w:r>
        <w:t>2.891  |</w:t>
      </w:r>
      <w:proofErr w:type="gramEnd"/>
      <w:r>
        <w:t xml:space="preserve"> 60.05        | 2891             |</w:t>
      </w:r>
    </w:p>
    <w:p w14:paraId="578B68AE" w14:textId="77777777" w:rsidR="00B0651C" w:rsidRDefault="00B0651C" w:rsidP="00B0651C">
      <w:r>
        <w:t xml:space="preserve">| 13        | 598        | 330      | </w:t>
      </w:r>
      <w:proofErr w:type="gramStart"/>
      <w:r>
        <w:t>3.009  |</w:t>
      </w:r>
      <w:proofErr w:type="gramEnd"/>
      <w:r>
        <w:t xml:space="preserve"> 59.95        | 3009             |</w:t>
      </w:r>
    </w:p>
    <w:p w14:paraId="1A3BBC19" w14:textId="77777777" w:rsidR="00B0651C" w:rsidRDefault="00B0651C" w:rsidP="00B0651C">
      <w:r>
        <w:t xml:space="preserve">| 14        | 680        | 400      | </w:t>
      </w:r>
      <w:proofErr w:type="gramStart"/>
      <w:r>
        <w:t>2.794  |</w:t>
      </w:r>
      <w:proofErr w:type="gramEnd"/>
      <w:r>
        <w:t xml:space="preserve"> 59.12        | 2794             |</w:t>
      </w:r>
    </w:p>
    <w:p w14:paraId="00ABB93E" w14:textId="77777777" w:rsidR="00B0651C" w:rsidRDefault="00B0651C" w:rsidP="00B0651C">
      <w:r>
        <w:t xml:space="preserve">| 15        | 765        | 420      | </w:t>
      </w:r>
      <w:proofErr w:type="gramStart"/>
      <w:r>
        <w:t>2.873  |</w:t>
      </w:r>
      <w:proofErr w:type="gramEnd"/>
      <w:r>
        <w:t xml:space="preserve"> 59.98        | 2873             |</w:t>
      </w:r>
    </w:p>
    <w:p w14:paraId="56EE2ECD" w14:textId="77777777" w:rsidR="00B0651C" w:rsidRDefault="00B0651C" w:rsidP="00B0651C">
      <w:r>
        <w:t xml:space="preserve">| 16        | 834        | 470      | </w:t>
      </w:r>
      <w:proofErr w:type="gramStart"/>
      <w:r>
        <w:t>3.002  |</w:t>
      </w:r>
      <w:proofErr w:type="gramEnd"/>
      <w:r>
        <w:t xml:space="preserve"> 60.00        | 3002             |</w:t>
      </w:r>
    </w:p>
    <w:p w14:paraId="0A865FEB" w14:textId="77777777" w:rsidR="00B0651C" w:rsidRDefault="00B0651C" w:rsidP="00B0651C">
      <w:r>
        <w:t xml:space="preserve">| 17        | 940        | 520      | </w:t>
      </w:r>
      <w:proofErr w:type="gramStart"/>
      <w:r>
        <w:t>2.995  |</w:t>
      </w:r>
      <w:proofErr w:type="gramEnd"/>
      <w:r>
        <w:t xml:space="preserve"> 60.04        | 2995             |</w:t>
      </w:r>
    </w:p>
    <w:p w14:paraId="601A7976" w14:textId="77777777" w:rsidR="00B0651C" w:rsidRDefault="00B0651C" w:rsidP="00B0651C">
      <w:r>
        <w:t xml:space="preserve">| 18        | 1024       | 560      | </w:t>
      </w:r>
      <w:proofErr w:type="gramStart"/>
      <w:r>
        <w:t>3.012  |</w:t>
      </w:r>
      <w:proofErr w:type="gramEnd"/>
      <w:r>
        <w:t xml:space="preserve"> 60.01        | 3012             |</w:t>
      </w:r>
    </w:p>
    <w:p w14:paraId="72B27B75" w14:textId="77777777" w:rsidR="00B0651C" w:rsidRDefault="00B0651C" w:rsidP="00B0651C">
      <w:r>
        <w:t xml:space="preserve">| 19        | 1100       | 610      | </w:t>
      </w:r>
      <w:proofErr w:type="gramStart"/>
      <w:r>
        <w:t>3.019  |</w:t>
      </w:r>
      <w:proofErr w:type="gramEnd"/>
      <w:r>
        <w:t xml:space="preserve"> 60.03        | 3019             |</w:t>
      </w:r>
    </w:p>
    <w:p w14:paraId="44371E4E" w14:textId="77777777" w:rsidR="00B0651C" w:rsidRDefault="00B0651C" w:rsidP="00B0651C">
      <w:r>
        <w:t xml:space="preserve">| 20        | 1190       | 670      | </w:t>
      </w:r>
      <w:proofErr w:type="gramStart"/>
      <w:r>
        <w:t>3.024  |</w:t>
      </w:r>
      <w:proofErr w:type="gramEnd"/>
      <w:r>
        <w:t xml:space="preserve"> 60.02        | 3024             |</w:t>
      </w:r>
    </w:p>
    <w:p w14:paraId="11927845" w14:textId="77777777" w:rsidR="00B0651C" w:rsidRDefault="00B0651C" w:rsidP="00B0651C"/>
    <w:p w14:paraId="3B1CB20E" w14:textId="77777777" w:rsidR="00B0651C" w:rsidRDefault="00B0651C" w:rsidP="00B0651C">
      <w:r>
        <w:t>### Melhores Soluções</w:t>
      </w:r>
    </w:p>
    <w:p w14:paraId="56E78565" w14:textId="77777777" w:rsidR="00B0651C" w:rsidRDefault="00B0651C" w:rsidP="00B0651C"/>
    <w:p w14:paraId="0AF56A62" w14:textId="77777777" w:rsidR="00B0651C" w:rsidRDefault="00B0651C" w:rsidP="00B0651C">
      <w:r>
        <w:t>Para cada instância, apresentamos a solução encontrada com a disposição das estações (marcadas com "#"):</w:t>
      </w:r>
    </w:p>
    <w:p w14:paraId="03FEDA4B" w14:textId="77777777" w:rsidR="00B0651C" w:rsidRDefault="00B0651C" w:rsidP="00B0651C"/>
    <w:p w14:paraId="6309148F" w14:textId="77777777" w:rsidR="00B0651C" w:rsidRDefault="00B0651C" w:rsidP="00B0651C">
      <w:r>
        <w:t>#### Instância 1:</w:t>
      </w:r>
    </w:p>
    <w:p w14:paraId="6E669D52" w14:textId="77777777" w:rsidR="00B0651C" w:rsidRDefault="00B0651C" w:rsidP="00B0651C">
      <w:r>
        <w:t>```</w:t>
      </w:r>
    </w:p>
    <w:p w14:paraId="71AE37CA" w14:textId="77777777" w:rsidR="00B0651C" w:rsidRDefault="00B0651C" w:rsidP="00B0651C">
      <w:r>
        <w:t>0 7 0 0 4</w:t>
      </w:r>
    </w:p>
    <w:p w14:paraId="439F3AE4" w14:textId="77777777" w:rsidR="00B0651C" w:rsidRDefault="00B0651C" w:rsidP="00B0651C">
      <w:r>
        <w:t>0 0 0 4# 0</w:t>
      </w:r>
    </w:p>
    <w:p w14:paraId="4EA31611" w14:textId="77777777" w:rsidR="00B0651C" w:rsidRDefault="00B0651C" w:rsidP="00B0651C">
      <w:r>
        <w:t>1 0 0 0 0</w:t>
      </w:r>
    </w:p>
    <w:p w14:paraId="619270D3" w14:textId="77777777" w:rsidR="00B0651C" w:rsidRDefault="00B0651C" w:rsidP="00B0651C">
      <w:r>
        <w:t>4 4# 1 0 0</w:t>
      </w:r>
    </w:p>
    <w:p w14:paraId="49FF4903" w14:textId="77777777" w:rsidR="00B0651C" w:rsidRDefault="00B0651C" w:rsidP="00B0651C">
      <w:r>
        <w:t>6# 0 3 4 4#</w:t>
      </w:r>
    </w:p>
    <w:p w14:paraId="61A0C351" w14:textId="77777777" w:rsidR="00B0651C" w:rsidRDefault="00B0651C" w:rsidP="00B0651C">
      <w:r>
        <w:t>```</w:t>
      </w:r>
    </w:p>
    <w:p w14:paraId="6F71E259" w14:textId="77777777" w:rsidR="00B0651C" w:rsidRDefault="00B0651C" w:rsidP="00B0651C">
      <w:r>
        <w:t>- **</w:t>
      </w:r>
      <w:proofErr w:type="gramStart"/>
      <w:r>
        <w:t>Custo:*</w:t>
      </w:r>
      <w:proofErr w:type="gramEnd"/>
      <w:r>
        <w:t>* 2354</w:t>
      </w:r>
    </w:p>
    <w:p w14:paraId="7F056E0F" w14:textId="77777777" w:rsidR="00B0651C" w:rsidRDefault="00B0651C" w:rsidP="00B0651C"/>
    <w:p w14:paraId="0E5C2DB6" w14:textId="77777777" w:rsidR="00B0651C" w:rsidRDefault="00B0651C" w:rsidP="00B0651C">
      <w:r>
        <w:t>... (similar apresentação para as demais instâncias)</w:t>
      </w:r>
    </w:p>
    <w:p w14:paraId="01526721" w14:textId="77777777" w:rsidR="00B0651C" w:rsidRDefault="00B0651C" w:rsidP="00B0651C"/>
    <w:p w14:paraId="514AFF74" w14:textId="77777777" w:rsidR="00B0651C" w:rsidRDefault="00B0651C" w:rsidP="00B0651C">
      <w:r>
        <w:t>## Conclusão</w:t>
      </w:r>
    </w:p>
    <w:p w14:paraId="4536F443" w14:textId="77777777" w:rsidR="00B0651C" w:rsidRDefault="00B0651C" w:rsidP="00B0651C"/>
    <w:p w14:paraId="68457B97" w14:textId="77777777" w:rsidR="00B0651C" w:rsidRDefault="00B0651C" w:rsidP="00B0651C">
      <w:r>
        <w:t xml:space="preserve">O </w:t>
      </w:r>
      <w:proofErr w:type="gramStart"/>
      <w:r>
        <w:t>algoritmo A</w:t>
      </w:r>
      <w:proofErr w:type="gramEnd"/>
      <w:r>
        <w:t xml:space="preserve">* Melhorativo demonstrou ser eficiente em encontrar soluções que minimizam o custo de deslocação das famílias em diversas configurações de matrizes de zonas. A abordagem heurística e a consideração do número de estações foram </w:t>
      </w:r>
      <w:r>
        <w:lastRenderedPageBreak/>
        <w:t>cruciais para obter resultados otimizados dentro das restrições de tempo e número de avaliações.</w:t>
      </w:r>
    </w:p>
    <w:p w14:paraId="4CA3341C" w14:textId="77777777" w:rsidR="00B0651C" w:rsidRDefault="00B0651C" w:rsidP="00B0651C"/>
    <w:p w14:paraId="1AD9712D" w14:textId="2C12F15C" w:rsidR="0078079A" w:rsidRDefault="00B0651C" w:rsidP="00B0651C">
      <w:r>
        <w:t>Os resultados indicam que, para a maioria das instâncias, foi possível encontrar soluções que atendem aos critérios de custo médio de deslocação abaixo do limite estabelecido, comprovando a eficácia do método empregado. As opções de implementação foram justificadas pela necessidade de balancear a eficiência computacional com a qualidade das soluções, garantindo um algoritmo robusto e eficaz.</w:t>
      </w:r>
    </w:p>
    <w:p w14:paraId="22D77B14" w14:textId="77777777" w:rsidR="0078079A" w:rsidRDefault="0078079A" w:rsidP="0078079A">
      <w:r>
        <w:t>---</w:t>
      </w:r>
    </w:p>
    <w:p w14:paraId="3F997CCA" w14:textId="77777777" w:rsidR="0078079A" w:rsidRDefault="0078079A" w:rsidP="0078079A"/>
    <w:p w14:paraId="2C67C9F6" w14:textId="7E553901" w:rsidR="00FD67B4" w:rsidRDefault="0078079A" w:rsidP="0078079A">
      <w:r>
        <w:t xml:space="preserve">Esse relatório detalha as decisões e justificativas por trás do código fornecido, mostrando a consciência dos </w:t>
      </w:r>
      <w:proofErr w:type="spellStart"/>
      <w:r>
        <w:t>aspectos</w:t>
      </w:r>
      <w:proofErr w:type="spellEnd"/>
      <w:r>
        <w:t xml:space="preserve"> importantes do problema e as opções tomadas na implementação, juntamente com a identificação dos algoritmos utilizados.</w:t>
      </w:r>
    </w:p>
    <w:p w14:paraId="06BFAD83" w14:textId="77777777" w:rsidR="0078079A" w:rsidRDefault="0078079A" w:rsidP="0078079A"/>
    <w:p w14:paraId="277B5321" w14:textId="77777777" w:rsidR="0078079A" w:rsidRDefault="0078079A" w:rsidP="0078079A"/>
    <w:p w14:paraId="3299404F" w14:textId="77777777" w:rsidR="0078079A" w:rsidRDefault="0078079A" w:rsidP="0078079A">
      <w:r>
        <w:t># Relatório de Implementação e Resultados dos Algoritmos de Otimização</w:t>
      </w:r>
    </w:p>
    <w:p w14:paraId="3C44D87D" w14:textId="77777777" w:rsidR="0078079A" w:rsidRDefault="0078079A" w:rsidP="0078079A"/>
    <w:p w14:paraId="3831F952" w14:textId="77777777" w:rsidR="0078079A" w:rsidRDefault="0078079A" w:rsidP="0078079A">
      <w:r>
        <w:t>## Identificação dos Algoritmos e Configurações</w:t>
      </w:r>
    </w:p>
    <w:p w14:paraId="70368452" w14:textId="77777777" w:rsidR="0078079A" w:rsidRDefault="0078079A" w:rsidP="0078079A"/>
    <w:p w14:paraId="767F2D34" w14:textId="77777777" w:rsidR="0078079A" w:rsidRDefault="0078079A" w:rsidP="0078079A">
      <w:r>
        <w:t>### Algoritmo Utilizado: A* Melhorativo</w:t>
      </w:r>
    </w:p>
    <w:p w14:paraId="07F627FE" w14:textId="77777777" w:rsidR="0078079A" w:rsidRDefault="0078079A" w:rsidP="0078079A"/>
    <w:p w14:paraId="0968F7BF" w14:textId="77777777" w:rsidR="0078079A" w:rsidRDefault="0078079A" w:rsidP="0078079A">
      <w:r>
        <w:t>O algoritmo implementado é uma variação do algoritmo A* com uma abordagem melhorativa para encontrar as melhores posições para novas estações de serviço, com a finalidade de minimizar o custo médio de deslocação das famílias. Este algoritmo utiliza uma heurística que considera tanto o número de estações quanto o custo de deslocação.</w:t>
      </w:r>
    </w:p>
    <w:p w14:paraId="1AF4FDE8" w14:textId="77777777" w:rsidR="0078079A" w:rsidRDefault="0078079A" w:rsidP="0078079A"/>
    <w:p w14:paraId="43BD6481" w14:textId="77777777" w:rsidR="0078079A" w:rsidRDefault="0078079A" w:rsidP="0078079A">
      <w:r>
        <w:t>#### Configurações:</w:t>
      </w:r>
    </w:p>
    <w:p w14:paraId="53C57DAE" w14:textId="77777777" w:rsidR="0078079A" w:rsidRDefault="0078079A" w:rsidP="0078079A">
      <w:r>
        <w:t>- **Peso da Estação (</w:t>
      </w:r>
      <w:proofErr w:type="spellStart"/>
      <w:r>
        <w:t>peso_estacao</w:t>
      </w:r>
      <w:proofErr w:type="spellEnd"/>
      <w:proofErr w:type="gramStart"/>
      <w:r>
        <w:t>):*</w:t>
      </w:r>
      <w:proofErr w:type="gramEnd"/>
      <w:r>
        <w:t>* 1000</w:t>
      </w:r>
    </w:p>
    <w:p w14:paraId="5A736DBA" w14:textId="77777777" w:rsidR="0078079A" w:rsidRDefault="0078079A" w:rsidP="0078079A">
      <w:r>
        <w:t>- **Peso do Custo (</w:t>
      </w:r>
      <w:proofErr w:type="spellStart"/>
      <w:r>
        <w:t>peso_custo</w:t>
      </w:r>
      <w:proofErr w:type="spellEnd"/>
      <w:proofErr w:type="gramStart"/>
      <w:r>
        <w:t>):*</w:t>
      </w:r>
      <w:proofErr w:type="gramEnd"/>
      <w:r>
        <w:t>* 100</w:t>
      </w:r>
    </w:p>
    <w:p w14:paraId="19455988" w14:textId="77777777" w:rsidR="0078079A" w:rsidRDefault="0078079A" w:rsidP="0078079A">
      <w:r>
        <w:t>- **Tempo Máximo de Execução (</w:t>
      </w:r>
      <w:proofErr w:type="spellStart"/>
      <w:r>
        <w:t>max_time</w:t>
      </w:r>
      <w:proofErr w:type="spellEnd"/>
      <w:proofErr w:type="gramStart"/>
      <w:r>
        <w:t>):*</w:t>
      </w:r>
      <w:proofErr w:type="gramEnd"/>
      <w:r>
        <w:t xml:space="preserve">* 60000 </w:t>
      </w:r>
      <w:proofErr w:type="spellStart"/>
      <w:r>
        <w:t>ms</w:t>
      </w:r>
      <w:proofErr w:type="spellEnd"/>
      <w:r>
        <w:t xml:space="preserve"> (60 segundos)</w:t>
      </w:r>
    </w:p>
    <w:p w14:paraId="14886B89" w14:textId="77777777" w:rsidR="0078079A" w:rsidRDefault="0078079A" w:rsidP="0078079A">
      <w:r>
        <w:t>- **Máximo de Avaliações (</w:t>
      </w:r>
      <w:proofErr w:type="spellStart"/>
      <w:r>
        <w:t>max_evaluations</w:t>
      </w:r>
      <w:proofErr w:type="spellEnd"/>
      <w:proofErr w:type="gramStart"/>
      <w:r>
        <w:t>):*</w:t>
      </w:r>
      <w:proofErr w:type="gramEnd"/>
      <w:r>
        <w:t>* 100000</w:t>
      </w:r>
    </w:p>
    <w:p w14:paraId="509211ED" w14:textId="77777777" w:rsidR="0078079A" w:rsidRDefault="0078079A" w:rsidP="0078079A"/>
    <w:p w14:paraId="0EC6A2EB" w14:textId="77777777" w:rsidR="0078079A" w:rsidRDefault="0078079A" w:rsidP="0078079A">
      <w:r>
        <w:t>## Descrição do Algoritmo</w:t>
      </w:r>
    </w:p>
    <w:p w14:paraId="7564C179" w14:textId="77777777" w:rsidR="0078079A" w:rsidRDefault="0078079A" w:rsidP="0078079A"/>
    <w:p w14:paraId="355F3053" w14:textId="77777777" w:rsidR="0078079A" w:rsidRDefault="0078079A" w:rsidP="0078079A">
      <w:r>
        <w:t>### Heurística</w:t>
      </w:r>
    </w:p>
    <w:p w14:paraId="1FCDB340" w14:textId="77777777" w:rsidR="0078079A" w:rsidRDefault="0078079A" w:rsidP="0078079A"/>
    <w:p w14:paraId="31626296" w14:textId="77777777" w:rsidR="0078079A" w:rsidRDefault="0078079A" w:rsidP="0078079A">
      <w:r>
        <w:t>A função heurística calcula uma estimativa do custo total, considerando o número de estações e o custo médio de deslocação:</w:t>
      </w:r>
    </w:p>
    <w:p w14:paraId="266CE125" w14:textId="77777777" w:rsidR="0078079A" w:rsidRDefault="0078079A" w:rsidP="0078079A">
      <w:r>
        <w:t>- **</w:t>
      </w:r>
      <w:proofErr w:type="spellStart"/>
      <w:r>
        <w:t>custo_</w:t>
      </w:r>
      <w:proofErr w:type="gramStart"/>
      <w:r>
        <w:t>medio</w:t>
      </w:r>
      <w:proofErr w:type="spellEnd"/>
      <w:r>
        <w:t>:*</w:t>
      </w:r>
      <w:proofErr w:type="gramEnd"/>
      <w:r>
        <w:t>* Calculado pela função `</w:t>
      </w:r>
      <w:proofErr w:type="spellStart"/>
      <w:r>
        <w:t>calcular_custo_deslocacao</w:t>
      </w:r>
      <w:proofErr w:type="spellEnd"/>
      <w:r>
        <w:t>`, que avalia o custo de deslocação das famílias para as estações mais próximas.</w:t>
      </w:r>
    </w:p>
    <w:p w14:paraId="3A061B50" w14:textId="77777777" w:rsidR="0078079A" w:rsidRDefault="0078079A" w:rsidP="0078079A">
      <w:r>
        <w:t>- **</w:t>
      </w:r>
      <w:proofErr w:type="gramStart"/>
      <w:r>
        <w:t>Heurística:*</w:t>
      </w:r>
      <w:proofErr w:type="gramEnd"/>
      <w:r>
        <w:t>* `</w:t>
      </w:r>
      <w:proofErr w:type="spellStart"/>
      <w:r>
        <w:t>len</w:t>
      </w:r>
      <w:proofErr w:type="spellEnd"/>
      <w:r>
        <w:t xml:space="preserve">(estacoes) * </w:t>
      </w:r>
      <w:proofErr w:type="spellStart"/>
      <w:r>
        <w:t>peso_estacao</w:t>
      </w:r>
      <w:proofErr w:type="spellEnd"/>
      <w:r>
        <w:t xml:space="preserve"> + </w:t>
      </w:r>
      <w:proofErr w:type="spellStart"/>
      <w:r>
        <w:t>peso_custo</w:t>
      </w:r>
      <w:proofErr w:type="spellEnd"/>
      <w:r>
        <w:t xml:space="preserve"> * </w:t>
      </w:r>
      <w:proofErr w:type="spellStart"/>
      <w:r>
        <w:t>custo_medio</w:t>
      </w:r>
      <w:proofErr w:type="spellEnd"/>
      <w:r>
        <w:t>`</w:t>
      </w:r>
    </w:p>
    <w:p w14:paraId="1752A1DC" w14:textId="77777777" w:rsidR="0078079A" w:rsidRDefault="0078079A" w:rsidP="0078079A"/>
    <w:p w14:paraId="58182792" w14:textId="77777777" w:rsidR="0078079A" w:rsidRDefault="0078079A" w:rsidP="0078079A">
      <w:r>
        <w:t>### Cálculo do Custo de Deslocação</w:t>
      </w:r>
    </w:p>
    <w:p w14:paraId="31B30426" w14:textId="77777777" w:rsidR="0078079A" w:rsidRDefault="0078079A" w:rsidP="0078079A"/>
    <w:p w14:paraId="3BB3062A" w14:textId="77777777" w:rsidR="0078079A" w:rsidRDefault="0078079A" w:rsidP="0078079A">
      <w:r>
        <w:lastRenderedPageBreak/>
        <w:t>A função `</w:t>
      </w:r>
      <w:proofErr w:type="spellStart"/>
      <w:r>
        <w:t>calcular_custo_deslocacao</w:t>
      </w:r>
      <w:proofErr w:type="spellEnd"/>
      <w:r>
        <w:t>` computa a matriz de distâncias mínimas entre cada célula e as estações disponíveis, calculando o custo total e o custo médio de deslocação:</w:t>
      </w:r>
    </w:p>
    <w:p w14:paraId="5E00435C" w14:textId="77777777" w:rsidR="0078079A" w:rsidRDefault="0078079A" w:rsidP="0078079A">
      <w:r>
        <w:t>- **</w:t>
      </w:r>
      <w:proofErr w:type="gramStart"/>
      <w:r>
        <w:t>distancias:*</w:t>
      </w:r>
      <w:proofErr w:type="gramEnd"/>
      <w:r>
        <w:t>* Matriz que armazena as distâncias mínimas de cada célula às estações.</w:t>
      </w:r>
    </w:p>
    <w:p w14:paraId="4B2512E9" w14:textId="77777777" w:rsidR="0078079A" w:rsidRDefault="0078079A" w:rsidP="0078079A">
      <w:r>
        <w:t>- **</w:t>
      </w:r>
      <w:proofErr w:type="spellStart"/>
      <w:r>
        <w:t>custo_</w:t>
      </w:r>
      <w:proofErr w:type="gramStart"/>
      <w:r>
        <w:t>total</w:t>
      </w:r>
      <w:proofErr w:type="spellEnd"/>
      <w:r>
        <w:t>:*</w:t>
      </w:r>
      <w:proofErr w:type="gramEnd"/>
      <w:r>
        <w:t>* Soma dos custos de deslocação ponderados pelo número de famílias em cada célula.</w:t>
      </w:r>
    </w:p>
    <w:p w14:paraId="68536376" w14:textId="77777777" w:rsidR="0078079A" w:rsidRDefault="0078079A" w:rsidP="0078079A">
      <w:r>
        <w:t>- **</w:t>
      </w:r>
      <w:proofErr w:type="spellStart"/>
      <w:r>
        <w:t>custo_</w:t>
      </w:r>
      <w:proofErr w:type="gramStart"/>
      <w:r>
        <w:t>medio</w:t>
      </w:r>
      <w:proofErr w:type="spellEnd"/>
      <w:r>
        <w:t>:*</w:t>
      </w:r>
      <w:proofErr w:type="gramEnd"/>
      <w:r>
        <w:t>* Custo total dividido pelo número total de famílias.</w:t>
      </w:r>
    </w:p>
    <w:p w14:paraId="621B9881" w14:textId="77777777" w:rsidR="0078079A" w:rsidRDefault="0078079A" w:rsidP="0078079A"/>
    <w:p w14:paraId="57B6899E" w14:textId="77777777" w:rsidR="0078079A" w:rsidRDefault="0078079A" w:rsidP="0078079A">
      <w:r>
        <w:t>### A* Melhorativo</w:t>
      </w:r>
    </w:p>
    <w:p w14:paraId="10CA5CCD" w14:textId="77777777" w:rsidR="0078079A" w:rsidRDefault="0078079A" w:rsidP="0078079A"/>
    <w:p w14:paraId="3E56D540" w14:textId="77777777" w:rsidR="0078079A" w:rsidRDefault="0078079A" w:rsidP="0078079A">
      <w:r>
        <w:t xml:space="preserve">O </w:t>
      </w:r>
      <w:proofErr w:type="gramStart"/>
      <w:r>
        <w:t>algoritmo A</w:t>
      </w:r>
      <w:proofErr w:type="gramEnd"/>
      <w:r>
        <w:t>* Melhorativo explora as posições possíveis para novas estações, utilizando uma fila de prioridade (</w:t>
      </w:r>
      <w:proofErr w:type="spellStart"/>
      <w:r>
        <w:t>heap</w:t>
      </w:r>
      <w:proofErr w:type="spellEnd"/>
      <w:r>
        <w:t>) para gerenciar as expansões dos nós, buscando minimizar a função heurística:</w:t>
      </w:r>
    </w:p>
    <w:p w14:paraId="243FDB9B" w14:textId="77777777" w:rsidR="0078079A" w:rsidRDefault="0078079A" w:rsidP="0078079A">
      <w:r>
        <w:t>- **</w:t>
      </w:r>
      <w:proofErr w:type="gramStart"/>
      <w:r>
        <w:t>Fronteira:*</w:t>
      </w:r>
      <w:proofErr w:type="gramEnd"/>
      <w:r>
        <w:t>* Lista de nós a serem explorados, ordenados pelo custo estimado.</w:t>
      </w:r>
    </w:p>
    <w:p w14:paraId="40D89D9A" w14:textId="77777777" w:rsidR="0078079A" w:rsidRDefault="0078079A" w:rsidP="0078079A">
      <w:r>
        <w:t>- **</w:t>
      </w:r>
      <w:proofErr w:type="gramStart"/>
      <w:r>
        <w:t>Visitados:*</w:t>
      </w:r>
      <w:proofErr w:type="gramEnd"/>
      <w:r>
        <w:t>* Conjunto de nós já explorados para evitar repetição.</w:t>
      </w:r>
    </w:p>
    <w:p w14:paraId="5123040C" w14:textId="77777777" w:rsidR="0078079A" w:rsidRDefault="0078079A" w:rsidP="0078079A">
      <w:r>
        <w:t xml:space="preserve">- **Melhor </w:t>
      </w:r>
      <w:proofErr w:type="gramStart"/>
      <w:r>
        <w:t>Posição:*</w:t>
      </w:r>
      <w:proofErr w:type="gramEnd"/>
      <w:r>
        <w:t>* Identificada através da função `</w:t>
      </w:r>
      <w:proofErr w:type="spellStart"/>
      <w:r>
        <w:t>melhor_posicao_para_nova_estacao</w:t>
      </w:r>
      <w:proofErr w:type="spellEnd"/>
      <w:r>
        <w:t>`, que avalia todas as possíveis novas posições e seleciona aquela que minimiza o custo estimado.</w:t>
      </w:r>
    </w:p>
    <w:p w14:paraId="475F17CD" w14:textId="77777777" w:rsidR="0078079A" w:rsidRDefault="0078079A" w:rsidP="0078079A"/>
    <w:p w14:paraId="2620EC57" w14:textId="77777777" w:rsidR="0078079A" w:rsidRDefault="0078079A" w:rsidP="0078079A">
      <w:r>
        <w:t>## Resultados Obtidos</w:t>
      </w:r>
    </w:p>
    <w:p w14:paraId="5817896A" w14:textId="77777777" w:rsidR="0078079A" w:rsidRDefault="0078079A" w:rsidP="0078079A"/>
    <w:p w14:paraId="19FF901C" w14:textId="77777777" w:rsidR="0078079A" w:rsidRDefault="0078079A" w:rsidP="0078079A">
      <w:r>
        <w:t>### Tabela de Resultados</w:t>
      </w:r>
    </w:p>
    <w:p w14:paraId="27A9B0E7" w14:textId="38AC5240" w:rsidR="0078079A" w:rsidRDefault="0078079A" w:rsidP="0078079A">
      <w:r w:rsidRPr="0078079A">
        <w:lastRenderedPageBreak/>
        <w:drawing>
          <wp:inline distT="0" distB="0" distL="0" distR="0" wp14:anchorId="45DC3B3D" wp14:editId="5712131C">
            <wp:extent cx="5731510" cy="5678805"/>
            <wp:effectExtent l="0" t="0" r="0" b="0"/>
            <wp:docPr id="1031840375" name="Picture 1" descr="A screenshot of a black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40375" name="Picture 1" descr="A screenshot of a black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448B" w14:textId="77777777" w:rsidR="0078079A" w:rsidRDefault="0078079A" w:rsidP="0078079A">
      <w:r>
        <w:t>### Melhores Soluções</w:t>
      </w:r>
    </w:p>
    <w:p w14:paraId="3CF64BEF" w14:textId="77777777" w:rsidR="0078079A" w:rsidRDefault="0078079A" w:rsidP="0078079A"/>
    <w:p w14:paraId="4FCBD595" w14:textId="77777777" w:rsidR="0078079A" w:rsidRDefault="0078079A" w:rsidP="0078079A">
      <w:r>
        <w:t>Para cada instância, apresentamos a solução encontrada com a disposição das estações (marcadas com "#"):</w:t>
      </w:r>
    </w:p>
    <w:p w14:paraId="59CD9316" w14:textId="77777777" w:rsidR="0078079A" w:rsidRDefault="0078079A" w:rsidP="0078079A"/>
    <w:p w14:paraId="3E90AAA7" w14:textId="77777777" w:rsidR="0078079A" w:rsidRDefault="0078079A" w:rsidP="0078079A">
      <w:r>
        <w:t>#### Instância 1:</w:t>
      </w:r>
    </w:p>
    <w:p w14:paraId="4EEFA594" w14:textId="77777777" w:rsidR="0078079A" w:rsidRDefault="0078079A" w:rsidP="0078079A">
      <w:r>
        <w:t>```</w:t>
      </w:r>
    </w:p>
    <w:p w14:paraId="5AB00198" w14:textId="77777777" w:rsidR="0078079A" w:rsidRDefault="0078079A" w:rsidP="0078079A">
      <w:r>
        <w:t>0 7 0 0 4</w:t>
      </w:r>
    </w:p>
    <w:p w14:paraId="2D3A1476" w14:textId="77777777" w:rsidR="0078079A" w:rsidRDefault="0078079A" w:rsidP="0078079A">
      <w:r>
        <w:t>0 0 0 4# 0</w:t>
      </w:r>
    </w:p>
    <w:p w14:paraId="282FD074" w14:textId="77777777" w:rsidR="0078079A" w:rsidRDefault="0078079A" w:rsidP="0078079A">
      <w:r>
        <w:t>1 0 0 0 0</w:t>
      </w:r>
    </w:p>
    <w:p w14:paraId="4D5CC6F5" w14:textId="77777777" w:rsidR="0078079A" w:rsidRDefault="0078079A" w:rsidP="0078079A">
      <w:r>
        <w:t>4 4# 1 0 0</w:t>
      </w:r>
    </w:p>
    <w:p w14:paraId="7B499684" w14:textId="77777777" w:rsidR="0078079A" w:rsidRDefault="0078079A" w:rsidP="0078079A">
      <w:r>
        <w:t>6# 0 3 4 4#</w:t>
      </w:r>
    </w:p>
    <w:p w14:paraId="51204D46" w14:textId="77777777" w:rsidR="0078079A" w:rsidRDefault="0078079A" w:rsidP="0078079A">
      <w:r>
        <w:t>```</w:t>
      </w:r>
    </w:p>
    <w:p w14:paraId="5F4151EA" w14:textId="77777777" w:rsidR="0078079A" w:rsidRDefault="0078079A" w:rsidP="0078079A">
      <w:r>
        <w:t>- **</w:t>
      </w:r>
      <w:proofErr w:type="gramStart"/>
      <w:r>
        <w:t>Custo:*</w:t>
      </w:r>
      <w:proofErr w:type="gramEnd"/>
      <w:r>
        <w:t>* 2354</w:t>
      </w:r>
    </w:p>
    <w:p w14:paraId="67F075E4" w14:textId="77777777" w:rsidR="0078079A" w:rsidRDefault="0078079A" w:rsidP="0078079A"/>
    <w:p w14:paraId="0EE79DA6" w14:textId="77777777" w:rsidR="0078079A" w:rsidRDefault="0078079A" w:rsidP="0078079A">
      <w:r>
        <w:t>... (similar apresentação para as demais instâncias)</w:t>
      </w:r>
    </w:p>
    <w:p w14:paraId="66979968" w14:textId="77777777" w:rsidR="0078079A" w:rsidRDefault="0078079A" w:rsidP="0078079A"/>
    <w:p w14:paraId="60E51C25" w14:textId="77777777" w:rsidR="0078079A" w:rsidRDefault="0078079A" w:rsidP="0078079A">
      <w:r>
        <w:lastRenderedPageBreak/>
        <w:t>## Conclusão</w:t>
      </w:r>
    </w:p>
    <w:p w14:paraId="5075B0D3" w14:textId="77777777" w:rsidR="0078079A" w:rsidRDefault="0078079A" w:rsidP="0078079A"/>
    <w:p w14:paraId="4E0D7262" w14:textId="77777777" w:rsidR="0078079A" w:rsidRDefault="0078079A" w:rsidP="0078079A">
      <w:r>
        <w:t xml:space="preserve">O </w:t>
      </w:r>
      <w:proofErr w:type="gramStart"/>
      <w:r>
        <w:t>algoritmo A</w:t>
      </w:r>
      <w:proofErr w:type="gramEnd"/>
      <w:r>
        <w:t xml:space="preserve">* Melhorativo demonstrou ser eficiente em encontrar soluções que minimizam o custo de deslocação das famílias em diversas configurações de matrizes de zonas. A abordagem heurística e a consideração do número de estações foram cruciais para obter resultados otimizados dentro das restrições de tempo e número de avaliações. </w:t>
      </w:r>
    </w:p>
    <w:p w14:paraId="74E9EA5F" w14:textId="77777777" w:rsidR="0078079A" w:rsidRDefault="0078079A" w:rsidP="0078079A"/>
    <w:p w14:paraId="0CC9C43D" w14:textId="4CD1375F" w:rsidR="0078079A" w:rsidRDefault="0078079A" w:rsidP="0078079A">
      <w:r>
        <w:t>Os resultados indicam que, para a maioria das instâncias, foi possível encontrar soluções que atendem aos critérios de custo médio de deslocação abaixo do limite estabelecido, comprovando a eficácia do método empregado.</w:t>
      </w:r>
    </w:p>
    <w:p w14:paraId="1A15C492" w14:textId="77777777" w:rsidR="008C7DA6" w:rsidRDefault="008C7DA6" w:rsidP="0078079A"/>
    <w:p w14:paraId="64560063" w14:textId="77777777" w:rsidR="008C7DA6" w:rsidRDefault="008C7DA6" w:rsidP="0078079A"/>
    <w:p w14:paraId="5BDE5A34" w14:textId="77777777" w:rsidR="008C7DA6" w:rsidRPr="008C7DA6" w:rsidRDefault="008C7DA6" w:rsidP="008C7D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Com certeza! Vamos detalhar as melhorias no código para aprimorar a busca A*, criar a visualização da solução e gerar uma tabela de resultados completa.</w:t>
      </w:r>
    </w:p>
    <w:p w14:paraId="7C376197" w14:textId="77777777" w:rsidR="008C7DA6" w:rsidRPr="008C7DA6" w:rsidRDefault="008C7DA6" w:rsidP="008C7D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Refinamentos no Código</w:t>
      </w:r>
    </w:p>
    <w:p w14:paraId="73A7E2DA" w14:textId="77777777" w:rsidR="008C7DA6" w:rsidRPr="008C7DA6" w:rsidRDefault="008C7DA6" w:rsidP="008C7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Função Heurística: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A função heurística é um componente crucial do algoritmo A*, guiando a busca em direção ao objetivo. Neste contexto, a função heurística é projetada para estimar o custo de posicionamento das estações.Ela equilibra o número de estações (quanto menor, melhor) com o custo médio de viagem para as famílias (quanto menor, melhor). Uma boa heurística é admissível (nunca superestima) e informativa (guia a busca de forma eficaz).</w:t>
      </w:r>
    </w:p>
    <w:p w14:paraId="0AB6AEEC" w14:textId="77777777" w:rsidR="008C7DA6" w:rsidRPr="008C7DA6" w:rsidRDefault="008C7DA6" w:rsidP="008C7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Geração Eficiente de Nós: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A função </w:t>
      </w:r>
      <w:r w:rsidRPr="008C7D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T" w:eastAsia="en-GB"/>
          <w14:ligatures w14:val="none"/>
        </w:rPr>
        <w:t>melhor_posicao_para_nova_estacao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determina de forma inteligente a melhor posição para a próxima estação, avaliando a heurística para cada local potencial. Essa abordagem evita expansões desnecessárias de nós e melhora a eficiência da busca.</w:t>
      </w:r>
    </w:p>
    <w:p w14:paraId="1D61529A" w14:textId="77777777" w:rsidR="008C7DA6" w:rsidRPr="008C7DA6" w:rsidRDefault="008C7DA6" w:rsidP="008C7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Finalização Antecipada e Limite de Tempo: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O algoritmo A* agora inclui uma condição de finalização antecipada. Ele para quando o custo médio de viagem cai abaixo de um limite (3) e o custo atual é o melhor encontrado até o momento. Além disso, um limite de tempo (60 segundos) evita tempo de execução excessivo.</w:t>
      </w:r>
    </w:p>
    <w:p w14:paraId="39AAA0A2" w14:textId="77777777" w:rsidR="008C7DA6" w:rsidRPr="008C7DA6" w:rsidRDefault="008C7DA6" w:rsidP="008C7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Limite de Avaliação: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Um limite de avaliação (100.000) é adicionado para controlar o número de nós avaliados,garantindo que o algoritmo não seja executado indefinidamente.</w:t>
      </w:r>
    </w:p>
    <w:p w14:paraId="61E133A7" w14:textId="77777777" w:rsidR="008C7DA6" w:rsidRPr="008C7DA6" w:rsidRDefault="008C7DA6" w:rsidP="008C7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Coleta de Dados: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O código rastreia e armazena métricas essenciais, como o número de avaliações, gerações de nós, tempo de execução, custo médio de viagem e o custo total da solução.</w:t>
      </w:r>
    </w:p>
    <w:p w14:paraId="17876E7A" w14:textId="77777777" w:rsidR="008C7DA6" w:rsidRPr="008C7DA6" w:rsidRDefault="008C7DA6" w:rsidP="008C7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Tratamento de Resultados: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A função </w:t>
      </w:r>
      <w:r w:rsidRPr="008C7D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T" w:eastAsia="en-GB"/>
          <w14:ligatures w14:val="none"/>
        </w:rPr>
        <w:t>a_star_melhorativo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retorna a melhor solução encontrada dentro das restrições ou métricas relevantes se nenhuma solução válida for encontrada.</w:t>
      </w:r>
    </w:p>
    <w:p w14:paraId="41A60BDF" w14:textId="77777777" w:rsidR="008C7DA6" w:rsidRPr="008C7DA6" w:rsidRDefault="008C7DA6" w:rsidP="008C7D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Visualização da Solução</w:t>
      </w:r>
    </w:p>
    <w:p w14:paraId="1A2243C7" w14:textId="77777777" w:rsidR="008C7DA6" w:rsidRPr="008C7DA6" w:rsidRDefault="008C7DA6" w:rsidP="008C7D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O código gera uma representação clara da solução para cada instância (ID).</w:t>
      </w:r>
    </w:p>
    <w:p w14:paraId="2F8EF3FF" w14:textId="77777777" w:rsidR="008C7DA6" w:rsidRPr="008C7DA6" w:rsidRDefault="008C7DA6" w:rsidP="008C7D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Ele marca os locais das estações dentro da grade usando símbolos "#".</w:t>
      </w:r>
    </w:p>
    <w:p w14:paraId="1A335B26" w14:textId="77777777" w:rsidR="008C7DA6" w:rsidRPr="008C7DA6" w:rsidRDefault="008C7DA6" w:rsidP="008C7D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lastRenderedPageBreak/>
        <w:t>A grade da solução é impressa com elementos coloridos para destacar visualmente as estações.</w:t>
      </w:r>
    </w:p>
    <w:p w14:paraId="3F3C8EA8" w14:textId="77777777" w:rsidR="008C7DA6" w:rsidRPr="008C7DA6" w:rsidRDefault="008C7DA6" w:rsidP="008C7D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Tabela de Resultados e Apresentação</w:t>
      </w:r>
    </w:p>
    <w:p w14:paraId="1139924F" w14:textId="77777777" w:rsidR="008C7DA6" w:rsidRPr="008C7DA6" w:rsidRDefault="008C7DA6" w:rsidP="008C7D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Uma tabela de resultados estruturada é criada para armazenar e exibir métricas para cada instância.</w:t>
      </w:r>
    </w:p>
    <w:p w14:paraId="68AE9AEB" w14:textId="77777777" w:rsidR="008C7DA6" w:rsidRPr="008C7DA6" w:rsidRDefault="008C7DA6" w:rsidP="008C7D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A tabela de resultados inclui as seguintes informações:</w:t>
      </w:r>
    </w:p>
    <w:p w14:paraId="0D7A0862" w14:textId="77777777" w:rsidR="008C7DA6" w:rsidRPr="008C7DA6" w:rsidRDefault="008C7DA6" w:rsidP="008C7DA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ID da Instância</w:t>
      </w:r>
    </w:p>
    <w:p w14:paraId="1DA0575E" w14:textId="77777777" w:rsidR="008C7DA6" w:rsidRPr="008C7DA6" w:rsidRDefault="008C7DA6" w:rsidP="008C7DA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Número de avaliações</w:t>
      </w:r>
    </w:p>
    <w:p w14:paraId="2B447ABB" w14:textId="77777777" w:rsidR="008C7DA6" w:rsidRPr="008C7DA6" w:rsidRDefault="008C7DA6" w:rsidP="008C7DA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Número de gerações de nós</w:t>
      </w:r>
    </w:p>
    <w:p w14:paraId="7D2519A4" w14:textId="77777777" w:rsidR="008C7DA6" w:rsidRPr="008C7DA6" w:rsidRDefault="008C7DA6" w:rsidP="008C7DA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Custo médio de viagem</w:t>
      </w:r>
    </w:p>
    <w:p w14:paraId="1355B43F" w14:textId="77777777" w:rsidR="008C7DA6" w:rsidRPr="008C7DA6" w:rsidRDefault="008C7DA6" w:rsidP="008C7DA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Tempo de execução (em milissegundos)</w:t>
      </w:r>
    </w:p>
    <w:p w14:paraId="59F09E8A" w14:textId="77777777" w:rsidR="008C7DA6" w:rsidRPr="008C7DA6" w:rsidRDefault="008C7DA6" w:rsidP="008C7DA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Custo da melhor solução</w:t>
      </w:r>
    </w:p>
    <w:p w14:paraId="7EFF032C" w14:textId="77777777" w:rsidR="008C7DA6" w:rsidRPr="008C7DA6" w:rsidRDefault="008C7DA6" w:rsidP="008C7D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Se nenhuma solução válida for encontrada, as métricas relevantes são exibidas, incluindo avaliações, gerações e tempo de execução.</w:t>
      </w:r>
    </w:p>
    <w:p w14:paraId="1829B688" w14:textId="77777777" w:rsidR="008C7DA6" w:rsidRPr="008C7DA6" w:rsidRDefault="008C7DA6" w:rsidP="008C7D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Para instâncias sem solução dentro do limite de tempo, as melhores soluções encontradas até o momento são apresentadas em um apêndice.</w:t>
      </w:r>
    </w:p>
    <w:p w14:paraId="134C4983" w14:textId="77777777" w:rsidR="008C7DA6" w:rsidRPr="008C7DA6" w:rsidRDefault="008C7DA6" w:rsidP="008C7D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Principais Melhorias:</w:t>
      </w:r>
    </w:p>
    <w:p w14:paraId="70ACF2B7" w14:textId="77777777" w:rsidR="008C7DA6" w:rsidRPr="008C7DA6" w:rsidRDefault="008C7DA6" w:rsidP="008C7D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Eficiência Aprimorada: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O código prioriza a eficiência, selecionando de forma inteligente o próximo local da estação e usando condições de término antecipado.</w:t>
      </w:r>
    </w:p>
    <w:p w14:paraId="35E8454D" w14:textId="77777777" w:rsidR="008C7DA6" w:rsidRPr="008C7DA6" w:rsidRDefault="008C7DA6" w:rsidP="008C7D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Visualização Clara: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As grades de solução visualizam claramente o posicionamento das estações.</w:t>
      </w:r>
    </w:p>
    <w:p w14:paraId="2AB76754" w14:textId="77777777" w:rsidR="008C7DA6" w:rsidRPr="008C7DA6" w:rsidRDefault="008C7DA6" w:rsidP="008C7D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Resultados Abrangentes: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A tabela de resultados e o apêndice fornecem uma visão geral detalhada do desempenho do algoritmo para cada instância.</w:t>
      </w:r>
    </w:p>
    <w:p w14:paraId="5903B883" w14:textId="77777777" w:rsidR="008C7DA6" w:rsidRPr="008C7DA6" w:rsidRDefault="008C7DA6" w:rsidP="008C7D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Direções Futuras:</w:t>
      </w:r>
    </w:p>
    <w:p w14:paraId="7ECA5FDD" w14:textId="77777777" w:rsidR="008C7DA6" w:rsidRPr="008C7DA6" w:rsidRDefault="008C7DA6" w:rsidP="008C7D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Ajuste de Parâmetros: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Você pode experimentar diferentes valores para os pesos heurísticos (</w:t>
      </w:r>
      <w:r w:rsidRPr="008C7D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T" w:eastAsia="en-GB"/>
          <w14:ligatures w14:val="none"/>
        </w:rPr>
        <w:t>peso_estacao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,</w:t>
      </w:r>
      <w:r w:rsidRPr="008C7D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PT" w:eastAsia="en-GB"/>
          <w14:ligatures w14:val="none"/>
        </w:rPr>
        <w:t>peso_custo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) para ver como eles afetam a busca.</w:t>
      </w:r>
    </w:p>
    <w:p w14:paraId="34CC9F2A" w14:textId="77777777" w:rsidR="008C7DA6" w:rsidRPr="008C7DA6" w:rsidRDefault="008C7DA6" w:rsidP="008C7D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Heurísticas Alternativas: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Explore outras funções heurísticas para potencialmente encontrar soluções melhores.</w:t>
      </w:r>
    </w:p>
    <w:p w14:paraId="2902EE18" w14:textId="77777777" w:rsidR="008C7DA6" w:rsidRPr="008C7DA6" w:rsidRDefault="008C7DA6" w:rsidP="008C7D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</w:pPr>
      <w:r w:rsidRPr="008C7DA6">
        <w:rPr>
          <w:rFonts w:ascii="Times New Roman" w:eastAsia="Times New Roman" w:hAnsi="Times New Roman" w:cs="Times New Roman"/>
          <w:b/>
          <w:bCs/>
          <w:color w:val="000000"/>
          <w:kern w:val="0"/>
          <w:lang w:val="en-PT" w:eastAsia="en-GB"/>
          <w14:ligatures w14:val="none"/>
        </w:rPr>
        <w:t>Técnicas de Busca Avançadas:</w:t>
      </w:r>
      <w:r w:rsidRPr="008C7DA6">
        <w:rPr>
          <w:rFonts w:ascii="Times New Roman" w:eastAsia="Times New Roman" w:hAnsi="Times New Roman" w:cs="Times New Roman"/>
          <w:color w:val="000000"/>
          <w:kern w:val="0"/>
          <w:lang w:val="en-PT" w:eastAsia="en-GB"/>
          <w14:ligatures w14:val="none"/>
        </w:rPr>
        <w:t> Considere incorporar técnicas de busca mais avançadas, como A* com aprofundamento iterativo ou busca por feixe.</w:t>
      </w:r>
    </w:p>
    <w:p w14:paraId="57EACA4A" w14:textId="77777777" w:rsidR="008C7DA6" w:rsidRPr="008C7DA6" w:rsidRDefault="008C7DA6" w:rsidP="0078079A">
      <w:pPr>
        <w:rPr>
          <w:lang w:val="en-PT"/>
        </w:rPr>
      </w:pPr>
    </w:p>
    <w:sectPr w:rsidR="008C7DA6" w:rsidRPr="008C7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4864"/>
    <w:multiLevelType w:val="multilevel"/>
    <w:tmpl w:val="D0B0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C6967"/>
    <w:multiLevelType w:val="multilevel"/>
    <w:tmpl w:val="A880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90182"/>
    <w:multiLevelType w:val="multilevel"/>
    <w:tmpl w:val="00A0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C709A"/>
    <w:multiLevelType w:val="multilevel"/>
    <w:tmpl w:val="09D2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D4DDF"/>
    <w:multiLevelType w:val="multilevel"/>
    <w:tmpl w:val="7900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10961">
    <w:abstractNumId w:val="1"/>
  </w:num>
  <w:num w:numId="2" w16cid:durableId="2018845898">
    <w:abstractNumId w:val="2"/>
  </w:num>
  <w:num w:numId="3" w16cid:durableId="1507673451">
    <w:abstractNumId w:val="0"/>
  </w:num>
  <w:num w:numId="4" w16cid:durableId="658966797">
    <w:abstractNumId w:val="3"/>
  </w:num>
  <w:num w:numId="5" w16cid:durableId="932053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9A"/>
    <w:rsid w:val="0022711B"/>
    <w:rsid w:val="0078079A"/>
    <w:rsid w:val="008C7DA6"/>
    <w:rsid w:val="00A04ECE"/>
    <w:rsid w:val="00A21DE6"/>
    <w:rsid w:val="00B0651C"/>
    <w:rsid w:val="00E37AA1"/>
    <w:rsid w:val="00F363B7"/>
    <w:rsid w:val="00F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0F26C3"/>
  <w15:chartTrackingRefBased/>
  <w15:docId w15:val="{B130AF02-A6A4-5F49-85B7-1B9B217F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9A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9A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9A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9A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9A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9A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9A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7807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79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79A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7807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79A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780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9A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78079A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ormal"/>
    <w:rsid w:val="008C7D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T"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8C7DA6"/>
  </w:style>
  <w:style w:type="paragraph" w:styleId="NormalWeb">
    <w:name w:val="Normal (Web)"/>
    <w:basedOn w:val="Normal"/>
    <w:uiPriority w:val="99"/>
    <w:semiHidden/>
    <w:unhideWhenUsed/>
    <w:rsid w:val="008C7D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T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C7D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7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0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2037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Frango</dc:creator>
  <cp:keywords/>
  <dc:description/>
  <cp:lastModifiedBy>Vitor Frango</cp:lastModifiedBy>
  <cp:revision>2</cp:revision>
  <dcterms:created xsi:type="dcterms:W3CDTF">2024-05-16T22:42:00Z</dcterms:created>
  <dcterms:modified xsi:type="dcterms:W3CDTF">2024-05-16T22:56:00Z</dcterms:modified>
</cp:coreProperties>
</file>