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DA40" w14:textId="77777777" w:rsidR="00456EDA" w:rsidRDefault="00000000">
      <w:pPr>
        <w:spacing w:after="15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A36B6A" wp14:editId="145C7AAF">
            <wp:simplePos x="0" y="0"/>
            <wp:positionH relativeFrom="column">
              <wp:posOffset>0</wp:posOffset>
            </wp:positionH>
            <wp:positionV relativeFrom="paragraph">
              <wp:posOffset>-44522</wp:posOffset>
            </wp:positionV>
            <wp:extent cx="1015365" cy="761365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1"/>
        </w:rPr>
        <w:t>Cond. da Sagrada Família à Quinta Rosário</w:t>
      </w:r>
    </w:p>
    <w:p w14:paraId="77D8B37F" w14:textId="77777777" w:rsidR="00456EDA" w:rsidRDefault="00000000">
      <w:pPr>
        <w:spacing w:after="873"/>
        <w:ind w:right="17"/>
        <w:jc w:val="right"/>
      </w:pPr>
      <w:r>
        <w:rPr>
          <w:rFonts w:ascii="Arial" w:eastAsia="Arial" w:hAnsi="Arial" w:cs="Arial"/>
          <w:sz w:val="20"/>
        </w:rPr>
        <w:t>Listagem de fracções e condóminos</w:t>
      </w:r>
    </w:p>
    <w:p w14:paraId="4BF5E91B" w14:textId="77777777" w:rsidR="00E20D54" w:rsidRDefault="00E20D54">
      <w:pPr>
        <w:tabs>
          <w:tab w:val="center" w:pos="4539"/>
        </w:tabs>
        <w:spacing w:after="126"/>
      </w:pPr>
      <w:r>
        <w:rPr>
          <w:rFonts w:ascii="Arial" w:eastAsia="Arial" w:hAnsi="Arial" w:cs="Arial"/>
          <w:b/>
          <w:sz w:val="16"/>
        </w:rPr>
        <w:t>C1 - Loja (0)- Luís Martins Mendes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38,26000</w:t>
      </w:r>
    </w:p>
    <w:p w14:paraId="33FC9AD5" w14:textId="77777777" w:rsidR="00E20D54" w:rsidRDefault="00E20D54">
      <w:pPr>
        <w:tabs>
          <w:tab w:val="center" w:pos="4398"/>
          <w:tab w:val="center" w:pos="6130"/>
        </w:tabs>
        <w:spacing w:after="70"/>
      </w:pPr>
      <w:r>
        <w:rPr>
          <w:rFonts w:ascii="Arial" w:eastAsia="Arial" w:hAnsi="Arial" w:cs="Arial"/>
          <w:sz w:val="14"/>
        </w:rPr>
        <w:t>[P] BUILDIBÉRICA, S. A.</w:t>
      </w:r>
      <w:r>
        <w:rPr>
          <w:rFonts w:ascii="Arial" w:eastAsia="Arial" w:hAnsi="Arial" w:cs="Arial"/>
          <w:sz w:val="14"/>
        </w:rPr>
        <w:tab/>
        <w:t>NIF: 515 188 247</w:t>
      </w:r>
      <w:r>
        <w:rPr>
          <w:rFonts w:ascii="Arial" w:eastAsia="Arial" w:hAnsi="Arial" w:cs="Arial"/>
          <w:sz w:val="14"/>
        </w:rPr>
        <w:tab/>
        <w:t>geral@tractomoz.com</w:t>
      </w:r>
    </w:p>
    <w:p w14:paraId="7CCCB80A" w14:textId="77777777" w:rsidR="00E20D54" w:rsidRDefault="00E20D54">
      <w:pPr>
        <w:spacing w:after="7"/>
      </w:pPr>
      <w:r>
        <w:rPr>
          <w:rFonts w:ascii="Arial" w:eastAsia="Arial" w:hAnsi="Arial" w:cs="Arial"/>
          <w:sz w:val="14"/>
        </w:rPr>
        <w:t>Tractomoz</w:t>
      </w:r>
    </w:p>
    <w:p w14:paraId="54BD4F98" w14:textId="77777777" w:rsidR="00E20D54" w:rsidRDefault="00E20D54">
      <w:pPr>
        <w:spacing w:after="212"/>
      </w:pPr>
      <w:r>
        <w:rPr>
          <w:rFonts w:ascii="Arial" w:eastAsia="Arial" w:hAnsi="Arial" w:cs="Arial"/>
          <w:sz w:val="14"/>
        </w:rPr>
        <w:t xml:space="preserve">Zona Industrial Apartado 41   7101-909   Estremoz   </w:t>
      </w:r>
    </w:p>
    <w:p w14:paraId="7DA34CB6" w14:textId="77777777" w:rsidR="00E20D54" w:rsidRDefault="00E20D54">
      <w:pPr>
        <w:tabs>
          <w:tab w:val="left" w:pos="7900"/>
        </w:tabs>
      </w:pPr>
      <w:r>
        <w:rPr>
          <w:rFonts w:ascii="Arial" w:eastAsia="Arial" w:hAnsi="Arial" w:cs="Arial"/>
          <w:b/>
          <w:sz w:val="16"/>
        </w:rPr>
        <w:t>A1A - A1 R/C Esq. (11)-Pedro Carvalh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14,95000</w:t>
      </w:r>
      <w:r>
        <w:tab/>
      </w:r>
    </w:p>
    <w:p w14:paraId="7CC2E1CB" w14:textId="77777777" w:rsidR="00E20D54" w:rsidRDefault="00E20D54">
      <w:pPr>
        <w:tabs>
          <w:tab w:val="center" w:pos="4398"/>
          <w:tab w:val="center" w:pos="6363"/>
        </w:tabs>
        <w:spacing w:after="72"/>
      </w:pPr>
      <w:r>
        <w:rPr>
          <w:rFonts w:ascii="Arial" w:eastAsia="Arial" w:hAnsi="Arial" w:cs="Arial"/>
          <w:sz w:val="14"/>
        </w:rPr>
        <w:t>[P] Exmo. Sr. Pedro Manuel Ramos de Carvalho</w:t>
      </w:r>
      <w:r>
        <w:rPr>
          <w:rFonts w:ascii="Arial" w:eastAsia="Arial" w:hAnsi="Arial" w:cs="Arial"/>
          <w:sz w:val="14"/>
        </w:rPr>
        <w:tab/>
        <w:t>NIF: 189 294 094</w:t>
      </w:r>
      <w:r>
        <w:rPr>
          <w:rFonts w:ascii="Arial" w:eastAsia="Arial" w:hAnsi="Arial" w:cs="Arial"/>
          <w:sz w:val="14"/>
        </w:rPr>
        <w:tab/>
        <w:t>T: 266 711 100   963 874 267</w:t>
      </w:r>
    </w:p>
    <w:p w14:paraId="5B5D165D" w14:textId="77777777" w:rsidR="00E20D54" w:rsidRDefault="00E20D54">
      <w:pPr>
        <w:spacing w:after="237"/>
      </w:pPr>
      <w:r>
        <w:rPr>
          <w:rFonts w:ascii="Arial" w:eastAsia="Arial" w:hAnsi="Arial" w:cs="Arial"/>
          <w:sz w:val="14"/>
        </w:rPr>
        <w:t xml:space="preserve">Qta. da Sagrada Família à Qta. do Rosário   Bairro da Torregela A1 R/C Esq.   7000 Évora   7000-000   Évora   </w:t>
      </w:r>
    </w:p>
    <w:p w14:paraId="1D2FE419" w14:textId="77777777" w:rsidR="00E20D54" w:rsidRDefault="00E20D54">
      <w:pPr>
        <w:tabs>
          <w:tab w:val="left" w:pos="7900"/>
        </w:tabs>
        <w:spacing w:after="0"/>
      </w:pPr>
      <w:r>
        <w:rPr>
          <w:rFonts w:ascii="Arial" w:eastAsia="Arial" w:hAnsi="Arial" w:cs="Arial"/>
          <w:b/>
          <w:sz w:val="16"/>
        </w:rPr>
        <w:t>A1B - A1 R/C Dto.(12)-José Figueira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11,80000</w:t>
      </w:r>
      <w:r>
        <w:tab/>
      </w:r>
      <w:r>
        <w:rPr>
          <w:rFonts w:ascii="Arial" w:eastAsia="Arial" w:hAnsi="Arial" w:cs="Arial"/>
          <w:sz w:val="14"/>
        </w:rPr>
        <w:t>pmrcarvalho@gmail.com</w:t>
      </w:r>
    </w:p>
    <w:p w14:paraId="514E65A7" w14:textId="77777777" w:rsidR="00E20D54" w:rsidRDefault="00E20D54">
      <w:pPr>
        <w:tabs>
          <w:tab w:val="center" w:pos="4398"/>
          <w:tab w:val="center" w:pos="6363"/>
        </w:tabs>
        <w:spacing w:after="71"/>
      </w:pPr>
      <w:r>
        <w:rPr>
          <w:rFonts w:ascii="Arial" w:eastAsia="Arial" w:hAnsi="Arial" w:cs="Arial"/>
          <w:sz w:val="14"/>
        </w:rPr>
        <w:t>[P] Exmo. Sr. José Maria Rodrigues Figueira</w:t>
      </w:r>
      <w:r>
        <w:rPr>
          <w:rFonts w:ascii="Arial" w:eastAsia="Arial" w:hAnsi="Arial" w:cs="Arial"/>
          <w:sz w:val="14"/>
        </w:rPr>
        <w:tab/>
        <w:t>NIF: 162 896 905</w:t>
      </w:r>
      <w:r>
        <w:rPr>
          <w:rFonts w:ascii="Arial" w:eastAsia="Arial" w:hAnsi="Arial" w:cs="Arial"/>
          <w:sz w:val="14"/>
        </w:rPr>
        <w:tab/>
        <w:t>T: 266 711 288   934 528 294</w:t>
      </w:r>
    </w:p>
    <w:p w14:paraId="479E97F3" w14:textId="77777777" w:rsidR="00E20D54" w:rsidRDefault="00E20D54">
      <w:pPr>
        <w:spacing w:after="237"/>
      </w:pPr>
      <w:r>
        <w:rPr>
          <w:rFonts w:ascii="Arial" w:eastAsia="Arial" w:hAnsi="Arial" w:cs="Arial"/>
          <w:sz w:val="14"/>
        </w:rPr>
        <w:t xml:space="preserve">Rua Cidade de Coimbra n.º3 BA1 r/c Dto.   7005-324   Évora   </w:t>
      </w:r>
    </w:p>
    <w:p w14:paraId="2A382EC7" w14:textId="77777777" w:rsidR="00E20D54" w:rsidRDefault="00E20D54">
      <w:pPr>
        <w:tabs>
          <w:tab w:val="left" w:pos="7900"/>
        </w:tabs>
        <w:spacing w:after="0"/>
      </w:pPr>
      <w:r>
        <w:rPr>
          <w:rFonts w:ascii="Arial" w:eastAsia="Arial" w:hAnsi="Arial" w:cs="Arial"/>
          <w:b/>
          <w:sz w:val="16"/>
        </w:rPr>
        <w:t>A1C - A1 1º.Esq. (13)-Maria H.Morais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13,87000</w:t>
      </w:r>
      <w:r>
        <w:tab/>
      </w:r>
      <w:r>
        <w:rPr>
          <w:rFonts w:ascii="Arial" w:eastAsia="Arial" w:hAnsi="Arial" w:cs="Arial"/>
          <w:sz w:val="14"/>
        </w:rPr>
        <w:t>jmaria.figueira@sapo.pt</w:t>
      </w:r>
    </w:p>
    <w:p w14:paraId="4867588A" w14:textId="77777777" w:rsidR="00E20D54" w:rsidRDefault="00E20D54">
      <w:pPr>
        <w:tabs>
          <w:tab w:val="center" w:pos="4398"/>
          <w:tab w:val="center" w:pos="5911"/>
        </w:tabs>
        <w:spacing w:after="71"/>
      </w:pPr>
      <w:r>
        <w:rPr>
          <w:rFonts w:ascii="Arial" w:eastAsia="Arial" w:hAnsi="Arial" w:cs="Arial"/>
          <w:sz w:val="14"/>
        </w:rPr>
        <w:t>[P] Exma. Sra. D. Maria Helena Sequeira F. F. Morai</w:t>
      </w:r>
      <w:r>
        <w:rPr>
          <w:rFonts w:ascii="Arial" w:eastAsia="Arial" w:hAnsi="Arial" w:cs="Arial"/>
          <w:sz w:val="14"/>
        </w:rPr>
        <w:tab/>
        <w:t>NIF: 205 943 691</w:t>
      </w:r>
      <w:r>
        <w:rPr>
          <w:rFonts w:ascii="Arial" w:eastAsia="Arial" w:hAnsi="Arial" w:cs="Arial"/>
          <w:sz w:val="14"/>
        </w:rPr>
        <w:tab/>
        <w:t>T: 917 953 209</w:t>
      </w:r>
    </w:p>
    <w:p w14:paraId="3FBC9494" w14:textId="77777777" w:rsidR="00E20D54" w:rsidRDefault="00E20D54">
      <w:pPr>
        <w:spacing w:after="237"/>
      </w:pPr>
      <w:r>
        <w:rPr>
          <w:rFonts w:ascii="Arial" w:eastAsia="Arial" w:hAnsi="Arial" w:cs="Arial"/>
          <w:sz w:val="14"/>
        </w:rPr>
        <w:t xml:space="preserve">Qta. da Sagrada Família à Qta. do Rosário   Bairro da Torregela A1 1º Esq.   7000 Évora   7000-000   Évora   </w:t>
      </w:r>
    </w:p>
    <w:p w14:paraId="409CC191" w14:textId="77777777" w:rsidR="00E20D54" w:rsidRDefault="00E20D54">
      <w:pPr>
        <w:tabs>
          <w:tab w:val="left" w:pos="7900"/>
        </w:tabs>
        <w:spacing w:after="0"/>
      </w:pPr>
      <w:r>
        <w:rPr>
          <w:rFonts w:ascii="Arial" w:eastAsia="Arial" w:hAnsi="Arial" w:cs="Arial"/>
          <w:b/>
          <w:sz w:val="16"/>
        </w:rPr>
        <w:t>A1D - A1 1º. Dto. (14)-Gonçalo Beirão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40,13000</w:t>
      </w:r>
      <w:r>
        <w:tab/>
      </w:r>
      <w:r>
        <w:rPr>
          <w:rFonts w:ascii="Arial" w:eastAsia="Arial" w:hAnsi="Arial" w:cs="Arial"/>
          <w:sz w:val="14"/>
        </w:rPr>
        <w:t>maria.helena.morais@live.com.pt</w:t>
      </w:r>
    </w:p>
    <w:p w14:paraId="58BA9C4F" w14:textId="77777777" w:rsidR="00E20D54" w:rsidRDefault="00E20D54">
      <w:pPr>
        <w:tabs>
          <w:tab w:val="center" w:pos="4398"/>
          <w:tab w:val="center" w:pos="5911"/>
        </w:tabs>
        <w:spacing w:after="71"/>
      </w:pPr>
      <w:r>
        <w:rPr>
          <w:rFonts w:ascii="Arial" w:eastAsia="Arial" w:hAnsi="Arial" w:cs="Arial"/>
          <w:sz w:val="14"/>
        </w:rPr>
        <w:t>[P] Exmo. Sr. Gonçalo Nuno Paula Beirão</w:t>
      </w:r>
      <w:r>
        <w:rPr>
          <w:rFonts w:ascii="Arial" w:eastAsia="Arial" w:hAnsi="Arial" w:cs="Arial"/>
          <w:sz w:val="14"/>
        </w:rPr>
        <w:tab/>
        <w:t>NIF: 248 897 489</w:t>
      </w:r>
      <w:r>
        <w:rPr>
          <w:rFonts w:ascii="Arial" w:eastAsia="Arial" w:hAnsi="Arial" w:cs="Arial"/>
          <w:sz w:val="14"/>
        </w:rPr>
        <w:tab/>
        <w:t>T: 963 675 448</w:t>
      </w:r>
    </w:p>
    <w:p w14:paraId="0A0B6B3A" w14:textId="77777777" w:rsidR="00E20D54" w:rsidRDefault="00E20D54">
      <w:pPr>
        <w:spacing w:after="237"/>
      </w:pPr>
      <w:r>
        <w:rPr>
          <w:rFonts w:ascii="Arial" w:eastAsia="Arial" w:hAnsi="Arial" w:cs="Arial"/>
          <w:sz w:val="14"/>
        </w:rPr>
        <w:t xml:space="preserve">Rua Cidade de Coimbra, nº 5  1ºDto   7005-324   Évora   </w:t>
      </w:r>
    </w:p>
    <w:p w14:paraId="731D5274" w14:textId="77777777" w:rsidR="00E20D54" w:rsidRDefault="00E20D54">
      <w:pPr>
        <w:tabs>
          <w:tab w:val="left" w:pos="7900"/>
        </w:tabs>
        <w:spacing w:after="0"/>
      </w:pPr>
      <w:r>
        <w:rPr>
          <w:rFonts w:ascii="Arial" w:eastAsia="Arial" w:hAnsi="Arial" w:cs="Arial"/>
          <w:b/>
          <w:sz w:val="16"/>
        </w:rPr>
        <w:t>A2A - A2 R/C Esq. (21)-Andreia Anjo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14,96000</w:t>
      </w:r>
      <w:r>
        <w:tab/>
      </w:r>
      <w:r>
        <w:rPr>
          <w:rFonts w:ascii="Arial" w:eastAsia="Arial" w:hAnsi="Arial" w:cs="Arial"/>
          <w:sz w:val="14"/>
        </w:rPr>
        <w:t>goncalonbeirao@gmail.com</w:t>
      </w:r>
    </w:p>
    <w:p w14:paraId="46F129CC" w14:textId="77777777" w:rsidR="00E20D54" w:rsidRDefault="00E20D54">
      <w:pPr>
        <w:tabs>
          <w:tab w:val="center" w:pos="4557"/>
          <w:tab w:val="center" w:pos="5911"/>
        </w:tabs>
        <w:spacing w:after="70"/>
      </w:pPr>
      <w:r>
        <w:rPr>
          <w:rFonts w:ascii="Arial" w:eastAsia="Arial" w:hAnsi="Arial" w:cs="Arial"/>
          <w:sz w:val="14"/>
        </w:rPr>
        <w:t>[P] Exma. Sra. D. Andreia B. Martins Anjo</w:t>
      </w:r>
      <w:r>
        <w:rPr>
          <w:rFonts w:ascii="Arial" w:eastAsia="Arial" w:hAnsi="Arial" w:cs="Arial"/>
          <w:sz w:val="14"/>
        </w:rPr>
        <w:tab/>
        <w:t>NIF: ______________</w:t>
      </w:r>
      <w:r>
        <w:rPr>
          <w:rFonts w:ascii="Arial" w:eastAsia="Arial" w:hAnsi="Arial" w:cs="Arial"/>
          <w:sz w:val="14"/>
        </w:rPr>
        <w:tab/>
        <w:t>T: 962 609 713</w:t>
      </w:r>
    </w:p>
    <w:p w14:paraId="2CDD421D" w14:textId="77777777" w:rsidR="00E20D54" w:rsidRDefault="00E20D54">
      <w:pPr>
        <w:spacing w:after="237"/>
      </w:pPr>
      <w:r>
        <w:rPr>
          <w:rFonts w:ascii="Arial" w:eastAsia="Arial" w:hAnsi="Arial" w:cs="Arial"/>
          <w:sz w:val="14"/>
        </w:rPr>
        <w:t xml:space="preserve">Rua Silvestre Quintino Freitas, 106-A   9050-027 Funchal   9050-027   Funchal   </w:t>
      </w:r>
    </w:p>
    <w:p w14:paraId="3F3E258E" w14:textId="77777777" w:rsidR="00E20D54" w:rsidRDefault="00E20D54">
      <w:pPr>
        <w:tabs>
          <w:tab w:val="left" w:pos="7900"/>
        </w:tabs>
        <w:spacing w:after="0"/>
      </w:pPr>
      <w:r>
        <w:rPr>
          <w:rFonts w:ascii="Arial" w:eastAsia="Arial" w:hAnsi="Arial" w:cs="Arial"/>
          <w:b/>
          <w:sz w:val="16"/>
        </w:rPr>
        <w:t>A2B - A2 R/C Dto.(22)-Mariana Carapi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11,24000</w:t>
      </w:r>
      <w:r>
        <w:tab/>
      </w:r>
      <w:r>
        <w:rPr>
          <w:rFonts w:ascii="Arial" w:eastAsia="Arial" w:hAnsi="Arial" w:cs="Arial"/>
          <w:sz w:val="14"/>
        </w:rPr>
        <w:t>aanjo96@gmail.com</w:t>
      </w:r>
    </w:p>
    <w:p w14:paraId="4E339C51" w14:textId="77777777" w:rsidR="00E20D54" w:rsidRDefault="00E20D54">
      <w:pPr>
        <w:tabs>
          <w:tab w:val="center" w:pos="4398"/>
          <w:tab w:val="center" w:pos="6368"/>
        </w:tabs>
        <w:spacing w:after="71"/>
      </w:pPr>
      <w:r>
        <w:rPr>
          <w:rFonts w:ascii="Arial" w:eastAsia="Arial" w:hAnsi="Arial" w:cs="Arial"/>
          <w:sz w:val="14"/>
        </w:rPr>
        <w:t>[P] Exma. Sra. D. Mariana Isabel Carapinha</w:t>
      </w:r>
      <w:r>
        <w:rPr>
          <w:rFonts w:ascii="Arial" w:eastAsia="Arial" w:hAnsi="Arial" w:cs="Arial"/>
          <w:sz w:val="14"/>
        </w:rPr>
        <w:tab/>
        <w:t>NIF: 157 673 332</w:t>
      </w:r>
      <w:r>
        <w:rPr>
          <w:rFonts w:ascii="Arial" w:eastAsia="Arial" w:hAnsi="Arial" w:cs="Arial"/>
          <w:sz w:val="14"/>
        </w:rPr>
        <w:tab/>
        <w:t>T: 284 485 083   927 061 195</w:t>
      </w:r>
    </w:p>
    <w:p w14:paraId="2D00A033" w14:textId="77777777" w:rsidR="00E20D54" w:rsidRDefault="00E20D54">
      <w:pPr>
        <w:spacing w:after="237"/>
      </w:pPr>
      <w:r>
        <w:rPr>
          <w:rFonts w:ascii="Arial" w:eastAsia="Arial" w:hAnsi="Arial" w:cs="Arial"/>
          <w:sz w:val="14"/>
        </w:rPr>
        <w:t xml:space="preserve">Quinta da Sagrada Família à Quinta do Rosário   Rua Cidade de Coimbra nº 5 A2B r/c Dtº   7005-324 Évora.   </w:t>
      </w:r>
    </w:p>
    <w:p w14:paraId="0C0E9707" w14:textId="77777777" w:rsidR="00E20D54" w:rsidRDefault="00E20D54">
      <w:pPr>
        <w:tabs>
          <w:tab w:val="left" w:pos="7900"/>
        </w:tabs>
        <w:spacing w:after="0"/>
      </w:pPr>
      <w:r>
        <w:rPr>
          <w:rFonts w:ascii="Arial" w:eastAsia="Arial" w:hAnsi="Arial" w:cs="Arial"/>
          <w:b/>
          <w:sz w:val="16"/>
        </w:rPr>
        <w:t>A2C - A2 1º Esq. (23)-Susana Rocha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12,55000</w:t>
      </w:r>
      <w:r>
        <w:tab/>
      </w:r>
      <w:r>
        <w:rPr>
          <w:rFonts w:ascii="Arial" w:eastAsia="Arial" w:hAnsi="Arial" w:cs="Arial"/>
          <w:sz w:val="14"/>
        </w:rPr>
        <w:t>sicaf@sapo.pt</w:t>
      </w:r>
    </w:p>
    <w:p w14:paraId="26C49A7F" w14:textId="77777777" w:rsidR="00E20D54" w:rsidRDefault="00E20D54">
      <w:pPr>
        <w:tabs>
          <w:tab w:val="center" w:pos="4398"/>
          <w:tab w:val="center" w:pos="5911"/>
        </w:tabs>
        <w:spacing w:after="71"/>
      </w:pPr>
      <w:r>
        <w:rPr>
          <w:rFonts w:ascii="Arial" w:eastAsia="Arial" w:hAnsi="Arial" w:cs="Arial"/>
          <w:sz w:val="14"/>
        </w:rPr>
        <w:t>[P] Exmo. Sra. Susana Isabel Metrogos Coelho Roch</w:t>
      </w:r>
      <w:r>
        <w:rPr>
          <w:rFonts w:ascii="Arial" w:eastAsia="Arial" w:hAnsi="Arial" w:cs="Arial"/>
          <w:sz w:val="14"/>
        </w:rPr>
        <w:tab/>
        <w:t>NIF: 227 370 635</w:t>
      </w:r>
      <w:r>
        <w:rPr>
          <w:rFonts w:ascii="Arial" w:eastAsia="Arial" w:hAnsi="Arial" w:cs="Arial"/>
          <w:sz w:val="14"/>
        </w:rPr>
        <w:tab/>
        <w:t>T: 966 603 633</w:t>
      </w:r>
    </w:p>
    <w:p w14:paraId="5F67C164" w14:textId="77777777" w:rsidR="00E20D54" w:rsidRDefault="00E20D54">
      <w:pPr>
        <w:spacing w:after="7"/>
      </w:pPr>
      <w:r>
        <w:rPr>
          <w:rFonts w:ascii="Arial" w:eastAsia="Arial" w:hAnsi="Arial" w:cs="Arial"/>
          <w:sz w:val="14"/>
        </w:rPr>
        <w:t>Rua Cidade de Coimbra nº. 5</w:t>
      </w:r>
    </w:p>
    <w:p w14:paraId="2A730F91" w14:textId="77777777" w:rsidR="00E20D54" w:rsidRDefault="00E20D54">
      <w:pPr>
        <w:spacing w:after="212"/>
      </w:pPr>
      <w:r>
        <w:rPr>
          <w:rFonts w:ascii="Arial" w:eastAsia="Arial" w:hAnsi="Arial" w:cs="Arial"/>
          <w:sz w:val="14"/>
        </w:rPr>
        <w:t xml:space="preserve">A2 1º Esq.   7005-324   Évora   </w:t>
      </w:r>
    </w:p>
    <w:p w14:paraId="1B28F948" w14:textId="77777777" w:rsidR="00E20D54" w:rsidRDefault="00E20D54">
      <w:pPr>
        <w:tabs>
          <w:tab w:val="left" w:pos="7900"/>
        </w:tabs>
        <w:spacing w:after="0"/>
      </w:pPr>
      <w:r>
        <w:rPr>
          <w:rFonts w:ascii="Arial" w:eastAsia="Arial" w:hAnsi="Arial" w:cs="Arial"/>
          <w:b/>
          <w:sz w:val="16"/>
        </w:rPr>
        <w:t>A2D - A2 1 Dto. (24)-Antonio Marujo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11,42000</w:t>
      </w:r>
      <w:r>
        <w:tab/>
      </w:r>
      <w:r>
        <w:rPr>
          <w:rFonts w:ascii="Arial" w:eastAsia="Arial" w:hAnsi="Arial" w:cs="Arial"/>
          <w:sz w:val="14"/>
        </w:rPr>
        <w:t>susana.7.coelho@gmail.com</w:t>
      </w:r>
    </w:p>
    <w:p w14:paraId="0DEFFD33" w14:textId="77777777" w:rsidR="00E20D54" w:rsidRDefault="00E20D54">
      <w:pPr>
        <w:tabs>
          <w:tab w:val="center" w:pos="4398"/>
          <w:tab w:val="center" w:pos="5911"/>
        </w:tabs>
        <w:spacing w:after="71"/>
      </w:pPr>
      <w:r>
        <w:rPr>
          <w:rFonts w:ascii="Arial" w:eastAsia="Arial" w:hAnsi="Arial" w:cs="Arial"/>
          <w:sz w:val="14"/>
        </w:rPr>
        <w:t>[P] Exmo. Sr. António Joaquim G. Rogado Marujo</w:t>
      </w:r>
      <w:r>
        <w:rPr>
          <w:rFonts w:ascii="Arial" w:eastAsia="Arial" w:hAnsi="Arial" w:cs="Arial"/>
          <w:sz w:val="14"/>
        </w:rPr>
        <w:tab/>
        <w:t>NIF: 177 390 344</w:t>
      </w:r>
      <w:r>
        <w:rPr>
          <w:rFonts w:ascii="Arial" w:eastAsia="Arial" w:hAnsi="Arial" w:cs="Arial"/>
          <w:sz w:val="14"/>
        </w:rPr>
        <w:tab/>
        <w:t>T: 963 095 147</w:t>
      </w:r>
    </w:p>
    <w:p w14:paraId="4AD1504A" w14:textId="77777777" w:rsidR="00E20D54" w:rsidRDefault="00E20D54">
      <w:pPr>
        <w:spacing w:after="237"/>
      </w:pPr>
      <w:r>
        <w:rPr>
          <w:rFonts w:ascii="Arial" w:eastAsia="Arial" w:hAnsi="Arial" w:cs="Arial"/>
          <w:sz w:val="14"/>
        </w:rPr>
        <w:t xml:space="preserve">Qta. da Sagrada Família à Qta. do Rosário   Bairro da Torregela A2 1º D   7000 Évora   </w:t>
      </w:r>
    </w:p>
    <w:p w14:paraId="5B01FAA7" w14:textId="77777777" w:rsidR="00E20D54" w:rsidRDefault="00E20D54">
      <w:pPr>
        <w:tabs>
          <w:tab w:val="left" w:pos="7900"/>
        </w:tabs>
        <w:spacing w:after="0"/>
      </w:pPr>
      <w:r>
        <w:rPr>
          <w:rFonts w:ascii="Arial" w:eastAsia="Arial" w:hAnsi="Arial" w:cs="Arial"/>
          <w:b/>
          <w:sz w:val="16"/>
        </w:rPr>
        <w:t>A2E - A2 2º Esq. (25)-Luis V.Fernand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12,56000</w:t>
      </w:r>
      <w:r>
        <w:tab/>
      </w:r>
      <w:r>
        <w:rPr>
          <w:rFonts w:ascii="Arial" w:eastAsia="Arial" w:hAnsi="Arial" w:cs="Arial"/>
          <w:sz w:val="14"/>
        </w:rPr>
        <w:t>ajgrmarujo@sapo.pt</w:t>
      </w:r>
    </w:p>
    <w:p w14:paraId="75F9B55A" w14:textId="77777777" w:rsidR="00E20D54" w:rsidRDefault="00E20D54">
      <w:pPr>
        <w:tabs>
          <w:tab w:val="center" w:pos="4398"/>
          <w:tab w:val="center" w:pos="5905"/>
        </w:tabs>
        <w:spacing w:after="71"/>
      </w:pPr>
      <w:r>
        <w:rPr>
          <w:rFonts w:ascii="Arial" w:eastAsia="Arial" w:hAnsi="Arial" w:cs="Arial"/>
          <w:sz w:val="14"/>
        </w:rPr>
        <w:t>[P] Exmo. Sr. Luís Filipe Verdasca Fernandes</w:t>
      </w:r>
      <w:r>
        <w:rPr>
          <w:rFonts w:ascii="Arial" w:eastAsia="Arial" w:hAnsi="Arial" w:cs="Arial"/>
          <w:sz w:val="14"/>
        </w:rPr>
        <w:tab/>
        <w:t>NIF: 210 774 487</w:t>
      </w:r>
      <w:r>
        <w:rPr>
          <w:rFonts w:ascii="Arial" w:eastAsia="Arial" w:hAnsi="Arial" w:cs="Arial"/>
          <w:sz w:val="14"/>
        </w:rPr>
        <w:tab/>
        <w:t>T: 969 077 112</w:t>
      </w:r>
    </w:p>
    <w:p w14:paraId="07AF31FD" w14:textId="77777777" w:rsidR="00E20D54" w:rsidRDefault="00E20D54">
      <w:pPr>
        <w:spacing w:after="236"/>
      </w:pPr>
      <w:r>
        <w:rPr>
          <w:rFonts w:ascii="Arial" w:eastAsia="Arial" w:hAnsi="Arial" w:cs="Arial"/>
          <w:sz w:val="14"/>
        </w:rPr>
        <w:t xml:space="preserve">Travessa da Tâmara n.º18   7000-677 Évora   </w:t>
      </w:r>
    </w:p>
    <w:p w14:paraId="671D66CA" w14:textId="77777777" w:rsidR="00E20D54" w:rsidRDefault="00E20D54">
      <w:pPr>
        <w:tabs>
          <w:tab w:val="center" w:pos="4539"/>
        </w:tabs>
        <w:spacing w:after="126"/>
      </w:pPr>
      <w:r>
        <w:rPr>
          <w:rFonts w:ascii="Arial" w:eastAsia="Arial" w:hAnsi="Arial" w:cs="Arial"/>
          <w:b/>
          <w:sz w:val="16"/>
        </w:rPr>
        <w:t>A2F - A2 2º/3ºDto(26)-Ana Romão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20,33000</w:t>
      </w:r>
    </w:p>
    <w:p w14:paraId="6DFD2FD8" w14:textId="77777777" w:rsidR="00E20D54" w:rsidRDefault="00E20D54">
      <w:pPr>
        <w:tabs>
          <w:tab w:val="center" w:pos="4557"/>
          <w:tab w:val="center" w:pos="6106"/>
        </w:tabs>
        <w:spacing w:after="71"/>
      </w:pPr>
      <w:r>
        <w:rPr>
          <w:rFonts w:ascii="Arial" w:eastAsia="Arial" w:hAnsi="Arial" w:cs="Arial"/>
          <w:sz w:val="14"/>
        </w:rPr>
        <w:t>[P] Exma. Sra. D. Ana Isabel Gião G. V. Romão</w:t>
      </w:r>
      <w:r>
        <w:rPr>
          <w:rFonts w:ascii="Arial" w:eastAsia="Arial" w:hAnsi="Arial" w:cs="Arial"/>
          <w:sz w:val="14"/>
        </w:rPr>
        <w:tab/>
        <w:t>NIF: ______________</w:t>
      </w:r>
      <w:r>
        <w:rPr>
          <w:rFonts w:ascii="Arial" w:eastAsia="Arial" w:hAnsi="Arial" w:cs="Arial"/>
          <w:sz w:val="14"/>
        </w:rPr>
        <w:tab/>
        <w:t>dvromao@gmail.com</w:t>
      </w:r>
    </w:p>
    <w:p w14:paraId="252150DB" w14:textId="77777777" w:rsidR="00E20D54" w:rsidRDefault="00E20D54">
      <w:pPr>
        <w:spacing w:after="237"/>
      </w:pPr>
      <w:r>
        <w:rPr>
          <w:rFonts w:ascii="Arial" w:eastAsia="Arial" w:hAnsi="Arial" w:cs="Arial"/>
          <w:sz w:val="14"/>
        </w:rPr>
        <w:t xml:space="preserve">Quinta do Sande, Estrada Nacional 254   7005-210   Évora   </w:t>
      </w:r>
    </w:p>
    <w:p w14:paraId="0A279DE1" w14:textId="77777777" w:rsidR="00E20D54" w:rsidRDefault="00E20D54">
      <w:pPr>
        <w:tabs>
          <w:tab w:val="left" w:pos="7900"/>
        </w:tabs>
        <w:spacing w:after="0"/>
      </w:pPr>
      <w:r>
        <w:rPr>
          <w:rFonts w:ascii="Arial" w:eastAsia="Arial" w:hAnsi="Arial" w:cs="Arial"/>
          <w:b/>
          <w:sz w:val="16"/>
        </w:rPr>
        <w:t>A2G - A2 3º Esq. (27)-Luís Mendes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14,33000</w:t>
      </w:r>
      <w:r>
        <w:tab/>
      </w:r>
      <w:r>
        <w:rPr>
          <w:rFonts w:ascii="Arial" w:eastAsia="Arial" w:hAnsi="Arial" w:cs="Arial"/>
          <w:sz w:val="14"/>
        </w:rPr>
        <w:t>filipeverdasca@hotmail.com</w:t>
      </w:r>
    </w:p>
    <w:p w14:paraId="2CE07CAF" w14:textId="77777777" w:rsidR="00E20D54" w:rsidRDefault="00E20D54">
      <w:pPr>
        <w:tabs>
          <w:tab w:val="center" w:pos="4398"/>
          <w:tab w:val="center" w:pos="5911"/>
        </w:tabs>
        <w:spacing w:after="71"/>
      </w:pPr>
      <w:r>
        <w:rPr>
          <w:rFonts w:ascii="Arial" w:eastAsia="Arial" w:hAnsi="Arial" w:cs="Arial"/>
          <w:sz w:val="14"/>
        </w:rPr>
        <w:t>[P] Exmo. Sr. Eng.º Luis Miguel Lopes Correia Mend</w:t>
      </w:r>
      <w:r>
        <w:rPr>
          <w:rFonts w:ascii="Arial" w:eastAsia="Arial" w:hAnsi="Arial" w:cs="Arial"/>
          <w:sz w:val="14"/>
        </w:rPr>
        <w:tab/>
        <w:t>NIF: 212 239 678</w:t>
      </w:r>
      <w:r>
        <w:rPr>
          <w:rFonts w:ascii="Arial" w:eastAsia="Arial" w:hAnsi="Arial" w:cs="Arial"/>
          <w:sz w:val="14"/>
        </w:rPr>
        <w:tab/>
        <w:t>T: 967 045 886</w:t>
      </w:r>
    </w:p>
    <w:p w14:paraId="3B1C050A" w14:textId="77777777" w:rsidR="00E20D54" w:rsidRDefault="00E20D54">
      <w:pPr>
        <w:spacing w:after="237"/>
      </w:pPr>
      <w:r>
        <w:rPr>
          <w:rFonts w:ascii="Arial" w:eastAsia="Arial" w:hAnsi="Arial" w:cs="Arial"/>
          <w:sz w:val="14"/>
        </w:rPr>
        <w:t xml:space="preserve">Rua Cidade de Coimbra nº. 5 A2 3º Esq. (27)   7005-324 Évora   7005-324   Évora   </w:t>
      </w:r>
    </w:p>
    <w:p w14:paraId="3CFA24B4" w14:textId="77777777" w:rsidR="00E20D54" w:rsidRDefault="00E20D54">
      <w:pPr>
        <w:tabs>
          <w:tab w:val="left" w:pos="7900"/>
        </w:tabs>
        <w:spacing w:after="0"/>
      </w:pPr>
      <w:r>
        <w:rPr>
          <w:rFonts w:ascii="Arial" w:eastAsia="Arial" w:hAnsi="Arial" w:cs="Arial"/>
          <w:b/>
          <w:sz w:val="16"/>
        </w:rPr>
        <w:t>A3A - A3 R/C Esq.(31)-Pedro Letras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15,08000</w:t>
      </w:r>
      <w:r>
        <w:tab/>
      </w:r>
      <w:r>
        <w:rPr>
          <w:rFonts w:ascii="Arial" w:eastAsia="Arial" w:hAnsi="Arial" w:cs="Arial"/>
          <w:sz w:val="14"/>
        </w:rPr>
        <w:t>luis.mlc.mendes@gmail.com</w:t>
      </w:r>
    </w:p>
    <w:p w14:paraId="635EDF96" w14:textId="77777777" w:rsidR="00E20D54" w:rsidRDefault="00E20D54">
      <w:pPr>
        <w:tabs>
          <w:tab w:val="center" w:pos="4398"/>
          <w:tab w:val="center" w:pos="6368"/>
        </w:tabs>
        <w:spacing w:after="71"/>
      </w:pPr>
      <w:r>
        <w:rPr>
          <w:rFonts w:ascii="Arial" w:eastAsia="Arial" w:hAnsi="Arial" w:cs="Arial"/>
          <w:sz w:val="14"/>
        </w:rPr>
        <w:t>[P] Exmo. Sr. Pedro Miguel Pires Letras</w:t>
      </w:r>
      <w:r>
        <w:rPr>
          <w:rFonts w:ascii="Arial" w:eastAsia="Arial" w:hAnsi="Arial" w:cs="Arial"/>
          <w:sz w:val="14"/>
        </w:rPr>
        <w:tab/>
        <w:t>NIF: 234 929 200</w:t>
      </w:r>
      <w:r>
        <w:rPr>
          <w:rFonts w:ascii="Arial" w:eastAsia="Arial" w:hAnsi="Arial" w:cs="Arial"/>
          <w:sz w:val="14"/>
        </w:rPr>
        <w:tab/>
        <w:t>T: 266 703 154   933 899 828</w:t>
      </w:r>
    </w:p>
    <w:p w14:paraId="49B4614C" w14:textId="77777777" w:rsidR="00E20D54" w:rsidRDefault="00E20D54">
      <w:pPr>
        <w:spacing w:after="7"/>
      </w:pPr>
      <w:r>
        <w:rPr>
          <w:rFonts w:ascii="Arial" w:eastAsia="Arial" w:hAnsi="Arial" w:cs="Arial"/>
          <w:sz w:val="14"/>
        </w:rPr>
        <w:lastRenderedPageBreak/>
        <w:t>Qta. da Sagrada Família à Qta. do Rosário</w:t>
      </w:r>
    </w:p>
    <w:p w14:paraId="2805785A" w14:textId="77777777" w:rsidR="00E20D54" w:rsidRDefault="00E20D54">
      <w:pPr>
        <w:tabs>
          <w:tab w:val="left" w:pos="7900"/>
        </w:tabs>
        <w:spacing w:after="0"/>
      </w:pPr>
      <w:r>
        <w:rPr>
          <w:rFonts w:ascii="Arial" w:eastAsia="Arial" w:hAnsi="Arial" w:cs="Arial"/>
          <w:sz w:val="14"/>
        </w:rPr>
        <w:t xml:space="preserve">Bairro da Torregela A3 r/c Esq.   7000-000   Évora   </w:t>
      </w:r>
      <w:r>
        <w:tab/>
      </w:r>
      <w:r>
        <w:rPr>
          <w:rFonts w:ascii="Arial" w:eastAsia="Arial" w:hAnsi="Arial" w:cs="Arial"/>
          <w:sz w:val="14"/>
        </w:rPr>
        <w:t>xicoletras@gmail.com</w:t>
      </w:r>
    </w:p>
    <w:p w14:paraId="74E6E311" w14:textId="77777777" w:rsidR="00E20D54" w:rsidRDefault="00E20D54">
      <w:pPr>
        <w:tabs>
          <w:tab w:val="left" w:pos="7900"/>
        </w:tabs>
        <w:spacing w:after="0"/>
      </w:pPr>
      <w:r>
        <w:rPr>
          <w:rFonts w:ascii="Arial" w:eastAsia="Arial" w:hAnsi="Arial" w:cs="Arial"/>
          <w:sz w:val="14"/>
        </w:rPr>
        <w:t>Procurador: Exmo. Sr. Francisco João V. Letras</w:t>
      </w:r>
      <w:r>
        <w:tab/>
      </w:r>
      <w:r>
        <w:rPr>
          <w:rFonts w:ascii="Arial" w:eastAsia="Arial" w:hAnsi="Arial" w:cs="Arial"/>
          <w:sz w:val="14"/>
        </w:rPr>
        <w:t>xicoletras@gmail.com</w:t>
      </w:r>
    </w:p>
    <w:tbl>
      <w:tblPr>
        <w:tblStyle w:val="TableGrid"/>
        <w:tblpPr w:vertAnchor="text" w:tblpY="14"/>
        <w:tblOverlap w:val="never"/>
        <w:tblW w:w="247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70"/>
      </w:tblGrid>
      <w:tr w:rsidR="00456EDA" w14:paraId="067DE07B" w14:textId="77777777">
        <w:trPr>
          <w:trHeight w:val="147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6CEE213C" w14:textId="77777777" w:rsidR="00456EDA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A3B - A3 r/c Dto.(32)-Manuel Dias</w:t>
            </w:r>
          </w:p>
        </w:tc>
      </w:tr>
    </w:tbl>
    <w:p w14:paraId="26198575" w14:textId="77777777" w:rsidR="00456EDA" w:rsidRDefault="00000000">
      <w:pPr>
        <w:spacing w:after="0"/>
        <w:ind w:right="1130"/>
        <w:jc w:val="center"/>
      </w:pPr>
      <w:r>
        <w:rPr>
          <w:rFonts w:ascii="Arial" w:eastAsia="Arial" w:hAnsi="Arial" w:cs="Arial"/>
          <w:sz w:val="14"/>
        </w:rPr>
        <w:t>Permilagem: 12,14000</w:t>
      </w:r>
    </w:p>
    <w:tbl>
      <w:tblPr>
        <w:tblStyle w:val="TableGrid"/>
        <w:tblW w:w="1024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2347"/>
      </w:tblGrid>
      <w:tr w:rsidR="00456EDA" w14:paraId="310110D9" w14:textId="77777777">
        <w:trPr>
          <w:trHeight w:val="86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3C21AAE0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Exmo. Sr.Manuel José Pereira Dias</w:t>
            </w:r>
            <w:r>
              <w:rPr>
                <w:rFonts w:ascii="Arial" w:eastAsia="Arial" w:hAnsi="Arial" w:cs="Arial"/>
                <w:sz w:val="14"/>
              </w:rPr>
              <w:tab/>
              <w:t>NIF: 103 050 205</w:t>
            </w:r>
            <w:r>
              <w:rPr>
                <w:rFonts w:ascii="Arial" w:eastAsia="Arial" w:hAnsi="Arial" w:cs="Arial"/>
                <w:sz w:val="14"/>
              </w:rPr>
              <w:tab/>
              <w:t>T: 960 090 563</w:t>
            </w:r>
          </w:p>
          <w:p w14:paraId="72A53740" w14:textId="77777777" w:rsidR="00456EDA" w:rsidRDefault="00000000">
            <w:pPr>
              <w:spacing w:after="236"/>
            </w:pPr>
            <w:r>
              <w:rPr>
                <w:rFonts w:ascii="Arial" w:eastAsia="Arial" w:hAnsi="Arial" w:cs="Arial"/>
                <w:sz w:val="14"/>
              </w:rPr>
              <w:t xml:space="preserve">Rua da Urbanização Courela da Estacaria á Guarda, lote 4 Frandina   7100-000   Estremoz   </w:t>
            </w:r>
          </w:p>
          <w:p w14:paraId="47459753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A3C - A3 1º Esq.(33)-Liliana Tojo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12,65000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53CB1568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rdnexus@outlook.pt</w:t>
            </w:r>
          </w:p>
        </w:tc>
      </w:tr>
      <w:tr w:rsidR="00456EDA" w14:paraId="07D1E4ED" w14:textId="77777777">
        <w:trPr>
          <w:trHeight w:val="93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10F0150C" w14:textId="77777777" w:rsidR="00456EDA" w:rsidRDefault="00000000">
            <w:pPr>
              <w:tabs>
                <w:tab w:val="center" w:pos="4557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Exma. Sra. D. Liliana Gomes Mendes M. Tojo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T: 963 860 157</w:t>
            </w:r>
          </w:p>
          <w:p w14:paraId="65643A62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A3 1º Esq.   7000 Évora   </w:t>
            </w:r>
          </w:p>
          <w:p w14:paraId="5120B750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A3D - A3 1º Dto.(34)-Maria de Lourde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10,35000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6F255F9C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lilianamendes1@msn.com</w:t>
            </w:r>
          </w:p>
        </w:tc>
      </w:tr>
      <w:tr w:rsidR="00456EDA" w14:paraId="6A545264" w14:textId="77777777">
        <w:trPr>
          <w:trHeight w:val="186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1A481850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Exma. Sra. D. Maria de Lourdes de Sousa R. Sim</w:t>
            </w:r>
            <w:r>
              <w:rPr>
                <w:rFonts w:ascii="Arial" w:eastAsia="Arial" w:hAnsi="Arial" w:cs="Arial"/>
                <w:sz w:val="14"/>
              </w:rPr>
              <w:tab/>
              <w:t>NIF: 108 378 870</w:t>
            </w:r>
            <w:r>
              <w:rPr>
                <w:rFonts w:ascii="Arial" w:eastAsia="Arial" w:hAnsi="Arial" w:cs="Arial"/>
                <w:sz w:val="14"/>
              </w:rPr>
              <w:tab/>
              <w:t>T: 962 838 506</w:t>
            </w:r>
          </w:p>
          <w:p w14:paraId="5AD98216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A3D 1º Dto   7000 Évora   7000-000   Évora   </w:t>
            </w:r>
          </w:p>
          <w:p w14:paraId="65607BB4" w14:textId="77777777" w:rsidR="00456EDA" w:rsidRDefault="00000000">
            <w:pPr>
              <w:tabs>
                <w:tab w:val="center" w:pos="4539"/>
              </w:tabs>
              <w:spacing w:after="126"/>
            </w:pPr>
            <w:r>
              <w:rPr>
                <w:rFonts w:ascii="Arial" w:eastAsia="Arial" w:hAnsi="Arial" w:cs="Arial"/>
                <w:b/>
                <w:sz w:val="16"/>
              </w:rPr>
              <w:t>A3E - A3 2.º Esq.(35)-Maria João Dia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12,63000</w:t>
            </w:r>
          </w:p>
          <w:p w14:paraId="41768FF1" w14:textId="77777777" w:rsidR="00456EDA" w:rsidRDefault="00000000">
            <w:pPr>
              <w:tabs>
                <w:tab w:val="center" w:pos="4557"/>
                <w:tab w:val="center" w:pos="6194"/>
              </w:tabs>
              <w:spacing w:after="70"/>
            </w:pPr>
            <w:r>
              <w:rPr>
                <w:rFonts w:ascii="Arial" w:eastAsia="Arial" w:hAnsi="Arial" w:cs="Arial"/>
                <w:sz w:val="14"/>
              </w:rPr>
              <w:t>[P] Exma. Sra. D. Maria João Dias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maria.j.dias@gmail.com</w:t>
            </w:r>
          </w:p>
          <w:p w14:paraId="7C7CEB6F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A3 2ºEsq.   7000 Évora   7000-000   Évora   </w:t>
            </w:r>
          </w:p>
          <w:p w14:paraId="5F610E30" w14:textId="77777777" w:rsidR="00456EDA" w:rsidRDefault="00000000">
            <w:pPr>
              <w:tabs>
                <w:tab w:val="center" w:pos="4536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A3F - A3 2º Dto.(36)-Maria J.Campos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11,01000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296A33DC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vitormrsimoes@gmail.com</w:t>
            </w:r>
          </w:p>
        </w:tc>
      </w:tr>
      <w:tr w:rsidR="00456EDA" w14:paraId="3D0BA074" w14:textId="77777777">
        <w:trPr>
          <w:trHeight w:val="109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3FE9AD81" w14:textId="77777777" w:rsidR="00456EDA" w:rsidRDefault="00000000">
            <w:pPr>
              <w:tabs>
                <w:tab w:val="center" w:pos="4398"/>
                <w:tab w:val="center" w:pos="6368"/>
              </w:tabs>
              <w:spacing w:after="72"/>
            </w:pPr>
            <w:r>
              <w:rPr>
                <w:rFonts w:ascii="Arial" w:eastAsia="Arial" w:hAnsi="Arial" w:cs="Arial"/>
                <w:sz w:val="14"/>
              </w:rPr>
              <w:t>[P] Exma. Sra. D. Maria João do Rosário Campos</w:t>
            </w:r>
            <w:r>
              <w:rPr>
                <w:rFonts w:ascii="Arial" w:eastAsia="Arial" w:hAnsi="Arial" w:cs="Arial"/>
                <w:sz w:val="14"/>
              </w:rPr>
              <w:tab/>
              <w:t>NIF: 214 016 832</w:t>
            </w:r>
            <w:r>
              <w:rPr>
                <w:rFonts w:ascii="Arial" w:eastAsia="Arial" w:hAnsi="Arial" w:cs="Arial"/>
                <w:sz w:val="14"/>
              </w:rPr>
              <w:tab/>
              <w:t>T: 266 707 208   965 453 763</w:t>
            </w:r>
          </w:p>
          <w:p w14:paraId="02B20C47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Qta. da Sagrada Família à Qta. do Rosário</w:t>
            </w:r>
          </w:p>
          <w:p w14:paraId="038DAE2D" w14:textId="77777777" w:rsidR="00456EDA" w:rsidRDefault="00000000">
            <w:pPr>
              <w:spacing w:after="212"/>
            </w:pPr>
            <w:r>
              <w:rPr>
                <w:rFonts w:ascii="Arial" w:eastAsia="Arial" w:hAnsi="Arial" w:cs="Arial"/>
                <w:sz w:val="14"/>
              </w:rPr>
              <w:t xml:space="preserve">Bairro da Torregela A3 2.º Dto.   7000-000   Évora   </w:t>
            </w:r>
          </w:p>
          <w:p w14:paraId="6D5FB888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A3G - A3 3º Esq.(37)-Cláudia Campos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13,94000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0C37357C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mjoaocampos@gmail.com</w:t>
            </w:r>
          </w:p>
        </w:tc>
      </w:tr>
      <w:tr w:rsidR="00456EDA" w14:paraId="66CB1FBA" w14:textId="77777777">
        <w:trPr>
          <w:trHeight w:val="93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021743C8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Exma. Sra. D. Cláudia Isabel do Rosário Campos</w:t>
            </w:r>
            <w:r>
              <w:rPr>
                <w:rFonts w:ascii="Arial" w:eastAsia="Arial" w:hAnsi="Arial" w:cs="Arial"/>
                <w:sz w:val="14"/>
              </w:rPr>
              <w:tab/>
              <w:t>NIF: 214 016 854</w:t>
            </w:r>
            <w:r>
              <w:rPr>
                <w:rFonts w:ascii="Arial" w:eastAsia="Arial" w:hAnsi="Arial" w:cs="Arial"/>
                <w:sz w:val="14"/>
              </w:rPr>
              <w:tab/>
              <w:t>T: 965 453 734</w:t>
            </w:r>
          </w:p>
          <w:p w14:paraId="519007A0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A3 3º Esq.   7000 Évora   7000-000   Évora   </w:t>
            </w:r>
          </w:p>
          <w:p w14:paraId="1D817945" w14:textId="77777777" w:rsidR="00456EDA" w:rsidRDefault="00000000">
            <w:pPr>
              <w:tabs>
                <w:tab w:val="center" w:pos="4536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A3H - A3 3.º Dto.(38)-Cláudia Campos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11,01000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0B160504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claudia.campos@te.com</w:t>
            </w:r>
          </w:p>
        </w:tc>
      </w:tr>
      <w:tr w:rsidR="00456EDA" w14:paraId="40BBB818" w14:textId="77777777">
        <w:trPr>
          <w:trHeight w:val="93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198D0208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Exma. Sra. D. Cláudia Isabel do Rosário Campos</w:t>
            </w:r>
            <w:r>
              <w:rPr>
                <w:rFonts w:ascii="Arial" w:eastAsia="Arial" w:hAnsi="Arial" w:cs="Arial"/>
                <w:sz w:val="14"/>
              </w:rPr>
              <w:tab/>
              <w:t>NIF: 214 016 854</w:t>
            </w:r>
            <w:r>
              <w:rPr>
                <w:rFonts w:ascii="Arial" w:eastAsia="Arial" w:hAnsi="Arial" w:cs="Arial"/>
                <w:sz w:val="14"/>
              </w:rPr>
              <w:tab/>
              <w:t>T: 965 453 734</w:t>
            </w:r>
          </w:p>
          <w:p w14:paraId="5193B01E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A3 3º Esq.   7000 Évora   7000-000   Évora   </w:t>
            </w:r>
          </w:p>
          <w:p w14:paraId="29D8461E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A4A - A4 R/C Esq.(41)-Joana Jerónimo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14,80000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6906B0DB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claudia.campos@te.com</w:t>
            </w:r>
          </w:p>
        </w:tc>
      </w:tr>
      <w:tr w:rsidR="00456EDA" w14:paraId="527A0306" w14:textId="77777777">
        <w:trPr>
          <w:trHeight w:val="2205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7C925831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Exma. Sra. D. Joana Catarina Lourenço Jerónimo</w:t>
            </w:r>
            <w:r>
              <w:rPr>
                <w:rFonts w:ascii="Arial" w:eastAsia="Arial" w:hAnsi="Arial" w:cs="Arial"/>
                <w:sz w:val="14"/>
              </w:rPr>
              <w:tab/>
              <w:t>NIF: 222 363 916</w:t>
            </w:r>
            <w:r>
              <w:rPr>
                <w:rFonts w:ascii="Arial" w:eastAsia="Arial" w:hAnsi="Arial" w:cs="Arial"/>
                <w:sz w:val="14"/>
              </w:rPr>
              <w:tab/>
              <w:t>T: 964 769 474</w:t>
            </w:r>
          </w:p>
          <w:p w14:paraId="154E4A16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A4 r/c Esq.   7000 Évora   </w:t>
            </w:r>
          </w:p>
          <w:p w14:paraId="777CF240" w14:textId="77777777" w:rsidR="00456EDA" w:rsidRDefault="00000000">
            <w:pPr>
              <w:tabs>
                <w:tab w:val="center" w:pos="4536"/>
              </w:tabs>
              <w:spacing w:after="125"/>
            </w:pPr>
            <w:r>
              <w:rPr>
                <w:rFonts w:ascii="Arial" w:eastAsia="Arial" w:hAnsi="Arial" w:cs="Arial"/>
                <w:b/>
                <w:sz w:val="16"/>
              </w:rPr>
              <w:t>A4B - A4 r/c Dto.(42)-Hélder Correia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11,92000</w:t>
            </w:r>
          </w:p>
          <w:p w14:paraId="0F666D4D" w14:textId="77777777" w:rsidR="00456EDA" w:rsidRDefault="00000000">
            <w:pPr>
              <w:tabs>
                <w:tab w:val="center" w:pos="4398"/>
                <w:tab w:val="center" w:pos="6464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Exmo Sr.Hélder Filipe Ramos Correia</w:t>
            </w:r>
            <w:r>
              <w:rPr>
                <w:rFonts w:ascii="Arial" w:eastAsia="Arial" w:hAnsi="Arial" w:cs="Arial"/>
                <w:sz w:val="14"/>
              </w:rPr>
              <w:tab/>
              <w:t>NIF: 255 938 608</w:t>
            </w:r>
            <w:r>
              <w:rPr>
                <w:rFonts w:ascii="Arial" w:eastAsia="Arial" w:hAnsi="Arial" w:cs="Arial"/>
                <w:sz w:val="14"/>
              </w:rPr>
              <w:tab/>
              <w:t>heldercorreia2013@hotmail.com</w:t>
            </w:r>
          </w:p>
          <w:p w14:paraId="677BD399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Rua D. Eduardo André Muaca, Lote C4</w:t>
            </w:r>
          </w:p>
          <w:p w14:paraId="1471905E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Urbanização Imobondeiro</w:t>
            </w:r>
          </w:p>
          <w:p w14:paraId="63BC1C52" w14:textId="77777777" w:rsidR="00456EDA" w:rsidRDefault="00000000">
            <w:pPr>
              <w:spacing w:after="212"/>
            </w:pPr>
            <w:r>
              <w:rPr>
                <w:rFonts w:ascii="Arial" w:eastAsia="Arial" w:hAnsi="Arial" w:cs="Arial"/>
                <w:sz w:val="14"/>
              </w:rPr>
              <w:t xml:space="preserve">Bairro Palanca   7430-000   Luanda   </w:t>
            </w:r>
          </w:p>
          <w:p w14:paraId="42975C24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A4C - A4 1º. Esq.(43)-Vitor Frango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12,55000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43B6AF90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joajer@gmail.com</w:t>
            </w:r>
          </w:p>
        </w:tc>
      </w:tr>
      <w:tr w:rsidR="00456EDA" w14:paraId="41E1A3EB" w14:textId="77777777">
        <w:trPr>
          <w:trHeight w:val="279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2DD2E39C" w14:textId="77777777" w:rsidR="00456EDA" w:rsidRDefault="00000000">
            <w:pPr>
              <w:tabs>
                <w:tab w:val="center" w:pos="4557"/>
                <w:tab w:val="center" w:pos="5911"/>
              </w:tabs>
              <w:spacing w:after="70"/>
            </w:pPr>
            <w:r>
              <w:rPr>
                <w:rFonts w:ascii="Arial" w:eastAsia="Arial" w:hAnsi="Arial" w:cs="Arial"/>
                <w:sz w:val="14"/>
              </w:rPr>
              <w:t>[P] Exmo. Sr. Vitor Manuel Metrógos Frango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T: 962 036 725</w:t>
            </w:r>
          </w:p>
          <w:p w14:paraId="0E7296C4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A4 1º Esq.   7000 Évora   7005-324   Évora   </w:t>
            </w:r>
          </w:p>
          <w:p w14:paraId="5D0E8E6E" w14:textId="77777777" w:rsidR="00456EDA" w:rsidRDefault="00000000">
            <w:pPr>
              <w:tabs>
                <w:tab w:val="center" w:pos="4539"/>
              </w:tabs>
              <w:spacing w:after="125"/>
            </w:pPr>
            <w:r>
              <w:rPr>
                <w:rFonts w:ascii="Arial" w:eastAsia="Arial" w:hAnsi="Arial" w:cs="Arial"/>
                <w:b/>
                <w:sz w:val="16"/>
              </w:rPr>
              <w:t>A4D - A4 1º Dto.(44)-Hugo Moreira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10,29000</w:t>
            </w:r>
          </w:p>
          <w:p w14:paraId="127AF8C4" w14:textId="77777777" w:rsidR="00456EDA" w:rsidRDefault="00000000">
            <w:pPr>
              <w:tabs>
                <w:tab w:val="center" w:pos="4398"/>
                <w:tab w:val="center" w:pos="6250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Exmo. Sr. Hugo Miguel Neves Moreira</w:t>
            </w:r>
            <w:r>
              <w:rPr>
                <w:rFonts w:ascii="Arial" w:eastAsia="Arial" w:hAnsi="Arial" w:cs="Arial"/>
                <w:sz w:val="14"/>
              </w:rPr>
              <w:tab/>
              <w:t>NIF: 220 580 227</w:t>
            </w:r>
            <w:r>
              <w:rPr>
                <w:rFonts w:ascii="Arial" w:eastAsia="Arial" w:hAnsi="Arial" w:cs="Arial"/>
                <w:sz w:val="14"/>
              </w:rPr>
              <w:tab/>
              <w:t>hmoreira47@hotmail.com</w:t>
            </w:r>
          </w:p>
          <w:p w14:paraId="12A632C6" w14:textId="77777777" w:rsidR="00456EDA" w:rsidRDefault="00000000">
            <w:pPr>
              <w:spacing w:after="236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A4 1º Dto.   7000 Évora   7000-000   Évora   </w:t>
            </w:r>
          </w:p>
          <w:p w14:paraId="0CF698EB" w14:textId="77777777" w:rsidR="00456EDA" w:rsidRDefault="00000000">
            <w:pPr>
              <w:tabs>
                <w:tab w:val="center" w:pos="4539"/>
              </w:tabs>
              <w:spacing w:after="127"/>
            </w:pPr>
            <w:r>
              <w:rPr>
                <w:rFonts w:ascii="Arial" w:eastAsia="Arial" w:hAnsi="Arial" w:cs="Arial"/>
                <w:b/>
                <w:sz w:val="16"/>
              </w:rPr>
              <w:t>A4E - A4 2º. Esq.(45)-Rui Martins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12,53000</w:t>
            </w:r>
          </w:p>
          <w:p w14:paraId="6B5531AE" w14:textId="77777777" w:rsidR="00456EDA" w:rsidRDefault="00000000">
            <w:pPr>
              <w:tabs>
                <w:tab w:val="center" w:pos="4557"/>
                <w:tab w:val="center" w:pos="6234"/>
              </w:tabs>
              <w:spacing w:after="70"/>
            </w:pPr>
            <w:r>
              <w:rPr>
                <w:rFonts w:ascii="Arial" w:eastAsia="Arial" w:hAnsi="Arial" w:cs="Arial"/>
                <w:sz w:val="14"/>
              </w:rPr>
              <w:t>[P] Exmo. Sr. Rui Martins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ruijlmartins@hotmail.com</w:t>
            </w:r>
          </w:p>
          <w:p w14:paraId="3E5FD6E6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A4 2º Esq.   7000 Évora   7000-000   Évora   </w:t>
            </w:r>
          </w:p>
          <w:p w14:paraId="7DC4049A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A4F - A4 2º. Dto.(46)-Alexandre Duar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10,29000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63F179FC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frango.vitor@me.com</w:t>
            </w:r>
          </w:p>
        </w:tc>
      </w:tr>
      <w:tr w:rsidR="00456EDA" w14:paraId="527456C3" w14:textId="77777777">
        <w:trPr>
          <w:trHeight w:val="93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085A5361" w14:textId="77777777" w:rsidR="00456EDA" w:rsidRDefault="00000000">
            <w:pPr>
              <w:tabs>
                <w:tab w:val="center" w:pos="4557"/>
                <w:tab w:val="center" w:pos="5905"/>
              </w:tabs>
              <w:spacing w:after="70"/>
            </w:pPr>
            <w:r>
              <w:rPr>
                <w:rFonts w:ascii="Arial" w:eastAsia="Arial" w:hAnsi="Arial" w:cs="Arial"/>
                <w:sz w:val="14"/>
              </w:rPr>
              <w:t>[P] Exmo. Sr. Eng. Alexandre Duarte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T: 911 830 473</w:t>
            </w:r>
          </w:p>
          <w:p w14:paraId="0C3D5E06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 da Sagrada Família à Sagrada Familia   B. da Torregela A4F 2º Dto.   7005-324 Évora   </w:t>
            </w:r>
          </w:p>
          <w:p w14:paraId="294CBEFC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A4G - A4 3º. Esq. (47)-Conta Corrent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13,00000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004782DF" w14:textId="77777777" w:rsidR="00456EDA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4"/>
              </w:rPr>
              <w:t>alexandreduarte_1992@hotmail.com</w:t>
            </w:r>
          </w:p>
        </w:tc>
      </w:tr>
      <w:tr w:rsidR="00456EDA" w14:paraId="3FCA7FBF" w14:textId="77777777">
        <w:trPr>
          <w:trHeight w:val="109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5431680F" w14:textId="77777777" w:rsidR="00456EDA" w:rsidRDefault="00000000">
            <w:pPr>
              <w:tabs>
                <w:tab w:val="center" w:pos="4557"/>
                <w:tab w:val="center" w:pos="5905"/>
              </w:tabs>
              <w:spacing w:after="70"/>
            </w:pPr>
            <w:r>
              <w:rPr>
                <w:rFonts w:ascii="Arial" w:eastAsia="Arial" w:hAnsi="Arial" w:cs="Arial"/>
                <w:sz w:val="14"/>
              </w:rPr>
              <w:t>[P] Exmos. Srs. Conta Corrente Lda.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T: 917 811 209</w:t>
            </w:r>
          </w:p>
          <w:p w14:paraId="0671DAEC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Qta. da Sagrada Família à Qta. do Rosário</w:t>
            </w:r>
          </w:p>
          <w:p w14:paraId="58E8508C" w14:textId="77777777" w:rsidR="00456EDA" w:rsidRDefault="00000000">
            <w:pPr>
              <w:spacing w:after="211"/>
            </w:pPr>
            <w:r>
              <w:rPr>
                <w:rFonts w:ascii="Arial" w:eastAsia="Arial" w:hAnsi="Arial" w:cs="Arial"/>
                <w:sz w:val="14"/>
              </w:rPr>
              <w:t xml:space="preserve">Bairro da Torregela A4 3º Esq.   7000-000   Évora   </w:t>
            </w:r>
          </w:p>
          <w:p w14:paraId="6366E944" w14:textId="77777777" w:rsidR="00456EDA" w:rsidRDefault="00000000">
            <w:pPr>
              <w:tabs>
                <w:tab w:val="center" w:pos="4536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A4H - A4 3º. Dto.(48)-Rui Morais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11,08000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7E0FD0CF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iag.escritorio@gmail.com</w:t>
            </w:r>
          </w:p>
        </w:tc>
      </w:tr>
      <w:tr w:rsidR="00456EDA" w14:paraId="43A19739" w14:textId="77777777">
        <w:trPr>
          <w:trHeight w:val="444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5693A777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lastRenderedPageBreak/>
              <w:t>[P] Exmo. Sr. Rui David Charrua Morais</w:t>
            </w:r>
            <w:r>
              <w:rPr>
                <w:rFonts w:ascii="Arial" w:eastAsia="Arial" w:hAnsi="Arial" w:cs="Arial"/>
                <w:sz w:val="14"/>
              </w:rPr>
              <w:tab/>
              <w:t>NIF: 234 649 720</w:t>
            </w:r>
            <w:r>
              <w:rPr>
                <w:rFonts w:ascii="Arial" w:eastAsia="Arial" w:hAnsi="Arial" w:cs="Arial"/>
                <w:sz w:val="14"/>
              </w:rPr>
              <w:tab/>
              <w:t>T: 963 428 796</w:t>
            </w:r>
          </w:p>
          <w:p w14:paraId="798C5B57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A4 3º Dto.   7000 Évora   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18991404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ruimorais820@hotmail.com</w:t>
            </w:r>
          </w:p>
        </w:tc>
      </w:tr>
    </w:tbl>
    <w:p w14:paraId="29334145" w14:textId="77777777" w:rsidR="00456EDA" w:rsidRDefault="00000000">
      <w:pPr>
        <w:tabs>
          <w:tab w:val="center" w:pos="4539"/>
        </w:tabs>
        <w:spacing w:after="3"/>
        <w:ind w:left="-15"/>
      </w:pPr>
      <w:r>
        <w:rPr>
          <w:rFonts w:ascii="Arial" w:eastAsia="Arial" w:hAnsi="Arial" w:cs="Arial"/>
          <w:b/>
          <w:sz w:val="16"/>
        </w:rPr>
        <w:t>A5A - A5 R/C Dto.(51)-Susana Freitas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17,22000</w:t>
      </w:r>
    </w:p>
    <w:p w14:paraId="2E5BCC8F" w14:textId="77777777" w:rsidR="00456EDA" w:rsidRDefault="00000000">
      <w:pPr>
        <w:tabs>
          <w:tab w:val="center" w:pos="4557"/>
          <w:tab w:val="center" w:pos="6198"/>
        </w:tabs>
        <w:spacing w:after="71" w:line="265" w:lineRule="auto"/>
        <w:ind w:left="-15"/>
      </w:pPr>
      <w:r>
        <w:rPr>
          <w:rFonts w:ascii="Arial" w:eastAsia="Arial" w:hAnsi="Arial" w:cs="Arial"/>
          <w:sz w:val="14"/>
        </w:rPr>
        <w:t>[P] Exma. Sra. D. Susana Dias Freitas</w:t>
      </w:r>
      <w:r>
        <w:rPr>
          <w:rFonts w:ascii="Arial" w:eastAsia="Arial" w:hAnsi="Arial" w:cs="Arial"/>
          <w:sz w:val="14"/>
        </w:rPr>
        <w:tab/>
        <w:t>NIF: ______________</w:t>
      </w:r>
      <w:r>
        <w:rPr>
          <w:rFonts w:ascii="Arial" w:eastAsia="Arial" w:hAnsi="Arial" w:cs="Arial"/>
          <w:sz w:val="14"/>
        </w:rPr>
        <w:tab/>
        <w:t>sfreitas74@hotmail.com</w:t>
      </w:r>
    </w:p>
    <w:p w14:paraId="12C35149" w14:textId="77777777" w:rsidR="00456EDA" w:rsidRDefault="00000000">
      <w:pPr>
        <w:spacing w:after="71" w:line="265" w:lineRule="auto"/>
        <w:ind w:left="-5" w:hanging="10"/>
      </w:pPr>
      <w:r>
        <w:rPr>
          <w:rFonts w:ascii="Arial" w:eastAsia="Arial" w:hAnsi="Arial" w:cs="Arial"/>
          <w:sz w:val="14"/>
        </w:rPr>
        <w:t xml:space="preserve">Qta. da Sagrada Família à Qta. do Rosário   Bairro da Torregela A5 r/c Dto.   7000 Évora   </w:t>
      </w:r>
    </w:p>
    <w:tbl>
      <w:tblPr>
        <w:tblStyle w:val="TableGrid"/>
        <w:tblW w:w="10072" w:type="dxa"/>
        <w:tblInd w:w="0" w:type="dxa"/>
        <w:tblCellMar>
          <w:top w:w="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2172"/>
      </w:tblGrid>
      <w:tr w:rsidR="00456EDA" w14:paraId="62D09C76" w14:textId="77777777">
        <w:trPr>
          <w:trHeight w:val="23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6A120DFF" w14:textId="77777777" w:rsidR="00456EDA" w:rsidRDefault="00000000">
            <w:pPr>
              <w:tabs>
                <w:tab w:val="center" w:pos="4536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A5B - A5 1º. Esq. (52)-MaisInova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11,09000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51AFDD7B" w14:textId="77777777" w:rsidR="00456EDA" w:rsidRDefault="00456EDA"/>
        </w:tc>
      </w:tr>
      <w:tr w:rsidR="00456EDA" w14:paraId="4E746EFA" w14:textId="77777777">
        <w:trPr>
          <w:trHeight w:val="109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780F4078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Exmo. Sr. MaisInova-Investimentos, Lda</w:t>
            </w:r>
            <w:r>
              <w:rPr>
                <w:rFonts w:ascii="Arial" w:eastAsia="Arial" w:hAnsi="Arial" w:cs="Arial"/>
                <w:sz w:val="14"/>
              </w:rPr>
              <w:tab/>
              <w:t>NIF: 516 986 830</w:t>
            </w:r>
            <w:r>
              <w:rPr>
                <w:rFonts w:ascii="Arial" w:eastAsia="Arial" w:hAnsi="Arial" w:cs="Arial"/>
                <w:sz w:val="14"/>
              </w:rPr>
              <w:tab/>
              <w:t>T: 912 039 585</w:t>
            </w:r>
          </w:p>
          <w:p w14:paraId="7C29211E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Rua Cidade de Coimbra nº. 5</w:t>
            </w:r>
          </w:p>
          <w:p w14:paraId="50E880E5" w14:textId="77777777" w:rsidR="00456EDA" w:rsidRDefault="00000000">
            <w:pPr>
              <w:spacing w:after="211"/>
            </w:pPr>
            <w:r>
              <w:rPr>
                <w:rFonts w:ascii="Arial" w:eastAsia="Arial" w:hAnsi="Arial" w:cs="Arial"/>
                <w:sz w:val="14"/>
              </w:rPr>
              <w:t xml:space="preserve">7005-324 Évora, A5 1º. Esq. (52)-MaisInova, Lda   7005-324   Évora   </w:t>
            </w:r>
          </w:p>
          <w:p w14:paraId="02A5BAEB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A5C - A5 1º. Dto. (53)-Ana Melro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12,51000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2B00882A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geral@maisinova.pt</w:t>
            </w:r>
          </w:p>
        </w:tc>
      </w:tr>
      <w:tr w:rsidR="00456EDA" w14:paraId="442C56A6" w14:textId="77777777">
        <w:trPr>
          <w:trHeight w:val="237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63D254BE" w14:textId="77777777" w:rsidR="00456EDA" w:rsidRDefault="00000000">
            <w:pPr>
              <w:tabs>
                <w:tab w:val="center" w:pos="4557"/>
                <w:tab w:val="center" w:pos="5911"/>
              </w:tabs>
              <w:spacing w:after="70"/>
            </w:pPr>
            <w:r>
              <w:rPr>
                <w:rFonts w:ascii="Arial" w:eastAsia="Arial" w:hAnsi="Arial" w:cs="Arial"/>
                <w:sz w:val="14"/>
              </w:rPr>
              <w:t>[P] Exma. Sra. D. Ana Margarida Melro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T: 968 098 846</w:t>
            </w:r>
          </w:p>
          <w:p w14:paraId="1709FAC2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A5 1º Dto.   7000 Évora   7000-000   Évora   </w:t>
            </w:r>
          </w:p>
          <w:p w14:paraId="74E59002" w14:textId="77777777" w:rsidR="00456EDA" w:rsidRDefault="00000000">
            <w:pPr>
              <w:tabs>
                <w:tab w:val="center" w:pos="4536"/>
              </w:tabs>
              <w:spacing w:after="125"/>
            </w:pPr>
            <w:r>
              <w:rPr>
                <w:rFonts w:ascii="Arial" w:eastAsia="Arial" w:hAnsi="Arial" w:cs="Arial"/>
                <w:b/>
                <w:sz w:val="16"/>
              </w:rPr>
              <w:t>A5D - A5 2º.Esq.(54)- Nuno Nepumoceno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11,06000</w:t>
            </w:r>
          </w:p>
          <w:p w14:paraId="25D28B06" w14:textId="02F620FC" w:rsidR="00456EDA" w:rsidRDefault="00000000">
            <w:pPr>
              <w:tabs>
                <w:tab w:val="center" w:pos="4398"/>
                <w:tab w:val="center" w:pos="6452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 50,00%] BPI S.A.</w:t>
            </w:r>
            <w:r>
              <w:rPr>
                <w:rFonts w:ascii="Arial" w:eastAsia="Arial" w:hAnsi="Arial" w:cs="Arial"/>
                <w:sz w:val="14"/>
              </w:rPr>
              <w:tab/>
              <w:t>NIF: 501 214 534</w:t>
            </w:r>
            <w:r>
              <w:rPr>
                <w:rFonts w:ascii="Arial" w:eastAsia="Arial" w:hAnsi="Arial" w:cs="Arial"/>
                <w:sz w:val="14"/>
              </w:rPr>
              <w:tab/>
            </w:r>
            <w:r w:rsidR="00E20D54">
              <w:rPr>
                <w:rFonts w:ascii="Arial" w:eastAsia="Arial" w:hAnsi="Arial" w:cs="Arial"/>
                <w:sz w:val="14"/>
              </w:rPr>
              <w:fldChar w:fldCharType="begin"/>
            </w:r>
            <w:r w:rsidR="00E20D54">
              <w:rPr>
                <w:rFonts w:ascii="Arial" w:eastAsia="Arial" w:hAnsi="Arial" w:cs="Arial"/>
                <w:sz w:val="14"/>
              </w:rPr>
              <w:instrText>HYPERLINK "mailto:daop.condominios@bancobpi.pt"</w:instrText>
            </w:r>
            <w:r w:rsidR="00E20D54">
              <w:rPr>
                <w:rFonts w:ascii="Arial" w:eastAsia="Arial" w:hAnsi="Arial" w:cs="Arial"/>
                <w:sz w:val="14"/>
              </w:rPr>
              <w:fldChar w:fldCharType="separate"/>
            </w:r>
            <w:r w:rsidR="00E20D54" w:rsidRPr="009B569F">
              <w:rPr>
                <w:rStyle w:val="Hyperlink"/>
                <w:rFonts w:ascii="Arial" w:eastAsia="Arial" w:hAnsi="Arial" w:cs="Arial"/>
                <w:sz w:val="14"/>
              </w:rPr>
              <w:t>daop.condominios@bancobpi.pt</w:t>
            </w:r>
            <w:r w:rsidR="00E20D54">
              <w:rPr>
                <w:rFonts w:ascii="Arial" w:eastAsia="Arial" w:hAnsi="Arial" w:cs="Arial"/>
                <w:sz w:val="14"/>
              </w:rPr>
              <w:fldChar w:fldCharType="end"/>
            </w:r>
          </w:p>
          <w:p w14:paraId="192C270B" w14:textId="77777777" w:rsidR="00456EDA" w:rsidRDefault="00000000">
            <w:pPr>
              <w:spacing w:after="113"/>
            </w:pPr>
            <w:r>
              <w:rPr>
                <w:rFonts w:ascii="Arial" w:eastAsia="Arial" w:hAnsi="Arial" w:cs="Arial"/>
                <w:sz w:val="14"/>
              </w:rPr>
              <w:t xml:space="preserve">Av. Casal Ribeiro n.º59 - 16º   1049-053   Lisboa   </w:t>
            </w:r>
          </w:p>
          <w:p w14:paraId="4DE29DDF" w14:textId="77777777" w:rsidR="00456EDA" w:rsidRDefault="00000000">
            <w:pPr>
              <w:tabs>
                <w:tab w:val="center" w:pos="4557"/>
                <w:tab w:val="center" w:pos="630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 xml:space="preserve">[P 50,00%] Exmo. Sr. Nuno Nepumoceno e D. Hélia 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progressolda@outlook.com</w:t>
            </w:r>
          </w:p>
          <w:p w14:paraId="09CF5BCB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 da Sagrada Família á Qta. do Rosário   Rua Cidade Coimbra n.º5- A5D 2ª Esq.   7000 Évora   7000-000   Évora   </w:t>
            </w:r>
          </w:p>
          <w:p w14:paraId="73011DCF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A5E - A5 2º. Dto.(55)-Ricardo Santos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12,38000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0CE18EB4" w14:textId="28781719" w:rsidR="00456EDA" w:rsidRDefault="00E20D54">
            <w:pPr>
              <w:spacing w:after="0"/>
            </w:pPr>
            <w:hyperlink r:id="rId7" w:history="1">
              <w:r w:rsidRPr="009B569F">
                <w:rPr>
                  <w:rStyle w:val="Hyperlink"/>
                  <w:rFonts w:ascii="Arial" w:eastAsia="Arial" w:hAnsi="Arial" w:cs="Arial"/>
                  <w:sz w:val="14"/>
                </w:rPr>
                <w:t>anamelrobarreto@gmail.com</w:t>
              </w:r>
            </w:hyperlink>
          </w:p>
        </w:tc>
      </w:tr>
      <w:tr w:rsidR="00456EDA" w14:paraId="64132D96" w14:textId="77777777">
        <w:trPr>
          <w:trHeight w:val="93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7404EE2D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Exmo. Sr. Ricardo Jorge Oliveira Santos</w:t>
            </w:r>
            <w:r>
              <w:rPr>
                <w:rFonts w:ascii="Arial" w:eastAsia="Arial" w:hAnsi="Arial" w:cs="Arial"/>
                <w:sz w:val="14"/>
              </w:rPr>
              <w:tab/>
              <w:t>NIF: 233 937 137</w:t>
            </w:r>
            <w:r>
              <w:rPr>
                <w:rFonts w:ascii="Arial" w:eastAsia="Arial" w:hAnsi="Arial" w:cs="Arial"/>
                <w:sz w:val="14"/>
              </w:rPr>
              <w:tab/>
              <w:t>T: 967 300 836</w:t>
            </w:r>
          </w:p>
          <w:p w14:paraId="7C32264F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A5 2.º Dto.   7000 Évora   </w:t>
            </w:r>
          </w:p>
          <w:p w14:paraId="2AF4AF8B" w14:textId="77777777" w:rsidR="00456EDA" w:rsidRDefault="00000000">
            <w:pPr>
              <w:tabs>
                <w:tab w:val="center" w:pos="4536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A5F - A5 3º. Esq.(56)-Adelaide Neves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11,08000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07FF314E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r.oliveira.santos@gmail.com</w:t>
            </w:r>
          </w:p>
        </w:tc>
      </w:tr>
      <w:tr w:rsidR="00456EDA" w14:paraId="6F2BA896" w14:textId="77777777">
        <w:trPr>
          <w:trHeight w:val="93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4EC8D2CB" w14:textId="77777777" w:rsidR="00456EDA" w:rsidRDefault="00000000">
            <w:pPr>
              <w:tabs>
                <w:tab w:val="center" w:pos="4398"/>
                <w:tab w:val="center" w:pos="6368"/>
              </w:tabs>
              <w:spacing w:after="72"/>
            </w:pPr>
            <w:r>
              <w:rPr>
                <w:rFonts w:ascii="Arial" w:eastAsia="Arial" w:hAnsi="Arial" w:cs="Arial"/>
                <w:sz w:val="14"/>
              </w:rPr>
              <w:t>[P] Exma. Sra. D. Adelaide Borges B. Alves das Nev</w:t>
            </w:r>
            <w:r>
              <w:rPr>
                <w:rFonts w:ascii="Arial" w:eastAsia="Arial" w:hAnsi="Arial" w:cs="Arial"/>
                <w:sz w:val="14"/>
              </w:rPr>
              <w:tab/>
              <w:t>NIF: 205 833 209</w:t>
            </w:r>
            <w:r>
              <w:rPr>
                <w:rFonts w:ascii="Arial" w:eastAsia="Arial" w:hAnsi="Arial" w:cs="Arial"/>
                <w:sz w:val="14"/>
              </w:rPr>
              <w:tab/>
              <w:t>T: 214 104 684   962 475 289</w:t>
            </w:r>
          </w:p>
          <w:p w14:paraId="094BA6E4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Rua Rodrigo Bessone Basto n.º6 - 7ºA   1495-155 Miraflores   </w:t>
            </w:r>
          </w:p>
          <w:p w14:paraId="364E36F2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A5G - A5 3º. Dto.(57)-D.Ana P.Caldei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14,59000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719EABA4" w14:textId="77777777" w:rsidR="00456EDA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4"/>
              </w:rPr>
              <w:t>adelaidealvesneves@hotmail.com</w:t>
            </w:r>
          </w:p>
        </w:tc>
      </w:tr>
      <w:tr w:rsidR="00456EDA" w14:paraId="2DEB5E59" w14:textId="77777777">
        <w:trPr>
          <w:trHeight w:val="93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78EF85FD" w14:textId="77777777" w:rsidR="00456EDA" w:rsidRDefault="00000000">
            <w:pPr>
              <w:tabs>
                <w:tab w:val="center" w:pos="4392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Exma. Sra. D. Ana Paula de Jesus Caldeira</w:t>
            </w:r>
            <w:r>
              <w:rPr>
                <w:rFonts w:ascii="Arial" w:eastAsia="Arial" w:hAnsi="Arial" w:cs="Arial"/>
                <w:sz w:val="14"/>
              </w:rPr>
              <w:tab/>
              <w:t>NIF: 113 709 340</w:t>
            </w:r>
            <w:r>
              <w:rPr>
                <w:rFonts w:ascii="Arial" w:eastAsia="Arial" w:hAnsi="Arial" w:cs="Arial"/>
                <w:sz w:val="14"/>
              </w:rPr>
              <w:tab/>
              <w:t>T: 919 990 558</w:t>
            </w:r>
          </w:p>
          <w:p w14:paraId="17F432B9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A5 3º Dto.   7000 Évora   </w:t>
            </w:r>
          </w:p>
          <w:p w14:paraId="0E4AA7C5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A6A - A6 R/C Esq.(61)-Carmen Tavares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12,46000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6112EBC2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caldeira.paula.ana@gmail.com</w:t>
            </w:r>
          </w:p>
        </w:tc>
      </w:tr>
      <w:tr w:rsidR="00456EDA" w14:paraId="43048D3B" w14:textId="77777777">
        <w:trPr>
          <w:trHeight w:val="93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398F5340" w14:textId="77777777" w:rsidR="00456EDA" w:rsidRDefault="00000000">
            <w:pPr>
              <w:tabs>
                <w:tab w:val="center" w:pos="4557"/>
                <w:tab w:val="center" w:pos="5911"/>
              </w:tabs>
              <w:spacing w:after="70"/>
            </w:pPr>
            <w:r>
              <w:rPr>
                <w:rFonts w:ascii="Arial" w:eastAsia="Arial" w:hAnsi="Arial" w:cs="Arial"/>
                <w:sz w:val="14"/>
              </w:rPr>
              <w:t>[P] Exma. Sra. D. Cármen Maria Tavares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T: 918 465 094</w:t>
            </w:r>
          </w:p>
          <w:p w14:paraId="4A798CB3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Rua Prof. Rui Luís Gomes n.º41 Hab. 44   4400-257 Vila Nova de Gaia   4400-257   Vila Nova de Gaia   </w:t>
            </w:r>
          </w:p>
          <w:p w14:paraId="34178FB0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A6B - A6 R/C Dto. (62)-Joaquim Amado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16,51000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06F0128E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carmen7.tavares@gmail.com</w:t>
            </w:r>
          </w:p>
        </w:tc>
      </w:tr>
      <w:tr w:rsidR="00456EDA" w14:paraId="0EAD61A0" w14:textId="77777777">
        <w:trPr>
          <w:trHeight w:val="93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20AADA64" w14:textId="77777777" w:rsidR="00456EDA" w:rsidRDefault="00000000">
            <w:pPr>
              <w:tabs>
                <w:tab w:val="center" w:pos="4557"/>
                <w:tab w:val="center" w:pos="6368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Exmo. Sr. Joaquim Batista Amado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T: 266 744 339   965 059 846</w:t>
            </w:r>
          </w:p>
          <w:p w14:paraId="5588EC85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A6 r/c Dto.   7000 Évora   </w:t>
            </w:r>
          </w:p>
          <w:p w14:paraId="00E67B05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A6C - A6 1º.Esq.(63)-Vasco Abranches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10,22000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250A13FC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jamado09@gmail.com</w:t>
            </w:r>
          </w:p>
        </w:tc>
      </w:tr>
      <w:tr w:rsidR="00456EDA" w14:paraId="311FA7E0" w14:textId="77777777">
        <w:trPr>
          <w:trHeight w:val="186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2C86E326" w14:textId="77777777" w:rsidR="00456EDA" w:rsidRDefault="00000000">
            <w:pPr>
              <w:tabs>
                <w:tab w:val="center" w:pos="4557"/>
                <w:tab w:val="center" w:pos="5911"/>
              </w:tabs>
              <w:spacing w:after="70"/>
            </w:pPr>
            <w:r>
              <w:rPr>
                <w:rFonts w:ascii="Arial" w:eastAsia="Arial" w:hAnsi="Arial" w:cs="Arial"/>
                <w:sz w:val="14"/>
              </w:rPr>
              <w:t>[P] Exmo. Sr. Vasco Abranches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T: 969 533 692</w:t>
            </w:r>
          </w:p>
          <w:p w14:paraId="4DC4E47C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PLURALTIX LDA   Ao c/ do Sr. Luís Manuel Prates Louro   Rua de Timor n.º25 2º D   2685-353 Pior Velho   </w:t>
            </w:r>
          </w:p>
          <w:p w14:paraId="157E49AB" w14:textId="77777777" w:rsidR="00456EDA" w:rsidRDefault="00000000">
            <w:pPr>
              <w:tabs>
                <w:tab w:val="center" w:pos="4539"/>
              </w:tabs>
              <w:spacing w:after="125"/>
            </w:pPr>
            <w:r>
              <w:rPr>
                <w:rFonts w:ascii="Arial" w:eastAsia="Arial" w:hAnsi="Arial" w:cs="Arial"/>
                <w:b/>
                <w:sz w:val="16"/>
              </w:rPr>
              <w:t>A6D - A6 1º. Dto.(64)-Sandra Cândido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12,60000</w:t>
            </w:r>
          </w:p>
          <w:p w14:paraId="28DCF479" w14:textId="77777777" w:rsidR="00456EDA" w:rsidRDefault="00000000">
            <w:pPr>
              <w:tabs>
                <w:tab w:val="center" w:pos="4398"/>
                <w:tab w:val="center" w:pos="6238"/>
              </w:tabs>
              <w:spacing w:after="72"/>
            </w:pPr>
            <w:r>
              <w:rPr>
                <w:rFonts w:ascii="Arial" w:eastAsia="Arial" w:hAnsi="Arial" w:cs="Arial"/>
                <w:sz w:val="14"/>
              </w:rPr>
              <w:t>[P] Exma. Sra. D. Sandra M.ª da Rocha M. B. Cândid</w:t>
            </w:r>
            <w:r>
              <w:rPr>
                <w:rFonts w:ascii="Arial" w:eastAsia="Arial" w:hAnsi="Arial" w:cs="Arial"/>
                <w:sz w:val="14"/>
              </w:rPr>
              <w:tab/>
              <w:t>NIF: 209 101 261</w:t>
            </w:r>
            <w:r>
              <w:rPr>
                <w:rFonts w:ascii="Arial" w:eastAsia="Arial" w:hAnsi="Arial" w:cs="Arial"/>
                <w:sz w:val="14"/>
              </w:rPr>
              <w:tab/>
              <w:t>sandra.bolas@gmail.com</w:t>
            </w:r>
          </w:p>
          <w:p w14:paraId="3F9B8725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A6 1º Dto.   7000 Évora   </w:t>
            </w:r>
          </w:p>
          <w:p w14:paraId="4C9C7154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A6E - A6 2º. Esq. (65)-José N.Filipe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10,34000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28B48A05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vascoabranches@hotmail.com</w:t>
            </w:r>
          </w:p>
        </w:tc>
      </w:tr>
      <w:tr w:rsidR="00456EDA" w14:paraId="3047103D" w14:textId="77777777">
        <w:trPr>
          <w:trHeight w:val="93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26780FD9" w14:textId="77777777" w:rsidR="00456EDA" w:rsidRDefault="00000000">
            <w:pPr>
              <w:tabs>
                <w:tab w:val="center" w:pos="4557"/>
                <w:tab w:val="center" w:pos="5911"/>
              </w:tabs>
              <w:spacing w:after="70"/>
            </w:pPr>
            <w:r>
              <w:rPr>
                <w:rFonts w:ascii="Arial" w:eastAsia="Arial" w:hAnsi="Arial" w:cs="Arial"/>
                <w:sz w:val="14"/>
              </w:rPr>
              <w:t>[P] Exmo. Sr. José Nunes Filipe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T: 965 369 653</w:t>
            </w:r>
          </w:p>
          <w:p w14:paraId="6704B8A5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Av. do Fluviário n.º74   7490-261   Mora   </w:t>
            </w:r>
          </w:p>
          <w:p w14:paraId="3B2C705A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A6F - A6 2º. Dto. (66)-Seyfi Sargin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12,60000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32DF0171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zemalatreco@live.com.pt</w:t>
            </w:r>
          </w:p>
        </w:tc>
      </w:tr>
      <w:tr w:rsidR="00456EDA" w14:paraId="20BD3E19" w14:textId="77777777">
        <w:trPr>
          <w:trHeight w:val="109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3146B2E0" w14:textId="77777777" w:rsidR="00456EDA" w:rsidRDefault="00000000">
            <w:pPr>
              <w:tabs>
                <w:tab w:val="center" w:pos="4398"/>
                <w:tab w:val="center" w:pos="5911"/>
              </w:tabs>
              <w:spacing w:after="70"/>
            </w:pPr>
            <w:r>
              <w:rPr>
                <w:rFonts w:ascii="Arial" w:eastAsia="Arial" w:hAnsi="Arial" w:cs="Arial"/>
                <w:sz w:val="14"/>
              </w:rPr>
              <w:t>[P] Exmo Sr. Seyfi Alpar Sargin</w:t>
            </w:r>
            <w:r>
              <w:rPr>
                <w:rFonts w:ascii="Arial" w:eastAsia="Arial" w:hAnsi="Arial" w:cs="Arial"/>
                <w:sz w:val="14"/>
              </w:rPr>
              <w:tab/>
              <w:t>NIF: 312 463 464</w:t>
            </w:r>
            <w:r>
              <w:rPr>
                <w:rFonts w:ascii="Arial" w:eastAsia="Arial" w:hAnsi="Arial" w:cs="Arial"/>
                <w:sz w:val="14"/>
              </w:rPr>
              <w:tab/>
              <w:t>T: 925 418 756</w:t>
            </w:r>
          </w:p>
          <w:p w14:paraId="0049167E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Rua Cidade de Coimbra nº. 5</w:t>
            </w:r>
          </w:p>
          <w:p w14:paraId="0EF08E75" w14:textId="77777777" w:rsidR="00456EDA" w:rsidRDefault="00000000">
            <w:pPr>
              <w:spacing w:after="212"/>
            </w:pPr>
            <w:r>
              <w:rPr>
                <w:rFonts w:ascii="Arial" w:eastAsia="Arial" w:hAnsi="Arial" w:cs="Arial"/>
                <w:sz w:val="14"/>
              </w:rPr>
              <w:t xml:space="preserve">7005-324 Évora, A6 2º. Dto.   7005-324   Évora   </w:t>
            </w:r>
          </w:p>
          <w:p w14:paraId="3D95D833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A6G - A6 3º. Esq.(67)-Sara Patrício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10,34000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3893FF7D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alparsargin@gmail.com</w:t>
            </w:r>
          </w:p>
        </w:tc>
      </w:tr>
      <w:tr w:rsidR="00456EDA" w14:paraId="2C806AF5" w14:textId="77777777">
        <w:trPr>
          <w:trHeight w:val="93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1703F6D6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Exma. Sra. D. Sara Miguel Duro Patrício</w:t>
            </w:r>
            <w:r>
              <w:rPr>
                <w:rFonts w:ascii="Arial" w:eastAsia="Arial" w:hAnsi="Arial" w:cs="Arial"/>
                <w:sz w:val="14"/>
              </w:rPr>
              <w:tab/>
              <w:t>NIF: 209 896 043</w:t>
            </w:r>
            <w:r>
              <w:rPr>
                <w:rFonts w:ascii="Arial" w:eastAsia="Arial" w:hAnsi="Arial" w:cs="Arial"/>
                <w:sz w:val="14"/>
              </w:rPr>
              <w:tab/>
              <w:t>T: 925 710 172</w:t>
            </w:r>
          </w:p>
          <w:p w14:paraId="0E213A99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A6 3º Esq.   7000 Évora   </w:t>
            </w:r>
          </w:p>
          <w:p w14:paraId="2BD1C4AB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A6H - A6 3º. Dto. (68)-Madalena Serra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14,43000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297299BB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sarao87@live.com.pt</w:t>
            </w:r>
          </w:p>
        </w:tc>
      </w:tr>
      <w:tr w:rsidR="00456EDA" w14:paraId="4BA11902" w14:textId="77777777">
        <w:trPr>
          <w:trHeight w:val="444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5594128B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lastRenderedPageBreak/>
              <w:t>[P] Exmos. Srs. Madalena Serra Psiquiatria, Inip. Lda</w:t>
            </w:r>
            <w:r>
              <w:rPr>
                <w:rFonts w:ascii="Arial" w:eastAsia="Arial" w:hAnsi="Arial" w:cs="Arial"/>
                <w:sz w:val="14"/>
              </w:rPr>
              <w:tab/>
              <w:t>NIF: 513 600 744</w:t>
            </w:r>
            <w:r>
              <w:rPr>
                <w:rFonts w:ascii="Arial" w:eastAsia="Arial" w:hAnsi="Arial" w:cs="Arial"/>
                <w:sz w:val="14"/>
              </w:rPr>
              <w:tab/>
              <w:t>T: 969 245 420</w:t>
            </w:r>
          </w:p>
          <w:p w14:paraId="2C983AA9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A6 3º Dto.   7000 Évora   7000-000   Évora   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670F28E7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serramadalena@gmail.com</w:t>
            </w:r>
          </w:p>
        </w:tc>
      </w:tr>
    </w:tbl>
    <w:p w14:paraId="7E493B90" w14:textId="77777777" w:rsidR="00456EDA" w:rsidRDefault="00000000">
      <w:pPr>
        <w:tabs>
          <w:tab w:val="center" w:pos="4539"/>
        </w:tabs>
        <w:spacing w:after="3"/>
        <w:ind w:left="-15"/>
      </w:pPr>
      <w:r>
        <w:rPr>
          <w:rFonts w:ascii="Arial" w:eastAsia="Arial" w:hAnsi="Arial" w:cs="Arial"/>
          <w:b/>
          <w:sz w:val="16"/>
        </w:rPr>
        <w:t>A7A - A7 R/C Esq.(71)-Filipe Galvão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13,38000</w:t>
      </w:r>
    </w:p>
    <w:tbl>
      <w:tblPr>
        <w:tblStyle w:val="TableGrid"/>
        <w:tblW w:w="965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8"/>
        <w:gridCol w:w="1582"/>
        <w:gridCol w:w="2395"/>
        <w:gridCol w:w="1750"/>
        <w:gridCol w:w="305"/>
      </w:tblGrid>
      <w:tr w:rsidR="00456EDA" w14:paraId="5C74963E" w14:textId="77777777">
        <w:trPr>
          <w:gridAfter w:val="1"/>
          <w:wAfter w:w="310" w:type="dxa"/>
          <w:trHeight w:val="860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EFB59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Exmo. Sr. Filipe Miguel Soares Barrenho B. Galvã</w:t>
            </w:r>
            <w:r>
              <w:rPr>
                <w:rFonts w:ascii="Arial" w:eastAsia="Arial" w:hAnsi="Arial" w:cs="Arial"/>
                <w:sz w:val="14"/>
              </w:rPr>
              <w:tab/>
              <w:t>NIF: 202 351 580</w:t>
            </w:r>
            <w:r>
              <w:rPr>
                <w:rFonts w:ascii="Arial" w:eastAsia="Arial" w:hAnsi="Arial" w:cs="Arial"/>
                <w:sz w:val="14"/>
              </w:rPr>
              <w:tab/>
              <w:t>T: 966 363 591</w:t>
            </w:r>
          </w:p>
          <w:p w14:paraId="547D5EB8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A7 r/c Esq.   7000 Évora   </w:t>
            </w:r>
          </w:p>
          <w:p w14:paraId="68A7AD6E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A7B - A7 R/C Dto.(72)-Frederico Correia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15,67000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14:paraId="03B54715" w14:textId="77777777" w:rsidR="00456EDA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4"/>
              </w:rPr>
              <w:t>filipemgalvao@hotmail.com</w:t>
            </w:r>
          </w:p>
        </w:tc>
      </w:tr>
      <w:tr w:rsidR="00456EDA" w14:paraId="692CE8C6" w14:textId="77777777">
        <w:trPr>
          <w:gridAfter w:val="1"/>
          <w:wAfter w:w="310" w:type="dxa"/>
          <w:trHeight w:val="2205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4A967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Exmo. Sr. Dr. Frederico Miguel S. M. Correia</w:t>
            </w:r>
            <w:r>
              <w:rPr>
                <w:rFonts w:ascii="Arial" w:eastAsia="Arial" w:hAnsi="Arial" w:cs="Arial"/>
                <w:sz w:val="14"/>
              </w:rPr>
              <w:tab/>
              <w:t>NIF: 230 858 414</w:t>
            </w:r>
            <w:r>
              <w:rPr>
                <w:rFonts w:ascii="Arial" w:eastAsia="Arial" w:hAnsi="Arial" w:cs="Arial"/>
                <w:sz w:val="14"/>
              </w:rPr>
              <w:tab/>
              <w:t>T: 966 608 850</w:t>
            </w:r>
          </w:p>
          <w:p w14:paraId="50D3CF4D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Qta da Sagrada Família á Qta do Rosário</w:t>
            </w:r>
          </w:p>
          <w:p w14:paraId="68C4929D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Bairro da Torregela</w:t>
            </w:r>
          </w:p>
          <w:p w14:paraId="5839827A" w14:textId="77777777" w:rsidR="00456EDA" w:rsidRDefault="00000000">
            <w:pPr>
              <w:spacing w:after="211"/>
            </w:pPr>
            <w:r>
              <w:rPr>
                <w:rFonts w:ascii="Arial" w:eastAsia="Arial" w:hAnsi="Arial" w:cs="Arial"/>
                <w:sz w:val="14"/>
              </w:rPr>
              <w:t xml:space="preserve">Rua Cidade de Coimbra A7B r/c Dto.   7000-000   Évora   </w:t>
            </w:r>
          </w:p>
          <w:p w14:paraId="314F5C4F" w14:textId="77777777" w:rsidR="00456EDA" w:rsidRDefault="00000000">
            <w:pPr>
              <w:tabs>
                <w:tab w:val="center" w:pos="4539"/>
              </w:tabs>
              <w:spacing w:after="125"/>
            </w:pPr>
            <w:r>
              <w:rPr>
                <w:rFonts w:ascii="Arial" w:eastAsia="Arial" w:hAnsi="Arial" w:cs="Arial"/>
                <w:b/>
                <w:sz w:val="16"/>
              </w:rPr>
              <w:t>A7C - A7 1º. Esq.(73)-Alice Fialho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10,42000</w:t>
            </w:r>
          </w:p>
          <w:p w14:paraId="4C95224F" w14:textId="77777777" w:rsidR="00456EDA" w:rsidRDefault="00000000">
            <w:pPr>
              <w:tabs>
                <w:tab w:val="center" w:pos="4398"/>
                <w:tab w:val="center" w:pos="6106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Exma. Sra. D. Alice Maria Guerreiro Fialho</w:t>
            </w:r>
            <w:r>
              <w:rPr>
                <w:rFonts w:ascii="Arial" w:eastAsia="Arial" w:hAnsi="Arial" w:cs="Arial"/>
                <w:sz w:val="14"/>
              </w:rPr>
              <w:tab/>
              <w:t>NIF: 202 395 782</w:t>
            </w:r>
            <w:r>
              <w:rPr>
                <w:rFonts w:ascii="Arial" w:eastAsia="Arial" w:hAnsi="Arial" w:cs="Arial"/>
                <w:sz w:val="14"/>
              </w:rPr>
              <w:tab/>
              <w:t>alicfialho@gmail.com</w:t>
            </w:r>
          </w:p>
          <w:p w14:paraId="105201DA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A7 1º Esq.   7000 Évora   </w:t>
            </w:r>
          </w:p>
          <w:p w14:paraId="351DB0CF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A7D - A7 1º.Dto.(74)-Nuno Vidinha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12,55000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14:paraId="4F14B9E8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fcorreia1@hotmail.com</w:t>
            </w:r>
          </w:p>
        </w:tc>
      </w:tr>
      <w:tr w:rsidR="00456EDA" w14:paraId="351DC086" w14:textId="77777777">
        <w:trPr>
          <w:gridAfter w:val="1"/>
          <w:wAfter w:w="310" w:type="dxa"/>
          <w:trHeight w:val="2720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AD88E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Exmo. Sr. Nuno Alexandre Percheiro Vidinha</w:t>
            </w:r>
            <w:r>
              <w:rPr>
                <w:rFonts w:ascii="Arial" w:eastAsia="Arial" w:hAnsi="Arial" w:cs="Arial"/>
                <w:sz w:val="14"/>
              </w:rPr>
              <w:tab/>
              <w:t>NIF: 190 963 883</w:t>
            </w:r>
            <w:r>
              <w:rPr>
                <w:rFonts w:ascii="Arial" w:eastAsia="Arial" w:hAnsi="Arial" w:cs="Arial"/>
                <w:sz w:val="14"/>
              </w:rPr>
              <w:tab/>
              <w:t>T: 966 208 795</w:t>
            </w:r>
          </w:p>
          <w:p w14:paraId="1E82BD9E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Qta da Sagrada Família á Qta do Rosário</w:t>
            </w:r>
          </w:p>
          <w:p w14:paraId="18B11DCF" w14:textId="77777777" w:rsidR="00456EDA" w:rsidRDefault="00000000">
            <w:pPr>
              <w:spacing w:after="212"/>
            </w:pPr>
            <w:r>
              <w:rPr>
                <w:rFonts w:ascii="Arial" w:eastAsia="Arial" w:hAnsi="Arial" w:cs="Arial"/>
                <w:sz w:val="14"/>
              </w:rPr>
              <w:t xml:space="preserve">Bairro da Torregela A7D 1º Dto.   7005-324   Évora   </w:t>
            </w:r>
          </w:p>
          <w:p w14:paraId="5DD145A5" w14:textId="77777777" w:rsidR="00456EDA" w:rsidRDefault="00000000">
            <w:pPr>
              <w:tabs>
                <w:tab w:val="center" w:pos="4539"/>
              </w:tabs>
              <w:spacing w:after="125"/>
            </w:pPr>
            <w:r>
              <w:rPr>
                <w:rFonts w:ascii="Arial" w:eastAsia="Arial" w:hAnsi="Arial" w:cs="Arial"/>
                <w:b/>
                <w:sz w:val="16"/>
              </w:rPr>
              <w:t>A7E - A7 2º. Esq.(75)-Manuel Alonso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10,29000</w:t>
            </w:r>
          </w:p>
          <w:p w14:paraId="4069B4AA" w14:textId="77777777" w:rsidR="00456EDA" w:rsidRDefault="00000000">
            <w:pPr>
              <w:tabs>
                <w:tab w:val="center" w:pos="4398"/>
                <w:tab w:val="center" w:pos="6202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Exmo. Sr. Manuel Gonçalves Alonso</w:t>
            </w:r>
            <w:r>
              <w:rPr>
                <w:rFonts w:ascii="Arial" w:eastAsia="Arial" w:hAnsi="Arial" w:cs="Arial"/>
                <w:sz w:val="14"/>
              </w:rPr>
              <w:tab/>
              <w:t>NIF: 178 224 596</w:t>
            </w:r>
            <w:r>
              <w:rPr>
                <w:rFonts w:ascii="Arial" w:eastAsia="Arial" w:hAnsi="Arial" w:cs="Arial"/>
                <w:sz w:val="14"/>
              </w:rPr>
              <w:tab/>
              <w:t>alonso.manuel@sapo.pt</w:t>
            </w:r>
          </w:p>
          <w:p w14:paraId="3244C2EA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A7 2º Esq.   7000 Évora   </w:t>
            </w:r>
          </w:p>
          <w:p w14:paraId="12F646BB" w14:textId="77777777" w:rsidR="00456EDA" w:rsidRDefault="00000000">
            <w:pPr>
              <w:tabs>
                <w:tab w:val="center" w:pos="4539"/>
              </w:tabs>
              <w:spacing w:after="126"/>
            </w:pPr>
            <w:r>
              <w:rPr>
                <w:rFonts w:ascii="Arial" w:eastAsia="Arial" w:hAnsi="Arial" w:cs="Arial"/>
                <w:b/>
                <w:sz w:val="16"/>
              </w:rPr>
              <w:t>A7F - A7 2º. Dto.(76)-Maria T.Mendes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12,50000</w:t>
            </w:r>
          </w:p>
          <w:p w14:paraId="0D041E7F" w14:textId="77777777" w:rsidR="00456EDA" w:rsidRDefault="00000000">
            <w:pPr>
              <w:tabs>
                <w:tab w:val="center" w:pos="4557"/>
                <w:tab w:val="center" w:pos="6178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Exma. Sra. D. Maria Teixeira Mendes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mcida1605@gmail.com</w:t>
            </w:r>
          </w:p>
          <w:p w14:paraId="7212A834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A7 2º Dto.   7000 Évora   </w:t>
            </w:r>
          </w:p>
        </w:tc>
        <w:tc>
          <w:tcPr>
            <w:tcW w:w="17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CBCA53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nuno.vidinha@gmail.com</w:t>
            </w:r>
          </w:p>
        </w:tc>
      </w:tr>
      <w:tr w:rsidR="00456EDA" w14:paraId="363A5385" w14:textId="77777777">
        <w:trPr>
          <w:gridAfter w:val="1"/>
          <w:wAfter w:w="310" w:type="dxa"/>
          <w:trHeight w:val="23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516F9D82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A7G - A7 3º.Esq.(77)-D. Raquel Reis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41FA7358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Permilagem: 11,11000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4027DF1F" w14:textId="77777777" w:rsidR="00456EDA" w:rsidRDefault="00456ED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A76E2B" w14:textId="77777777" w:rsidR="00456EDA" w:rsidRDefault="00456EDA"/>
        </w:tc>
      </w:tr>
      <w:tr w:rsidR="00456EDA" w14:paraId="11ACC08E" w14:textId="77777777">
        <w:trPr>
          <w:gridAfter w:val="1"/>
          <w:wAfter w:w="310" w:type="dxa"/>
          <w:trHeight w:val="74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76A2DE5E" w14:textId="77777777" w:rsidR="00456EDA" w:rsidRDefault="00000000">
            <w:pPr>
              <w:spacing w:after="62"/>
            </w:pPr>
            <w:r>
              <w:rPr>
                <w:rFonts w:ascii="Arial" w:eastAsia="Arial" w:hAnsi="Arial" w:cs="Arial"/>
                <w:sz w:val="14"/>
              </w:rPr>
              <w:t>[P] Exma. Sra. D. Raquel Sofia Roques dos Reis</w:t>
            </w:r>
          </w:p>
          <w:p w14:paraId="6139C02C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Qta. Sagrada Família á Qta do Rosário</w:t>
            </w:r>
          </w:p>
          <w:p w14:paraId="7F8E33C5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Bairro da Torregela A7G - 3º Esq.   7005-324   Évora  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0D64F9F7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NIF: 249 050 145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75D633B2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kelita_1_7@hotmail.com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14:paraId="358A31FE" w14:textId="77777777" w:rsidR="00456EDA" w:rsidRDefault="00456EDA"/>
        </w:tc>
      </w:tr>
      <w:tr w:rsidR="00456EDA" w14:paraId="05C5B511" w14:textId="77777777">
        <w:trPr>
          <w:gridAfter w:val="1"/>
          <w:wAfter w:w="310" w:type="dxa"/>
          <w:trHeight w:val="34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2B63D4EA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A7H - A7 3º. Dto. (78)-Hugo Silva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2FEBD9DE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Permilagem: 13,87000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0611F0B8" w14:textId="77777777" w:rsidR="00456EDA" w:rsidRDefault="00456EDA"/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14:paraId="794C78DD" w14:textId="77777777" w:rsidR="00456EDA" w:rsidRDefault="00456EDA"/>
        </w:tc>
      </w:tr>
      <w:tr w:rsidR="00456EDA" w14:paraId="28CE2785" w14:textId="77777777">
        <w:trPr>
          <w:gridAfter w:val="1"/>
          <w:wAfter w:w="310" w:type="dxa"/>
          <w:trHeight w:val="57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0CC00D8B" w14:textId="77777777" w:rsidR="00456EDA" w:rsidRDefault="00000000">
            <w:pPr>
              <w:spacing w:after="62"/>
            </w:pPr>
            <w:r>
              <w:rPr>
                <w:rFonts w:ascii="Arial" w:eastAsia="Arial" w:hAnsi="Arial" w:cs="Arial"/>
                <w:sz w:val="14"/>
              </w:rPr>
              <w:t>[P] Exmo. Sr. Hugo Miguel da Silva</w:t>
            </w:r>
          </w:p>
          <w:p w14:paraId="3ED44219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Rua Cidade de Coimbra n.º5   7005-324 Évora  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6FF88030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NIF: 200 829 319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2B5A99BD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T: 266 702 326   969 095 880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14:paraId="4DC8BB81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hugosilva900@gmail.com</w:t>
            </w:r>
          </w:p>
        </w:tc>
      </w:tr>
      <w:tr w:rsidR="00456EDA" w14:paraId="72A9E163" w14:textId="77777777">
        <w:trPr>
          <w:gridAfter w:val="1"/>
          <w:wAfter w:w="310" w:type="dxa"/>
          <w:trHeight w:val="35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07CEE320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A8A - A8 R/C Esq.(81)-Duarte Batista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26EBF2E1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Permilagem: 12,47000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44D17AAE" w14:textId="77777777" w:rsidR="00456EDA" w:rsidRDefault="00456EDA"/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14:paraId="335C2FFE" w14:textId="77777777" w:rsidR="00456EDA" w:rsidRDefault="00456EDA"/>
        </w:tc>
      </w:tr>
      <w:tr w:rsidR="00456EDA" w14:paraId="7479AD79" w14:textId="77777777">
        <w:trPr>
          <w:gridAfter w:val="1"/>
          <w:wAfter w:w="310" w:type="dxa"/>
          <w:trHeight w:val="74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7A38830E" w14:textId="77777777" w:rsidR="00456EDA" w:rsidRDefault="00000000">
            <w:pPr>
              <w:spacing w:after="62"/>
            </w:pPr>
            <w:r>
              <w:rPr>
                <w:rFonts w:ascii="Arial" w:eastAsia="Arial" w:hAnsi="Arial" w:cs="Arial"/>
                <w:sz w:val="14"/>
              </w:rPr>
              <w:t>[P] Exma.Sra.D.Mª João Batista/Exmo.Sr.Duarte  Ba</w:t>
            </w:r>
          </w:p>
          <w:p w14:paraId="6508A619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Qta. da Sagrada Família à Qta. do Rosário</w:t>
            </w:r>
          </w:p>
          <w:p w14:paraId="17D8EA38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Bairro da Torregela A8 R/C Esq.   7005-000   Évora  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779E37B6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NIF: ______________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0BCC4B5D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T: 963 008 112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14:paraId="3773E735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zibaak@gmail.com</w:t>
            </w:r>
          </w:p>
        </w:tc>
      </w:tr>
      <w:tr w:rsidR="00456EDA" w14:paraId="5BB8B505" w14:textId="77777777">
        <w:trPr>
          <w:gridAfter w:val="1"/>
          <w:wAfter w:w="310" w:type="dxa"/>
          <w:trHeight w:val="34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7B00F743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A8B - A8 R/C Dto. (82)-Ant.Ferraz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6F1AAC5D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Permilagem: 21,79000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6D5362B2" w14:textId="77777777" w:rsidR="00456EDA" w:rsidRDefault="00456EDA"/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14:paraId="32FE2AB2" w14:textId="77777777" w:rsidR="00456EDA" w:rsidRDefault="00456EDA"/>
        </w:tc>
      </w:tr>
      <w:tr w:rsidR="00456EDA" w14:paraId="7B7E5CD4" w14:textId="77777777">
        <w:trPr>
          <w:gridAfter w:val="1"/>
          <w:wAfter w:w="310" w:type="dxa"/>
          <w:trHeight w:val="216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58057029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[P] Exmo. Sr. António Ferraz da Conceição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63ACAB96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NIF: ______________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723F7966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T: 968 359 535</w:t>
            </w:r>
          </w:p>
        </w:tc>
        <w:tc>
          <w:tcPr>
            <w:tcW w:w="17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212B14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270412ferraz@gmail.com</w:t>
            </w:r>
          </w:p>
        </w:tc>
      </w:tr>
      <w:tr w:rsidR="00456EDA" w14:paraId="0114FF6F" w14:textId="77777777">
        <w:trPr>
          <w:gridAfter w:val="1"/>
          <w:wAfter w:w="310" w:type="dxa"/>
          <w:trHeight w:val="714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C248E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A8B -  r/c Dto.   7000 Évora   7000-000   Évora   </w:t>
            </w:r>
          </w:p>
          <w:p w14:paraId="01D338E0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A8C - A8 1º. Esq.(83)-Ana P.Correia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10,34000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39A253" w14:textId="77777777" w:rsidR="00456EDA" w:rsidRDefault="00456EDA"/>
        </w:tc>
      </w:tr>
      <w:tr w:rsidR="00456EDA" w14:paraId="375A930B" w14:textId="77777777">
        <w:trPr>
          <w:gridAfter w:val="1"/>
          <w:wAfter w:w="310" w:type="dxa"/>
          <w:trHeight w:val="1860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7EF10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Exma. Sra. D. Ana Paula Caeiro Correia</w:t>
            </w:r>
            <w:r>
              <w:rPr>
                <w:rFonts w:ascii="Arial" w:eastAsia="Arial" w:hAnsi="Arial" w:cs="Arial"/>
                <w:sz w:val="14"/>
              </w:rPr>
              <w:tab/>
              <w:t>NIF: 199 872 872</w:t>
            </w:r>
            <w:r>
              <w:rPr>
                <w:rFonts w:ascii="Arial" w:eastAsia="Arial" w:hAnsi="Arial" w:cs="Arial"/>
                <w:sz w:val="14"/>
              </w:rPr>
              <w:tab/>
              <w:t>T: 266 759 350</w:t>
            </w:r>
          </w:p>
          <w:p w14:paraId="68BAF2F5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A8 1º Esq.   7000 Évora   </w:t>
            </w:r>
          </w:p>
          <w:p w14:paraId="6707848B" w14:textId="77777777" w:rsidR="00456EDA" w:rsidRDefault="00000000">
            <w:pPr>
              <w:tabs>
                <w:tab w:val="center" w:pos="4539"/>
              </w:tabs>
              <w:spacing w:after="125"/>
            </w:pPr>
            <w:r>
              <w:rPr>
                <w:rFonts w:ascii="Arial" w:eastAsia="Arial" w:hAnsi="Arial" w:cs="Arial"/>
                <w:b/>
                <w:sz w:val="16"/>
              </w:rPr>
              <w:t>A8D - A8 1º.Dto.(84)Antonio M.A.Dias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18,16000</w:t>
            </w:r>
          </w:p>
          <w:p w14:paraId="2674C16F" w14:textId="77777777" w:rsidR="00456EDA" w:rsidRDefault="00000000">
            <w:pPr>
              <w:tabs>
                <w:tab w:val="center" w:pos="4557"/>
                <w:tab w:val="center" w:pos="6202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Exmo. Sr. Antonio Manuel Gomes de Almeida Dia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gloriatareco@gmail.com</w:t>
            </w:r>
          </w:p>
          <w:p w14:paraId="682D793E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A8 1º Dto.   7000 Évora   </w:t>
            </w:r>
          </w:p>
          <w:p w14:paraId="33912906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A8E - A8 2º. Esq.(85)-Maria J.Riço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10,83000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14:paraId="62DF9B6D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apcorreia70@gmail.com</w:t>
            </w:r>
          </w:p>
        </w:tc>
      </w:tr>
      <w:tr w:rsidR="00456EDA" w14:paraId="36F721F7" w14:textId="77777777">
        <w:trPr>
          <w:gridAfter w:val="1"/>
          <w:wAfter w:w="310" w:type="dxa"/>
          <w:trHeight w:val="860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C7DCCC" w14:textId="77777777" w:rsidR="00456EDA" w:rsidRDefault="00000000">
            <w:pPr>
              <w:tabs>
                <w:tab w:val="center" w:pos="4557"/>
                <w:tab w:val="center" w:pos="5911"/>
              </w:tabs>
              <w:spacing w:after="70"/>
            </w:pPr>
            <w:r>
              <w:rPr>
                <w:rFonts w:ascii="Arial" w:eastAsia="Arial" w:hAnsi="Arial" w:cs="Arial"/>
                <w:sz w:val="14"/>
              </w:rPr>
              <w:t>[P] Exma. Sra. D. Maria José Justo Riço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T: 966 705 353</w:t>
            </w:r>
          </w:p>
          <w:p w14:paraId="166E42BF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A8 2º Esq.   7000 Évora   </w:t>
            </w:r>
          </w:p>
          <w:p w14:paraId="1F035B8D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A8F - A8 2º. Dto. (86)-Ana C.Santos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18,14000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14:paraId="5EDBF29C" w14:textId="77777777" w:rsidR="00456EDA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4"/>
              </w:rPr>
              <w:t>gemeas.cab@hotmail.com</w:t>
            </w:r>
          </w:p>
        </w:tc>
      </w:tr>
      <w:tr w:rsidR="00456EDA" w14:paraId="356E1377" w14:textId="77777777">
        <w:trPr>
          <w:gridAfter w:val="1"/>
          <w:wAfter w:w="310" w:type="dxa"/>
          <w:trHeight w:val="1275"/>
        </w:trPr>
        <w:tc>
          <w:tcPr>
            <w:tcW w:w="96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ECBA9" w14:textId="3DD3801E" w:rsidR="00456EDA" w:rsidRPr="00E20D54" w:rsidRDefault="00000000">
            <w:pPr>
              <w:tabs>
                <w:tab w:val="center" w:pos="4557"/>
                <w:tab w:val="center" w:pos="6659"/>
              </w:tabs>
              <w:spacing w:after="71"/>
              <w:rPr>
                <w:lang w:val="pt-PT"/>
              </w:rPr>
            </w:pPr>
            <w:r>
              <w:rPr>
                <w:rFonts w:ascii="Arial" w:eastAsia="Arial" w:hAnsi="Arial" w:cs="Arial"/>
                <w:sz w:val="14"/>
              </w:rPr>
              <w:lastRenderedPageBreak/>
              <w:t>[P] Exma. Sra. D. Ana Cristina D. Franco Santos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cristina.santos@infraestruturasdeportu</w:t>
            </w:r>
            <w:r w:rsidR="00E20D54">
              <w:rPr>
                <w:rFonts w:ascii="Arial" w:eastAsia="Arial" w:hAnsi="Arial" w:cs="Arial"/>
                <w:sz w:val="14"/>
                <w:lang w:val="pt-PT"/>
              </w:rPr>
              <w:t>gal.pt</w:t>
            </w:r>
          </w:p>
          <w:p w14:paraId="1B37DE73" w14:textId="77777777" w:rsidR="00456EDA" w:rsidRDefault="00000000">
            <w:pPr>
              <w:spacing w:after="0" w:line="270" w:lineRule="auto"/>
              <w:ind w:right="6551"/>
            </w:pPr>
            <w:r>
              <w:rPr>
                <w:rFonts w:ascii="Arial" w:eastAsia="Arial" w:hAnsi="Arial" w:cs="Arial"/>
                <w:sz w:val="14"/>
              </w:rPr>
              <w:t>Qta. da Sagrada Família à Qta. do Rosário Bairro da Torregela A8 2º Dto.</w:t>
            </w:r>
          </w:p>
          <w:p w14:paraId="495DA344" w14:textId="77777777" w:rsidR="00456EDA" w:rsidRDefault="00000000">
            <w:pPr>
              <w:spacing w:after="212"/>
            </w:pPr>
            <w:r>
              <w:rPr>
                <w:rFonts w:ascii="Arial" w:eastAsia="Arial" w:hAnsi="Arial" w:cs="Arial"/>
                <w:sz w:val="14"/>
              </w:rPr>
              <w:t xml:space="preserve">7000 Évora   7000-000   Évora   </w:t>
            </w:r>
          </w:p>
          <w:p w14:paraId="284D381A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A8G - A8 3º. Dto. (87)-Paulo Moreira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28,13000</w:t>
            </w:r>
          </w:p>
        </w:tc>
      </w:tr>
      <w:tr w:rsidR="00456EDA" w14:paraId="1D9FCB5C" w14:textId="77777777">
        <w:trPr>
          <w:trHeight w:val="860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ED83C9" w14:textId="77777777" w:rsidR="00456EDA" w:rsidRDefault="00000000">
            <w:pPr>
              <w:tabs>
                <w:tab w:val="center" w:pos="4557"/>
                <w:tab w:val="center" w:pos="5911"/>
              </w:tabs>
              <w:spacing w:after="70"/>
            </w:pPr>
            <w:r>
              <w:rPr>
                <w:rFonts w:ascii="Arial" w:eastAsia="Arial" w:hAnsi="Arial" w:cs="Arial"/>
                <w:sz w:val="14"/>
              </w:rPr>
              <w:t>[P] Exmo. Sr. Paulo Moreira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T: 918 705 900</w:t>
            </w:r>
          </w:p>
          <w:p w14:paraId="64E5A1C4" w14:textId="77777777" w:rsidR="00456EDA" w:rsidRDefault="00000000">
            <w:pPr>
              <w:spacing w:after="236"/>
            </w:pPr>
            <w:r>
              <w:rPr>
                <w:rFonts w:ascii="Arial" w:eastAsia="Arial" w:hAnsi="Arial" w:cs="Arial"/>
                <w:sz w:val="14"/>
              </w:rPr>
              <w:t xml:space="preserve">Qta da Sagrada Família á Qta. do Rosário   Bairro da Torregela A8 3º   7000 Évora   7000-000   Évora   </w:t>
            </w:r>
          </w:p>
          <w:p w14:paraId="587BBDAF" w14:textId="77777777" w:rsidR="00456EDA" w:rsidRDefault="00000000">
            <w:pPr>
              <w:tabs>
                <w:tab w:val="center" w:pos="4500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A8H - Boxe (60)-Evodim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1,34000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8C87B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margarida.espada@gmail.com</w:t>
            </w:r>
          </w:p>
        </w:tc>
      </w:tr>
      <w:tr w:rsidR="00456EDA" w14:paraId="4948242F" w14:textId="77777777">
        <w:trPr>
          <w:trHeight w:val="1090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95680" w14:textId="77777777" w:rsidR="00456EDA" w:rsidRDefault="00000000">
            <w:pPr>
              <w:tabs>
                <w:tab w:val="center" w:pos="4392"/>
                <w:tab w:val="center" w:pos="5911"/>
              </w:tabs>
              <w:spacing w:after="69"/>
            </w:pPr>
            <w:r>
              <w:rPr>
                <w:rFonts w:ascii="Arial" w:eastAsia="Arial" w:hAnsi="Arial" w:cs="Arial"/>
                <w:sz w:val="14"/>
              </w:rPr>
              <w:t>[P] Evodim Lda.</w:t>
            </w:r>
            <w:r>
              <w:rPr>
                <w:rFonts w:ascii="Arial" w:eastAsia="Arial" w:hAnsi="Arial" w:cs="Arial"/>
                <w:sz w:val="14"/>
              </w:rPr>
              <w:tab/>
              <w:t>NIF: 507 411 277</w:t>
            </w:r>
            <w:r>
              <w:rPr>
                <w:rFonts w:ascii="Arial" w:eastAsia="Arial" w:hAnsi="Arial" w:cs="Arial"/>
                <w:sz w:val="14"/>
              </w:rPr>
              <w:tab/>
              <w:t>T: 919 853 910</w:t>
            </w:r>
          </w:p>
          <w:p w14:paraId="16882A52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Praça Joaquim António de Aguiar</w:t>
            </w:r>
          </w:p>
          <w:p w14:paraId="00CC39A6" w14:textId="77777777" w:rsidR="00456EDA" w:rsidRDefault="00000000">
            <w:pPr>
              <w:spacing w:after="211"/>
            </w:pPr>
            <w:r>
              <w:rPr>
                <w:rFonts w:ascii="Arial" w:eastAsia="Arial" w:hAnsi="Arial" w:cs="Arial"/>
                <w:sz w:val="14"/>
              </w:rPr>
              <w:t xml:space="preserve">Apartado 2061   7001-901   Évora   </w:t>
            </w:r>
          </w:p>
          <w:p w14:paraId="35CC4F13" w14:textId="77777777" w:rsidR="00456EDA" w:rsidRDefault="00000000">
            <w:pPr>
              <w:tabs>
                <w:tab w:val="center" w:pos="4500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A8I - Boxe (10)- Filipe Galvão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2,67000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26776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eborimo@sapo.pt</w:t>
            </w:r>
          </w:p>
        </w:tc>
      </w:tr>
      <w:tr w:rsidR="00456EDA" w14:paraId="70C06834" w14:textId="77777777">
        <w:trPr>
          <w:trHeight w:val="700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A104C0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Exmo. Sr. Filipe Miguel Soares Barrenho B. Galvã</w:t>
            </w:r>
            <w:r>
              <w:rPr>
                <w:rFonts w:ascii="Arial" w:eastAsia="Arial" w:hAnsi="Arial" w:cs="Arial"/>
                <w:sz w:val="14"/>
              </w:rPr>
              <w:tab/>
              <w:t>NIF: 202 351 580</w:t>
            </w:r>
            <w:r>
              <w:rPr>
                <w:rFonts w:ascii="Arial" w:eastAsia="Arial" w:hAnsi="Arial" w:cs="Arial"/>
                <w:sz w:val="14"/>
              </w:rPr>
              <w:tab/>
              <w:t>T: 966 363 591</w:t>
            </w:r>
          </w:p>
          <w:p w14:paraId="0F402640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A7 r/c Esq.   7000 Évora   </w:t>
            </w:r>
          </w:p>
        </w:tc>
        <w:tc>
          <w:tcPr>
            <w:tcW w:w="20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081954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filipemgalvao@hotmail.com</w:t>
            </w:r>
          </w:p>
        </w:tc>
      </w:tr>
      <w:tr w:rsidR="00456EDA" w14:paraId="6048E3D9" w14:textId="77777777">
        <w:trPr>
          <w:trHeight w:val="23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206A980A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A8J - Boxe (20)-Tempo sem Compasso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345788EE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Permilagem: 1,34000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1D2CEF60" w14:textId="77777777" w:rsidR="00456EDA" w:rsidRDefault="00456EDA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E7F257" w14:textId="77777777" w:rsidR="00456EDA" w:rsidRDefault="00456EDA"/>
        </w:tc>
      </w:tr>
      <w:tr w:rsidR="00456EDA" w14:paraId="1EEF660B" w14:textId="77777777">
        <w:trPr>
          <w:trHeight w:val="93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6759D96A" w14:textId="77777777" w:rsidR="00456EDA" w:rsidRDefault="00000000">
            <w:pPr>
              <w:spacing w:after="62"/>
            </w:pPr>
            <w:r>
              <w:rPr>
                <w:rFonts w:ascii="Arial" w:eastAsia="Arial" w:hAnsi="Arial" w:cs="Arial"/>
                <w:sz w:val="14"/>
              </w:rPr>
              <w:t>[P] Tempo Sem Compasso Lda</w:t>
            </w:r>
          </w:p>
          <w:p w14:paraId="7CF6B2B0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Prç. Joaquim António de Aguiar n.º18 Frac. BM 2º Loja 24</w:t>
            </w:r>
          </w:p>
          <w:p w14:paraId="1F31FB75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Ap. 2061</w:t>
            </w:r>
          </w:p>
          <w:p w14:paraId="5B88722C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7000-510 Évora   7000-510   Évora  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1C90E471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NIF: 508 355 494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7D989073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eborimo@sapo.pt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A7DF7" w14:textId="77777777" w:rsidR="00456EDA" w:rsidRDefault="00456EDA"/>
        </w:tc>
      </w:tr>
      <w:tr w:rsidR="00456EDA" w14:paraId="09B546E1" w14:textId="77777777">
        <w:trPr>
          <w:trHeight w:val="34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612A6A64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A8L - Boxe (30)-António Brito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33407996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Permilagem: 2,43000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4B85419D" w14:textId="77777777" w:rsidR="00456EDA" w:rsidRDefault="00456EDA"/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3300DF" w14:textId="77777777" w:rsidR="00456EDA" w:rsidRDefault="00456EDA"/>
        </w:tc>
      </w:tr>
      <w:tr w:rsidR="00456EDA" w14:paraId="57B55636" w14:textId="77777777">
        <w:trPr>
          <w:trHeight w:val="74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0A6CCD61" w14:textId="77777777" w:rsidR="00456EDA" w:rsidRDefault="00000000">
            <w:pPr>
              <w:spacing w:after="62"/>
            </w:pPr>
            <w:r>
              <w:rPr>
                <w:rFonts w:ascii="Arial" w:eastAsia="Arial" w:hAnsi="Arial" w:cs="Arial"/>
                <w:sz w:val="14"/>
              </w:rPr>
              <w:t>[P] Exmo.Sr. António João Falé Brito</w:t>
            </w:r>
          </w:p>
          <w:p w14:paraId="0B0FB917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Sta Susana</w:t>
            </w:r>
          </w:p>
          <w:p w14:paraId="753C5954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Caixa Postal 740   7170-105   Redondo  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273BF1A4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NIF: 160 721 954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41B1D94D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T: 933 898 133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A25B4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julia.brito171257@gmail.com</w:t>
            </w:r>
          </w:p>
        </w:tc>
      </w:tr>
      <w:tr w:rsidR="00456EDA" w14:paraId="69402D2B" w14:textId="77777777">
        <w:trPr>
          <w:trHeight w:val="34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62B93E11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A8M - Boxe (40)-Alexandre Pereira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778EF3F4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Permilagem: 2,67000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4231D96B" w14:textId="77777777" w:rsidR="00456EDA" w:rsidRDefault="00456EDA"/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EA86E" w14:textId="77777777" w:rsidR="00456EDA" w:rsidRDefault="00456EDA"/>
        </w:tc>
      </w:tr>
      <w:tr w:rsidR="00456EDA" w14:paraId="3D7F06EA" w14:textId="77777777">
        <w:trPr>
          <w:trHeight w:val="57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5E11C713" w14:textId="77777777" w:rsidR="00456EDA" w:rsidRDefault="00000000">
            <w:pPr>
              <w:spacing w:after="62"/>
            </w:pPr>
            <w:r>
              <w:rPr>
                <w:rFonts w:ascii="Arial" w:eastAsia="Arial" w:hAnsi="Arial" w:cs="Arial"/>
                <w:sz w:val="14"/>
              </w:rPr>
              <w:t>[P] Exmo. Sr. Alexandre de Barahona Mendes Pereir</w:t>
            </w:r>
          </w:p>
          <w:p w14:paraId="6B0F18CA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Rua Ramiro Correia, nº 28   7005-000   Évora  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3D36E502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NIF: 110 767 012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7DFC5FA8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T: 925 038 010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EE9961" w14:textId="77777777" w:rsidR="00456EDA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4"/>
              </w:rPr>
              <w:t>barahonaalexandre@gmail.com</w:t>
            </w:r>
          </w:p>
        </w:tc>
      </w:tr>
      <w:tr w:rsidR="00456EDA" w14:paraId="3AC60EFF" w14:textId="77777777">
        <w:trPr>
          <w:trHeight w:val="35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4D390F55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A8N - Boxe (50)-Francisca do Carmo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210DFEEE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Permilagem: 1,72000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30F9BC24" w14:textId="77777777" w:rsidR="00456EDA" w:rsidRDefault="00456EDA"/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37616" w14:textId="77777777" w:rsidR="00456EDA" w:rsidRDefault="00456EDA"/>
        </w:tc>
      </w:tr>
      <w:tr w:rsidR="00456EDA" w14:paraId="7EFCECCA" w14:textId="77777777">
        <w:trPr>
          <w:trHeight w:val="74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5B3A20C8" w14:textId="77777777" w:rsidR="00456EDA" w:rsidRDefault="00000000">
            <w:pPr>
              <w:spacing w:after="62"/>
            </w:pPr>
            <w:r>
              <w:rPr>
                <w:rFonts w:ascii="Arial" w:eastAsia="Arial" w:hAnsi="Arial" w:cs="Arial"/>
                <w:sz w:val="14"/>
              </w:rPr>
              <w:t>[P] Exmo. D. Francisca de Jesus Galvoeira Balicha R</w:t>
            </w:r>
          </w:p>
          <w:p w14:paraId="600871D2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Bairro Habitévora, Rua Jornal de Évora, nº 3 </w:t>
            </w:r>
          </w:p>
          <w:p w14:paraId="3F0364F9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Alto dos Cucos   7005-000   Évora  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00457C94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NIF: 190 040 858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04C8DE42" w14:textId="77777777" w:rsidR="00456EDA" w:rsidRDefault="00456EDA"/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34F10" w14:textId="77777777" w:rsidR="00456EDA" w:rsidRDefault="00456EDA"/>
        </w:tc>
      </w:tr>
      <w:tr w:rsidR="00456EDA" w14:paraId="057178CE" w14:textId="77777777">
        <w:trPr>
          <w:trHeight w:val="34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48150272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B1A - B1 R/C Esq. (91)-João Tavares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690BB7A3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Permilagem: 9,85000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0190DB75" w14:textId="77777777" w:rsidR="00456EDA" w:rsidRDefault="00456EDA"/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FD8EB" w14:textId="77777777" w:rsidR="00456EDA" w:rsidRDefault="00456EDA"/>
        </w:tc>
      </w:tr>
      <w:tr w:rsidR="00456EDA" w14:paraId="0208BF94" w14:textId="77777777">
        <w:trPr>
          <w:trHeight w:val="216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14:paraId="6D34361C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[P] Exmo. Sr. João Filipe B. A. Furtado Tavares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070CCC5F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NIF: ______________</w:t>
            </w:r>
          </w:p>
        </w:tc>
        <w:tc>
          <w:tcPr>
            <w:tcW w:w="24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08FB82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T: 966 414 499</w:t>
            </w:r>
          </w:p>
        </w:tc>
        <w:tc>
          <w:tcPr>
            <w:tcW w:w="20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A55709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joao.tavares@fea.pt</w:t>
            </w:r>
          </w:p>
        </w:tc>
      </w:tr>
      <w:tr w:rsidR="00456EDA" w14:paraId="4AD99D83" w14:textId="77777777">
        <w:trPr>
          <w:trHeight w:val="714"/>
        </w:trPr>
        <w:tc>
          <w:tcPr>
            <w:tcW w:w="5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A32EF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Rua Cidade de Coimbra nº. 5 B1 R/C Esq.   7005-324 Évora   </w:t>
            </w:r>
          </w:p>
          <w:p w14:paraId="3070CE13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B1B - B1 R/C Dto. (92)-Sandra Campanha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12,21000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9E71D0" w14:textId="77777777" w:rsidR="00456EDA" w:rsidRDefault="00456EDA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811A45" w14:textId="77777777" w:rsidR="00456EDA" w:rsidRDefault="00456EDA"/>
        </w:tc>
      </w:tr>
      <w:tr w:rsidR="00456EDA" w14:paraId="342265C9" w14:textId="77777777">
        <w:trPr>
          <w:trHeight w:val="930"/>
        </w:trPr>
        <w:tc>
          <w:tcPr>
            <w:tcW w:w="5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C7944" w14:textId="77777777" w:rsidR="00456EDA" w:rsidRDefault="00000000">
            <w:pPr>
              <w:tabs>
                <w:tab w:val="center" w:pos="4398"/>
              </w:tabs>
              <w:spacing w:after="66"/>
            </w:pPr>
            <w:r>
              <w:rPr>
                <w:rFonts w:ascii="Arial" w:eastAsia="Arial" w:hAnsi="Arial" w:cs="Arial"/>
                <w:sz w:val="14"/>
              </w:rPr>
              <w:t>[P] Exma. Sra. Sandra Isabel Alves Campanha</w:t>
            </w:r>
            <w:r>
              <w:rPr>
                <w:rFonts w:ascii="Arial" w:eastAsia="Arial" w:hAnsi="Arial" w:cs="Arial"/>
                <w:sz w:val="14"/>
              </w:rPr>
              <w:tab/>
              <w:t>NIF: 215 571 452</w:t>
            </w:r>
          </w:p>
          <w:p w14:paraId="5744F4E7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Estrada da Chainha, nº 30   7005-198   Évora   </w:t>
            </w:r>
          </w:p>
          <w:p w14:paraId="0B741B89" w14:textId="77777777" w:rsidR="00456EDA" w:rsidRDefault="00000000">
            <w:pPr>
              <w:tabs>
                <w:tab w:val="center" w:pos="4500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B1C - B1 1º. Esq. (93)-Franc.Pitadas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9,63000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0051138A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T: 966 105 812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675486" w14:textId="77777777" w:rsidR="00456EDA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4"/>
              </w:rPr>
              <w:t>sandra.campanha@hotmail.com</w:t>
            </w:r>
          </w:p>
        </w:tc>
      </w:tr>
      <w:tr w:rsidR="00456EDA" w14:paraId="48C1E61E" w14:textId="77777777">
        <w:trPr>
          <w:trHeight w:val="1090"/>
        </w:trPr>
        <w:tc>
          <w:tcPr>
            <w:tcW w:w="5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A78E5D" w14:textId="77777777" w:rsidR="00456EDA" w:rsidRDefault="00000000">
            <w:pPr>
              <w:tabs>
                <w:tab w:val="center" w:pos="4392"/>
              </w:tabs>
              <w:spacing w:after="66"/>
            </w:pPr>
            <w:r>
              <w:rPr>
                <w:rFonts w:ascii="Arial" w:eastAsia="Arial" w:hAnsi="Arial" w:cs="Arial"/>
                <w:sz w:val="14"/>
              </w:rPr>
              <w:t>[P] Exmo. Sr. Francisco Banha Pitadas</w:t>
            </w:r>
            <w:r>
              <w:rPr>
                <w:rFonts w:ascii="Arial" w:eastAsia="Arial" w:hAnsi="Arial" w:cs="Arial"/>
                <w:sz w:val="14"/>
              </w:rPr>
              <w:tab/>
              <w:t>NIF: 109 472 411</w:t>
            </w:r>
          </w:p>
          <w:p w14:paraId="050D3E0F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Quintinhas das Corunheiras lote 154</w:t>
            </w:r>
          </w:p>
          <w:p w14:paraId="681288BC" w14:textId="77777777" w:rsidR="00456EDA" w:rsidRDefault="00000000">
            <w:pPr>
              <w:spacing w:after="212"/>
            </w:pPr>
            <w:r>
              <w:rPr>
                <w:rFonts w:ascii="Arial" w:eastAsia="Arial" w:hAnsi="Arial" w:cs="Arial"/>
                <w:sz w:val="14"/>
              </w:rPr>
              <w:t xml:space="preserve">Caixa postal 3018   7005-279   Évora   </w:t>
            </w:r>
          </w:p>
          <w:p w14:paraId="2A14727C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B1D - B1 1º. Dto.(94)-Ana Fátima Santos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10,05000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6D78BEE2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T: 934 544 157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3FDB03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marco.pitadas@gmail.com</w:t>
            </w:r>
          </w:p>
        </w:tc>
      </w:tr>
      <w:tr w:rsidR="00456EDA" w14:paraId="1A09878D" w14:textId="77777777">
        <w:trPr>
          <w:trHeight w:val="1090"/>
        </w:trPr>
        <w:tc>
          <w:tcPr>
            <w:tcW w:w="5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A5F98B" w14:textId="77777777" w:rsidR="00456EDA" w:rsidRDefault="00000000">
            <w:pPr>
              <w:tabs>
                <w:tab w:val="center" w:pos="4398"/>
              </w:tabs>
              <w:spacing w:after="66"/>
            </w:pPr>
            <w:r>
              <w:rPr>
                <w:rFonts w:ascii="Arial" w:eastAsia="Arial" w:hAnsi="Arial" w:cs="Arial"/>
                <w:sz w:val="14"/>
              </w:rPr>
              <w:t>[P] Exma D. Ana Fátima Rodrigues dos Santos</w:t>
            </w:r>
            <w:r>
              <w:rPr>
                <w:rFonts w:ascii="Arial" w:eastAsia="Arial" w:hAnsi="Arial" w:cs="Arial"/>
                <w:sz w:val="14"/>
              </w:rPr>
              <w:tab/>
              <w:t>NIF: 223 795 488</w:t>
            </w:r>
          </w:p>
          <w:p w14:paraId="676331DE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Rua Cidade de Coimbra nº. 5</w:t>
            </w:r>
          </w:p>
          <w:p w14:paraId="637D12D3" w14:textId="77777777" w:rsidR="00456EDA" w:rsidRDefault="00000000">
            <w:pPr>
              <w:spacing w:after="212"/>
            </w:pPr>
            <w:r>
              <w:rPr>
                <w:rFonts w:ascii="Arial" w:eastAsia="Arial" w:hAnsi="Arial" w:cs="Arial"/>
                <w:sz w:val="14"/>
              </w:rPr>
              <w:t xml:space="preserve">7005-324 Évora, B1 1º. Dto.(94)   7005-324   Évora   </w:t>
            </w:r>
          </w:p>
          <w:p w14:paraId="5048082F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B1E - B1 2º. Esq.(95)-Susana Serranito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10,26000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766EE39D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T: 968 988 128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EF77F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anafatimasantos@gmail.com</w:t>
            </w:r>
          </w:p>
        </w:tc>
      </w:tr>
      <w:tr w:rsidR="00456EDA" w14:paraId="2648DB47" w14:textId="77777777">
        <w:trPr>
          <w:trHeight w:val="1090"/>
        </w:trPr>
        <w:tc>
          <w:tcPr>
            <w:tcW w:w="5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1D97A" w14:textId="77777777" w:rsidR="00456EDA" w:rsidRDefault="00000000">
            <w:pPr>
              <w:tabs>
                <w:tab w:val="center" w:pos="4398"/>
              </w:tabs>
              <w:spacing w:after="67"/>
            </w:pPr>
            <w:r>
              <w:rPr>
                <w:rFonts w:ascii="Arial" w:eastAsia="Arial" w:hAnsi="Arial" w:cs="Arial"/>
                <w:sz w:val="14"/>
              </w:rPr>
              <w:t>[P] Exma. D. Susana Isabel da Silva Freixial Serranit</w:t>
            </w:r>
            <w:r>
              <w:rPr>
                <w:rFonts w:ascii="Arial" w:eastAsia="Arial" w:hAnsi="Arial" w:cs="Arial"/>
                <w:sz w:val="14"/>
              </w:rPr>
              <w:tab/>
              <w:t>NIF: 224 669 222</w:t>
            </w:r>
          </w:p>
          <w:p w14:paraId="2E21126F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Rua Cidade de Coimbra nº. 5</w:t>
            </w:r>
          </w:p>
          <w:p w14:paraId="45CD0291" w14:textId="77777777" w:rsidR="00456EDA" w:rsidRDefault="00000000">
            <w:pPr>
              <w:spacing w:after="212"/>
            </w:pPr>
            <w:r>
              <w:rPr>
                <w:rFonts w:ascii="Arial" w:eastAsia="Arial" w:hAnsi="Arial" w:cs="Arial"/>
                <w:sz w:val="14"/>
              </w:rPr>
              <w:t xml:space="preserve">7005-324 Évora, B1 2º. Esq.(95)   7005-324   Évora   </w:t>
            </w:r>
          </w:p>
          <w:p w14:paraId="64E85123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B1F - B1 2º. Dto.(96)-Salvador Silva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10,97000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3F7D8B19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T: 964 928 002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4E20B0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susana.serranito@gmail.com</w:t>
            </w:r>
          </w:p>
        </w:tc>
      </w:tr>
      <w:tr w:rsidR="00456EDA" w14:paraId="6FE3FFC4" w14:textId="77777777">
        <w:trPr>
          <w:trHeight w:val="930"/>
        </w:trPr>
        <w:tc>
          <w:tcPr>
            <w:tcW w:w="5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10F661" w14:textId="77777777" w:rsidR="00456EDA" w:rsidRDefault="00000000">
            <w:pPr>
              <w:tabs>
                <w:tab w:val="right" w:pos="5430"/>
              </w:tabs>
              <w:spacing w:after="66"/>
            </w:pPr>
            <w:r>
              <w:rPr>
                <w:rFonts w:ascii="Arial" w:eastAsia="Arial" w:hAnsi="Arial" w:cs="Arial"/>
                <w:sz w:val="14"/>
              </w:rPr>
              <w:lastRenderedPageBreak/>
              <w:t>[P] Exmo. Sr. Salvador Jose Pelaio da Silva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</w:p>
          <w:p w14:paraId="29C8BAEF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Rua Cidade de Coimbra nº. 5 B1 2º. Dto.   7005-324   Évora   </w:t>
            </w:r>
          </w:p>
          <w:p w14:paraId="14B8388C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B1G - B1eB2 3º.Esq.(97)Cândida Coelh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34,85000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7A5DFE8A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T: 962 191 175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AF05E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silvasad@schaeffler.com</w:t>
            </w:r>
          </w:p>
        </w:tc>
      </w:tr>
      <w:tr w:rsidR="00456EDA" w14:paraId="26920920" w14:textId="77777777">
        <w:trPr>
          <w:trHeight w:val="216"/>
        </w:trPr>
        <w:tc>
          <w:tcPr>
            <w:tcW w:w="5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7F632" w14:textId="77777777" w:rsidR="00456EDA" w:rsidRDefault="00000000">
            <w:pPr>
              <w:tabs>
                <w:tab w:val="center" w:pos="4392"/>
              </w:tabs>
              <w:spacing w:after="0"/>
            </w:pPr>
            <w:r>
              <w:rPr>
                <w:rFonts w:ascii="Arial" w:eastAsia="Arial" w:hAnsi="Arial" w:cs="Arial"/>
                <w:sz w:val="14"/>
              </w:rPr>
              <w:t>[P] Exma. Sra. D. Cândida Joaquina da Saúde Coelh</w:t>
            </w:r>
            <w:r>
              <w:rPr>
                <w:rFonts w:ascii="Arial" w:eastAsia="Arial" w:hAnsi="Arial" w:cs="Arial"/>
                <w:sz w:val="14"/>
              </w:rPr>
              <w:tab/>
              <w:t>NIF: 117 404 527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300CAD76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T: 964 998 248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764C7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fmgmalmeida@gmail.com</w:t>
            </w:r>
          </w:p>
        </w:tc>
      </w:tr>
    </w:tbl>
    <w:p w14:paraId="4B74DA94" w14:textId="77777777" w:rsidR="00456EDA" w:rsidRDefault="00000000">
      <w:pPr>
        <w:spacing w:after="233" w:line="265" w:lineRule="auto"/>
        <w:ind w:left="-5" w:hanging="10"/>
      </w:pPr>
      <w:r>
        <w:rPr>
          <w:rFonts w:ascii="Arial" w:eastAsia="Arial" w:hAnsi="Arial" w:cs="Arial"/>
          <w:sz w:val="14"/>
        </w:rPr>
        <w:t xml:space="preserve">Qta. da Sagrada Família à Qta. do Rosário   Bairro da Torregela B1 e B2 3º   7000 Évora   7005-324   Évora   </w:t>
      </w:r>
    </w:p>
    <w:p w14:paraId="5CF24451" w14:textId="77777777" w:rsidR="00456EDA" w:rsidRDefault="00000000">
      <w:pPr>
        <w:tabs>
          <w:tab w:val="center" w:pos="4539"/>
        </w:tabs>
        <w:spacing w:after="3"/>
        <w:ind w:left="-15"/>
      </w:pPr>
      <w:r>
        <w:rPr>
          <w:rFonts w:ascii="Arial" w:eastAsia="Arial" w:hAnsi="Arial" w:cs="Arial"/>
          <w:b/>
          <w:sz w:val="16"/>
        </w:rPr>
        <w:t>B2A - B2 R/C Esq. (1)-Dora Coelho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12,83000</w:t>
      </w:r>
    </w:p>
    <w:tbl>
      <w:tblPr>
        <w:tblStyle w:val="TableGrid"/>
        <w:tblW w:w="9746" w:type="dxa"/>
        <w:tblInd w:w="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1846"/>
      </w:tblGrid>
      <w:tr w:rsidR="00456EDA" w14:paraId="4066EE78" w14:textId="77777777">
        <w:trPr>
          <w:trHeight w:val="102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5533CE7C" w14:textId="77777777" w:rsidR="00456EDA" w:rsidRDefault="00000000">
            <w:pPr>
              <w:tabs>
                <w:tab w:val="center" w:pos="4557"/>
                <w:tab w:val="center" w:pos="6254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Exma. Sra. D.  Dora Cristina Ourives Coelho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dora.coelho@cm-evora.pt</w:t>
            </w:r>
          </w:p>
          <w:p w14:paraId="3F855CF0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Quinta da Sagrada Família á Qta. do Rosário</w:t>
            </w:r>
          </w:p>
          <w:p w14:paraId="7A4B409F" w14:textId="77777777" w:rsidR="00456EDA" w:rsidRDefault="00000000">
            <w:pPr>
              <w:spacing w:after="212"/>
            </w:pPr>
            <w:r>
              <w:rPr>
                <w:rFonts w:ascii="Arial" w:eastAsia="Arial" w:hAnsi="Arial" w:cs="Arial"/>
                <w:sz w:val="14"/>
              </w:rPr>
              <w:t xml:space="preserve">Bairro da Torregela B2 r/c Esq.   7000-000   Évora   </w:t>
            </w:r>
          </w:p>
          <w:p w14:paraId="33FB0102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B2B - B2 R/C Dto.(2)-Mar.G.Talhinhas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10,23000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14:paraId="3F627D1F" w14:textId="77777777" w:rsidR="00456EDA" w:rsidRDefault="00456EDA"/>
        </w:tc>
      </w:tr>
      <w:tr w:rsidR="00456EDA" w14:paraId="74B4241F" w14:textId="77777777">
        <w:trPr>
          <w:trHeight w:val="93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47D75420" w14:textId="77777777" w:rsidR="00456EDA" w:rsidRDefault="00000000">
            <w:pPr>
              <w:tabs>
                <w:tab w:val="center" w:pos="4557"/>
                <w:tab w:val="center" w:pos="5911"/>
              </w:tabs>
              <w:spacing w:after="70"/>
            </w:pPr>
            <w:r>
              <w:rPr>
                <w:rFonts w:ascii="Arial" w:eastAsia="Arial" w:hAnsi="Arial" w:cs="Arial"/>
                <w:sz w:val="14"/>
              </w:rPr>
              <w:t>[P] Exma. Sra. D. Maria da Graça Talhinhas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T: 969 306 716</w:t>
            </w:r>
          </w:p>
          <w:p w14:paraId="2AC323FF" w14:textId="77777777" w:rsidR="00456EDA" w:rsidRDefault="00000000">
            <w:pPr>
              <w:spacing w:after="236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B2 R/C Dto.   7000 Évora   </w:t>
            </w:r>
          </w:p>
          <w:p w14:paraId="1B48B558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B2C - B2 1º. Esq.(3)-José Ferreira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13,12000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14:paraId="4F61C44A" w14:textId="77777777" w:rsidR="00456EDA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4"/>
              </w:rPr>
              <w:t>gracatalhinhas@hotmail.com</w:t>
            </w:r>
          </w:p>
        </w:tc>
      </w:tr>
      <w:tr w:rsidR="00456EDA" w14:paraId="5EA5B905" w14:textId="77777777">
        <w:trPr>
          <w:trHeight w:val="93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3DDA9FEA" w14:textId="77777777" w:rsidR="00456EDA" w:rsidRDefault="00000000">
            <w:pPr>
              <w:tabs>
                <w:tab w:val="center" w:pos="4557"/>
                <w:tab w:val="center" w:pos="5911"/>
              </w:tabs>
              <w:spacing w:after="70"/>
            </w:pPr>
            <w:r>
              <w:rPr>
                <w:rFonts w:ascii="Arial" w:eastAsia="Arial" w:hAnsi="Arial" w:cs="Arial"/>
                <w:sz w:val="14"/>
              </w:rPr>
              <w:t>[P] Exmo. Sr. José António Serrano Ferreira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T: 266 732 404</w:t>
            </w:r>
          </w:p>
          <w:p w14:paraId="0735A802" w14:textId="77777777" w:rsidR="00456EDA" w:rsidRDefault="00000000">
            <w:pPr>
              <w:spacing w:after="237"/>
            </w:pPr>
            <w:r>
              <w:rPr>
                <w:rFonts w:ascii="Arial" w:eastAsia="Arial" w:hAnsi="Arial" w:cs="Arial"/>
                <w:sz w:val="14"/>
              </w:rPr>
              <w:t xml:space="preserve">Rua Dordio Gomes n.º12 r/c   7000-881 Évora   </w:t>
            </w:r>
          </w:p>
          <w:p w14:paraId="307AF998" w14:textId="77777777" w:rsidR="00456EDA" w:rsidRDefault="00000000">
            <w:pPr>
              <w:tabs>
                <w:tab w:val="center" w:pos="4500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B2D - B2 1º. Dto. (4)-Miguel Sousa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9,53000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14:paraId="78C5FDC7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anaritabgsf@gmail.com</w:t>
            </w:r>
          </w:p>
        </w:tc>
      </w:tr>
      <w:tr w:rsidR="00456EDA" w14:paraId="51A7C28D" w14:textId="77777777">
        <w:trPr>
          <w:trHeight w:val="109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16B7ED14" w14:textId="77777777" w:rsidR="00456EDA" w:rsidRDefault="00000000">
            <w:pPr>
              <w:tabs>
                <w:tab w:val="center" w:pos="4398"/>
                <w:tab w:val="center" w:pos="5911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Exmo. Sr. Miguel Rocha de Sousa</w:t>
            </w:r>
            <w:r>
              <w:rPr>
                <w:rFonts w:ascii="Arial" w:eastAsia="Arial" w:hAnsi="Arial" w:cs="Arial"/>
                <w:sz w:val="14"/>
              </w:rPr>
              <w:tab/>
              <w:t>NIF: 206 628 218</w:t>
            </w:r>
            <w:r>
              <w:rPr>
                <w:rFonts w:ascii="Arial" w:eastAsia="Arial" w:hAnsi="Arial" w:cs="Arial"/>
                <w:sz w:val="14"/>
              </w:rPr>
              <w:tab/>
              <w:t>T: 966 373 642</w:t>
            </w:r>
          </w:p>
          <w:p w14:paraId="290EE033" w14:textId="77777777" w:rsidR="00456EDA" w:rsidRDefault="00000000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>Qta. da Sagrada Família à Qta. do Rosário</w:t>
            </w:r>
          </w:p>
          <w:p w14:paraId="3ABBC664" w14:textId="77777777" w:rsidR="00456EDA" w:rsidRDefault="00000000">
            <w:pPr>
              <w:spacing w:after="212"/>
            </w:pPr>
            <w:r>
              <w:rPr>
                <w:rFonts w:ascii="Arial" w:eastAsia="Arial" w:hAnsi="Arial" w:cs="Arial"/>
                <w:sz w:val="14"/>
              </w:rPr>
              <w:t xml:space="preserve">Bairro da Torregela B2 1º Dto.   7000-000   Évora   </w:t>
            </w:r>
          </w:p>
          <w:p w14:paraId="50B6B734" w14:textId="77777777" w:rsidR="00456EDA" w:rsidRDefault="00000000">
            <w:pPr>
              <w:tabs>
                <w:tab w:val="center" w:pos="4539"/>
              </w:tabs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B2E - B2 2º. Esq.(5)-Maria Barreto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rFonts w:ascii="Arial" w:eastAsia="Arial" w:hAnsi="Arial" w:cs="Arial"/>
                <w:sz w:val="14"/>
              </w:rPr>
              <w:t>Permilagem: 13,92000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14:paraId="0C9F2DAB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mrsousa@uevora.pt</w:t>
            </w:r>
          </w:p>
        </w:tc>
      </w:tr>
      <w:tr w:rsidR="00456EDA" w14:paraId="0E6045BA" w14:textId="77777777">
        <w:trPr>
          <w:trHeight w:val="444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</w:tcPr>
          <w:p w14:paraId="2BDF755D" w14:textId="77777777" w:rsidR="00456EDA" w:rsidRDefault="00000000">
            <w:pPr>
              <w:tabs>
                <w:tab w:val="center" w:pos="4557"/>
                <w:tab w:val="center" w:pos="6368"/>
              </w:tabs>
              <w:spacing w:after="71"/>
            </w:pPr>
            <w:r>
              <w:rPr>
                <w:rFonts w:ascii="Arial" w:eastAsia="Arial" w:hAnsi="Arial" w:cs="Arial"/>
                <w:sz w:val="14"/>
              </w:rPr>
              <w:t>[P] Exma. Sra. D. Maria de Lurdes Batista Barreto</w:t>
            </w:r>
            <w:r>
              <w:rPr>
                <w:rFonts w:ascii="Arial" w:eastAsia="Arial" w:hAnsi="Arial" w:cs="Arial"/>
                <w:sz w:val="14"/>
              </w:rPr>
              <w:tab/>
              <w:t>NIF: ______________</w:t>
            </w:r>
            <w:r>
              <w:rPr>
                <w:rFonts w:ascii="Arial" w:eastAsia="Arial" w:hAnsi="Arial" w:cs="Arial"/>
                <w:sz w:val="14"/>
              </w:rPr>
              <w:tab/>
              <w:t>T: 266 740 253   938 209 993</w:t>
            </w:r>
          </w:p>
          <w:p w14:paraId="36A637F8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Qta. da Sagrada Família à Qta. do Rosário   Bairro da Torregela B2 2º Esq.   7000 Évora   7000-000   Évora   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14:paraId="21BDEE00" w14:textId="77777777" w:rsidR="00456EDA" w:rsidRDefault="0000000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maluba.barreto@gmail.com</w:t>
            </w:r>
          </w:p>
        </w:tc>
      </w:tr>
    </w:tbl>
    <w:p w14:paraId="1E5FAE3D" w14:textId="77777777" w:rsidR="00456EDA" w:rsidRDefault="00000000">
      <w:pPr>
        <w:tabs>
          <w:tab w:val="center" w:pos="4500"/>
        </w:tabs>
        <w:spacing w:after="126"/>
        <w:ind w:left="-15"/>
      </w:pPr>
      <w:r>
        <w:rPr>
          <w:rFonts w:ascii="Arial" w:eastAsia="Arial" w:hAnsi="Arial" w:cs="Arial"/>
          <w:b/>
          <w:sz w:val="16"/>
        </w:rPr>
        <w:t>B2F - B2 2º. Dto.(6)-Amor Fialho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sz w:val="14"/>
        </w:rPr>
        <w:t>Permilagem: 9,63000</w:t>
      </w:r>
    </w:p>
    <w:p w14:paraId="57AC2071" w14:textId="77777777" w:rsidR="00456EDA" w:rsidRDefault="00000000">
      <w:pPr>
        <w:tabs>
          <w:tab w:val="center" w:pos="4557"/>
          <w:tab w:val="center" w:pos="6313"/>
        </w:tabs>
        <w:spacing w:after="71" w:line="265" w:lineRule="auto"/>
        <w:ind w:left="-15"/>
      </w:pPr>
      <w:r>
        <w:rPr>
          <w:rFonts w:ascii="Arial" w:eastAsia="Arial" w:hAnsi="Arial" w:cs="Arial"/>
          <w:sz w:val="14"/>
        </w:rPr>
        <w:t>[P] Exmo. Sr. Amor da Ressureição Amaral Fialho</w:t>
      </w:r>
      <w:r>
        <w:rPr>
          <w:rFonts w:ascii="Arial" w:eastAsia="Arial" w:hAnsi="Arial" w:cs="Arial"/>
          <w:sz w:val="14"/>
        </w:rPr>
        <w:tab/>
        <w:t>NIF: ______________</w:t>
      </w:r>
      <w:r>
        <w:rPr>
          <w:rFonts w:ascii="Arial" w:eastAsia="Arial" w:hAnsi="Arial" w:cs="Arial"/>
          <w:sz w:val="14"/>
        </w:rPr>
        <w:tab/>
        <w:t>ruiamaralfialho@icloud.com</w:t>
      </w:r>
    </w:p>
    <w:p w14:paraId="0165776E" w14:textId="77777777" w:rsidR="00456EDA" w:rsidRDefault="00000000">
      <w:pPr>
        <w:spacing w:after="71" w:line="265" w:lineRule="auto"/>
        <w:ind w:left="-5" w:hanging="10"/>
      </w:pPr>
      <w:r>
        <w:rPr>
          <w:rFonts w:ascii="Arial" w:eastAsia="Arial" w:hAnsi="Arial" w:cs="Arial"/>
          <w:sz w:val="14"/>
        </w:rPr>
        <w:t xml:space="preserve">Travessa das Mascarenhas, n.º16   7000-557   Évora   </w:t>
      </w:r>
    </w:p>
    <w:sectPr w:rsidR="00456EDA">
      <w:footerReference w:type="even" r:id="rId8"/>
      <w:footerReference w:type="default" r:id="rId9"/>
      <w:footerReference w:type="first" r:id="rId10"/>
      <w:pgSz w:w="11900" w:h="16820"/>
      <w:pgMar w:top="619" w:right="728" w:bottom="1565" w:left="964" w:header="720" w:footer="5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CA6E" w14:textId="77777777" w:rsidR="00D963BF" w:rsidRDefault="00D963BF">
      <w:pPr>
        <w:spacing w:after="0" w:line="240" w:lineRule="auto"/>
      </w:pPr>
      <w:r>
        <w:separator/>
      </w:r>
    </w:p>
  </w:endnote>
  <w:endnote w:type="continuationSeparator" w:id="0">
    <w:p w14:paraId="1400806F" w14:textId="77777777" w:rsidR="00D963BF" w:rsidRDefault="00D9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F1E6" w14:textId="77777777" w:rsidR="00456EDA" w:rsidRDefault="00000000">
    <w:pPr>
      <w:spacing w:after="19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EDC3D3" wp14:editId="747E41A0">
              <wp:simplePos x="0" y="0"/>
              <wp:positionH relativeFrom="page">
                <wp:posOffset>612140</wp:posOffset>
              </wp:positionH>
              <wp:positionV relativeFrom="page">
                <wp:posOffset>10152380</wp:posOffset>
              </wp:positionV>
              <wp:extent cx="6553200" cy="6350"/>
              <wp:effectExtent l="0" t="0" r="0" b="0"/>
              <wp:wrapSquare wrapText="bothSides"/>
              <wp:docPr id="17057" name="Group 17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6350"/>
                        <a:chOff x="0" y="0"/>
                        <a:chExt cx="6553200" cy="6350"/>
                      </a:xfrm>
                    </wpg:grpSpPr>
                    <wps:wsp>
                      <wps:cNvPr id="17058" name="Shape 17058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57" style="width:516pt;height:0.5pt;position:absolute;mso-position-horizontal-relative:page;mso-position-horizontal:absolute;margin-left:48.2pt;mso-position-vertical-relative:page;margin-top:799.4pt;" coordsize="65532,63">
              <v:shape id="Shape 17058" style="position:absolute;width:65532;height:0;left:0;top:0;" coordsize="6553200,0" path="m0,0l6553200,0">
                <v:stroke weight="0.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>[P] - Proprietário          [I] - Inquilino          [U] - Usufrutuário          [L] - Locatário</w:t>
    </w:r>
  </w:p>
  <w:p w14:paraId="5C4BE39A" w14:textId="77777777" w:rsidR="00456EDA" w:rsidRDefault="00000000">
    <w:pPr>
      <w:tabs>
        <w:tab w:val="right" w:pos="10208"/>
      </w:tabs>
      <w:spacing w:after="0"/>
      <w:ind w:right="-113"/>
    </w:pPr>
    <w:r>
      <w:rPr>
        <w:rFonts w:ascii="Arial" w:eastAsia="Arial" w:hAnsi="Arial" w:cs="Arial"/>
        <w:sz w:val="14"/>
      </w:rPr>
      <w:t>Gestmor - Gestão e Administração de Condomínios, Lda.</w:t>
    </w:r>
    <w:r>
      <w:rPr>
        <w:rFonts w:ascii="Arial" w:eastAsia="Arial" w:hAnsi="Arial" w:cs="Arial"/>
        <w:sz w:val="14"/>
      </w:rPr>
      <w:tab/>
    </w:r>
    <w:r>
      <w:rPr>
        <w:rFonts w:ascii="Arial" w:eastAsia="Arial" w:hAnsi="Arial" w:cs="Arial"/>
        <w:sz w:val="16"/>
      </w:rPr>
      <w:t xml:space="preserve">Gecond 3 - Improxy  18-07-2023   -   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/ </w:t>
    </w:r>
    <w:fldSimple w:instr=" NUMPAGES   \* MERGEFORMAT ">
      <w:r>
        <w:rPr>
          <w:rFonts w:ascii="Arial" w:eastAsia="Arial" w:hAnsi="Arial" w:cs="Arial"/>
          <w:sz w:val="16"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0EA83" w14:textId="77777777" w:rsidR="00456EDA" w:rsidRDefault="00000000">
    <w:pPr>
      <w:spacing w:after="19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A89E5F" wp14:editId="21D0771C">
              <wp:simplePos x="0" y="0"/>
              <wp:positionH relativeFrom="page">
                <wp:posOffset>612140</wp:posOffset>
              </wp:positionH>
              <wp:positionV relativeFrom="page">
                <wp:posOffset>10152380</wp:posOffset>
              </wp:positionV>
              <wp:extent cx="6553200" cy="6350"/>
              <wp:effectExtent l="0" t="0" r="0" b="0"/>
              <wp:wrapSquare wrapText="bothSides"/>
              <wp:docPr id="17040" name="Group 17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6350"/>
                        <a:chOff x="0" y="0"/>
                        <a:chExt cx="6553200" cy="6350"/>
                      </a:xfrm>
                    </wpg:grpSpPr>
                    <wps:wsp>
                      <wps:cNvPr id="17041" name="Shape 17041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40" style="width:516pt;height:0.5pt;position:absolute;mso-position-horizontal-relative:page;mso-position-horizontal:absolute;margin-left:48.2pt;mso-position-vertical-relative:page;margin-top:799.4pt;" coordsize="65532,63">
              <v:shape id="Shape 17041" style="position:absolute;width:65532;height:0;left:0;top:0;" coordsize="6553200,0" path="m0,0l6553200,0">
                <v:stroke weight="0.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>[P] - Proprietário          [I] - Inquilino          [U] - Usufrutuário          [L] - Locatário</w:t>
    </w:r>
  </w:p>
  <w:p w14:paraId="4F01769C" w14:textId="77777777" w:rsidR="00456EDA" w:rsidRDefault="00000000">
    <w:pPr>
      <w:tabs>
        <w:tab w:val="right" w:pos="10208"/>
      </w:tabs>
      <w:spacing w:after="0"/>
      <w:ind w:right="-113"/>
    </w:pPr>
    <w:r>
      <w:rPr>
        <w:rFonts w:ascii="Arial" w:eastAsia="Arial" w:hAnsi="Arial" w:cs="Arial"/>
        <w:sz w:val="14"/>
      </w:rPr>
      <w:t>Gestmor - Gestão e Administração de Condomínios, Lda.</w:t>
    </w:r>
    <w:r>
      <w:rPr>
        <w:rFonts w:ascii="Arial" w:eastAsia="Arial" w:hAnsi="Arial" w:cs="Arial"/>
        <w:sz w:val="14"/>
      </w:rPr>
      <w:tab/>
    </w:r>
    <w:r>
      <w:rPr>
        <w:rFonts w:ascii="Arial" w:eastAsia="Arial" w:hAnsi="Arial" w:cs="Arial"/>
        <w:sz w:val="16"/>
      </w:rPr>
      <w:t xml:space="preserve">Gecond 3 - Improxy  18-07-2023   -   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/ </w:t>
    </w:r>
    <w:fldSimple w:instr=" NUMPAGES   \* MERGEFORMAT ">
      <w:r>
        <w:rPr>
          <w:rFonts w:ascii="Arial" w:eastAsia="Arial" w:hAnsi="Arial" w:cs="Arial"/>
          <w:sz w:val="16"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9A30" w14:textId="77777777" w:rsidR="00456EDA" w:rsidRDefault="00000000">
    <w:pPr>
      <w:spacing w:after="19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76236B" wp14:editId="3039AD31">
              <wp:simplePos x="0" y="0"/>
              <wp:positionH relativeFrom="page">
                <wp:posOffset>612140</wp:posOffset>
              </wp:positionH>
              <wp:positionV relativeFrom="page">
                <wp:posOffset>10152380</wp:posOffset>
              </wp:positionV>
              <wp:extent cx="6553200" cy="6350"/>
              <wp:effectExtent l="0" t="0" r="0" b="0"/>
              <wp:wrapSquare wrapText="bothSides"/>
              <wp:docPr id="17023" name="Group 17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6350"/>
                        <a:chOff x="0" y="0"/>
                        <a:chExt cx="6553200" cy="6350"/>
                      </a:xfrm>
                    </wpg:grpSpPr>
                    <wps:wsp>
                      <wps:cNvPr id="17024" name="Shape 17024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23" style="width:516pt;height:0.5pt;position:absolute;mso-position-horizontal-relative:page;mso-position-horizontal:absolute;margin-left:48.2pt;mso-position-vertical-relative:page;margin-top:799.4pt;" coordsize="65532,63">
              <v:shape id="Shape 17024" style="position:absolute;width:65532;height:0;left:0;top:0;" coordsize="6553200,0" path="m0,0l6553200,0">
                <v:stroke weight="0.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>[P] - Proprietário          [I] - Inquilino          [U] - Usufrutuário          [L] - Locatário</w:t>
    </w:r>
  </w:p>
  <w:p w14:paraId="68BC1C4B" w14:textId="77777777" w:rsidR="00456EDA" w:rsidRDefault="00000000">
    <w:pPr>
      <w:tabs>
        <w:tab w:val="right" w:pos="10208"/>
      </w:tabs>
      <w:spacing w:after="0"/>
      <w:ind w:right="-113"/>
    </w:pPr>
    <w:r>
      <w:rPr>
        <w:rFonts w:ascii="Arial" w:eastAsia="Arial" w:hAnsi="Arial" w:cs="Arial"/>
        <w:sz w:val="14"/>
      </w:rPr>
      <w:t>Gestmor - Gestão e Administração de Condomínios, Lda.</w:t>
    </w:r>
    <w:r>
      <w:rPr>
        <w:rFonts w:ascii="Arial" w:eastAsia="Arial" w:hAnsi="Arial" w:cs="Arial"/>
        <w:sz w:val="14"/>
      </w:rPr>
      <w:tab/>
    </w:r>
    <w:r>
      <w:rPr>
        <w:rFonts w:ascii="Arial" w:eastAsia="Arial" w:hAnsi="Arial" w:cs="Arial"/>
        <w:sz w:val="16"/>
      </w:rPr>
      <w:t xml:space="preserve">Gecond 3 - Improxy  18-07-2023   -   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/ </w:t>
    </w:r>
    <w:fldSimple w:instr=" NUMPAGES   \* MERGEFORMAT ">
      <w:r>
        <w:rPr>
          <w:rFonts w:ascii="Arial" w:eastAsia="Arial" w:hAnsi="Arial" w:cs="Arial"/>
          <w:sz w:val="16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2AEAB" w14:textId="77777777" w:rsidR="00D963BF" w:rsidRDefault="00D963BF">
      <w:pPr>
        <w:spacing w:after="0" w:line="240" w:lineRule="auto"/>
      </w:pPr>
      <w:r>
        <w:separator/>
      </w:r>
    </w:p>
  </w:footnote>
  <w:footnote w:type="continuationSeparator" w:id="0">
    <w:p w14:paraId="54EA0E40" w14:textId="77777777" w:rsidR="00D963BF" w:rsidRDefault="00D96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EDA"/>
    <w:rsid w:val="00456EDA"/>
    <w:rsid w:val="00D963BF"/>
    <w:rsid w:val="00E2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D72657"/>
  <w15:docId w15:val="{9BFF50B0-BCF3-6D47-91DA-3C4A6784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T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20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D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D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anamelrobarreto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2850</Words>
  <Characters>16245</Characters>
  <Application>Microsoft Office Word</Application>
  <DocSecurity>0</DocSecurity>
  <Lines>135</Lines>
  <Paragraphs>38</Paragraphs>
  <ScaleCrop>false</ScaleCrop>
  <Company/>
  <LinksUpToDate>false</LinksUpToDate>
  <CharactersWithSpaces>19057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Frango</dc:creator>
  <cp:keywords/>
  <cp:lastModifiedBy>Vitor Frango</cp:lastModifiedBy>
  <cp:revision>2</cp:revision>
  <dcterms:created xsi:type="dcterms:W3CDTF">2023-07-21T14:34:00Z</dcterms:created>
  <dcterms:modified xsi:type="dcterms:W3CDTF">2023-07-21T14:34:00Z</dcterms:modified>
</cp:coreProperties>
</file>