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810C" w14:textId="25691679" w:rsidR="0086074C" w:rsidRDefault="00C97039" w:rsidP="00C97039">
      <w:pPr>
        <w:jc w:val="center"/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</w:pPr>
      <w:r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  <w:t xml:space="preserve">RELATORIO </w:t>
      </w:r>
    </w:p>
    <w:p w14:paraId="6A443D40" w14:textId="77777777" w:rsidR="00C97039" w:rsidRDefault="00C97039" w:rsidP="00C97039">
      <w:pPr>
        <w:jc w:val="center"/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</w:pPr>
    </w:p>
    <w:p w14:paraId="32A4C25F" w14:textId="5685C13C" w:rsidR="00E946FF" w:rsidRPr="009E18DE" w:rsidRDefault="00E946FF" w:rsidP="00E946FF">
      <w:pPr>
        <w:rPr>
          <w:rFonts w:eastAsia="Times New Roman" w:cstheme="minorHAnsi"/>
          <w:sz w:val="36"/>
          <w:szCs w:val="36"/>
          <w:lang w:eastAsia="pt-BR"/>
        </w:rPr>
      </w:pPr>
      <w:r w:rsidRPr="00223E93">
        <w:rPr>
          <w:rFonts w:eastAsia="Times New Roman" w:cstheme="minorHAnsi"/>
          <w:sz w:val="36"/>
          <w:szCs w:val="36"/>
          <w:lang w:eastAsia="pt-BR"/>
        </w:rPr>
        <w:t xml:space="preserve">Integrantes: Vitor </w:t>
      </w:r>
      <w:r w:rsidR="00223E93">
        <w:rPr>
          <w:rFonts w:eastAsia="Times New Roman" w:cstheme="minorHAnsi"/>
          <w:sz w:val="36"/>
          <w:szCs w:val="36"/>
          <w:lang w:eastAsia="pt-BR"/>
        </w:rPr>
        <w:t>F</w:t>
      </w:r>
      <w:r w:rsidRPr="00223E93">
        <w:rPr>
          <w:rFonts w:eastAsia="Times New Roman" w:cstheme="minorHAnsi"/>
          <w:sz w:val="36"/>
          <w:szCs w:val="36"/>
          <w:lang w:eastAsia="pt-BR"/>
        </w:rPr>
        <w:t>erraz dos santos</w:t>
      </w:r>
      <w:r w:rsidR="00223E93">
        <w:rPr>
          <w:rFonts w:eastAsia="Times New Roman" w:cstheme="minorHAnsi"/>
          <w:sz w:val="36"/>
          <w:szCs w:val="36"/>
          <w:lang w:eastAsia="pt-BR"/>
        </w:rPr>
        <w:t xml:space="preserve"> – RGM: 37391470</w:t>
      </w:r>
      <w:r w:rsidR="00EF772C">
        <w:rPr>
          <w:rFonts w:eastAsia="Times New Roman" w:cstheme="minorHAnsi"/>
          <w:sz w:val="36"/>
          <w:szCs w:val="36"/>
          <w:lang w:eastAsia="pt-BR"/>
        </w:rPr>
        <w:t xml:space="preserve">; 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>José Felipe Bandeira da Silva</w:t>
      </w:r>
      <w:r w:rsidR="00EF772C">
        <w:rPr>
          <w:rFonts w:eastAsia="Times New Roman" w:cstheme="minorHAnsi"/>
          <w:sz w:val="36"/>
          <w:szCs w:val="36"/>
          <w:lang w:eastAsia="pt-BR"/>
        </w:rPr>
        <w:t xml:space="preserve"> – RGM: 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>38539144</w:t>
      </w:r>
      <w:r w:rsidR="00EF772C">
        <w:rPr>
          <w:rFonts w:eastAsia="Times New Roman" w:cstheme="minorHAnsi"/>
          <w:sz w:val="36"/>
          <w:szCs w:val="36"/>
          <w:lang w:eastAsia="pt-BR"/>
        </w:rPr>
        <w:t xml:space="preserve">; 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>Diógenes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 xml:space="preserve"> Italiano Paes Barreto </w:t>
      </w:r>
      <w:r w:rsidR="00EF772C">
        <w:rPr>
          <w:rFonts w:eastAsia="Times New Roman" w:cstheme="minorHAnsi"/>
          <w:sz w:val="36"/>
          <w:szCs w:val="36"/>
          <w:lang w:eastAsia="pt-BR"/>
        </w:rPr>
        <w:t>– RGM: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 xml:space="preserve"> 37437682</w:t>
      </w:r>
      <w:r w:rsidR="00EF772C">
        <w:rPr>
          <w:rFonts w:eastAsia="Times New Roman" w:cstheme="minorHAnsi"/>
          <w:sz w:val="36"/>
          <w:szCs w:val="36"/>
          <w:lang w:eastAsia="pt-BR"/>
        </w:rPr>
        <w:t xml:space="preserve">; 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 xml:space="preserve">Calebe Lima de Paiva </w:t>
      </w:r>
      <w:r w:rsidR="00EF772C">
        <w:rPr>
          <w:rFonts w:eastAsia="Times New Roman" w:cstheme="minorHAnsi"/>
          <w:sz w:val="36"/>
          <w:szCs w:val="36"/>
          <w:lang w:eastAsia="pt-BR"/>
        </w:rPr>
        <w:t>– RGM:</w:t>
      </w:r>
      <w:r w:rsidR="00EF772C" w:rsidRPr="00EF772C">
        <w:rPr>
          <w:rFonts w:eastAsia="Times New Roman" w:cstheme="minorHAnsi"/>
          <w:sz w:val="36"/>
          <w:szCs w:val="36"/>
          <w:lang w:eastAsia="pt-BR"/>
        </w:rPr>
        <w:t xml:space="preserve"> 38667959</w:t>
      </w:r>
      <w:r w:rsidR="00EF772C">
        <w:rPr>
          <w:rFonts w:eastAsia="Times New Roman" w:cstheme="minorHAnsi"/>
          <w:sz w:val="36"/>
          <w:szCs w:val="36"/>
          <w:lang w:eastAsia="pt-BR"/>
        </w:rPr>
        <w:t xml:space="preserve">; </w:t>
      </w:r>
      <w:r w:rsidR="009E18DE" w:rsidRPr="009E18DE">
        <w:rPr>
          <w:rFonts w:eastAsia="Times New Roman" w:cstheme="minorHAnsi"/>
          <w:sz w:val="36"/>
          <w:szCs w:val="36"/>
          <w:lang w:eastAsia="pt-BR"/>
        </w:rPr>
        <w:t xml:space="preserve">Miguel Araújo Maul de Andrade </w:t>
      </w:r>
      <w:r w:rsidR="009E18DE">
        <w:rPr>
          <w:rFonts w:eastAsia="Times New Roman" w:cstheme="minorHAnsi"/>
          <w:sz w:val="36"/>
          <w:szCs w:val="36"/>
          <w:lang w:eastAsia="pt-BR"/>
        </w:rPr>
        <w:t>– RGM:</w:t>
      </w:r>
      <w:r w:rsidR="009E18DE" w:rsidRPr="009E18DE">
        <w:rPr>
          <w:rFonts w:eastAsia="Times New Roman" w:cstheme="minorHAnsi"/>
          <w:sz w:val="36"/>
          <w:szCs w:val="36"/>
          <w:lang w:eastAsia="pt-BR"/>
        </w:rPr>
        <w:t xml:space="preserve"> 37972391</w:t>
      </w:r>
      <w:r w:rsidR="009E18DE">
        <w:rPr>
          <w:rFonts w:eastAsia="Times New Roman" w:cstheme="minorHAnsi"/>
          <w:sz w:val="36"/>
          <w:szCs w:val="36"/>
          <w:lang w:eastAsia="pt-BR"/>
        </w:rPr>
        <w:t>.</w:t>
      </w:r>
    </w:p>
    <w:p w14:paraId="1C382368" w14:textId="3AB1FA07" w:rsidR="00C97039" w:rsidRDefault="00642115" w:rsidP="00C97039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Introdução </w:t>
      </w:r>
      <w:r w:rsidR="005C5643">
        <w:rPr>
          <w:rFonts w:eastAsia="Times New Roman" w:cstheme="minorHAnsi"/>
          <w:b/>
          <w:bCs/>
          <w:sz w:val="36"/>
          <w:szCs w:val="36"/>
          <w:lang w:eastAsia="pt-BR"/>
        </w:rPr>
        <w:t>–</w:t>
      </w: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r w:rsidR="005C5643">
        <w:rPr>
          <w:rFonts w:eastAsia="Times New Roman" w:cstheme="minorHAnsi"/>
          <w:b/>
          <w:bCs/>
          <w:sz w:val="36"/>
          <w:szCs w:val="36"/>
          <w:lang w:eastAsia="pt-BR"/>
        </w:rPr>
        <w:t>Descrição do jogo e regras:</w:t>
      </w:r>
    </w:p>
    <w:p w14:paraId="0216C835" w14:textId="5C85F72D" w:rsidR="005C5643" w:rsidRDefault="007273E5" w:rsidP="00C97039">
      <w:pPr>
        <w:rPr>
          <w:sz w:val="30"/>
          <w:szCs w:val="30"/>
        </w:rPr>
      </w:pPr>
      <w:r w:rsidRPr="007273E5">
        <w:rPr>
          <w:sz w:val="30"/>
          <w:szCs w:val="30"/>
        </w:rPr>
        <w:t xml:space="preserve">O </w:t>
      </w:r>
      <w:r w:rsidRPr="007273E5">
        <w:rPr>
          <w:rStyle w:val="Forte"/>
          <w:sz w:val="30"/>
          <w:szCs w:val="30"/>
        </w:rPr>
        <w:t>Jogo da Velha</w:t>
      </w:r>
      <w:r w:rsidRPr="007273E5">
        <w:rPr>
          <w:sz w:val="30"/>
          <w:szCs w:val="30"/>
        </w:rPr>
        <w:t xml:space="preserve"> é um jogo de tabuleiro clássico para dois jogadores. Neste projeto, ele foi implementado em linguagem C, com opções de jogar contra o computador ou contra outro jogador. O jogo possui funcionalidades como exibição do ranking de jogadores e um menu interativo.</w:t>
      </w:r>
    </w:p>
    <w:p w14:paraId="4F400B16" w14:textId="64C280F1" w:rsidR="00BD065C" w:rsidRDefault="00BD065C" w:rsidP="00BD06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Regras: </w:t>
      </w:r>
    </w:p>
    <w:p w14:paraId="78F66445" w14:textId="7DD9D000" w:rsidR="00BD065C" w:rsidRDefault="00BD065C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O tabuleiro é composto por uma matriz 3x3.</w:t>
      </w:r>
    </w:p>
    <w:p w14:paraId="2B566D28" w14:textId="77777777" w:rsidR="00BD065C" w:rsidRPr="00BD065C" w:rsidRDefault="00BD065C" w:rsidP="00BD065C">
      <w:pPr>
        <w:rPr>
          <w:rFonts w:eastAsia="Times New Roman" w:cstheme="minorHAnsi"/>
          <w:sz w:val="30"/>
          <w:szCs w:val="30"/>
          <w:u w:val="single"/>
          <w:lang w:eastAsia="pt-BR"/>
        </w:rPr>
      </w:pPr>
    </w:p>
    <w:p w14:paraId="3B7BFA09" w14:textId="1324C5BE" w:rsid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Dois jogadores se alternam para marcar um espaço com "X" ou "O".</w:t>
      </w:r>
    </w:p>
    <w:p w14:paraId="0355FCA6" w14:textId="77777777" w:rsidR="00BD065C" w:rsidRP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</w:p>
    <w:p w14:paraId="1E33F9B9" w14:textId="04C2C419" w:rsid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O objetivo é formar uma linha de três símbolos iguais, seja em uma linha, coluna ou diagonal.</w:t>
      </w:r>
    </w:p>
    <w:p w14:paraId="2ACFFAB5" w14:textId="77777777" w:rsidR="00BD065C" w:rsidRP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</w:p>
    <w:p w14:paraId="48B498B9" w14:textId="2747E3B1" w:rsidR="007273E5" w:rsidRDefault="00BD065C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Caso todas as casas sejam preenchidas sem que haja um vencedor, o jogo termina em empate.</w:t>
      </w:r>
    </w:p>
    <w:p w14:paraId="7EA8F2C8" w14:textId="77777777" w:rsidR="00CD5C80" w:rsidRDefault="00CD5C80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14ADB1E6" w14:textId="0B0E1493" w:rsidR="00CD5C80" w:rsidRDefault="00CD5C80" w:rsidP="00BD065C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D5C80">
        <w:rPr>
          <w:rFonts w:eastAsia="Times New Roman" w:cstheme="minorHAnsi"/>
          <w:b/>
          <w:bCs/>
          <w:sz w:val="36"/>
          <w:szCs w:val="36"/>
          <w:lang w:eastAsia="pt-BR"/>
        </w:rPr>
        <w:t xml:space="preserve">Resultados: </w:t>
      </w:r>
    </w:p>
    <w:p w14:paraId="2D5CC15D" w14:textId="7DE5B36D" w:rsidR="00CD3A4A" w:rsidRDefault="005D4303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6"/>
          <w:szCs w:val="36"/>
          <w:lang w:eastAsia="pt-BR"/>
        </w:rPr>
        <w:t>-</w:t>
      </w:r>
      <w:r>
        <w:rPr>
          <w:rFonts w:eastAsia="Times New Roman" w:cstheme="minorHAnsi"/>
          <w:sz w:val="30"/>
          <w:szCs w:val="30"/>
          <w:lang w:eastAsia="pt-BR"/>
        </w:rPr>
        <w:t xml:space="preserve">Ao iniciar o codigo, o usuário será </w:t>
      </w:r>
      <w:r w:rsidR="003D1B2C">
        <w:rPr>
          <w:rFonts w:eastAsia="Times New Roman" w:cstheme="minorHAnsi"/>
          <w:sz w:val="30"/>
          <w:szCs w:val="30"/>
          <w:lang w:eastAsia="pt-BR"/>
        </w:rPr>
        <w:t>apresentado a uma pagina de escolha, como mostra o print abaixo</w:t>
      </w:r>
      <w:r w:rsidR="009544F1">
        <w:rPr>
          <w:rFonts w:eastAsia="Times New Roman" w:cstheme="minorHAnsi"/>
          <w:sz w:val="30"/>
          <w:szCs w:val="30"/>
          <w:lang w:eastAsia="pt-BR"/>
        </w:rPr>
        <w:t xml:space="preserve">, junto com um exemplo da criação </w:t>
      </w:r>
      <w:r w:rsidR="00C76829">
        <w:rPr>
          <w:rFonts w:eastAsia="Times New Roman" w:cstheme="minorHAnsi"/>
          <w:sz w:val="30"/>
          <w:szCs w:val="30"/>
          <w:lang w:eastAsia="pt-BR"/>
        </w:rPr>
        <w:t>dessa “pagina”.</w:t>
      </w:r>
    </w:p>
    <w:p w14:paraId="2CD871DE" w14:textId="77777777" w:rsidR="00E11DAE" w:rsidRDefault="00E11DAE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05AD124D" w14:textId="7DC4252A" w:rsidR="00CD3A4A" w:rsidRDefault="00E11DAE" w:rsidP="00BD065C">
      <w:pPr>
        <w:rPr>
          <w:rFonts w:eastAsia="Times New Roman" w:cstheme="minorHAnsi"/>
          <w:sz w:val="30"/>
          <w:szCs w:val="30"/>
          <w:lang w:eastAsia="pt-BR"/>
        </w:rPr>
      </w:pPr>
      <w:r w:rsidRPr="00E11DAE">
        <w:rPr>
          <w:rFonts w:eastAsia="Times New Roman" w:cstheme="minorHAnsi"/>
          <w:noProof/>
          <w:sz w:val="30"/>
          <w:szCs w:val="30"/>
          <w:lang w:eastAsia="pt-BR"/>
        </w:rPr>
        <w:drawing>
          <wp:inline distT="0" distB="0" distL="0" distR="0" wp14:anchorId="14AAEF41" wp14:editId="5370591B">
            <wp:extent cx="5352415" cy="290216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846" cy="29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2B0" w14:textId="77777777" w:rsidR="0043797C" w:rsidRPr="0043797C" w:rsidRDefault="0043797C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2403D82F" w14:textId="77777777" w:rsidR="004B2814" w:rsidRDefault="00F6065E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 xml:space="preserve">-No inicio, tivemos dificuldades com o codigo devido a ser possível “sobrepor” </w:t>
      </w:r>
      <w:r w:rsidR="00EA7ED6">
        <w:rPr>
          <w:rFonts w:eastAsia="Times New Roman" w:cstheme="minorHAnsi"/>
          <w:sz w:val="30"/>
          <w:szCs w:val="30"/>
          <w:lang w:eastAsia="pt-BR"/>
        </w:rPr>
        <w:t>a jogada de outra pessoa</w:t>
      </w:r>
      <w:r w:rsidR="0043797C">
        <w:rPr>
          <w:rFonts w:eastAsia="Times New Roman" w:cstheme="minorHAnsi"/>
          <w:sz w:val="30"/>
          <w:szCs w:val="30"/>
          <w:lang w:eastAsia="pt-BR"/>
        </w:rPr>
        <w:t>,</w:t>
      </w:r>
      <w:r w:rsidR="008B57B1">
        <w:rPr>
          <w:rFonts w:eastAsia="Times New Roman" w:cstheme="minorHAnsi"/>
          <w:sz w:val="30"/>
          <w:szCs w:val="30"/>
          <w:lang w:eastAsia="pt-BR"/>
        </w:rPr>
        <w:t xml:space="preserve"> ou jogadas invalidas, </w:t>
      </w:r>
      <w:r w:rsidR="0043797C">
        <w:rPr>
          <w:rFonts w:eastAsia="Times New Roman" w:cstheme="minorHAnsi"/>
          <w:sz w:val="30"/>
          <w:szCs w:val="30"/>
          <w:lang w:eastAsia="pt-BR"/>
        </w:rPr>
        <w:t xml:space="preserve">porém isso foi consertado com </w:t>
      </w:r>
      <w:r w:rsidR="009E605C">
        <w:rPr>
          <w:rFonts w:eastAsia="Times New Roman" w:cstheme="minorHAnsi"/>
          <w:sz w:val="30"/>
          <w:szCs w:val="30"/>
          <w:lang w:eastAsia="pt-BR"/>
        </w:rPr>
        <w:t xml:space="preserve">a inserção das linhas de código abaixo: </w:t>
      </w:r>
    </w:p>
    <w:p w14:paraId="3017FAA6" w14:textId="77777777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if (linha &lt; 0 || linha &gt;= SIZE || coluna &lt; 0 || coluna &gt;= SIZE || tabuleiro[linha][coluna] != ' ') {</w:t>
      </w:r>
    </w:p>
    <w:p w14:paraId="22F78507" w14:textId="6139E3A9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    </w:t>
      </w:r>
      <w:r w:rsidR="008E5EEB" w:rsidRPr="00571E33">
        <w:rPr>
          <w:rFonts w:eastAsia="Times New Roman" w:cstheme="minorHAnsi"/>
          <w:b/>
          <w:bCs/>
          <w:sz w:val="30"/>
          <w:szCs w:val="30"/>
          <w:lang w:eastAsia="pt-BR"/>
        </w:rPr>
        <w:t>printf (</w:t>
      </w: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"Jogada invalida! Tente novamente.</w:t>
      </w:r>
      <w:r w:rsidR="008E5EEB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</w:t>
      </w: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\n");</w:t>
      </w:r>
    </w:p>
    <w:p w14:paraId="0CB72567" w14:textId="77777777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    continue;</w:t>
      </w:r>
    </w:p>
    <w:p w14:paraId="1BEF3E49" w14:textId="69229B4F" w:rsidR="00CD5C80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}</w:t>
      </w:r>
      <w:r w:rsidR="008B57B1"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</w:t>
      </w:r>
    </w:p>
    <w:p w14:paraId="4810DEAB" w14:textId="77777777" w:rsidR="006A684D" w:rsidRDefault="006A684D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5A62853C" w14:textId="23D82DD2" w:rsidR="006A684D" w:rsidRDefault="006A684D" w:rsidP="00571E33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="00831558">
        <w:rPr>
          <w:rFonts w:eastAsia="Times New Roman" w:cstheme="minorHAnsi"/>
          <w:sz w:val="30"/>
          <w:szCs w:val="30"/>
          <w:lang w:eastAsia="pt-BR"/>
        </w:rPr>
        <w:t>Outro problema</w:t>
      </w:r>
      <w:r w:rsidR="00317935">
        <w:rPr>
          <w:rFonts w:eastAsia="Times New Roman" w:cstheme="minorHAnsi"/>
          <w:sz w:val="30"/>
          <w:szCs w:val="30"/>
          <w:lang w:eastAsia="pt-BR"/>
        </w:rPr>
        <w:t xml:space="preserve"> era fazer com que o computador não sobrep</w:t>
      </w:r>
      <w:r w:rsidR="00BF17B5">
        <w:rPr>
          <w:rFonts w:eastAsia="Times New Roman" w:cstheme="minorHAnsi"/>
          <w:sz w:val="30"/>
          <w:szCs w:val="30"/>
          <w:lang w:eastAsia="pt-BR"/>
        </w:rPr>
        <w:t xml:space="preserve">usesse a jogada do usuário, isso foi resolvido com o seguinte codigo: </w:t>
      </w:r>
    </w:p>
    <w:p w14:paraId="52B55D1C" w14:textId="77777777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>do {</w:t>
      </w:r>
    </w:p>
    <w:p w14:paraId="12C1CA86" w14:textId="656A4C95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    linha = rand () % SIZE;</w:t>
      </w:r>
    </w:p>
    <w:p w14:paraId="2F8337DE" w14:textId="3A08D535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    coluna = rand () % SIZE;</w:t>
      </w:r>
    </w:p>
    <w:p w14:paraId="5D353AB7" w14:textId="58031A89" w:rsidR="00BF17B5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</w:t>
      </w:r>
      <w:r w:rsidRPr="005F73D4">
        <w:rPr>
          <w:rFonts w:eastAsia="Times New Roman" w:cstheme="minorHAnsi"/>
          <w:b/>
          <w:bCs/>
          <w:sz w:val="30"/>
          <w:szCs w:val="30"/>
          <w:lang w:eastAsia="pt-BR"/>
        </w:rPr>
        <w:t>} while (tabuleiro[linha][coluna] != ' ');</w:t>
      </w:r>
    </w:p>
    <w:p w14:paraId="2A1528D6" w14:textId="484F3F70" w:rsidR="005F73D4" w:rsidRDefault="00DA7859" w:rsidP="005F73D4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lastRenderedPageBreak/>
        <w:t xml:space="preserve">-O maior problema enfrentado, com o codigo em si, </w:t>
      </w:r>
      <w:r w:rsidR="006D6F53">
        <w:rPr>
          <w:rFonts w:eastAsia="Times New Roman" w:cstheme="minorHAnsi"/>
          <w:sz w:val="30"/>
          <w:szCs w:val="30"/>
          <w:lang w:eastAsia="pt-BR"/>
        </w:rPr>
        <w:t>foi o sistema de ranking</w:t>
      </w:r>
      <w:r w:rsidR="005975EC">
        <w:rPr>
          <w:rFonts w:eastAsia="Times New Roman" w:cstheme="minorHAnsi"/>
          <w:sz w:val="30"/>
          <w:szCs w:val="30"/>
          <w:lang w:eastAsia="pt-BR"/>
        </w:rPr>
        <w:t xml:space="preserve">, para registrar continuamente o </w:t>
      </w:r>
      <w:r w:rsidR="003C26E7">
        <w:rPr>
          <w:rFonts w:eastAsia="Times New Roman" w:cstheme="minorHAnsi"/>
          <w:sz w:val="30"/>
          <w:szCs w:val="30"/>
          <w:lang w:eastAsia="pt-BR"/>
        </w:rPr>
        <w:t xml:space="preserve">placar. Isso foi resolvido com o seguinte código: </w:t>
      </w:r>
    </w:p>
    <w:p w14:paraId="71DE8026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void salvarRanking(Jogador jogador) {</w:t>
      </w:r>
    </w:p>
    <w:p w14:paraId="7FE722DE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</w:t>
      </w:r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>FILE *arquivo = fopen("ranking.txt", "a");</w:t>
      </w:r>
    </w:p>
    <w:p w14:paraId="6131A298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</w:t>
      </w: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fprintf(arquivo, "%s %d\n", jogador.nome, jogador.vitorias);</w:t>
      </w:r>
    </w:p>
    <w:p w14:paraId="48379C7A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fclose(arquivo);</w:t>
      </w:r>
    </w:p>
    <w:p w14:paraId="24617592" w14:textId="187AC672" w:rsidR="003C26E7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}</w:t>
      </w:r>
    </w:p>
    <w:p w14:paraId="4EE555CB" w14:textId="77777777" w:rsidR="00113124" w:rsidRDefault="00113124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12DE9AAF" w14:textId="37FE6330" w:rsidR="00113124" w:rsidRDefault="00113124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Demonstrativo de funcionalidades: </w:t>
      </w:r>
    </w:p>
    <w:p w14:paraId="75D8A110" w14:textId="77777777" w:rsidR="00CA724C" w:rsidRDefault="00CA724C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4B13A0ED" w14:textId="3DA28026" w:rsidR="00CA724C" w:rsidRDefault="00834656" w:rsidP="00E76949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 xml:space="preserve">-Menu Interativo: </w:t>
      </w:r>
      <w:r w:rsidR="00F72264">
        <w:rPr>
          <w:rFonts w:eastAsia="Times New Roman" w:cstheme="minorHAnsi"/>
          <w:sz w:val="30"/>
          <w:szCs w:val="30"/>
          <w:lang w:eastAsia="pt-BR"/>
        </w:rPr>
        <w:t xml:space="preserve">Orienta de forma prática o usuário para acessar as funcionalidades, como </w:t>
      </w:r>
      <w:r w:rsidR="00983E57">
        <w:rPr>
          <w:rFonts w:eastAsia="Times New Roman" w:cstheme="minorHAnsi"/>
          <w:sz w:val="30"/>
          <w:szCs w:val="30"/>
          <w:lang w:eastAsia="pt-BR"/>
        </w:rPr>
        <w:t>iniciar partida, exibir ranking, ou sair.</w:t>
      </w:r>
    </w:p>
    <w:p w14:paraId="70DD1CF5" w14:textId="197A49E2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  <w:r w:rsidRPr="00D22F47">
        <w:rPr>
          <w:rFonts w:eastAsia="Times New Roman" w:cstheme="minorHAnsi"/>
          <w:noProof/>
          <w:sz w:val="30"/>
          <w:szCs w:val="30"/>
          <w:lang w:eastAsia="pt-BR"/>
        </w:rPr>
        <w:drawing>
          <wp:inline distT="0" distB="0" distL="0" distR="0" wp14:anchorId="03712784" wp14:editId="463B6AEB">
            <wp:extent cx="5400040" cy="2821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F9B" w14:textId="7F39F3CF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</w:p>
    <w:p w14:paraId="7D6B5567" w14:textId="1E744404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-Escolha de modo de jogo: O jogador pode optar por escolher J</w:t>
      </w:r>
      <w:r w:rsidR="002E457B">
        <w:rPr>
          <w:rFonts w:eastAsia="Times New Roman" w:cstheme="minorHAnsi"/>
          <w:sz w:val="30"/>
          <w:szCs w:val="30"/>
          <w:lang w:eastAsia="pt-BR"/>
        </w:rPr>
        <w:t xml:space="preserve">ogador vs </w:t>
      </w:r>
      <w:r>
        <w:rPr>
          <w:rFonts w:eastAsia="Times New Roman" w:cstheme="minorHAnsi"/>
          <w:sz w:val="30"/>
          <w:szCs w:val="30"/>
          <w:lang w:eastAsia="pt-BR"/>
        </w:rPr>
        <w:t>J</w:t>
      </w:r>
      <w:r w:rsidR="002E457B">
        <w:rPr>
          <w:rFonts w:eastAsia="Times New Roman" w:cstheme="minorHAnsi"/>
          <w:sz w:val="30"/>
          <w:szCs w:val="30"/>
          <w:lang w:eastAsia="pt-BR"/>
        </w:rPr>
        <w:t>ogador</w:t>
      </w:r>
      <w:r>
        <w:rPr>
          <w:rFonts w:eastAsia="Times New Roman" w:cstheme="minorHAnsi"/>
          <w:sz w:val="30"/>
          <w:szCs w:val="30"/>
          <w:lang w:eastAsia="pt-BR"/>
        </w:rPr>
        <w:t xml:space="preserve"> ou J</w:t>
      </w:r>
      <w:r w:rsidR="002E457B">
        <w:rPr>
          <w:rFonts w:eastAsia="Times New Roman" w:cstheme="minorHAnsi"/>
          <w:sz w:val="30"/>
          <w:szCs w:val="30"/>
          <w:lang w:eastAsia="pt-BR"/>
        </w:rPr>
        <w:t>ogador vs computador.</w:t>
      </w:r>
    </w:p>
    <w:p w14:paraId="68792634" w14:textId="4D7D5D1B" w:rsidR="002E457B" w:rsidRDefault="00E84D83" w:rsidP="00E76949">
      <w:pPr>
        <w:rPr>
          <w:rFonts w:eastAsia="Times New Roman" w:cstheme="minorHAnsi"/>
          <w:sz w:val="30"/>
          <w:szCs w:val="30"/>
          <w:lang w:eastAsia="pt-BR"/>
        </w:rPr>
      </w:pPr>
      <w:r w:rsidRPr="00E84D83">
        <w:rPr>
          <w:rFonts w:eastAsia="Times New Roman" w:cstheme="minorHAnsi"/>
          <w:noProof/>
          <w:sz w:val="30"/>
          <w:szCs w:val="30"/>
          <w:lang w:eastAsia="pt-BR"/>
        </w:rPr>
        <w:lastRenderedPageBreak/>
        <w:drawing>
          <wp:inline distT="0" distB="0" distL="0" distR="0" wp14:anchorId="5D69A8A7" wp14:editId="0E5D60B4">
            <wp:extent cx="5400040" cy="28409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9F9" w14:textId="77777777" w:rsidR="00E84D83" w:rsidRDefault="00E84D83" w:rsidP="00E76949">
      <w:pPr>
        <w:rPr>
          <w:rFonts w:eastAsia="Times New Roman" w:cstheme="minorHAnsi"/>
          <w:sz w:val="30"/>
          <w:szCs w:val="30"/>
          <w:lang w:eastAsia="pt-BR"/>
        </w:rPr>
      </w:pPr>
    </w:p>
    <w:p w14:paraId="10D82B34" w14:textId="3CA63163" w:rsidR="00E84D83" w:rsidRDefault="00E84D83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="00CE315B">
        <w:rPr>
          <w:rFonts w:eastAsia="Times New Roman" w:cstheme="minorHAnsi"/>
          <w:sz w:val="30"/>
          <w:szCs w:val="30"/>
          <w:lang w:eastAsia="pt-BR"/>
        </w:rPr>
        <w:t>Exibição do ranking: O ranking é exibido diretamente do aquivo txt</w:t>
      </w:r>
      <w:r w:rsidR="00302585">
        <w:rPr>
          <w:rFonts w:eastAsia="Times New Roman" w:cstheme="minorHAnsi"/>
          <w:sz w:val="30"/>
          <w:szCs w:val="30"/>
          <w:u w:val="single"/>
          <w:lang w:eastAsia="pt-BR"/>
        </w:rPr>
        <w:t>.</w:t>
      </w:r>
    </w:p>
    <w:p w14:paraId="6C63D205" w14:textId="342CBB27" w:rsidR="00302585" w:rsidRDefault="00302585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  <w:r w:rsidRPr="00302585">
        <w:rPr>
          <w:rFonts w:eastAsia="Times New Roman" w:cstheme="minorHAnsi"/>
          <w:noProof/>
          <w:sz w:val="30"/>
          <w:szCs w:val="30"/>
          <w:u w:val="single"/>
          <w:lang w:eastAsia="pt-BR"/>
        </w:rPr>
        <w:drawing>
          <wp:inline distT="0" distB="0" distL="0" distR="0" wp14:anchorId="3314A8A7" wp14:editId="16495EF9">
            <wp:extent cx="5400040" cy="28301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F132" w14:textId="77777777" w:rsidR="00302585" w:rsidRDefault="00302585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</w:p>
    <w:p w14:paraId="6EBA87E7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691F7378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1CAE84A3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6CBAEB5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999FA71" w14:textId="5EFA3E94" w:rsidR="00681BA1" w:rsidRDefault="00302585" w:rsidP="00681BA1">
      <w:pPr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Apêndice</w:t>
      </w:r>
      <w:r w:rsidR="00681BA1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com codigo fonte:</w:t>
      </w:r>
    </w:p>
    <w:p w14:paraId="3ED1DD5A" w14:textId="77777777" w:rsidR="00681BA1" w:rsidRDefault="00681BA1" w:rsidP="00681BA1">
      <w:pPr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5CFA08B" w14:textId="77777777" w:rsidR="00BC5883" w:rsidRPr="00E946FF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946FF">
        <w:rPr>
          <w:rFonts w:eastAsia="Times New Roman" w:cstheme="minorHAnsi"/>
          <w:b/>
          <w:bCs/>
          <w:sz w:val="24"/>
          <w:szCs w:val="24"/>
          <w:lang w:eastAsia="pt-BR"/>
        </w:rPr>
        <w:t>#include &lt;stdio.h&gt;</w:t>
      </w:r>
    </w:p>
    <w:p w14:paraId="194EE12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#include &lt;stdlib.h&gt;</w:t>
      </w:r>
    </w:p>
    <w:p w14:paraId="02200A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#include &lt;string.h&gt;</w:t>
      </w:r>
    </w:p>
    <w:p w14:paraId="3A9F162D" w14:textId="5187968A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#define SIZE 3</w:t>
      </w:r>
    </w:p>
    <w:p w14:paraId="7AFE2C3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04229D8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typedef struct {</w:t>
      </w:r>
    </w:p>
    <w:p w14:paraId="3F02347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char nome[30];</w:t>
      </w:r>
    </w:p>
    <w:p w14:paraId="52A271D8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int vitorias;</w:t>
      </w:r>
    </w:p>
    <w:p w14:paraId="3CF65E6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} Jogador;</w:t>
      </w:r>
    </w:p>
    <w:p w14:paraId="5290AE0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371DC47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void exibirTabuleiro(char **tabuleiro);</w:t>
      </w:r>
    </w:p>
    <w:p w14:paraId="121C421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void inicializarTabuleiro(char **tabuleiro);</w:t>
      </w:r>
    </w:p>
    <w:p w14:paraId="611F81C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int verificarVencedor(char **tabuleiro);</w:t>
      </w:r>
    </w:p>
    <w:p w14:paraId="10C3B0C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void salvarRanking(Jogador jogador);</w:t>
      </w:r>
    </w:p>
    <w:p w14:paraId="3E6270B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void exibirRanking();</w:t>
      </w:r>
    </w:p>
    <w:p w14:paraId="618A872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void jogar(char **tabuleiro, int modo);</w:t>
      </w:r>
    </w:p>
    <w:p w14:paraId="1A6EB962" w14:textId="77777777" w:rsidR="00BC5883" w:rsidRPr="00E946FF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946FF">
        <w:rPr>
          <w:rFonts w:eastAsia="Times New Roman" w:cstheme="minorHAnsi"/>
          <w:b/>
          <w:bCs/>
          <w:sz w:val="24"/>
          <w:szCs w:val="24"/>
          <w:lang w:eastAsia="pt-BR"/>
        </w:rPr>
        <w:t>void exibirCreditos();</w:t>
      </w:r>
    </w:p>
    <w:p w14:paraId="24CAA784" w14:textId="77777777" w:rsidR="00BC5883" w:rsidRPr="00E946FF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D892E4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int main() {</w:t>
      </w:r>
    </w:p>
    <w:p w14:paraId="62C1EE0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char **tabuleiro;</w:t>
      </w:r>
    </w:p>
    <w:p w14:paraId="44D65DC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int opcao;</w:t>
      </w:r>
    </w:p>
    <w:p w14:paraId="6ED7D10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687B463F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tabuleiro = (char **)malloc(SIZE * sizeof(char *));</w:t>
      </w:r>
    </w:p>
    <w:p w14:paraId="5C42C20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for (int i = 0; i &lt; SIZE; i++) {</w:t>
      </w:r>
    </w:p>
    <w:p w14:paraId="0819F93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tabuleiro[i] = (char *)malloc(SIZE * sizeof(char));</w:t>
      </w:r>
    </w:p>
    <w:p w14:paraId="56110060" w14:textId="63DA57CA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</w:t>
      </w: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66587C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548464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 xml:space="preserve">    do {</w:t>
      </w:r>
    </w:p>
    <w:p w14:paraId="20BDF99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printf("\n === Jogo da Velha === \n");</w:t>
      </w:r>
    </w:p>
    <w:p w14:paraId="331D459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printf("1. Jogar \n");</w:t>
      </w:r>
    </w:p>
    <w:p w14:paraId="05027D2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printf("2. Ver Ranking \n");</w:t>
      </w:r>
    </w:p>
    <w:p w14:paraId="4B87305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printf("3. Creditos \n");</w:t>
      </w:r>
    </w:p>
    <w:p w14:paraId="1C56027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printf("4. Sair \n");</w:t>
      </w:r>
    </w:p>
    <w:p w14:paraId="2AA8B9E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printf("Escolha uma opcao: ");</w:t>
      </w:r>
    </w:p>
    <w:p w14:paraId="25F0179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scanf("%d", &amp;opcao);</w:t>
      </w:r>
    </w:p>
    <w:p w14:paraId="06C541A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873DEE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switch (opcao) {</w:t>
      </w:r>
    </w:p>
    <w:p w14:paraId="703A67A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case 1:</w:t>
      </w:r>
    </w:p>
    <w:p w14:paraId="0BA8676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printf("\nEscolha o modo de jogo:\n");</w:t>
      </w:r>
    </w:p>
    <w:p w14:paraId="569401E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printf("1. Jogador vs Computador\n");</w:t>
      </w:r>
    </w:p>
    <w:p w14:paraId="071913A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printf("2. Jogador vs Jogador\n");</w:t>
      </w:r>
    </w:p>
    <w:p w14:paraId="6814556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int modo;</w:t>
      </w:r>
    </w:p>
    <w:p w14:paraId="6F1DE2F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scanf("%d", &amp;modo);</w:t>
      </w:r>
    </w:p>
    <w:p w14:paraId="689898D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if (modo == 1 || modo == 2) {</w:t>
      </w:r>
    </w:p>
    <w:p w14:paraId="412D114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jogar(tabuleiro, modo);</w:t>
      </w:r>
    </w:p>
    <w:p w14:paraId="78FBC29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} else {</w:t>
      </w:r>
    </w:p>
    <w:p w14:paraId="6D648B0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printf("Modo invalido! Retornando ao menu.\n");</w:t>
      </w:r>
    </w:p>
    <w:p w14:paraId="362B01CB" w14:textId="77777777" w:rsidR="00BC5883" w:rsidRPr="00E946FF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r w:rsidRPr="00E946FF">
        <w:rPr>
          <w:rFonts w:eastAsia="Times New Roman" w:cstheme="minorHAnsi"/>
          <w:b/>
          <w:bCs/>
          <w:sz w:val="24"/>
          <w:szCs w:val="24"/>
          <w:lang w:val="en-US" w:eastAsia="pt-BR"/>
        </w:rPr>
        <w:t>}</w:t>
      </w:r>
    </w:p>
    <w:p w14:paraId="6DBDBCBD" w14:textId="348A3BF5" w:rsidR="00BC5883" w:rsidRPr="00E946FF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break;</w:t>
      </w:r>
    </w:p>
    <w:p w14:paraId="22FE9EF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case 2:</w:t>
      </w:r>
    </w:p>
    <w:p w14:paraId="1D2435D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exibirRanking();</w:t>
      </w:r>
    </w:p>
    <w:p w14:paraId="1131DB4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break;</w:t>
      </w:r>
    </w:p>
    <w:p w14:paraId="40B64E1F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case 3:</w:t>
      </w:r>
    </w:p>
    <w:p w14:paraId="2CDFC37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</w:t>
      </w: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exibirCreditos();</w:t>
      </w:r>
    </w:p>
    <w:p w14:paraId="1F5B968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break;</w:t>
      </w:r>
    </w:p>
    <w:p w14:paraId="17A9DBF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case 4:</w:t>
      </w:r>
    </w:p>
    <w:p w14:paraId="6A6915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 xml:space="preserve">            printf("Saindo do jogo...\n");</w:t>
      </w:r>
    </w:p>
    <w:p w14:paraId="5C690B3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break;</w:t>
      </w:r>
    </w:p>
    <w:p w14:paraId="44DFEB1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default:</w:t>
      </w:r>
    </w:p>
    <w:p w14:paraId="5D49937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printf("Opcao invalida. Tente novamente.\n");</w:t>
      </w:r>
    </w:p>
    <w:p w14:paraId="6AABF19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}</w:t>
      </w:r>
    </w:p>
    <w:p w14:paraId="6160C74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} while (opcao != 4);</w:t>
      </w:r>
    </w:p>
    <w:p w14:paraId="58CA1EA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5D06AC0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for (int i = 0; i &lt; SIZE; i++) {</w:t>
      </w:r>
    </w:p>
    <w:p w14:paraId="6403888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</w:t>
      </w: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free(tabuleiro[i]);</w:t>
      </w:r>
    </w:p>
    <w:p w14:paraId="769A5F8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}</w:t>
      </w:r>
    </w:p>
    <w:p w14:paraId="1B50149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free(tabuleiro);</w:t>
      </w:r>
    </w:p>
    <w:p w14:paraId="6A31B3A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FC5D14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return 0;</w:t>
      </w:r>
    </w:p>
    <w:p w14:paraId="00639398" w14:textId="32F97E4F" w:rsidR="00681BA1" w:rsidRDefault="00BC5883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AC79B4">
        <w:rPr>
          <w:rFonts w:eastAsia="Times New Roman" w:cstheme="minorHAnsi"/>
          <w:sz w:val="24"/>
          <w:szCs w:val="24"/>
          <w:lang w:eastAsia="pt-BR"/>
        </w:rPr>
        <w:t>}</w:t>
      </w:r>
    </w:p>
    <w:p w14:paraId="412AF06D" w14:textId="6A4731DF" w:rsidR="00AC79B4" w:rsidRPr="00AC16DC" w:rsidRDefault="00AC79B4" w:rsidP="00BC5883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278030A1" w14:textId="6B10C13B" w:rsidR="00AC16DC" w:rsidRPr="00AC16DC" w:rsidRDefault="00AC16DC" w:rsidP="00BC5883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C16DC">
        <w:rPr>
          <w:rFonts w:eastAsia="Times New Roman" w:cstheme="minorHAnsi"/>
          <w:b/>
          <w:bCs/>
          <w:sz w:val="36"/>
          <w:szCs w:val="36"/>
          <w:lang w:eastAsia="pt-BR"/>
        </w:rPr>
        <w:t>PRINTS DO CODIGO</w:t>
      </w:r>
      <w:r>
        <w:rPr>
          <w:rFonts w:eastAsia="Times New Roman" w:cstheme="minorHAnsi"/>
          <w:b/>
          <w:bCs/>
          <w:sz w:val="36"/>
          <w:szCs w:val="36"/>
          <w:lang w:eastAsia="pt-BR"/>
        </w:rPr>
        <w:t>:</w:t>
      </w:r>
    </w:p>
    <w:p w14:paraId="398966FD" w14:textId="3D26BBEA" w:rsidR="00AC79B4" w:rsidRDefault="00F157FD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F157FD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1203D581" wp14:editId="614EAC74">
            <wp:extent cx="5400040" cy="26428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57A" w14:textId="6A5B486A" w:rsidR="00F157FD" w:rsidRDefault="00CC5CEE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CC5CEE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4AF5F0DC" wp14:editId="248008FB">
            <wp:extent cx="5400040" cy="2618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E7A" w14:textId="68A8D31E" w:rsidR="00CC5CEE" w:rsidRDefault="00600002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600002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2FB822B1" wp14:editId="730948C5">
            <wp:extent cx="5400040" cy="7575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DA4" w14:textId="77777777" w:rsidR="00AE2E7E" w:rsidRPr="00AC79B4" w:rsidRDefault="00AE2E7E" w:rsidP="00BC5883">
      <w:pPr>
        <w:rPr>
          <w:rFonts w:eastAsia="Times New Roman" w:cstheme="minorHAnsi"/>
          <w:sz w:val="24"/>
          <w:szCs w:val="24"/>
          <w:lang w:eastAsia="pt-BR"/>
        </w:rPr>
      </w:pPr>
    </w:p>
    <w:p w14:paraId="5F050500" w14:textId="712BED45" w:rsidR="00302585" w:rsidRPr="00600002" w:rsidRDefault="00302585" w:rsidP="00E76949">
      <w:pPr>
        <w:rPr>
          <w:rFonts w:eastAsia="Times New Roman" w:cstheme="minorHAnsi"/>
          <w:b/>
          <w:bCs/>
          <w:i/>
          <w:i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r w:rsidR="00600002">
        <w:rPr>
          <w:rFonts w:eastAsia="Times New Roman" w:cstheme="minorHAnsi"/>
          <w:b/>
          <w:bCs/>
          <w:i/>
          <w:iCs/>
          <w:sz w:val="36"/>
          <w:szCs w:val="36"/>
          <w:lang w:eastAsia="pt-BR"/>
        </w:rPr>
        <w:t>AS LINHAS EM AZUL CORRESPONDEM As LINHAS DAS FOTOS ANTERIORES AS QUSE ESTAM SENDO VISTAS.</w:t>
      </w:r>
    </w:p>
    <w:p w14:paraId="5599BF62" w14:textId="29BE0BD1" w:rsidR="003C26E7" w:rsidRPr="00113124" w:rsidRDefault="003C26E7" w:rsidP="005F73D4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68050B62" w14:textId="77777777" w:rsidR="005F73D4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09214432" w14:textId="77777777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0F631A23" w14:textId="77777777" w:rsidR="00B40430" w:rsidRDefault="00B40430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408651F7" w14:textId="77777777" w:rsidR="00B40430" w:rsidRPr="00CD5C80" w:rsidRDefault="00B40430" w:rsidP="00BD065C">
      <w:pPr>
        <w:rPr>
          <w:rFonts w:cstheme="minorHAnsi"/>
          <w:b/>
          <w:bCs/>
          <w:sz w:val="36"/>
          <w:szCs w:val="36"/>
        </w:rPr>
      </w:pPr>
    </w:p>
    <w:sectPr w:rsidR="00B40430" w:rsidRPr="00CD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9A9"/>
    <w:multiLevelType w:val="multilevel"/>
    <w:tmpl w:val="34F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77A38"/>
    <w:multiLevelType w:val="multilevel"/>
    <w:tmpl w:val="0576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E7A39"/>
    <w:multiLevelType w:val="multilevel"/>
    <w:tmpl w:val="4A1E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E61EF"/>
    <w:multiLevelType w:val="multilevel"/>
    <w:tmpl w:val="957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C"/>
    <w:rsid w:val="00007516"/>
    <w:rsid w:val="00113124"/>
    <w:rsid w:val="00135D8A"/>
    <w:rsid w:val="00172790"/>
    <w:rsid w:val="001B722A"/>
    <w:rsid w:val="00223E93"/>
    <w:rsid w:val="002437B1"/>
    <w:rsid w:val="002E457B"/>
    <w:rsid w:val="00302585"/>
    <w:rsid w:val="00317935"/>
    <w:rsid w:val="003C26E7"/>
    <w:rsid w:val="003D1B2C"/>
    <w:rsid w:val="0043797C"/>
    <w:rsid w:val="0048774A"/>
    <w:rsid w:val="004B2814"/>
    <w:rsid w:val="00571E33"/>
    <w:rsid w:val="005975EC"/>
    <w:rsid w:val="005C5643"/>
    <w:rsid w:val="005D4303"/>
    <w:rsid w:val="005F73D4"/>
    <w:rsid w:val="00600002"/>
    <w:rsid w:val="00642115"/>
    <w:rsid w:val="00681BA1"/>
    <w:rsid w:val="006A684D"/>
    <w:rsid w:val="006D6F53"/>
    <w:rsid w:val="007273E5"/>
    <w:rsid w:val="007A540D"/>
    <w:rsid w:val="00831558"/>
    <w:rsid w:val="00834656"/>
    <w:rsid w:val="0086074C"/>
    <w:rsid w:val="008A6F75"/>
    <w:rsid w:val="008B57B1"/>
    <w:rsid w:val="008E5EEB"/>
    <w:rsid w:val="009544F1"/>
    <w:rsid w:val="00983E57"/>
    <w:rsid w:val="009E18DE"/>
    <w:rsid w:val="009E605C"/>
    <w:rsid w:val="00AC16DC"/>
    <w:rsid w:val="00AC79B4"/>
    <w:rsid w:val="00AE2E7E"/>
    <w:rsid w:val="00B40430"/>
    <w:rsid w:val="00BC5883"/>
    <w:rsid w:val="00BD065C"/>
    <w:rsid w:val="00BF17B5"/>
    <w:rsid w:val="00C55DFB"/>
    <w:rsid w:val="00C76829"/>
    <w:rsid w:val="00C97039"/>
    <w:rsid w:val="00CA724C"/>
    <w:rsid w:val="00CC5CEE"/>
    <w:rsid w:val="00CD3A4A"/>
    <w:rsid w:val="00CD5C80"/>
    <w:rsid w:val="00CE315B"/>
    <w:rsid w:val="00D22F47"/>
    <w:rsid w:val="00D64B6A"/>
    <w:rsid w:val="00DA7859"/>
    <w:rsid w:val="00E11DAE"/>
    <w:rsid w:val="00E76949"/>
    <w:rsid w:val="00E84D83"/>
    <w:rsid w:val="00E946FF"/>
    <w:rsid w:val="00EA7ED6"/>
    <w:rsid w:val="00EF772C"/>
    <w:rsid w:val="00F157FD"/>
    <w:rsid w:val="00F6065E"/>
    <w:rsid w:val="00F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C9B4"/>
  <w15:chartTrackingRefBased/>
  <w15:docId w15:val="{CA83E98D-FE4D-40DD-B759-8F42D42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5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5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5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35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D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5D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5D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35D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5D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5D8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35D8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135D8A"/>
  </w:style>
  <w:style w:type="character" w:customStyle="1" w:styleId="hljs-title">
    <w:name w:val="hljs-title"/>
    <w:basedOn w:val="Fontepargpadro"/>
    <w:rsid w:val="00135D8A"/>
  </w:style>
  <w:style w:type="character" w:customStyle="1" w:styleId="hljs-params">
    <w:name w:val="hljs-params"/>
    <w:basedOn w:val="Fontepargpadro"/>
    <w:rsid w:val="00135D8A"/>
  </w:style>
  <w:style w:type="character" w:customStyle="1" w:styleId="hljs-builtin">
    <w:name w:val="hljs-built_in"/>
    <w:basedOn w:val="Fontepargpadro"/>
    <w:rsid w:val="00135D8A"/>
  </w:style>
  <w:style w:type="character" w:customStyle="1" w:styleId="hljs-string">
    <w:name w:val="hljs-string"/>
    <w:basedOn w:val="Fontepargpadro"/>
    <w:rsid w:val="00135D8A"/>
  </w:style>
  <w:style w:type="character" w:customStyle="1" w:styleId="hljs-keyword">
    <w:name w:val="hljs-keyword"/>
    <w:basedOn w:val="Fontepargpadro"/>
    <w:rsid w:val="00135D8A"/>
  </w:style>
  <w:style w:type="character" w:customStyle="1" w:styleId="hljs-number">
    <w:name w:val="hljs-number"/>
    <w:basedOn w:val="Fontepargpadro"/>
    <w:rsid w:val="00135D8A"/>
  </w:style>
  <w:style w:type="character" w:customStyle="1" w:styleId="hljs-meta">
    <w:name w:val="hljs-meta"/>
    <w:basedOn w:val="Fontepargpadro"/>
    <w:rsid w:val="00135D8A"/>
  </w:style>
  <w:style w:type="character" w:customStyle="1" w:styleId="hljs-class">
    <w:name w:val="hljs-class"/>
    <w:basedOn w:val="Fontepargpadro"/>
    <w:rsid w:val="00135D8A"/>
  </w:style>
  <w:style w:type="character" w:customStyle="1" w:styleId="hljs-comment">
    <w:name w:val="hljs-comment"/>
    <w:basedOn w:val="Fontepargpadro"/>
    <w:rsid w:val="0013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667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FERRAZ</dc:creator>
  <cp:keywords/>
  <dc:description/>
  <cp:lastModifiedBy>VÍTOR FERRAZ</cp:lastModifiedBy>
  <cp:revision>6</cp:revision>
  <dcterms:created xsi:type="dcterms:W3CDTF">2024-11-26T19:38:00Z</dcterms:created>
  <dcterms:modified xsi:type="dcterms:W3CDTF">2024-11-27T12:24:00Z</dcterms:modified>
</cp:coreProperties>
</file>