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a.xml" ContentType="application/inkml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A3401A6" w:rsidP="2A3401A6" w:rsidRDefault="2A3401A6" w14:paraId="32101793" w14:textId="373EB47B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2A3401A6">
        <w:rPr/>
        <w:t xml:space="preserve">     </w:t>
      </w:r>
      <w:r>
        <w:drawing>
          <wp:inline wp14:editId="21C08FDB" wp14:anchorId="7ED4C792">
            <wp:extent cx="3620340" cy="1693384"/>
            <wp:effectExtent l="0" t="0" r="0" b="0"/>
            <wp:docPr id="2003362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27e036508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40" cy="16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01A6" w:rsidP="2A3401A6" w:rsidRDefault="2A3401A6" w14:paraId="109082AF" w14:textId="4B433E68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Escola Sesi de Vinhedo</w:t>
      </w:r>
    </w:p>
    <w:p w:rsidR="2A3401A6" w:rsidP="2A3401A6" w:rsidRDefault="2A3401A6" w14:paraId="00CFA2FB" w14:textId="597E9042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4EE5DBAF" w14:textId="04BE8879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6D412CC4" w14:textId="57DAC9A8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Matheus de Carvalho nº20, Maria Clara C.G Freire nº18, Laura Marques nº33, Ana Clara nº3, Vítor Gabriel nº28, Valentina nº27</w:t>
      </w:r>
    </w:p>
    <w:p w:rsidR="2A3401A6" w:rsidP="2A3401A6" w:rsidRDefault="2A3401A6" w14:paraId="5A06FD2E" w14:textId="7B25CAC4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7C03C09E" w14:textId="07BE9E97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6A0DE835" w14:textId="248EC31E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Professor: Antônio Tupinambá</w:t>
      </w:r>
    </w:p>
    <w:p w:rsidR="2A3401A6" w:rsidP="2A3401A6" w:rsidRDefault="2A3401A6" w14:paraId="19213154" w14:textId="6C234984">
      <w:pPr>
        <w:pStyle w:val="Normal"/>
        <w:spacing w:after="160" w:line="360" w:lineRule="auto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4E998257" w14:textId="0D204108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Matéria: Desenvolvimento de Sistemas</w:t>
      </w:r>
    </w:p>
    <w:p w:rsidR="2A3401A6" w:rsidP="2A3401A6" w:rsidRDefault="2A3401A6" w14:paraId="7A0C640F" w14:textId="6E3313E2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299F33C2" w14:textId="2838E76D">
      <w:pPr>
        <w:pStyle w:val="Normal"/>
        <w:spacing w:after="160" w:line="360" w:lineRule="auto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17CE4EC7" w14:textId="543E2EBE">
      <w:pPr>
        <w:pStyle w:val="Normal"/>
        <w:spacing w:after="160" w:line="360" w:lineRule="auto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50BA30E6" w14:textId="1B73F386">
      <w:pPr>
        <w:pStyle w:val="Normal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451469521" w:id="738910196"/>
      <w:r w:rsidRPr="2A3401A6" w:rsidR="2A3401A6">
        <w:rPr>
          <w:rFonts w:ascii="Arial" w:hAnsi="Arial" w:eastAsia="Arial" w:cs="Arial"/>
          <w:b w:val="1"/>
          <w:bCs w:val="1"/>
          <w:noProof w:val="0"/>
          <w:lang w:val="pt-BR"/>
        </w:rPr>
        <w:t>Atividade fazer um word: Carrinho Arduino</w:t>
      </w:r>
      <w:bookmarkEnd w:id="738910196"/>
    </w:p>
    <w:p w:rsidR="2A3401A6" w:rsidP="2A3401A6" w:rsidRDefault="2A3401A6" w14:paraId="2CD7F1EB" w14:textId="30AFA695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2BC09913" w14:textId="294AE250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0472F2D2" w14:textId="506DD701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776A6C0C" w14:textId="70900968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49D07EBE" w14:textId="113D1473">
      <w:pPr>
        <w:pStyle w:val="Normal"/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0614FBDB" w14:textId="092902B1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SÃO PAULO 2024</w:t>
      </w:r>
    </w:p>
    <w:p w:rsidR="2A3401A6" w:rsidP="2A3401A6" w:rsidRDefault="2A3401A6" w14:paraId="30BEDC49" w14:textId="0899F636">
      <w:pPr>
        <w:spacing w:after="160" w:line="360" w:lineRule="auto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SUMÁRIO</w:t>
      </w:r>
    </w:p>
    <w:p w:rsidR="2A3401A6" w:rsidP="2A3401A6" w:rsidRDefault="2A3401A6" w14:paraId="40DA7B43" w14:textId="6D6D01A3">
      <w:pPr>
        <w:pStyle w:val="Normal"/>
        <w:rPr>
          <w:sz w:val="36"/>
          <w:szCs w:val="36"/>
        </w:rPr>
      </w:pPr>
    </w:p>
    <w:sdt>
      <w:sdtPr>
        <w:id w:val="1114625486"/>
        <w:docPartObj>
          <w:docPartGallery w:val="Table of Contents"/>
          <w:docPartUnique/>
        </w:docPartObj>
      </w:sdtPr>
      <w:sdtContent>
        <w:p w:rsidR="2A3401A6" w:rsidP="2A3401A6" w:rsidRDefault="2A3401A6" w14:paraId="541BB6F9" w14:textId="6DF16E2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423013546">
            <w:r w:rsidRPr="2A3401A6" w:rsidR="2A3401A6">
              <w:rPr>
                <w:rStyle w:val="Hyperlink"/>
              </w:rPr>
              <w:t>INTRODUÇÃO DO PROJETO</w:t>
            </w:r>
            <w:r>
              <w:tab/>
            </w:r>
            <w:r>
              <w:fldChar w:fldCharType="begin"/>
            </w:r>
            <w:r>
              <w:instrText xml:space="preserve">PAGEREF _Toc1423013546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A3401A6" w:rsidP="2A3401A6" w:rsidRDefault="2A3401A6" w14:paraId="4CD6F0C9" w14:textId="4DAB564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0133716">
            <w:r w:rsidRPr="2A3401A6" w:rsidR="2A3401A6">
              <w:rPr>
                <w:rStyle w:val="Hyperlink"/>
              </w:rPr>
              <w:t>OBEJTIVOS GERAIS E ESPECÍFICOS</w:t>
            </w:r>
            <w:r>
              <w:tab/>
            </w:r>
            <w:r>
              <w:fldChar w:fldCharType="begin"/>
            </w:r>
            <w:r>
              <w:instrText xml:space="preserve">PAGEREF _Toc1040133716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A3401A6" w:rsidP="2A3401A6" w:rsidRDefault="2A3401A6" w14:paraId="7727F39D" w14:textId="2F4E254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03437946">
            <w:r w:rsidRPr="2A3401A6" w:rsidR="2A3401A6">
              <w:rPr>
                <w:rStyle w:val="Hyperlink"/>
              </w:rPr>
              <w:t>Objetivos Gerais:</w:t>
            </w:r>
            <w:r>
              <w:tab/>
            </w:r>
            <w:r>
              <w:fldChar w:fldCharType="begin"/>
            </w:r>
            <w:r>
              <w:instrText xml:space="preserve">PAGEREF _Toc1803437946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A3401A6" w:rsidP="2A3401A6" w:rsidRDefault="2A3401A6" w14:paraId="7C0AD4E0" w14:textId="043F989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41851558">
            <w:r w:rsidRPr="2A3401A6" w:rsidR="2A3401A6">
              <w:rPr>
                <w:rStyle w:val="Hyperlink"/>
              </w:rPr>
              <w:t>Objetivos Específicos:</w:t>
            </w:r>
            <w:r>
              <w:tab/>
            </w:r>
            <w:r>
              <w:fldChar w:fldCharType="begin"/>
            </w:r>
            <w:r>
              <w:instrText xml:space="preserve">PAGEREF _Toc641851558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A3401A6" w:rsidP="2A3401A6" w:rsidRDefault="2A3401A6" w14:paraId="03FDF1DA" w14:textId="15C0283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36806687">
            <w:r w:rsidRPr="2A3401A6" w:rsidR="2A3401A6">
              <w:rPr>
                <w:rStyle w:val="Hyperlink"/>
              </w:rPr>
              <w:t>REQUISITOS FUNCIONAIS E NÃO FUNCIONAIS</w:t>
            </w:r>
            <w:r>
              <w:tab/>
            </w:r>
            <w:r>
              <w:fldChar w:fldCharType="begin"/>
            </w:r>
            <w:r>
              <w:instrText xml:space="preserve">PAGEREF _Toc236806687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A3401A6" w:rsidP="2A3401A6" w:rsidRDefault="2A3401A6" w14:paraId="45F2ECF4" w14:textId="18E9298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65662952">
            <w:r w:rsidRPr="2A3401A6" w:rsidR="2A3401A6">
              <w:rPr>
                <w:rStyle w:val="Hyperlink"/>
              </w:rPr>
              <w:t>ESENHO CONCEITUAL DO CARRINHO</w:t>
            </w:r>
            <w:r>
              <w:tab/>
            </w:r>
            <w:r>
              <w:fldChar w:fldCharType="begin"/>
            </w:r>
            <w:r>
              <w:instrText xml:space="preserve">PAGEREF _Toc365662952 \h</w:instrText>
            </w:r>
            <w:r>
              <w:fldChar w:fldCharType="separate"/>
            </w:r>
            <w:r w:rsidRPr="2A3401A6" w:rsidR="2A3401A6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A3401A6" w:rsidP="2A3401A6" w:rsidRDefault="2A3401A6" w14:paraId="006C0497" w14:textId="75C40738">
      <w:pPr>
        <w:pStyle w:val="Normal"/>
        <w:rPr>
          <w:sz w:val="36"/>
          <w:szCs w:val="36"/>
        </w:rPr>
      </w:pPr>
    </w:p>
    <w:p w:rsidR="2A3401A6" w:rsidP="2A3401A6" w:rsidRDefault="2A3401A6" w14:paraId="769B0A64" w14:textId="57511570">
      <w:pPr>
        <w:pStyle w:val="Normal"/>
        <w:rPr>
          <w:sz w:val="36"/>
          <w:szCs w:val="36"/>
        </w:rPr>
      </w:pPr>
    </w:p>
    <w:p w:rsidR="2A3401A6" w:rsidP="2A3401A6" w:rsidRDefault="2A3401A6" w14:paraId="1587B8AB" w14:textId="1D63A769">
      <w:pPr>
        <w:pStyle w:val="Normal"/>
        <w:rPr>
          <w:sz w:val="36"/>
          <w:szCs w:val="36"/>
        </w:rPr>
      </w:pPr>
    </w:p>
    <w:p w:rsidR="2A3401A6" w:rsidP="2A3401A6" w:rsidRDefault="2A3401A6" w14:paraId="4924A2D1" w14:textId="3CE5B5B0">
      <w:pPr>
        <w:pStyle w:val="Normal"/>
        <w:rPr>
          <w:sz w:val="36"/>
          <w:szCs w:val="36"/>
        </w:rPr>
      </w:pPr>
    </w:p>
    <w:p w:rsidR="2A3401A6" w:rsidP="2A3401A6" w:rsidRDefault="2A3401A6" w14:paraId="2398339A" w14:textId="7FE3A084">
      <w:pPr>
        <w:pStyle w:val="Normal"/>
        <w:rPr>
          <w:sz w:val="36"/>
          <w:szCs w:val="36"/>
        </w:rPr>
      </w:pPr>
    </w:p>
    <w:p w:rsidR="2A3401A6" w:rsidP="2A3401A6" w:rsidRDefault="2A3401A6" w14:paraId="57FBBD68" w14:textId="414813B0">
      <w:pPr>
        <w:pStyle w:val="Normal"/>
        <w:rPr>
          <w:sz w:val="36"/>
          <w:szCs w:val="36"/>
        </w:rPr>
      </w:pPr>
    </w:p>
    <w:p w:rsidR="2A3401A6" w:rsidP="2A3401A6" w:rsidRDefault="2A3401A6" w14:paraId="1CABA8BE" w14:textId="45394717">
      <w:pPr>
        <w:pStyle w:val="Normal"/>
        <w:rPr>
          <w:sz w:val="36"/>
          <w:szCs w:val="36"/>
        </w:rPr>
      </w:pPr>
    </w:p>
    <w:p w:rsidR="2A3401A6" w:rsidP="2A3401A6" w:rsidRDefault="2A3401A6" w14:paraId="0C01F401" w14:textId="510EF512">
      <w:pPr>
        <w:pStyle w:val="Normal"/>
        <w:rPr>
          <w:sz w:val="36"/>
          <w:szCs w:val="36"/>
        </w:rPr>
      </w:pPr>
    </w:p>
    <w:p w:rsidR="2A3401A6" w:rsidP="2A3401A6" w:rsidRDefault="2A3401A6" w14:paraId="3A34D3AD" w14:textId="440F2E05">
      <w:pPr>
        <w:pStyle w:val="Normal"/>
        <w:rPr>
          <w:sz w:val="36"/>
          <w:szCs w:val="36"/>
        </w:rPr>
      </w:pPr>
    </w:p>
    <w:p w:rsidR="2A3401A6" w:rsidP="2A3401A6" w:rsidRDefault="2A3401A6" w14:paraId="36D097CF" w14:textId="7FE8922F">
      <w:pPr>
        <w:pStyle w:val="Normal"/>
        <w:rPr>
          <w:sz w:val="36"/>
          <w:szCs w:val="36"/>
        </w:rPr>
      </w:pPr>
    </w:p>
    <w:p w:rsidR="2A3401A6" w:rsidP="2A3401A6" w:rsidRDefault="2A3401A6" w14:paraId="69F7764F" w14:textId="07975958">
      <w:pPr>
        <w:pStyle w:val="Normal"/>
        <w:rPr>
          <w:sz w:val="36"/>
          <w:szCs w:val="36"/>
        </w:rPr>
      </w:pPr>
    </w:p>
    <w:p w:rsidR="2A3401A6" w:rsidP="2A3401A6" w:rsidRDefault="2A3401A6" w14:paraId="607B2ABD" w14:textId="3177543E">
      <w:pPr>
        <w:pStyle w:val="Normal"/>
        <w:rPr>
          <w:sz w:val="36"/>
          <w:szCs w:val="36"/>
        </w:rPr>
      </w:pPr>
    </w:p>
    <w:p w:rsidR="2A3401A6" w:rsidP="2A3401A6" w:rsidRDefault="2A3401A6" w14:paraId="271CF326" w14:textId="7B7E3C28">
      <w:pPr>
        <w:pStyle w:val="Normal"/>
        <w:rPr>
          <w:sz w:val="36"/>
          <w:szCs w:val="36"/>
        </w:rPr>
      </w:pPr>
    </w:p>
    <w:p w:rsidR="2A3401A6" w:rsidP="2A3401A6" w:rsidRDefault="2A3401A6" w14:paraId="01B421E0" w14:textId="3EE19911">
      <w:pPr>
        <w:pStyle w:val="Normal"/>
        <w:rPr>
          <w:sz w:val="36"/>
          <w:szCs w:val="36"/>
        </w:rPr>
      </w:pPr>
    </w:p>
    <w:p w:rsidR="2A3401A6" w:rsidP="2A3401A6" w:rsidRDefault="2A3401A6" w14:paraId="307FB54D" w14:textId="5EAE830E">
      <w:pPr>
        <w:pStyle w:val="Normal"/>
        <w:rPr>
          <w:sz w:val="36"/>
          <w:szCs w:val="36"/>
        </w:rPr>
      </w:pPr>
    </w:p>
    <w:p w:rsidR="2A3401A6" w:rsidP="2A3401A6" w:rsidRDefault="2A3401A6" w14:paraId="0CC0009D" w14:textId="49C01895">
      <w:pPr>
        <w:pStyle w:val="Normal"/>
        <w:rPr>
          <w:sz w:val="36"/>
          <w:szCs w:val="36"/>
        </w:rPr>
      </w:pPr>
    </w:p>
    <w:p w:rsidR="2A3401A6" w:rsidP="2A3401A6" w:rsidRDefault="2A3401A6" w14:paraId="12EEB079" w14:textId="289B6B90">
      <w:pPr>
        <w:pStyle w:val="Heading1"/>
        <w:rPr>
          <w:rFonts w:ascii="Arial" w:hAnsi="Arial" w:eastAsia="Arial" w:cs="Arial"/>
          <w:b w:val="1"/>
          <w:bCs w:val="1"/>
          <w:sz w:val="24"/>
          <w:szCs w:val="24"/>
        </w:rPr>
      </w:pPr>
      <w:r w:rsidRPr="2A3401A6" w:rsidR="2A3401A6">
        <w:rPr>
          <w:rFonts w:ascii="Arial" w:hAnsi="Arial" w:eastAsia="Arial" w:cs="Arial"/>
          <w:b w:val="1"/>
          <w:bCs w:val="1"/>
          <w:sz w:val="24"/>
          <w:szCs w:val="24"/>
        </w:rPr>
        <w:t xml:space="preserve">  </w:t>
      </w:r>
      <w:bookmarkStart w:name="_Toc1559452336" w:id="1349186258"/>
      <w:bookmarkStart w:name="_Toc156163781" w:id="2144932355"/>
      <w:bookmarkStart w:name="_Toc1337878158" w:id="1852145452"/>
      <w:bookmarkStart w:name="_Toc1423013546" w:id="838973459"/>
      <w:r w:rsidRPr="2A3401A6" w:rsidR="2A3401A6">
        <w:rPr>
          <w:rFonts w:ascii="Arial" w:hAnsi="Arial" w:eastAsia="Arial" w:cs="Arial"/>
          <w:b w:val="1"/>
          <w:bCs w:val="1"/>
          <w:sz w:val="24"/>
          <w:szCs w:val="24"/>
        </w:rPr>
        <w:t>INTRODUÇÃO DO PROJETO</w:t>
      </w:r>
      <w:bookmarkEnd w:id="1349186258"/>
      <w:bookmarkEnd w:id="2144932355"/>
      <w:bookmarkEnd w:id="1852145452"/>
      <w:bookmarkEnd w:id="838973459"/>
    </w:p>
    <w:p w:rsidR="2A3401A6" w:rsidP="2A3401A6" w:rsidRDefault="2A3401A6" w14:paraId="0EBF2813" w14:textId="21A26483">
      <w:pPr>
        <w:pStyle w:val="Normal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9808EFB" w14:textId="05E7A6E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O avanço da tecnologia tem possibilitado a criação de projetos inovadores e educativos, que envolvem programação, eletrônica e engenharia. Um exemplo é o desenvolvimento de um carrinho controlado por Arduino, que é uma plataforma aberta de prototipagem baseada em hardware e software livres. Este projeto além de ser uma excelente ferramenta educacional, oferece uma introdução prática ao mundo da robótica e da automação.</w:t>
      </w:r>
    </w:p>
    <w:p w:rsidR="2A3401A6" w:rsidP="2A3401A6" w:rsidRDefault="2A3401A6" w14:paraId="138C142D" w14:textId="7B953F6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O carrinho Arduino é uma maneira prática de explorar diversas áreas do conhecimento. Ele envolve a montagem de componentes eletrônicos, a programação de um microcontrolador para controlar o movimento do carrinho, e a integração de sensores e atuadores para responder a estímulos do ambiente. </w:t>
      </w:r>
    </w:p>
    <w:p w:rsidR="2A3401A6" w:rsidP="2A3401A6" w:rsidRDefault="2A3401A6" w14:paraId="5CF482B7" w14:textId="6D11FC8A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O Arduino permite a customização e a expansão do projeto, possibilitando a adição de novos componentes como sensores de obstáculo, módulos Bluetooth para controle remoto via smartphone, e até mesmo câmeras para visão computacional. Dessa forma, podemos adaptar o carrinho às nossas necessidades e interesses específicos, promovendo um aprendizado dinâmico e colaborativo.</w:t>
      </w:r>
    </w:p>
    <w:p w:rsidR="2A3401A6" w:rsidP="2A3401A6" w:rsidRDefault="2A3401A6" w14:paraId="7F4E740A" w14:textId="5A34819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Nosso objetivo com este projeto não é apenas a construção do carrinho em si, mas também a compreensão dos princípios básicos que regem seu funcionamento. Isso inclui a leitura de sensores, o processamento de dados pelo microcontrolador, e a execução de comandos para movimentação dos motores. Ao final, esperamos adquirir habilidades práticas em programação e eletrônica, além de uma compreensão mais profunda dos conceitos teóricos aplicados.</w:t>
      </w:r>
    </w:p>
    <w:p w:rsidR="2A3401A6" w:rsidP="2A3401A6" w:rsidRDefault="2A3401A6" w14:paraId="3A04171C" w14:textId="4DDEBAE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Portanto, o carrinho Arduino representa uma junção perfeita entre teoria e prática, proporcionando uma experiência educativa rica e desafiadora. Este projeto incentiva a criatividade, a resolução de problemas e o trabalho em equipe, nos preparando para enfrentar desafios técnicos e inovar no campo da tecnologia.</w:t>
      </w:r>
    </w:p>
    <w:p w:rsidR="2A3401A6" w:rsidP="2A3401A6" w:rsidRDefault="2A3401A6" w14:paraId="4A6EB601" w14:textId="4EAC6C3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Neste projeto vai ser trabalhado o desenvolvimento de um carrinho motorizado com Arduino, o qual tem o objetivo de integrar conceitos de sustentabilidade e meio ambiente no design e no seu funcionamento. Vamos aplicar os conceitos desenvolvidos em lógica e algoritmos para a realização do projeto em linguagem C, e utilizar dos métodos já aprendidos nas aulas anteriores como análise de requisitos, para definir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pt-BR"/>
        </w:rPr>
        <w:t xml:space="preserve"> o que um sistema deve fazer e quais restrições ele deve seguir, dentro das definições de funcional e não funcional</w:t>
      </w:r>
      <w:r w:rsidRPr="2A3401A6" w:rsidR="2A3401A6">
        <w:rPr>
          <w:rFonts w:ascii="Arial" w:hAnsi="Arial" w:eastAsia="Arial" w:cs="Arial"/>
          <w:sz w:val="24"/>
          <w:szCs w:val="24"/>
        </w:rPr>
        <w:t>. Esse carrinho também será capaz de estabelecer uma conexão sem fio, através de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pt-BR"/>
        </w:rPr>
        <w:t xml:space="preserve"> um módulo Bluetooth compatível com o sistema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4"/>
          <w:szCs w:val="24"/>
          <w:lang w:val="pt-BR"/>
        </w:rPr>
        <w:t>,</w:t>
      </w:r>
      <w:r w:rsidRPr="2A3401A6" w:rsidR="2A3401A6">
        <w:rPr>
          <w:rFonts w:ascii="Arial" w:hAnsi="Arial" w:eastAsia="Arial" w:cs="Arial"/>
          <w:sz w:val="24"/>
          <w:szCs w:val="24"/>
        </w:rPr>
        <w:t xml:space="preserve"> para a interação do smartphone que será seu controlador através de um aplicativo, e o Arduino.</w:t>
      </w:r>
    </w:p>
    <w:p w:rsidR="2A3401A6" w:rsidP="2A3401A6" w:rsidRDefault="2A3401A6" w14:paraId="1F126268" w14:textId="442D8AA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32127B0C" w14:textId="286DBF4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4297076D" w14:textId="7F5DB26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A8E3C3F" w14:textId="11616FE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73A45DFB" w14:textId="302A89F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1C78C359" w14:textId="5DC51AB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12DF5BF" w14:textId="36B3502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0274695D" w14:textId="1213B9E5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7F57F2BC" w14:textId="4A81DE1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3DDD45EA" w14:textId="7BF1632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4E53C362" w14:textId="128D188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31BAE38" w14:textId="0B46900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0C0AD7C" w14:textId="6C391803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798C873" w14:textId="6842C71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6AAEA001" w14:textId="288BC89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A092A12" w14:textId="10D41D6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35C9A659" w14:textId="074CB487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CACC2F3" w14:textId="6A55512D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0640896A" w14:textId="58F0374A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77FE81F" w14:textId="6A45EE6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72E2920C" w14:textId="050BDE0C">
      <w:pPr>
        <w:pStyle w:val="Heading1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bookmarkStart w:name="_Toc1235266186" w:id="733719909"/>
      <w:bookmarkStart w:name="_Toc1615607853" w:id="1216453294"/>
      <w:bookmarkStart w:name="_Toc984229175" w:id="2040880474"/>
      <w:bookmarkStart w:name="_Toc1040133716" w:id="1805972506"/>
      <w:r w:rsidRPr="2A3401A6" w:rsidR="2A3401A6">
        <w:rPr>
          <w:rFonts w:ascii="Arial" w:hAnsi="Arial" w:eastAsia="Arial" w:cs="Arial"/>
          <w:b w:val="1"/>
          <w:bCs w:val="1"/>
          <w:sz w:val="24"/>
          <w:szCs w:val="24"/>
        </w:rPr>
        <w:t>OBEJTIVOS GERAIS E ESPECÍFICOS</w:t>
      </w:r>
      <w:bookmarkEnd w:id="733719909"/>
      <w:bookmarkEnd w:id="1216453294"/>
      <w:bookmarkEnd w:id="2040880474"/>
      <w:bookmarkEnd w:id="1805972506"/>
    </w:p>
    <w:p w:rsidR="2A3401A6" w:rsidP="2A3401A6" w:rsidRDefault="2A3401A6" w14:paraId="6FCE67E5" w14:textId="56F90695">
      <w:pPr>
        <w:pStyle w:val="Normal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0A07C215" w14:textId="606FC9A4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312859225" w:id="1064530101"/>
      <w:bookmarkStart w:name="_Toc1666959511" w:id="1136872656"/>
      <w:bookmarkStart w:name="_Toc1982213738" w:id="1392283835"/>
      <w:bookmarkStart w:name="_Toc1803437946" w:id="506074942"/>
      <w:r w:rsidRPr="2A3401A6" w:rsidR="2A3401A6">
        <w:rPr>
          <w:rFonts w:ascii="Arial" w:hAnsi="Arial" w:eastAsia="Arial" w:cs="Arial"/>
          <w:sz w:val="24"/>
          <w:szCs w:val="24"/>
        </w:rPr>
        <w:t>Objetivos Gerais:</w:t>
      </w:r>
      <w:bookmarkEnd w:id="1064530101"/>
      <w:bookmarkEnd w:id="1136872656"/>
      <w:bookmarkEnd w:id="1392283835"/>
      <w:bookmarkEnd w:id="506074942"/>
    </w:p>
    <w:p w:rsidR="2A3401A6" w:rsidP="2A3401A6" w:rsidRDefault="2A3401A6" w14:paraId="78CAAC62" w14:textId="018208E8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noProof w:val="0"/>
          <w:sz w:val="24"/>
          <w:szCs w:val="24"/>
          <w:lang w:val="pt-BR"/>
        </w:rPr>
        <w:t>Os carrinhos robôs são utilizados em projetos educacionais para demonstrar conceitos de eletrônicas, programação e controle de motores.  Esse projeto pode servir como ponto de partida para o desenvolvimento de habilidade mais avançadas em engenharia e tecnologia. O carrinho tem como objetivo de “assemblar” um carro robô que tem a capacidade de se mover de forma manualmente usando o smartphone, desviando-se de possíveis obstáculos</w:t>
      </w:r>
    </w:p>
    <w:p w:rsidR="2A3401A6" w:rsidP="2A3401A6" w:rsidRDefault="2A3401A6" w14:paraId="36951529" w14:textId="4AC01D58">
      <w:pPr>
        <w:pStyle w:val="Normal"/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A3401A6" w:rsidP="2A3401A6" w:rsidRDefault="2A3401A6" w14:paraId="5E8DC520" w14:textId="234F35ED">
      <w:pPr>
        <w:pStyle w:val="Heading2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Toc1560503640" w:id="819124901"/>
      <w:bookmarkStart w:name="_Toc713747988" w:id="2071511076"/>
      <w:bookmarkStart w:name="_Toc933783335" w:id="341649634"/>
      <w:bookmarkStart w:name="_Toc641851558" w:id="655126591"/>
      <w:r w:rsidRPr="2A3401A6" w:rsidR="2A3401A6">
        <w:rPr>
          <w:rFonts w:ascii="Arial" w:hAnsi="Arial" w:eastAsia="Arial" w:cs="Arial"/>
          <w:sz w:val="24"/>
          <w:szCs w:val="24"/>
        </w:rPr>
        <w:t>Objetivos Específicos:</w:t>
      </w:r>
      <w:bookmarkEnd w:id="819124901"/>
      <w:bookmarkEnd w:id="2071511076"/>
      <w:bookmarkEnd w:id="341649634"/>
      <w:bookmarkEnd w:id="655126591"/>
    </w:p>
    <w:p w:rsidR="2A3401A6" w:rsidP="2A3401A6" w:rsidRDefault="2A3401A6" w14:paraId="008D1A14" w14:textId="44498FB4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Sprint 1: Planejamento e Design</w:t>
      </w:r>
    </w:p>
    <w:p w:rsidR="2A3401A6" w:rsidP="2A3401A6" w:rsidRDefault="2A3401A6" w14:paraId="20C4132A" w14:textId="34175FA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Objetivos específicos:</w:t>
      </w:r>
    </w:p>
    <w:p w:rsidR="2A3401A6" w:rsidP="2A3401A6" w:rsidRDefault="2A3401A6" w14:paraId="08D8A326" w14:textId="4F0F7403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Definir escopo, objetivos e responsabilidades.</w:t>
      </w:r>
    </w:p>
    <w:p w:rsidR="2A3401A6" w:rsidP="2A3401A6" w:rsidRDefault="2A3401A6" w14:paraId="6A2CDA03" w14:textId="6A1B7B36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Entregáveis:</w:t>
      </w:r>
    </w:p>
    <w:p w:rsidR="2A3401A6" w:rsidP="2A3401A6" w:rsidRDefault="2A3401A6" w14:paraId="6FCCFE60" w14:textId="20DB73CA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Quadro 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Kamban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no MIRO.</w:t>
      </w:r>
    </w:p>
    <w:p w:rsidR="2A3401A6" w:rsidP="2A3401A6" w:rsidRDefault="2A3401A6" w14:paraId="48C7119E" w14:textId="6BC0ACC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Documento Word com introdução, objetivos, requisitos e desenho conceitual.</w:t>
      </w:r>
    </w:p>
    <w:p w:rsidR="2A3401A6" w:rsidP="2A3401A6" w:rsidRDefault="2A3401A6" w14:paraId="58E6A27D" w14:textId="3DB4B3B5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53FFEB51" w14:textId="1B1191A0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Sprint 2: Desenvolvimento Técnico</w:t>
      </w:r>
    </w:p>
    <w:p w:rsidR="2A3401A6" w:rsidP="2A3401A6" w:rsidRDefault="2A3401A6" w14:paraId="771A78B4" w14:textId="1EA750D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Objetivos específicos:</w:t>
      </w:r>
    </w:p>
    <w:p w:rsidR="2A3401A6" w:rsidP="2A3401A6" w:rsidRDefault="2A3401A6" w14:paraId="5C18DFC2" w14:textId="5B6D9A83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Desenvolver base técnica do carrinho.</w:t>
      </w:r>
    </w:p>
    <w:p w:rsidR="2A3401A6" w:rsidP="2A3401A6" w:rsidRDefault="2A3401A6" w14:paraId="0BAB60BA" w14:textId="6C1B38D1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Entregáveis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2A3401A6" w:rsidP="2A3401A6" w:rsidRDefault="2A3401A6" w14:paraId="17E59E76" w14:textId="275268A1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Lista de Componentes de Hardware. </w:t>
      </w:r>
    </w:p>
    <w:p w:rsidR="2A3401A6" w:rsidP="2A3401A6" w:rsidRDefault="2A3401A6" w14:paraId="2543D223" w14:textId="603C5D31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Explicação do Sistema Operacional do Arduino.</w:t>
      </w:r>
    </w:p>
    <w:p w:rsidR="2A3401A6" w:rsidP="2A3401A6" w:rsidRDefault="2A3401A6" w14:paraId="0DE92A97" w14:textId="780E5C17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Lógica de Controle do Carrinho.</w:t>
      </w:r>
    </w:p>
    <w:p w:rsidR="2A3401A6" w:rsidP="2A3401A6" w:rsidRDefault="2A3401A6" w14:paraId="5F1CE26C" w14:textId="1DF1682E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327DF761" w14:textId="47794ED1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Sprint 3: Testes e Documentação</w:t>
      </w:r>
    </w:p>
    <w:p w:rsidR="2A3401A6" w:rsidP="2A3401A6" w:rsidRDefault="2A3401A6" w14:paraId="62C1B954" w14:textId="41064B41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Objetivos específicos:</w:t>
      </w:r>
    </w:p>
    <w:p w:rsidR="2A3401A6" w:rsidP="2A3401A6" w:rsidRDefault="2A3401A6" w14:paraId="21A49341" w14:textId="382AAB7A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Testar o carrinho e preparar documentação final.</w:t>
      </w:r>
    </w:p>
    <w:p w:rsidR="2A3401A6" w:rsidP="2A3401A6" w:rsidRDefault="2A3401A6" w14:paraId="584A93A3" w14:textId="3721A024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Entregáveis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2A3401A6" w:rsidP="2A3401A6" w:rsidRDefault="2A3401A6" w14:paraId="289C2A47" w14:textId="76B78C44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Testes de Funcionamento.</w:t>
      </w:r>
    </w:p>
    <w:p w:rsidR="2A3401A6" w:rsidP="2A3401A6" w:rsidRDefault="2A3401A6" w14:paraId="2CCB14E6" w14:textId="18638FD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Manual de Usuário.</w:t>
      </w:r>
    </w:p>
    <w:p w:rsidR="2A3401A6" w:rsidP="2A3401A6" w:rsidRDefault="2A3401A6" w14:paraId="30A5E178" w14:textId="107DCD15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Apresentação do Projeto.</w:t>
      </w:r>
    </w:p>
    <w:p w:rsidR="2A3401A6" w:rsidP="2A3401A6" w:rsidRDefault="2A3401A6" w14:paraId="19E06950" w14:textId="36C4641A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294181CA" w14:textId="389A74C4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117ED502" w14:textId="0DDBBDE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Sprint 4: Finalização e Reflexão</w:t>
      </w:r>
    </w:p>
    <w:p w:rsidR="2A3401A6" w:rsidP="2A3401A6" w:rsidRDefault="2A3401A6" w14:paraId="2F9BD229" w14:textId="60C9234D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Objetivos específicos:</w:t>
      </w:r>
    </w:p>
    <w:p w:rsidR="2A3401A6" w:rsidP="2A3401A6" w:rsidRDefault="2A3401A6" w14:paraId="4929DDA9" w14:textId="1F2CED77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Finalizar o projeto, apresentar resultados e refletir aprendizados.</w:t>
      </w:r>
    </w:p>
    <w:p w:rsidR="2A3401A6" w:rsidP="2A3401A6" w:rsidRDefault="2A3401A6" w14:paraId="60E0FC69" w14:textId="14786408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Entregáveis</w:t>
      </w: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2A3401A6" w:rsidP="2A3401A6" w:rsidRDefault="2A3401A6" w14:paraId="20E013AB" w14:textId="5E22E299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Relatório Final do Projeto.</w:t>
      </w:r>
    </w:p>
    <w:p w:rsidR="2A3401A6" w:rsidP="2A3401A6" w:rsidRDefault="2A3401A6" w14:paraId="78F7102C" w14:textId="29ACBB65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Feedback de Usuários.</w:t>
      </w:r>
    </w:p>
    <w:p w:rsidR="2A3401A6" w:rsidP="2A3401A6" w:rsidRDefault="2A3401A6" w14:paraId="0089456C" w14:textId="3C2143C5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Reflexão sobre Aprendizado.</w:t>
      </w:r>
    </w:p>
    <w:p w:rsidR="2A3401A6" w:rsidP="2A3401A6" w:rsidRDefault="2A3401A6" w14:paraId="74938D54" w14:textId="3556DD0A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377F1CC0" w14:textId="12B62F69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59B10813" w14:textId="4371D9A4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61D9150E" w14:textId="20E46836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4EC80260" w14:textId="572F9F36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1AF93F0E" w14:textId="09972E9F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0F0C0CB5" w14:textId="07CA19F1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3401A6" w:rsidP="2A3401A6" w:rsidRDefault="2A3401A6" w14:paraId="6B13AD01" w14:textId="36AECA9B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A3401A6" w:rsidP="2A3401A6" w:rsidRDefault="2A3401A6" w14:paraId="303B0140" w14:textId="34FB5AD3">
      <w:pPr>
        <w:pStyle w:val="Heading1"/>
        <w:spacing w:line="360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bookmarkStart w:name="_Toc1404068733" w:id="1849724698"/>
      <w:bookmarkStart w:name="_Toc1809270644" w:id="1020147545"/>
      <w:bookmarkStart w:name="_Toc1923117986" w:id="956698304"/>
      <w:bookmarkStart w:name="_Toc236806687" w:id="1745004930"/>
      <w:r w:rsidRPr="2A3401A6" w:rsidR="2A3401A6">
        <w:rPr>
          <w:rFonts w:ascii="Arial" w:hAnsi="Arial" w:eastAsia="Arial" w:cs="Arial"/>
          <w:b w:val="1"/>
          <w:bCs w:val="1"/>
          <w:sz w:val="24"/>
          <w:szCs w:val="24"/>
        </w:rPr>
        <w:t>REQUISITOS FUNCIONAIS E NÃO FUNCIONAIS</w:t>
      </w:r>
      <w:bookmarkEnd w:id="1849724698"/>
      <w:bookmarkEnd w:id="1020147545"/>
      <w:bookmarkEnd w:id="956698304"/>
      <w:bookmarkEnd w:id="1745004930"/>
    </w:p>
    <w:p w:rsidR="2A3401A6" w:rsidP="2A3401A6" w:rsidRDefault="2A3401A6" w14:paraId="33A53A68" w14:textId="1EE28A04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A3401A6" w:rsidP="2A3401A6" w:rsidRDefault="2A3401A6" w14:paraId="6712BE5C" w14:textId="39A47926">
      <w:pPr>
        <w:pStyle w:val="Normal"/>
        <w:spacing w:line="360" w:lineRule="auto"/>
        <w:jc w:val="both"/>
      </w:pPr>
      <w:r w:rsidRPr="2A3401A6" w:rsidR="2A3401A6">
        <w:rPr>
          <w:rFonts w:ascii="Arial" w:hAnsi="Arial" w:eastAsia="Arial" w:cs="Arial"/>
          <w:noProof w:val="0"/>
          <w:sz w:val="24"/>
          <w:szCs w:val="24"/>
          <w:lang w:val="pt-BR"/>
        </w:rPr>
        <w:t>O nosso grupo tem a intenção de criar um carrinho que seja inspirado em uma joaninha. Seu corpo será vermelho e terá manchas pretas em todo o corpo, semelhante ao padrão natural de um inseto. Além disso, o carrinho terá uma variedade de funcionalidades e recursos adicionais para torná-lo não apenas atraente, mas também tecnológico e inovador.</w:t>
      </w:r>
    </w:p>
    <w:p w:rsidR="2A3401A6" w:rsidP="2A3401A6" w:rsidRDefault="2A3401A6" w14:paraId="3BEA5051" w14:textId="25878234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A3401A6" w:rsidR="2A3401A6">
        <w:rPr>
          <w:rFonts w:ascii="Arial" w:hAnsi="Arial" w:eastAsia="Arial" w:cs="Arial"/>
          <w:sz w:val="24"/>
          <w:szCs w:val="24"/>
        </w:rPr>
        <w:t xml:space="preserve">                                                                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678"/>
        <w:gridCol w:w="1605"/>
        <w:gridCol w:w="2306"/>
        <w:gridCol w:w="2578"/>
      </w:tblGrid>
      <w:tr w:rsidR="2A3401A6" w:rsidTr="2A3401A6" w14:paraId="2F97768D">
        <w:trPr>
          <w:trHeight w:val="84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361CF48" w14:textId="2264FAFC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>Tipo de Requisito</w:t>
            </w: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13342F1" w14:textId="7B1B6E4B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>Código</w:t>
            </w: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 do requisito 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39CCCCA" w14:textId="25104782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Nome do Requisito 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C5E4835" w14:textId="1A4AC445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0"/>
                <w:szCs w:val="20"/>
                <w:u w:val="none"/>
              </w:rPr>
              <w:t xml:space="preserve">Descrição </w:t>
            </w:r>
          </w:p>
        </w:tc>
      </w:tr>
      <w:tr w:rsidR="2A3401A6" w:rsidTr="2A3401A6" w14:paraId="58D4521F">
        <w:trPr>
          <w:trHeight w:val="99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140F2EEC" w14:textId="5A5E50F5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Funcional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EFEEB5A" w14:textId="061116CA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RF001 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3CB89E0" w14:textId="1D5CF428">
            <w:pPr>
              <w:pStyle w:val="Normal"/>
              <w:spacing w:before="240" w:beforeAutospacing="off" w:after="240" w:afterAutospacing="off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 xml:space="preserve"> Andar para a frente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18EC734" w14:textId="10C56FAC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O carrinho irá andar para frente após o comando</w:t>
            </w:r>
          </w:p>
        </w:tc>
      </w:tr>
      <w:tr w:rsidR="2A3401A6" w:rsidTr="2A3401A6" w14:paraId="67220D20">
        <w:trPr>
          <w:trHeight w:val="84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8F2808C" w14:textId="5DE3AD6F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Funcional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6DEECA6" w14:textId="1E4F9FEC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RF002 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563491A" w14:textId="2AF5CC7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Andar para a trás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39314EB" w14:textId="60219BE4">
            <w:pPr>
              <w:pStyle w:val="Normal"/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O carrinho irá andar para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trás após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o comando</w:t>
            </w:r>
          </w:p>
        </w:tc>
      </w:tr>
      <w:tr w:rsidR="2A3401A6" w:rsidTr="2A3401A6" w14:paraId="7FF49880">
        <w:trPr>
          <w:trHeight w:val="93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571DF8C" w14:textId="7E85A6E7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Funcional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9213EAC" w14:textId="362C8F4D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RF003 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34D5277" w14:textId="5F209817">
            <w:pPr>
              <w:pStyle w:val="Normal"/>
              <w:spacing w:before="240" w:beforeAutospacing="off" w:after="240" w:afterAutospacing="off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</w:t>
            </w: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Virar à direita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D0D8E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67B5E51" w14:textId="3FE85EBA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O carrinho irá virar para a direita após o comando </w:t>
            </w:r>
          </w:p>
        </w:tc>
      </w:tr>
      <w:tr w:rsidR="2A3401A6" w:rsidTr="2A3401A6" w14:paraId="5803F581">
        <w:trPr>
          <w:trHeight w:val="84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FF7A2EE" w14:textId="6CCC143D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Funcional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942811A" w14:textId="5FB380DD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RF004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EE41949" w14:textId="09D00DD4">
            <w:pPr>
              <w:pStyle w:val="Normal"/>
              <w:spacing w:before="240" w:beforeAutospacing="off" w:after="240" w:afterAutospacing="off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Virar à esquerda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6CEA3CD" w14:textId="703B97FD">
            <w:pPr>
              <w:spacing w:before="240" w:beforeAutospacing="off" w:after="240" w:afterAutospacing="off"/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O carrinho irá virar para a esquerda após o comando</w:t>
            </w:r>
          </w:p>
        </w:tc>
      </w:tr>
      <w:tr w:rsidR="2A3401A6" w:rsidTr="2A3401A6" w14:paraId="44136F57">
        <w:trPr>
          <w:trHeight w:val="84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B8F7178" w14:textId="059CB76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D30A6DA" w14:textId="31E5674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RF005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CD12C27" w14:textId="71913D0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parar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FFA19DE" w14:textId="416AC31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Sem comando</w:t>
            </w:r>
          </w:p>
        </w:tc>
      </w:tr>
      <w:tr w:rsidR="2A3401A6" w:rsidTr="2A3401A6" w14:paraId="2BC16C2E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B0A20E9" w14:textId="12F168A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277A6A5" w14:textId="6145362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RF006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45C5C9F" w14:textId="4CF5F47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Girar 360º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42E1AFB" w14:textId="409A128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O carrinho irá girar em 360 graus logo após o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comando</w:t>
            </w:r>
          </w:p>
        </w:tc>
      </w:tr>
      <w:tr w:rsidR="2A3401A6" w:rsidTr="2A3401A6" w14:paraId="19099E18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006956D" w14:textId="59140C6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602E6AE" w14:textId="75DCCB0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RNF002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5FC99DA" w14:textId="002351B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 xml:space="preserve">Autonomia de bateria 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75F7E1C" w14:textId="1494A9E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Determina quanto tempo ele pode operar sem recarga</w:t>
            </w:r>
          </w:p>
        </w:tc>
      </w:tr>
      <w:tr w:rsidR="2A3401A6" w:rsidTr="2A3401A6" w14:paraId="2362B1FB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88A3440" w14:textId="30F5ACF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161B806" w14:textId="37135E7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RNF003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82D86D1" w14:textId="2C81A03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Sistema operacional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64729CD" w14:textId="544BC58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Windows </w:t>
            </w:r>
          </w:p>
        </w:tc>
      </w:tr>
      <w:tr w:rsidR="2A3401A6" w:rsidTr="2A3401A6" w14:paraId="2DCF578B">
        <w:trPr>
          <w:trHeight w:val="90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75B5593" w14:textId="06C395E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FFE805C" w14:textId="2A43187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RNF004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BBECF57" w14:textId="539E2F1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Estética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A0F5CAB" w14:textId="4E229D9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O carrinho será equipado com um design de joaninha</w:t>
            </w:r>
          </w:p>
        </w:tc>
      </w:tr>
      <w:tr w:rsidR="2A3401A6" w:rsidTr="2A3401A6" w14:paraId="72CFFCCC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9BF3041" w14:textId="5E7FA4B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2FBCE18" w14:textId="2893D2C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RNF006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FE10D63" w14:textId="04D32B5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Consumo de energia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0AF17FD" w14:textId="2F92160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Afeta diretamente a autonomia e eficiência do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sistema </w:t>
            </w:r>
          </w:p>
        </w:tc>
      </w:tr>
      <w:tr w:rsidR="2A3401A6" w:rsidTr="2A3401A6" w14:paraId="65C78DA1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4E5DABB" w14:textId="75297A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347D5C6" w14:textId="2C1D3A1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RNF007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C010ED9" w14:textId="5F55ACB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Tempo de resposta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9E011BB" w14:textId="143C9AC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Se refere ao intervalo entre a emissão de um comando e a execução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do aço</w:t>
            </w:r>
          </w:p>
        </w:tc>
      </w:tr>
      <w:tr w:rsidR="2A3401A6" w:rsidTr="2A3401A6" w14:paraId="156A31B6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465457A" w14:textId="42726FC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Não Funcional 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8E51409" w14:textId="1831EA5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RNF008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D42DCA3" w14:textId="0EECF28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 xml:space="preserve">Velocidade 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DADB55E" w14:textId="2424E77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Deve ser capaz de se mover em uma velocidade adequada para cumprir suas tarefas</w:t>
            </w:r>
          </w:p>
        </w:tc>
      </w:tr>
      <w:tr w:rsidR="2A3401A6" w:rsidTr="2A3401A6" w14:paraId="60E8F007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A12FC87" w14:textId="377C6A5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5743AA9" w14:textId="2B05213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RNF009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3ED99F2" w14:textId="419403F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Resistência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BB06403" w14:textId="7DE9E6A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Deve ser capaz de suportar 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o impacto</w:t>
            </w: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 caso algo de errado.</w:t>
            </w:r>
          </w:p>
        </w:tc>
      </w:tr>
      <w:tr w:rsidR="2A3401A6" w:rsidTr="2A3401A6" w14:paraId="6A20CE2C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342F1C2" w14:textId="5047EC8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D90FC0F" w14:textId="4179039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RNF010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F9287F3" w14:textId="12F300A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Mesa ou chão plano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D4F790A" w14:textId="58577C5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O carrinho deverá andar, em qualquer tipo de superfície.  </w:t>
            </w:r>
          </w:p>
        </w:tc>
      </w:tr>
      <w:tr w:rsidR="2A3401A6" w:rsidTr="2A3401A6" w14:paraId="53E74F96">
        <w:trPr>
          <w:trHeight w:val="72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DDCA93A" w14:textId="404A4E3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159E00E6" w14:textId="28DA40F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RNF011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55F6278" w14:textId="2A166A9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sz w:val="24"/>
                <w:szCs w:val="24"/>
              </w:rPr>
              <w:t>Facilidade de manutenção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1A6CD969" w14:textId="3B831E1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Deve ser projetado de forma a facilitar a manutenção</w:t>
            </w:r>
          </w:p>
        </w:tc>
      </w:tr>
      <w:tr w:rsidR="2A3401A6" w:rsidTr="2A3401A6" w14:paraId="242AFFE0">
        <w:trPr>
          <w:trHeight w:val="204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1A677F5" w14:textId="265C444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1BB6C9F" w14:textId="3E69FAC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RNF012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E1D63D1" w14:textId="0285DB6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2A3401A6" w:rsidR="2A340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Ferramentas de montagem, programação, elétricas, eletrônicas e mecânicas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CC49C63" w14:textId="729BC86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Utilizar peças do Arduino que o professor nos forneceu para montagem</w:t>
            </w:r>
          </w:p>
        </w:tc>
      </w:tr>
      <w:tr w:rsidR="2A3401A6" w:rsidTr="2A3401A6" w14:paraId="2A65B90A">
        <w:trPr>
          <w:trHeight w:val="81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93586B3" w14:textId="40C2700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1763D246" w14:textId="5AFDBBD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RNF013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9EE251A" w14:textId="5D9ACAB0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2A3401A6" w:rsidR="2A340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Celular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8B6E86E" w14:textId="2092D22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Para usarmos o aplicativo</w:t>
            </w:r>
          </w:p>
        </w:tc>
      </w:tr>
      <w:tr w:rsidR="2A3401A6" w:rsidTr="2A3401A6" w14:paraId="71DB1080">
        <w:trPr>
          <w:trHeight w:val="660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5C67889F" w14:textId="110461B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9F02BB8" w14:textId="48E6F9B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RNF014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0D6E8805" w14:textId="38F8F22B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2A3401A6" w:rsidR="2A340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Cabo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10542FAC" w14:textId="10D5ED6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Para conectar no computador</w:t>
            </w:r>
          </w:p>
        </w:tc>
      </w:tr>
      <w:tr w:rsidR="2A3401A6" w:rsidTr="2A3401A6" w14:paraId="11E05BDA">
        <w:trPr>
          <w:trHeight w:val="1275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6B928B2F" w14:textId="4DBCF35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40E7031E" w14:textId="679AE19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RNF015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54200FD" w14:textId="65900FA4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2A3401A6" w:rsidR="2A340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Notebook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9EEFC42" w14:textId="6692C53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Para fazermos a programação</w:t>
            </w:r>
          </w:p>
        </w:tc>
      </w:tr>
      <w:tr w:rsidR="2A3401A6" w:rsidTr="2A3401A6" w14:paraId="2C4CF5E7">
        <w:trPr>
          <w:trHeight w:val="2205"/>
        </w:trPr>
        <w:tc>
          <w:tcPr>
            <w:tcW w:w="16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3D7366CF" w14:textId="47095BA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Não funcional</w:t>
            </w:r>
          </w:p>
        </w:tc>
        <w:tc>
          <w:tcPr>
            <w:tcW w:w="1605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09FEABC" w14:textId="6D08606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>RNF016</w:t>
            </w:r>
          </w:p>
        </w:tc>
        <w:tc>
          <w:tcPr>
            <w:tcW w:w="2306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27DE4F3F" w14:textId="75DE5EDC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2A3401A6" w:rsidR="2A340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Aplicativo</w:t>
            </w:r>
          </w:p>
        </w:tc>
        <w:tc>
          <w:tcPr>
            <w:tcW w:w="2578" w:type="dxa"/>
            <w:tcBorders>
              <w:top w:val="single" w:color="FFFFFF" w:themeColor="background1" w:sz="5"/>
              <w:left w:val="single" w:color="FFFFFF" w:themeColor="background1" w:sz="5"/>
              <w:bottom w:val="single" w:color="FFFFFF" w:themeColor="background1" w:sz="5"/>
              <w:right w:val="single" w:color="FFFFFF" w:themeColor="background1" w:sz="5"/>
            </w:tcBorders>
            <w:shd w:val="clear" w:color="auto" w:fill="E9EDF4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A3401A6" w:rsidP="2A3401A6" w:rsidRDefault="2A3401A6" w14:paraId="74E9D101" w14:textId="6B3A87B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2A3401A6" w:rsidR="2A3401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</w:rPr>
              <w:t xml:space="preserve">Para controlar o carinho </w:t>
            </w:r>
          </w:p>
        </w:tc>
      </w:tr>
    </w:tbl>
    <w:p w:rsidR="2A3401A6" w:rsidP="2A3401A6" w:rsidRDefault="2A3401A6" w14:paraId="4B42A7AA" w14:textId="3C31009D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BD52A54" w14:textId="1EE13A95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8D8BF46" w14:textId="11E75B33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54F89FBF" w14:textId="41560912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77B5BA3" w14:textId="2B0423B2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2A3401A6" w:rsidP="2A3401A6" w:rsidRDefault="2A3401A6" w14:paraId="2FC8C309" w14:textId="745C96D6">
      <w:pPr>
        <w:pStyle w:val="Heading1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A3401A6" w:rsidP="2A3401A6" w:rsidRDefault="2A3401A6" w14:paraId="124A73C3" w14:textId="09FCAD8F">
      <w:pPr>
        <w:pStyle w:val="Heading1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bookmarkStart w:name="_Toc579473215" w:id="1568091939"/>
      <w:bookmarkStart w:name="_Toc1693437800" w:id="742862057"/>
      <w:bookmarkStart w:name="_Toc1144300063" w:id="2068328460"/>
      <w:bookmarkStart w:name="_Toc365662952" w:id="1035359105"/>
      <w:r w:rsidRPr="2A3401A6" w:rsidR="2A3401A6">
        <w:rPr>
          <w:rFonts w:ascii="Arial" w:hAnsi="Arial" w:eastAsia="Arial" w:cs="Arial"/>
          <w:b w:val="1"/>
          <w:bCs w:val="1"/>
          <w:sz w:val="24"/>
          <w:szCs w:val="24"/>
        </w:rPr>
        <w:t>ESENHO CONCEITUAL DO CARRINHO</w:t>
      </w:r>
      <w:bookmarkEnd w:id="1568091939"/>
      <w:bookmarkEnd w:id="742862057"/>
      <w:bookmarkEnd w:id="2068328460"/>
      <w:bookmarkEnd w:id="1035359105"/>
    </w:p>
    <w:p w:rsidR="2A3401A6" w:rsidP="2A3401A6" w:rsidRDefault="2A3401A6" w14:paraId="6F1F25C9" w14:textId="7C2C7AB4">
      <w:pPr>
        <w:pStyle w:val="Normal"/>
        <w:rPr>
          <w:sz w:val="36"/>
          <w:szCs w:val="36"/>
        </w:rPr>
      </w:pPr>
    </w:p>
    <w:p w:rsidR="2A3401A6" w:rsidP="2A3401A6" w:rsidRDefault="2A3401A6" w14:paraId="3ADB3CD8" w14:textId="3097FC2E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F55BA6E" wp14:editId="1ABD2C2F">
                <wp:extent xmlns:wp="http://schemas.openxmlformats.org/drawingml/2006/wordprocessingDrawing" cx="3819525" cy="5723890"/>
                <wp:effectExtent xmlns:wp="http://schemas.openxmlformats.org/drawingml/2006/wordprocessingDrawing" l="19050" t="19050" r="28575" b="10160"/>
                <wp:docPr xmlns:wp="http://schemas.openxmlformats.org/drawingml/2006/wordprocessingDrawing" id="1495096138" name="Agrupar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19525" cy="5723890"/>
                          <a:chOff x="0" y="0"/>
                          <a:chExt cx="3819525" cy="572389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63721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57238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1E8BCD"/>
                            </a:solidFill>
                            <a:prstDash val="solid"/>
                          </a:ln>
                        </pic:spPr>
                      </pic:pic>
                      <w14:contentPart xmlns:r="http://schemas.openxmlformats.org/officeDocument/2006/relationships" xmlns:w14="http://schemas.microsoft.com/office/word/2010/wordml" bwMode="auto" r:id="rId1926061153">
                        <w14:nvContentPartPr>
                          <w14:cNvPr id="2" name="Tinta 2"/>
                          <w14:cNvContentPartPr/>
                        </w14:nvContentPartPr>
                        <w14:xfrm>
                          <a:off x="1505371" y="1319190"/>
                          <a:ext cx="91975" cy="1274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787789409">
                        <w14:nvContentPartPr>
                          <w14:cNvPr id="4" name="Tinta 4"/>
                          <w14:cNvContentPartPr/>
                        </w14:nvContentPartPr>
                        <w14:xfrm>
                          <a:off x="1525838" y="1135276"/>
                          <a:ext cx="54509" cy="155793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484591726">
                        <w14:nvContentPartPr>
                          <w14:cNvPr id="5" name="Tinta 5"/>
                          <w14:cNvContentPartPr/>
                        </w14:nvContentPartPr>
                        <w14:xfrm>
                          <a:off x="1797356" y="1255095"/>
                          <a:ext cx="91195" cy="191321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08914576">
                        <w14:nvContentPartPr>
                          <w14:cNvPr id="6" name="Tinta 6"/>
                          <w14:cNvContentPartPr/>
                        </w14:nvContentPartPr>
                        <w14:xfrm>
                          <a:off x="1231189" y="2542160"/>
                          <a:ext cx="142023" cy="232981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324373507">
                        <w14:nvContentPartPr>
                          <w14:cNvPr id="7" name="Tinta 7"/>
                          <w14:cNvContentPartPr/>
                        </w14:nvContentPartPr>
                        <w14:xfrm>
                          <a:off x="2410391" y="2380770"/>
                          <a:ext cx="77265" cy="22838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40EC699" wp14:editId="745F7018">
                <wp:extent xmlns:wp="http://schemas.openxmlformats.org/drawingml/2006/wordprocessingDrawing" cx="9525" cy="9525"/>
                <wp:effectExtent xmlns:wp="http://schemas.openxmlformats.org/drawingml/2006/wordprocessingDrawing" l="0" t="0" r="28575" b="28575"/>
                <wp:docPr xmlns:wp="http://schemas.openxmlformats.org/drawingml/2006/wordprocessingDrawing" id="2145031868" name="Retângul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620676" w:rsidP="00620676" w:rsidRDefault="00620676">
                            <w:pPr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A3401A6" w:rsidP="2A3401A6" w:rsidRDefault="2A3401A6" w14:paraId="25FEA064" w14:textId="714E20AC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 xml:space="preserve">1: Dispositivo </w:t>
      </w:r>
      <w:r w:rsidRPr="2A3401A6" w:rsidR="2A3401A6">
        <w:rPr>
          <w:rFonts w:ascii="Arial" w:hAnsi="Arial" w:eastAsia="Arial" w:cs="Arial"/>
          <w:b w:val="1"/>
          <w:bCs w:val="1"/>
        </w:rPr>
        <w:t>bluetooth</w:t>
      </w:r>
    </w:p>
    <w:p w:rsidR="2A3401A6" w:rsidP="2A3401A6" w:rsidRDefault="2A3401A6" w14:paraId="3EE7077B" w14:textId="6A8E99F5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2: Arduino</w:t>
      </w:r>
    </w:p>
    <w:p w:rsidR="2A3401A6" w:rsidP="2A3401A6" w:rsidRDefault="2A3401A6" w14:paraId="5DC26FCC" w14:textId="22E61870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3: Controlador do motor</w:t>
      </w:r>
      <w:r>
        <w:br/>
      </w:r>
      <w:r w:rsidRPr="2A3401A6" w:rsidR="2A3401A6">
        <w:rPr>
          <w:rFonts w:ascii="Arial" w:hAnsi="Arial" w:eastAsia="Arial" w:cs="Arial"/>
          <w:b w:val="1"/>
          <w:bCs w:val="1"/>
        </w:rPr>
        <w:t>4: Botão de liga e desliga</w:t>
      </w:r>
    </w:p>
    <w:p w:rsidR="2A3401A6" w:rsidP="2A3401A6" w:rsidRDefault="2A3401A6" w14:paraId="0B35376F" w14:textId="0FA53169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BE1288E" wp14:editId="27E61BD8">
                <wp:extent xmlns:wp="http://schemas.openxmlformats.org/drawingml/2006/wordprocessingDrawing" cx="3819525" cy="5723890"/>
                <wp:effectExtent xmlns:wp="http://schemas.openxmlformats.org/drawingml/2006/wordprocessingDrawing" l="0" t="0" r="9525" b="0"/>
                <wp:docPr xmlns:wp="http://schemas.openxmlformats.org/drawingml/2006/wordprocessingDrawing" id="918275602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19525" cy="5723890"/>
                          <a:chOff x="0" y="0"/>
                          <a:chExt cx="3819525" cy="572389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3003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572389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406620772">
                        <w14:nvContentPartPr>
                          <w14:cNvPr id="2" name="Tinta 2"/>
                          <w14:cNvContentPartPr/>
                        </w14:nvContentPartPr>
                        <w14:xfrm>
                          <a:off x="1030777" y="1712474"/>
                          <a:ext cx="101745" cy="22935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848716380">
                        <w14:nvContentPartPr>
                          <w14:cNvPr id="3" name="Tinta 3"/>
                          <w14:cNvContentPartPr/>
                        </w14:nvContentPartPr>
                        <w14:xfrm>
                          <a:off x="1033462" y="1926590"/>
                          <a:ext cx="189940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130673644">
                        <w14:nvContentPartPr>
                          <w14:cNvPr id="4" name="Tinta 4"/>
                          <w14:cNvContentPartPr/>
                        </w14:nvContentPartPr>
                        <w14:xfrm>
                          <a:off x="1658303" y="1567916"/>
                          <a:ext cx="278412" cy="298711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227658587">
                        <w14:nvContentPartPr>
                          <w14:cNvPr id="6" name="Tinta 6"/>
                          <w14:cNvContentPartPr/>
                        </w14:nvContentPartPr>
                        <w14:xfrm>
                          <a:off x="1696403" y="2329846"/>
                          <a:ext cx="256771" cy="33517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883114135">
                        <w14:nvContentPartPr>
                          <w14:cNvPr id="7" name="Tinta 7"/>
                          <w14:cNvContentPartPr/>
                        </w14:nvContentPartPr>
                        <w14:xfrm>
                          <a:off x="2415295" y="2376170"/>
                          <a:ext cx="150670" cy="288681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A3401A6" w:rsidP="2A3401A6" w:rsidRDefault="2A3401A6" w14:paraId="2A78C266" w14:textId="65DF9B7B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1: Motores</w:t>
      </w:r>
    </w:p>
    <w:p w:rsidR="2A3401A6" w:rsidP="2A3401A6" w:rsidRDefault="2A3401A6" w14:paraId="46067CAF" w14:textId="5AFC85FC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2: Local para colocar as pilhas</w:t>
      </w:r>
    </w:p>
    <w:p w:rsidR="2A3401A6" w:rsidP="2A3401A6" w:rsidRDefault="2A3401A6" w14:paraId="28BF807D" w14:textId="322FF556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3: Rodinha sem motor</w:t>
      </w:r>
    </w:p>
    <w:p w:rsidR="2A3401A6" w:rsidP="2A3401A6" w:rsidRDefault="2A3401A6" w14:paraId="57C225C6" w14:textId="50309DC3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4: Botão liga e desliga</w:t>
      </w:r>
    </w:p>
    <w:p w:rsidR="2A3401A6" w:rsidP="2A3401A6" w:rsidRDefault="2A3401A6" w14:paraId="64C61D7F" w14:textId="64EC88A1">
      <w:pPr>
        <w:pStyle w:val="Normal"/>
        <w:rPr>
          <w:rFonts w:ascii="Arial" w:hAnsi="Arial" w:eastAsia="Arial" w:cs="Arial"/>
          <w:b w:val="1"/>
          <w:bCs w:val="1"/>
        </w:rPr>
      </w:pPr>
    </w:p>
    <w:p w:rsidR="2A3401A6" w:rsidP="2A3401A6" w:rsidRDefault="2A3401A6" w14:paraId="72BA8997" w14:textId="2E675226">
      <w:pPr>
        <w:pStyle w:val="Normal"/>
      </w:pPr>
    </w:p>
    <w:p w:rsidR="2A3401A6" w:rsidP="2A3401A6" w:rsidRDefault="2A3401A6" w14:paraId="4E7DC25C" w14:textId="776E161B">
      <w:pPr>
        <w:pStyle w:val="Normal"/>
      </w:pPr>
    </w:p>
    <w:p w:rsidR="2A3401A6" w:rsidP="2A3401A6" w:rsidRDefault="2A3401A6" w14:paraId="30C549D2" w14:textId="7E03A61D">
      <w:pPr>
        <w:pStyle w:val="Normal"/>
      </w:pPr>
    </w:p>
    <w:p w:rsidR="2A3401A6" w:rsidP="2A3401A6" w:rsidRDefault="2A3401A6" w14:paraId="267D32A8" w14:textId="68BB2140">
      <w:pPr>
        <w:pStyle w:val="Normal"/>
      </w:pPr>
    </w:p>
    <w:p w:rsidR="2A3401A6" w:rsidP="2A3401A6" w:rsidRDefault="2A3401A6" w14:paraId="0B4C3F44" w14:textId="4BBD276D">
      <w:pPr>
        <w:pStyle w:val="Normal"/>
      </w:pPr>
    </w:p>
    <w:p w:rsidR="2A3401A6" w:rsidP="2A3401A6" w:rsidRDefault="2A3401A6" w14:paraId="435765F3" w14:textId="184A7E37">
      <w:pPr>
        <w:pStyle w:val="Normal"/>
      </w:pPr>
    </w:p>
    <w:p w:rsidR="2A3401A6" w:rsidP="2A3401A6" w:rsidRDefault="2A3401A6" w14:paraId="1656CCE2" w14:textId="2E20F190">
      <w:pPr>
        <w:pStyle w:val="Normal"/>
      </w:pPr>
    </w:p>
    <w:p w:rsidR="2A3401A6" w:rsidP="2A3401A6" w:rsidRDefault="2A3401A6" w14:paraId="36A43FE4" w14:textId="262DF6A2">
      <w:pPr>
        <w:pStyle w:val="Normal"/>
      </w:pPr>
    </w:p>
    <w:p w:rsidR="2A3401A6" w:rsidP="2A3401A6" w:rsidRDefault="2A3401A6" w14:paraId="724BB824" w14:textId="51B4B7D5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Fiação:</w:t>
      </w:r>
    </w:p>
    <w:p w:rsidR="2A3401A6" w:rsidP="2A3401A6" w:rsidRDefault="2A3401A6" w14:paraId="19066A5F" w14:textId="599E3EEE">
      <w:pPr>
        <w:pStyle w:val="Normal"/>
      </w:pPr>
    </w:p>
    <w:p w:rsidR="2A3401A6" w:rsidP="2A3401A6" w:rsidRDefault="2A3401A6" w14:paraId="502FCAD3" w14:textId="6E3E89C4">
      <w:pPr>
        <w:pStyle w:val="Normal"/>
      </w:pPr>
      <w:r>
        <w:drawing>
          <wp:inline wp14:editId="78754FC5" wp14:anchorId="04586484">
            <wp:extent cx="3819525" cy="5724524"/>
            <wp:effectExtent l="0" t="0" r="0" b="0"/>
            <wp:docPr id="722666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fd197e332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01A6" w:rsidP="2A3401A6" w:rsidRDefault="2A3401A6" w14:paraId="1C78BD50" w14:textId="11AB679F">
      <w:pPr>
        <w:pStyle w:val="Normal"/>
      </w:pPr>
      <w:r>
        <w:drawing>
          <wp:inline wp14:editId="6BF2060A" wp14:anchorId="5A094CBA">
            <wp:extent cx="3819525" cy="5724524"/>
            <wp:effectExtent l="0" t="0" r="0" b="0"/>
            <wp:docPr id="790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1d181cf04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01A6" w:rsidP="2A3401A6" w:rsidRDefault="2A3401A6" w14:paraId="7882BF9B" w14:textId="4396DD08">
      <w:pPr>
        <w:pStyle w:val="Normal"/>
      </w:pPr>
    </w:p>
    <w:p w:rsidR="2A3401A6" w:rsidP="2A3401A6" w:rsidRDefault="2A3401A6" w14:paraId="6DA6C9EC" w14:textId="169C9378">
      <w:pPr>
        <w:pStyle w:val="Normal"/>
      </w:pPr>
    </w:p>
    <w:p w:rsidR="2A3401A6" w:rsidP="2A3401A6" w:rsidRDefault="2A3401A6" w14:paraId="2E6A24EF" w14:textId="4F5658F7">
      <w:pPr>
        <w:pStyle w:val="Normal"/>
      </w:pPr>
    </w:p>
    <w:p w:rsidR="2A3401A6" w:rsidP="2A3401A6" w:rsidRDefault="2A3401A6" w14:paraId="4DE9652A" w14:textId="63B51020">
      <w:pPr>
        <w:pStyle w:val="Normal"/>
      </w:pPr>
    </w:p>
    <w:p w:rsidR="2A3401A6" w:rsidP="2A3401A6" w:rsidRDefault="2A3401A6" w14:paraId="36576465" w14:textId="5248AA85">
      <w:pPr>
        <w:pStyle w:val="Normal"/>
      </w:pPr>
    </w:p>
    <w:p w:rsidR="2A3401A6" w:rsidP="2A3401A6" w:rsidRDefault="2A3401A6" w14:paraId="010684F0" w14:textId="0403AFCB">
      <w:pPr>
        <w:pStyle w:val="Normal"/>
      </w:pPr>
    </w:p>
    <w:p w:rsidR="2A3401A6" w:rsidP="2A3401A6" w:rsidRDefault="2A3401A6" w14:paraId="0C0A7E85" w14:textId="18A4FB23">
      <w:pPr>
        <w:pStyle w:val="Normal"/>
      </w:pPr>
    </w:p>
    <w:p w:rsidR="2A3401A6" w:rsidP="2A3401A6" w:rsidRDefault="2A3401A6" w14:paraId="4AC125C4" w14:textId="18020615">
      <w:pPr>
        <w:pStyle w:val="Normal"/>
      </w:pPr>
    </w:p>
    <w:p w:rsidR="2A3401A6" w:rsidP="2A3401A6" w:rsidRDefault="2A3401A6" w14:paraId="18B59F80" w14:textId="665DF91D">
      <w:pPr>
        <w:pStyle w:val="Normal"/>
      </w:pPr>
    </w:p>
    <w:p w:rsidR="2A3401A6" w:rsidP="2A3401A6" w:rsidRDefault="2A3401A6" w14:paraId="716A5B74" w14:textId="33755584">
      <w:pPr>
        <w:pStyle w:val="Normal"/>
      </w:pPr>
    </w:p>
    <w:p w:rsidR="2A3401A6" w:rsidP="2A3401A6" w:rsidRDefault="2A3401A6" w14:paraId="3F1A1B71" w14:textId="77D3AB0D">
      <w:pPr>
        <w:pStyle w:val="Normal"/>
        <w:rPr>
          <w:rFonts w:ascii="Arial" w:hAnsi="Arial" w:eastAsia="Arial" w:cs="Arial"/>
          <w:b w:val="1"/>
          <w:bCs w:val="1"/>
        </w:rPr>
      </w:pPr>
      <w:r w:rsidRPr="2A3401A6" w:rsidR="2A3401A6">
        <w:rPr>
          <w:rFonts w:ascii="Arial" w:hAnsi="Arial" w:eastAsia="Arial" w:cs="Arial"/>
          <w:b w:val="1"/>
          <w:bCs w:val="1"/>
        </w:rPr>
        <w:t>Roupa do carrinho:</w:t>
      </w:r>
    </w:p>
    <w:p w:rsidR="2A3401A6" w:rsidP="2A3401A6" w:rsidRDefault="2A3401A6" w14:paraId="28D8423B" w14:textId="5EA62539">
      <w:pPr>
        <w:pStyle w:val="Normal"/>
      </w:pPr>
      <w:r>
        <w:drawing>
          <wp:inline wp14:editId="1D0B7EBD" wp14:anchorId="0F44EA2F">
            <wp:extent cx="3819525" cy="5724524"/>
            <wp:effectExtent l="0" t="0" r="0" b="0"/>
            <wp:docPr id="130763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e6a20100a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01A6" w:rsidP="2A3401A6" w:rsidRDefault="2A3401A6" w14:paraId="5A0CC11B" w14:textId="72CED202">
      <w:pPr>
        <w:pStyle w:val="Normal"/>
      </w:pPr>
      <w:r>
        <w:drawing>
          <wp:inline wp14:editId="28AC8FF3" wp14:anchorId="0C8D43B5">
            <wp:extent cx="3819525" cy="5724524"/>
            <wp:effectExtent l="0" t="0" r="0" b="0"/>
            <wp:docPr id="295552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93c5d67e6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af3cd8eeff545d0"/>
      <w:footerReference w:type="default" r:id="R886aca9213f14e4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3401A6" w:rsidTr="2A3401A6" w14:paraId="0EC1DAE1">
      <w:trPr>
        <w:trHeight w:val="300"/>
      </w:trPr>
      <w:tc>
        <w:tcPr>
          <w:tcW w:w="3005" w:type="dxa"/>
          <w:tcMar/>
        </w:tcPr>
        <w:p w:rsidR="2A3401A6" w:rsidP="2A3401A6" w:rsidRDefault="2A3401A6" w14:paraId="6508B8EF" w14:textId="2AD96D8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A3401A6" w:rsidP="2A3401A6" w:rsidRDefault="2A3401A6" w14:paraId="6B7B64E4" w14:textId="682D138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A3401A6" w:rsidP="2A3401A6" w:rsidRDefault="2A3401A6" w14:paraId="2F21C88B" w14:textId="55910CF2">
          <w:pPr>
            <w:pStyle w:val="Header"/>
            <w:bidi w:val="0"/>
            <w:ind w:right="-115"/>
            <w:jc w:val="right"/>
          </w:pPr>
        </w:p>
      </w:tc>
    </w:tr>
  </w:tbl>
  <w:p w:rsidR="2A3401A6" w:rsidP="2A3401A6" w:rsidRDefault="2A3401A6" w14:paraId="6F389D42" w14:textId="03C98CE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3401A6" w:rsidTr="2A3401A6" w14:paraId="23833F11">
      <w:trPr>
        <w:trHeight w:val="300"/>
      </w:trPr>
      <w:tc>
        <w:tcPr>
          <w:tcW w:w="3005" w:type="dxa"/>
          <w:tcMar/>
        </w:tcPr>
        <w:p w:rsidR="2A3401A6" w:rsidP="2A3401A6" w:rsidRDefault="2A3401A6" w14:paraId="2D691ED9" w14:textId="39AAAA6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A3401A6" w:rsidP="2A3401A6" w:rsidRDefault="2A3401A6" w14:paraId="606457D7" w14:textId="2112AFE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A3401A6" w:rsidP="2A3401A6" w:rsidRDefault="2A3401A6" w14:paraId="03648156" w14:textId="3A82FD63">
          <w:pPr>
            <w:pStyle w:val="Header"/>
            <w:bidi w:val="0"/>
            <w:ind w:right="-115"/>
            <w:jc w:val="right"/>
          </w:pPr>
        </w:p>
      </w:tc>
    </w:tr>
  </w:tbl>
  <w:p w:rsidR="2A3401A6" w:rsidP="2A3401A6" w:rsidRDefault="2A3401A6" w14:paraId="6C4EEEA9" w14:textId="624FBF1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wA0qiQuKMB3Ed" int2:id="uxM8GLK8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50ed7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4189e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0af1b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dc41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85f0a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FDED1"/>
    <w:rsid w:val="028FDED1"/>
    <w:rsid w:val="2A34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DED1"/>
  <w15:chartTrackingRefBased/>
  <w15:docId w15:val="{2FD2321F-9EF8-4BFF-9ECF-61BEC25E4A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327e0365084c6e" /><Relationship Type="http://schemas.openxmlformats.org/officeDocument/2006/relationships/image" Target="/media/image2.png" Id="rId463721083" /><Relationship Type="http://schemas.openxmlformats.org/officeDocument/2006/relationships/customXml" Target="ink/ink.xml" Id="rId1926061153" /><Relationship Type="http://schemas.openxmlformats.org/officeDocument/2006/relationships/customXml" Target="ink/ink2.xml" Id="rId787789409" /><Relationship Type="http://schemas.openxmlformats.org/officeDocument/2006/relationships/customXml" Target="ink/ink3.xml" Id="rId484591726" /><Relationship Type="http://schemas.openxmlformats.org/officeDocument/2006/relationships/customXml" Target="ink/ink4.xml" Id="rId108914576" /><Relationship Type="http://schemas.openxmlformats.org/officeDocument/2006/relationships/customXml" Target="ink/ink5.xml" Id="rId324373507" /><Relationship Type="http://schemas.openxmlformats.org/officeDocument/2006/relationships/image" Target="/media/image3.png" Id="rId193003253" /><Relationship Type="http://schemas.openxmlformats.org/officeDocument/2006/relationships/customXml" Target="ink/ink6.xml" Id="rId406620772" /><Relationship Type="http://schemas.openxmlformats.org/officeDocument/2006/relationships/customXml" Target="ink/ink7.xml" Id="rId1848716380" /><Relationship Type="http://schemas.openxmlformats.org/officeDocument/2006/relationships/customXml" Target="ink/ink8.xml" Id="rId1130673644" /><Relationship Type="http://schemas.openxmlformats.org/officeDocument/2006/relationships/customXml" Target="ink/ink9.xml" Id="rId227658587" /><Relationship Type="http://schemas.openxmlformats.org/officeDocument/2006/relationships/customXml" Target="ink/inka.xml" Id="rId883114135" /><Relationship Type="http://schemas.openxmlformats.org/officeDocument/2006/relationships/image" Target="/media/image4.png" Id="R832fd197e33241cf" /><Relationship Type="http://schemas.openxmlformats.org/officeDocument/2006/relationships/image" Target="/media/image5.png" Id="R0ff1d181cf0449b4" /><Relationship Type="http://schemas.openxmlformats.org/officeDocument/2006/relationships/image" Target="/media/image6.png" Id="R7dee6a20100a4d7d" /><Relationship Type="http://schemas.openxmlformats.org/officeDocument/2006/relationships/image" Target="/media/image7.png" Id="Rc7f93c5d67e643a3" /><Relationship Type="http://schemas.openxmlformats.org/officeDocument/2006/relationships/header" Target="header.xml" Id="Rcaf3cd8eeff545d0" /><Relationship Type="http://schemas.openxmlformats.org/officeDocument/2006/relationships/footer" Target="footer.xml" Id="R886aca9213f14e4c" /><Relationship Type="http://schemas.microsoft.com/office/2020/10/relationships/intelligence" Target="intelligence2.xml" Id="R520d6f23aba345b6" /><Relationship Type="http://schemas.openxmlformats.org/officeDocument/2006/relationships/numbering" Target="numbering.xml" Id="Rca9587154a8647b4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4:30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0,'7'0'0'0'0,"5"0"0"0"0,4 0 0 0 0,3 0 0 0 0,1 0 0 0 0,1 0 0 0 0,-1 0 0 0 0,1 0 0 0 0,0 0 0 0 0,-5 3 0 0 0,0 2 0 0 0,-1-1 0 0 0,-2 3 0 0 0,0-1 0 0 0,1 0 0 0 0,-3-2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4:30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80 433 16383 0 0,'0'-4'0'0'0,"0"-3"0"0"0,0-5 0 0 0,0-4 0 0 0,0-1 0 0 0,3 1 0 0 0,2 0 0 0 0,-1 0 0 0 0,-1-1 0 0 0,0-1 0 0 0,-2 0 0 0 0,0-2 0 0 0,-1 1 0 0 0,0-1 0 0 0,3 4 0 0 0,2 1 0 0 0,-1-1 0 0 0,-1 0 0 0 0,3 2 0 0 0,-1 1 0 0 0,0-2 0 0 0,-1-1 0 0 0,-2-1 0 0 0,0-1 0 0 0,2 2 0 0 0,0 1 0 0 0,0 0 0 0 0,-4 5 0 0 0,-5 5 0 0 0,-3 6 0 0 0,1 7 0 0 0,2 5 0 0 0,-3 0 0 0 0,-2-2 0 0 0,0 1 0 0 0,-1-3 0 0 0,1 2 0 0 0,2 1 0 0 0,-1 0 0 0 0,-2-3 0 0 0,1 0 0 0 0,2 2 0 0 0,2 3 0 0 0,3 2 0 0 0,-2-2 0 0 0,-4-3 0 0 0,4-3 0 0 0,2-3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4:30.2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9 178 16383 0 0,'0'-3'0'0'0,"0"-5"0"0"0,0-4 0 0 0,0-3 0 0 0,0-3 0 0 0,0-1 0 0 0,0-1 0 0 0,0-1 0 0 0,3 4 0 0 0,5 1 0 0 0,4 4 0 0 0,3 3 0 0 0,3 4 0 0 0,1 2 0 0 0,-2 5 0 0 0,-1 6 0 0 0,-3 5 0 0 0,-4 3 0 0 0,0-1 0 0 0,2-3 0 0 0,-1 0 0 0 0,-3 1 0 0 0,-1 1 0 0 0,-3 3 0 0 0,-2 1 0 0 0,0 0 0 0 0,-1 2 0 0 0,0-1 0 0 0,-1 1 0 0 0,1 0 0 0 0,-1 0 0 0 0,1 0 0 0 0,-3-4 0 0 0,-2-1 0 0 0,-2-3 0 0 0,-1 0 0 0 0,1 1 0 0 0,-1-2 0 0 0,0 1 0 0 0,2 2 0 0 0,-1-2 0 0 0,-4-3 0 0 0,2 0 0 0 0,0 3 0 0 0,0-2 0 0 0,1 2 0 0 0,-1-2 0 0 0,-3-3 0 0 0,1 2 0 0 0,-1-2 0 0 0,1 2 0 0 0,0-1 0 0 0,1 2 0 0 0,6-1 0 0 0,7-2 0 0 0,6-2 0 0 0,5-2 0 0 0,3-2 0 0 0,3-1 0 0 0,0 0 0 0 0,1 0 0 0 0,0 0 0 0 0,0-1 0 0 0,-1 1 0 0 0,0-4 0 0 0,0 0 0 0 0,-1 0 0 0 0,-2-3 0 0 0,-6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4:30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20 16383 0 0,'3'0'0'0'0,"5"-3"0"0"0,4-1 0 0 0,3-1 0 0 0,3 2 0 0 0,1 1 0 0 0,1 0 0 0 0,1 1 0 0 0,-1 1 0 0 0,0 0 0 0 0,0 0 0 0 0,0 0 0 0 0,0 1 0 0 0,-4 2 0 0 0,-1 2 0 0 0,-3 2 0 0 0,-3 4 0 0 0,-4 4 0 0 0,-2 1 0 0 0,-2 3 0 0 0,-2 1 0 0 0,1 0 0 0 0,-1 0 0 0 0,-3-3 0 0 0,-4-2 0 0 0,-4 1 0 0 0,-4-3 0 0 0,-2-3 0 0 0,-1-1 0 0 0,2 2 0 0 0,5 3 0 0 0,0-2 0 0 0,-1-3 0 0 0,2-5 0 0 0,6-5 0 0 0,4-4 0 0 0,6-2 0 0 0,4 0 0 0 0,5 2 0 0 0,4 1 0 0 0,1 2 0 0 0,1 0 0 0 0,0 2 0 0 0,1 0 0 0 0,-1 0 0 0 0,0 0 0 0 0,0 1 0 0 0,0-1 0 0 0,0 0 0 0 0,-4 3 0 0 0,-4 5 0 0 0,-5 4 0 0 0,-2 4 0 0 0,-4 1 0 0 0,0 3 0 0 0,-2 0 0 0 0,0 0 0 0 0,0 0 0 0 0,1 1 0 0 0,-1-1 0 0 0,1 0 0 0 0,-1-1 0 0 0,-2-2 0 0 0,-1-2 0 0 0,-4 0 0 0 0,0 1 0 0 0,2 1 0 0 0,1 1 0 0 0,2 1 0 0 0,-2-3 0 0 0,-4-5 0 0 0,0 1 0 0 0,-1-4 0 0 0,0 2 0 0 0,-1-2 0 0 0,-3-2 0 0 0,-1-2 0 0 0,-2-1 0 0 0,-1-2 0 0 0,-1-1 0 0 0,-1 0 0 0 0,0 0 0 0 0,0-1 0 0 0,0 1 0 0 0,0 0 0 0 0,1-1 0 0 0,2-2 0 0 0,5-5 0 0 0,5-4 0 0 0,3-3 0 0 0,2-3 0 0 0,-2 2 0 0 0,0 1 0 0 0,-2 2 0 0 0,-1 0 0 0 0,1 0 0 0 0,2-3 0 0 0,1 0 0 0 0,1-2 0 0 0,1 2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4:30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0 16383 0 0,'0'3'0'0'0,"0"5"0"0"0,0 4 0 0 0,0 3 0 0 0,0 3 0 0 0,0 1 0 0 0,0 1 0 0 0,0 1 0 0 0,0-1 0 0 0,0 0 0 0 0,0 0 0 0 0,-4-3 0 0 0,0-2 0 0 0,0 1 0 0 0,0 0 0 0 0,2 1 0 0 0,1 1 0 0 0,-4-3 0 0 0,4-3 0 0 0,5-5 0 0 0,4-2 0 0 0,5-3 0 0 0,4-2 0 0 0,1 0 0 0 0,2-1 0 0 0,1 0 0 0 0,-1 0 0 0 0,1 1 0 0 0,-1 0 0 0 0,0-1 0 0 0,-4-2 0 0 0,-4-5 0 0 0,-7 0 0 0 0,-6-3 0 0 0,-1-3 0 0 0,-1-2 0 0 0,0-1 0 0 0,0-2 0 0 0,-2 3 0 0 0,0 0 0 0 0,0 0 0 0 0,2 6 0 0 0,0 8 0 0 0,2 8 0 0 0,0 6 0 0 0,1 4 0 0 0,0 3 0 0 0,-3-2 0 0 0,-1 0 0 0 0,0 0 0 0 0,1 0 0 0 0,0 1 0 0 0,2 1 0 0 0,0 0 0 0 0,1 0 0 0 0,0 4 0 0 0,0 1 0 0 0,0 0 0 0 0,0-1 0 0 0,0-1 0 0 0,0-1 0 0 0,0-1 0 0 0,1 0 0 0 0,-1 0 0 0 0,0-1 0 0 0,0 1 0 0 0,0-1 0 0 0,-4-3 0 0 0,0-8 0 0 0,0-5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8:00.5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283 637 16383 0 0,'0'-3'0'0'0,"0"-6"0"0"0,0-4 0 0 0,0-3 0 0 0,0-7 0 0 0,0-3 0 0 0,0 0 0 0 0,0 0 0 0 0,0 1 0 0 0,0 2 0 0 0,0 0 0 0 0,0 1 0 0 0,0 1 0 0 0,0 0 0 0 0,0 0 0 0 0,0 0 0 0 0,0 0 0 0 0,0 0 0 0 0,0 0 0 0 0,0 0 0 0 0,0 0 0 0 0,0-1 0 0 0,0 1 0 0 0,0 0 0 0 0,0 0 0 0 0,0 0 0 0 0,0 0 0 0 0,0-1 0 0 0,0 1 0 0 0,0 0 0 0 0,0 7 0 0 0,-4 6 0 0 0,-4 8 0 0 0,-2 8 0 0 0,2 5 0 0 0,2 5 0 0 0,-2-1 0 0 0,1 1 0 0 0,-3-4 0 0 0,1 0 0 0 0,2 2 0 0 0,2 0 0 0 0,-1-1 0 0 0,-1 0 0 0 0,2 1 0 0 0,-2-3 0 0 0,0 1 0 0 0,-3-2 0 0 0,2 0 0 0 0,0 2 0 0 0,0-2 0 0 0,0 2 0 0 0,-2-3 0 0 0,1 1 0 0 0,-2-2 0 0 0,-3-2 0 0 0,2 1 0 0 0,-1-1 0 0 0,1 1 0 0 0,3 4 0 0 0,0-2 0 0 0,-3-1 0 0 0,1 0 0 0 0,6-1 0 0 0,7-2 0 0 0,4-3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8:00.5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0,0 0 0 0 0,0 0 0 0 0,0 0 0 0 0,0 0 0 0 0,1 0 0 0 0,-1 0 0 0 0,0 0 0 0 0,0 0 0 0 0,0 0 0 0 0,-7 0 0 0 0,-9 0 0 0 0,-7 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8:00.5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0 107 16383 0 0,'4'0'0'0'0,"4"-3"0"0"0,5-2 0 0 0,0-3 0 0 0,1-1 0 0 0,3 2 0 0 0,1-2 0 0 0,-2-3 0 0 0,-1 1 0 0 0,2 2 0 0 0,1 2 0 0 0,-3 0 0 0 0,0 0 0 0 0,1 1 0 0 0,1 3 0 0 0,2 0 0 0 0,1 2 0 0 0,0 1 0 0 0,1 0 0 0 0,1 0 0 0 0,-1 1 0 0 0,1-1 0 0 0,-1 0 0 0 0,0 0 0 0 0,1 0 0 0 0,-1 1 0 0 0,0-1 0 0 0,0 0 0 0 0,0 0 0 0 0,-3 3 0 0 0,-2 5 0 0 0,1 2 0 0 0,-3 2 0 0 0,-1 2 0 0 0,2 4 0 0 0,2-3 0 0 0,1 1 0 0 0,-2 0 0 0 0,-4 2 0 0 0,-4 1 0 0 0,-3 1 0 0 0,-3 1 0 0 0,-1 0 0 0 0,-1 1 0 0 0,-1-1 0 0 0,0 0 0 0 0,0 1 0 0 0,1-1 0 0 0,0 0 0 0 0,-1 1 0 0 0,-2-5 0 0 0,-2 0 0 0 0,0-1 0 0 0,2 2 0 0 0,-4-3 0 0 0,1-1 0 0 0,-3-2 0 0 0,0 1 0 0 0,-2-3 0 0 0,-2-2 0 0 0,-3-3 0 0 0,-3-2 0 0 0,-1-2 0 0 0,-1 3 0 0 0,0 0 0 0 0,3 4 0 0 0,1 0 0 0 0,3 2 0 0 0,1 0 0 0 0,-1-3 0 0 0,2 3 0 0 0,-1-2 0 0 0,-2-2 0 0 0,-1 2 0 0 0,-3 0 0 0 0,0-3 0 0 0,2 3 0 0 0,0-1 0 0 0,0-1 0 0 0,-1-2 0 0 0,3 3 0 0 0,0-1 0 0 0,3 2 0 0 0,-1 1 0 0 0,-1-2 0 0 0,-2 1 0 0 0,2 4 0 0 0,-1-1 0 0 0,3 2 0 0 0,3 1 0 0 0,-1 0 0 0 0,2 0 0 0 0,-1-2 0 0 0,0 0 0 0 0,-1 2 0 0 0,-3-1 0 0 0,-3-3 0 0 0,-2-4 0 0 0,5-2 0 0 0,9-2 0 0 0,9-1 0 0 0,6-5 0 0 0,6-1 0 0 0,3-4 0 0 0,-1-4 0 0 0,-2 1 0 0 0,2-2 0 0 0,0 2 0 0 0,0 3 0 0 0,2 3 0 0 0,-1 2 0 0 0,-2-1 0 0 0,-2-1 0 0 0,1 2 0 0 0,1 1 0 0 0,0 1 0 0 0,2 1 0 0 0,-3-3 0 0 0,-1-1 0 0 0,0 0 0 0 0,2 2 0 0 0,1 0 0 0 0,1 2 0 0 0,0 0 0 0 0,1 1 0 0 0,0 0 0 0 0,0 0 0 0 0,1 0 0 0 0,-1 1 0 0 0,1-1 0 0 0,-1 0 0 0 0,0 0 0 0 0,0 0 0 0 0,0 0 0 0 0,1 0 0 0 0,-1 0 0 0 0,0 0 0 0 0,-4 4 0 0 0,0 0 0 0 0,-4 5 0 0 0,-8-1 0 0 0,-11-1 0 0 0,-5-2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8:00.5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0 277 16383 0 0,'0'-4'0'0'0,"4"-1"0"0"0,0-3 0 0 0,5 0 0 0 0,-1-3 0 0 0,3 1 0 0 0,2 2 0 0 0,0-1 0 0 0,1-3 0 0 0,2 1 0 0 0,-3-2 0 0 0,2-2 0 0 0,0 2 0 0 0,-1-1 0 0 0,0-1 0 0 0,1 1 0 0 0,2 4 0 0 0,-2-1 0 0 0,0 2 0 0 0,-3-1 0 0 0,1 1 0 0 0,1-1 0 0 0,2 0 0 0 0,2 3 0 0 0,-2-2 0 0 0,0 1 0 0 0,0 2 0 0 0,2 2 0 0 0,1 2 0 0 0,1 0 0 0 0,1 2 0 0 0,0 0 0 0 0,0 4 0 0 0,-3 5 0 0 0,-2 0 0 0 0,1 4 0 0 0,1-2 0 0 0,-3 1 0 0 0,0 3 0 0 0,0-2 0 0 0,-1 1 0 0 0,0-2 0 0 0,-3 0 0 0 0,1-1 0 0 0,-1 0 0 0 0,0-1 0 0 0,-1 1 0 0 0,1-1 0 0 0,-2 1 0 0 0,2-1 0 0 0,-1 1 0 0 0,-2 3 0 0 0,-7-2 0 0 0,-2 1 0 0 0,-6 2 0 0 0,-5-1 0 0 0,0 0 0 0 0,-2-2 0 0 0,2 0 0 0 0,-1-2 0 0 0,1 2 0 0 0,4 1 0 0 0,-1 0 0 0 0,1 0 0 0 0,2 2 0 0 0,-2-2 0 0 0,-3 1 0 0 0,1 1 0 0 0,-2-1 0 0 0,1-1 0 0 0,-1-1 0 0 0,1 0 0 0 0,0-1 0 0 0,0 0 0 0 0,0-1 0 0 0,-3-3 0 0 0,-2-2 0 0 0,2 2 0 0 0,-1-1 0 0 0,-1-1 0 0 0,-2-1 0 0 0,-1 1 0 0 0,-1 1 0 0 0,0-1 0 0 0,-1-1 0 0 0,-1-2 0 0 0,1 0 0 0 0,-1-2 0 0 0,4-3 0 0 0,6-6 0 0 0,7 0 0 0 0,5-3 0 0 0,6 0 0 0 0,6 3 0 0 0,4 3 0 0 0,3 2 0 0 0,2 2 0 0 0,1 1 0 0 0,-3-2 0 0 0,-1-2 0 0 0,-1 1 0 0 0,1 1 0 0 0,1 1 0 0 0,1 1 0 0 0,0 0 0 0 0,1 1 0 0 0,0 0 0 0 0,1 0 0 0 0,-1 0 0 0 0,-3 4 0 0 0,-5 4 0 0 0,-5 5 0 0 0,-4 4 0 0 0,-2 2 0 0 0,-1 2 0 0 0,-2 1 0 0 0,4-4 0 0 0,1 0 0 0 0,0-1 0 0 0,-1 1 0 0 0,-1 1 0 0 0,-1 1 0 0 0,0 0 0 0 0,-1 1 0 0 0,0 0 0 0 0,-3-3 0 0 0,-2-2 0 0 0,-4-2 0 0 0,1-2 0 0 0,-3-1 0 0 0,-3-4 0 0 0,1 2 0 0 0,0-2 0 0 0,1 2 0 0 0,-1 0 0 0 0,-1-2 0 0 0,-3-3 0 0 0,3 3 0 0 0,-1-1 0 0 0,-1-1 0 0 0,-2-1 0 0 0,-1-2 0 0 0,-1 0 0 0 0,0-2 0 0 0,-1 0 0 0 0,-1 0 0 0 0,1 0 0 0 0,-1-1 0 0 0,1 1 0 0 0,0 0 0 0 0,3 3 0 0 0,1 2 0 0 0,1 0 0 0 0,-2-2 0 0 0,0 0 0 0 0,2-5 0 0 0,0-2 0 0 0,4-4 0 0 0,3-4 0 0 0,-1 0 0 0 0,-1 2 0 0 0,0-1 0 0 0,3 2 0 0 0</inkml:trace>
</inkml:ink>
</file>

<file path=word/ink/ink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23T17:08:00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0 16383 0 0,'0'4'0'0'0,"0"4"0"0"0,0 5 0 0 0,0 4 0 0 0,0 2 0 0 0,-3-2 0 0 0,-2 0 0 0 0,0 1 0 0 0,2 0 0 0 0,0 1 0 0 0,2 1 0 0 0,-4-3 0 0 0,0 0 0 0 0,0-1 0 0 0,2 2 0 0 0,0 1 0 0 0,2 0 0 0 0,0 2 0 0 0,1 0 0 0 0,-3-4 0 0 0,-2 0 0 0 0,1 0 0 0 0,0 0 0 0 0,-2-1 0 0 0,0-2 0 0 0,0 2 0 0 0,6-2 0 0 0,6-4 0 0 0,5-3 0 0 0,5-3 0 0 0,3-3 0 0 0,2 0 0 0 0,1-2 0 0 0,1 1 0 0 0,-1-1 0 0 0,0 1 0 0 0,0-1 0 0 0,0 1 0 0 0,-1 0 0 0 0,0 0 0 0 0,0 0 0 0 0,1 0 0 0 0,-5-4 0 0 0,-4-4 0 0 0,-1-2 0 0 0,-3-2 0 0 0,1 1 0 0 0,-1-1 0 0 0,1-3 0 0 0,3 2 0 0 0,-1-1 0 0 0,-3-1 0 0 0,-2-2 0 0 0,-3-2 0 0 0,-2-1 0 0 0,-1-1 0 0 0,-2 0 0 0 0,1 0 0 0 0,0-1 0 0 0,-1 1 0 0 0,1-1 0 0 0,-1 1 0 0 0,1 0 0 0 0,0 0 0 0 0,0 7 0 0 0,0 9 0 0 0,0 10 0 0 0,0 7 0 0 0,0 5 0 0 0,0 4 0 0 0,0 1 0 0 0,0 1 0 0 0,0 0 0 0 0,0 0 0 0 0,0-1 0 0 0,0 0 0 0 0,0 0 0 0 0,0-1 0 0 0,0 0 0 0 0,0 0 0 0 0,0 0 0 0 0,0 1 0 0 0,0-1 0 0 0,0 0 0 0 0,0 0 0 0 0,0 0 0 0 0,0 0 0 0 0,0 0 0 0 0,-4-3 0 0 0,0-2 0 0 0,-1 1 0 0 0,1 0 0 0 0,2 2 0 0 0,0 1 0 0 0,1 0 0 0 0,1 1 0 0 0,0 0 0 0 0,0 0 0 0 0,0 1 0 0 0,1-1 0 0 0,-1 0 0 0 0,0-3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2024-05-22T19:32:06.2227693Z</dcterms:created>
  <dcterms:modified xsi:type="dcterms:W3CDTF">2024-05-23T17:15:48.2444991Z</dcterms:modified>
  <dc:creator>MATHEUS DE CARVALHO</dc:creator>
  <lastModifiedBy>MATHEUS DE CARVALHO</lastModifiedBy>
</coreProperties>
</file>