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2E89" w14:textId="5A0B6F47" w:rsidR="004137BA" w:rsidRDefault="004137BA">
      <w:r>
        <w:t>NOME : Vitor Daniel Macedo Gulicz</w:t>
      </w:r>
    </w:p>
    <w:p w14:paraId="3FB31403" w14:textId="77777777" w:rsidR="004137BA" w:rsidRDefault="004137BA"/>
    <w:p w14:paraId="0E4CC4E5" w14:textId="77777777" w:rsidR="004137BA" w:rsidRDefault="004137BA"/>
    <w:p w14:paraId="2411B052" w14:textId="54139520" w:rsidR="00A326C0" w:rsidRDefault="008263F2">
      <w:r>
        <w:t xml:space="preserve">Pergunta 17 – </w:t>
      </w:r>
    </w:p>
    <w:p w14:paraId="7961F492" w14:textId="4741DEAD" w:rsidR="008263F2" w:rsidRDefault="008263F2">
      <w:r>
        <w:t>Listar os nomes, cidades e estados de todos os clientes ordenados por estado e cidade de forma descendente</w:t>
      </w:r>
    </w:p>
    <w:p w14:paraId="60D1C32D" w14:textId="616AC067" w:rsidR="008263F2" w:rsidRDefault="008263F2">
      <w:r>
        <w:t>RESP –</w:t>
      </w:r>
    </w:p>
    <w:p w14:paraId="6CDFE8E5" w14:textId="54818FCE" w:rsidR="008263F2" w:rsidRDefault="008263F2">
      <w:proofErr w:type="spellStart"/>
      <w:r w:rsidRPr="008263F2">
        <w:t>select</w:t>
      </w:r>
      <w:proofErr w:type="spellEnd"/>
      <w:r w:rsidRPr="008263F2">
        <w:t xml:space="preserve"> </w:t>
      </w:r>
      <w:proofErr w:type="spellStart"/>
      <w:r w:rsidRPr="008263F2">
        <w:t>nomecliente</w:t>
      </w:r>
      <w:proofErr w:type="spellEnd"/>
      <w:r w:rsidRPr="008263F2">
        <w:t xml:space="preserve">, cidade, uf </w:t>
      </w:r>
      <w:proofErr w:type="spellStart"/>
      <w:r w:rsidRPr="008263F2">
        <w:t>from</w:t>
      </w:r>
      <w:proofErr w:type="spellEnd"/>
      <w:r w:rsidRPr="008263F2">
        <w:t xml:space="preserve"> cliente </w:t>
      </w:r>
      <w:proofErr w:type="spellStart"/>
      <w:r w:rsidRPr="008263F2">
        <w:t>order</w:t>
      </w:r>
      <w:proofErr w:type="spellEnd"/>
      <w:r w:rsidRPr="008263F2">
        <w:t xml:space="preserve"> </w:t>
      </w:r>
      <w:proofErr w:type="spellStart"/>
      <w:r w:rsidRPr="008263F2">
        <w:t>by</w:t>
      </w:r>
      <w:proofErr w:type="spellEnd"/>
      <w:r w:rsidRPr="008263F2">
        <w:t xml:space="preserve"> uf </w:t>
      </w:r>
      <w:proofErr w:type="spellStart"/>
      <w:r w:rsidRPr="008263F2">
        <w:t>desc</w:t>
      </w:r>
      <w:proofErr w:type="spellEnd"/>
      <w:r w:rsidRPr="008263F2">
        <w:t xml:space="preserve">, cidade </w:t>
      </w:r>
      <w:proofErr w:type="spellStart"/>
      <w:r w:rsidRPr="008263F2">
        <w:t>desc</w:t>
      </w:r>
      <w:proofErr w:type="spellEnd"/>
    </w:p>
    <w:p w14:paraId="2B53DE9D" w14:textId="4E332829" w:rsidR="008263F2" w:rsidRDefault="008263F2">
      <w:r w:rsidRPr="008263F2">
        <w:drawing>
          <wp:inline distT="0" distB="0" distL="0" distR="0" wp14:anchorId="1B989460" wp14:editId="4780D46E">
            <wp:extent cx="2448267" cy="255305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30AA" w14:textId="3C585551" w:rsidR="008263F2" w:rsidRDefault="008263F2">
      <w:r>
        <w:t xml:space="preserve">Pergunta 18- </w:t>
      </w:r>
    </w:p>
    <w:p w14:paraId="2850F0DB" w14:textId="6DE9E035" w:rsidR="008263F2" w:rsidRDefault="008263F2">
      <w:r>
        <w:t xml:space="preserve">Mostrar a descrição </w:t>
      </w:r>
      <w:proofErr w:type="gramStart"/>
      <w:r>
        <w:t>e  o</w:t>
      </w:r>
      <w:proofErr w:type="gramEnd"/>
      <w:r>
        <w:t xml:space="preserve"> valor  unitário de todos os produtos que tenham unidade “M” em ordem do valor unitário ascendente</w:t>
      </w:r>
    </w:p>
    <w:p w14:paraId="7B70CB8F" w14:textId="04E3887D" w:rsidR="003E23AE" w:rsidRDefault="003E23AE">
      <w:r>
        <w:t>RESP –</w:t>
      </w:r>
    </w:p>
    <w:p w14:paraId="6CA7A0E9" w14:textId="7D6DC4D9" w:rsidR="003E23AE" w:rsidRDefault="003E23AE">
      <w:proofErr w:type="spellStart"/>
      <w:r w:rsidRPr="003E23AE">
        <w:t>select</w:t>
      </w:r>
      <w:proofErr w:type="spellEnd"/>
      <w:r w:rsidRPr="003E23AE">
        <w:t xml:space="preserve"> </w:t>
      </w:r>
      <w:proofErr w:type="spellStart"/>
      <w:r w:rsidRPr="003E23AE">
        <w:t>descproduto</w:t>
      </w:r>
      <w:proofErr w:type="spellEnd"/>
      <w:r w:rsidRPr="003E23AE">
        <w:t xml:space="preserve">, </w:t>
      </w:r>
      <w:proofErr w:type="spellStart"/>
      <w:r w:rsidRPr="003E23AE">
        <w:t>valorunitario</w:t>
      </w:r>
      <w:proofErr w:type="spellEnd"/>
      <w:r w:rsidRPr="003E23AE">
        <w:t xml:space="preserve"> </w:t>
      </w:r>
      <w:proofErr w:type="spellStart"/>
      <w:r w:rsidRPr="003E23AE">
        <w:t>from</w:t>
      </w:r>
      <w:proofErr w:type="spellEnd"/>
      <w:r w:rsidRPr="003E23AE">
        <w:t xml:space="preserve"> produto </w:t>
      </w:r>
      <w:proofErr w:type="spellStart"/>
      <w:r w:rsidRPr="003E23AE">
        <w:t>where</w:t>
      </w:r>
      <w:proofErr w:type="spellEnd"/>
      <w:r w:rsidRPr="003E23AE">
        <w:t xml:space="preserve"> </w:t>
      </w:r>
      <w:proofErr w:type="spellStart"/>
      <w:r w:rsidRPr="003E23AE">
        <w:t>UnidProduto</w:t>
      </w:r>
      <w:proofErr w:type="spellEnd"/>
      <w:r w:rsidRPr="003E23AE">
        <w:t xml:space="preserve"> like "%m%" </w:t>
      </w:r>
      <w:proofErr w:type="spellStart"/>
      <w:r w:rsidRPr="003E23AE">
        <w:t>order</w:t>
      </w:r>
      <w:proofErr w:type="spellEnd"/>
      <w:r w:rsidRPr="003E23AE">
        <w:t xml:space="preserve"> </w:t>
      </w:r>
      <w:proofErr w:type="spellStart"/>
      <w:r w:rsidRPr="003E23AE">
        <w:t>by</w:t>
      </w:r>
      <w:proofErr w:type="spellEnd"/>
      <w:r w:rsidRPr="003E23AE">
        <w:t xml:space="preserve"> </w:t>
      </w:r>
      <w:proofErr w:type="spellStart"/>
      <w:r w:rsidRPr="003E23AE">
        <w:t>ValorUnitario</w:t>
      </w:r>
      <w:proofErr w:type="spellEnd"/>
      <w:r w:rsidRPr="003E23AE">
        <w:t xml:space="preserve"> </w:t>
      </w:r>
      <w:proofErr w:type="spellStart"/>
      <w:r w:rsidRPr="003E23AE">
        <w:t>asc</w:t>
      </w:r>
      <w:proofErr w:type="spellEnd"/>
    </w:p>
    <w:p w14:paraId="7CBCC580" w14:textId="79AD8C02" w:rsidR="003E23AE" w:rsidRDefault="003E23AE">
      <w:r w:rsidRPr="003E23AE">
        <w:drawing>
          <wp:inline distT="0" distB="0" distL="0" distR="0" wp14:anchorId="11E1202A" wp14:editId="049BB36B">
            <wp:extent cx="1790950" cy="119079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244E" w14:textId="769EE97D" w:rsidR="003E23AE" w:rsidRDefault="003E23AE">
      <w:r>
        <w:t>Pergunta 19-</w:t>
      </w:r>
    </w:p>
    <w:p w14:paraId="7545EF3A" w14:textId="5C177BDF" w:rsidR="003E23AE" w:rsidRDefault="003E23AE">
      <w:r>
        <w:lastRenderedPageBreak/>
        <w:t xml:space="preserve">Mostrar o novo </w:t>
      </w:r>
      <w:proofErr w:type="spellStart"/>
      <w:proofErr w:type="gramStart"/>
      <w:r>
        <w:t>salario</w:t>
      </w:r>
      <w:proofErr w:type="spellEnd"/>
      <w:proofErr w:type="gramEnd"/>
      <w:r>
        <w:t xml:space="preserve"> fixo dos vendedores, de faixa de comissão ‘c’ calculando com base no reajuste de ‘75%’ acrescido de R$120,00 de bonificação. Ordenar pelo nome do vendedor</w:t>
      </w:r>
    </w:p>
    <w:p w14:paraId="534303A8" w14:textId="743B65D4" w:rsidR="00AB5E5A" w:rsidRDefault="00AB5E5A">
      <w:r>
        <w:t>RESP –</w:t>
      </w:r>
    </w:p>
    <w:p w14:paraId="0135FF62" w14:textId="77777777" w:rsidR="00AB5E5A" w:rsidRDefault="00AB5E5A" w:rsidP="00AB5E5A">
      <w:proofErr w:type="spellStart"/>
      <w:r>
        <w:t>select</w:t>
      </w:r>
      <w:proofErr w:type="spellEnd"/>
      <w:r>
        <w:t xml:space="preserve"> </w:t>
      </w:r>
      <w:proofErr w:type="spellStart"/>
      <w:r>
        <w:t>nomevendedor</w:t>
      </w:r>
      <w:proofErr w:type="spellEnd"/>
      <w:r>
        <w:t>, (</w:t>
      </w:r>
      <w:proofErr w:type="spellStart"/>
      <w:r>
        <w:t>salariofixo</w:t>
      </w:r>
      <w:proofErr w:type="spellEnd"/>
      <w:r>
        <w:t>*1.</w:t>
      </w:r>
      <w:proofErr w:type="gramStart"/>
      <w:r>
        <w:t>75)+</w:t>
      </w:r>
      <w:proofErr w:type="gramEnd"/>
      <w:r>
        <w:t xml:space="preserve">120 as 'Salario com </w:t>
      </w:r>
      <w:proofErr w:type="spellStart"/>
      <w:r>
        <w:t>Aumento'from</w:t>
      </w:r>
      <w:proofErr w:type="spellEnd"/>
      <w:r>
        <w:t xml:space="preserve"> vendedor </w:t>
      </w:r>
    </w:p>
    <w:p w14:paraId="0F930C73" w14:textId="77777777" w:rsidR="00AB5E5A" w:rsidRDefault="00AB5E5A" w:rsidP="00AB5E5A">
      <w:proofErr w:type="spellStart"/>
      <w:r>
        <w:t>where</w:t>
      </w:r>
      <w:proofErr w:type="spellEnd"/>
      <w:r>
        <w:t xml:space="preserve"> </w:t>
      </w:r>
      <w:proofErr w:type="spellStart"/>
      <w:r>
        <w:t>faixacomissao</w:t>
      </w:r>
      <w:proofErr w:type="spellEnd"/>
      <w:r>
        <w:t xml:space="preserve">= 'c' </w:t>
      </w:r>
    </w:p>
    <w:p w14:paraId="7D393DDF" w14:textId="175153F3" w:rsidR="00AB5E5A" w:rsidRDefault="00AB5E5A" w:rsidP="00AB5E5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NomeVendedor</w:t>
      </w:r>
      <w:proofErr w:type="spellEnd"/>
    </w:p>
    <w:p w14:paraId="0D57D761" w14:textId="2D2AAF8C" w:rsidR="00AB5E5A" w:rsidRDefault="00AB5E5A" w:rsidP="00AB5E5A">
      <w:r w:rsidRPr="00AB5E5A">
        <w:drawing>
          <wp:inline distT="0" distB="0" distL="0" distR="0" wp14:anchorId="599D4E39" wp14:editId="02CEBBAD">
            <wp:extent cx="2372056" cy="103837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8A88" w14:textId="55D0CF48" w:rsidR="00AB5E5A" w:rsidRDefault="00AB5E5A" w:rsidP="00AB5E5A">
      <w:r>
        <w:t>Pergunta 20-</w:t>
      </w:r>
    </w:p>
    <w:p w14:paraId="71355678" w14:textId="26431EAD" w:rsidR="00AB5E5A" w:rsidRDefault="00AB5E5A" w:rsidP="00AB5E5A">
      <w:r>
        <w:t xml:space="preserve">Mostrar o menor e o maior </w:t>
      </w:r>
      <w:proofErr w:type="gramStart"/>
      <w:r>
        <w:t>salario</w:t>
      </w:r>
      <w:proofErr w:type="gramEnd"/>
      <w:r>
        <w:t xml:space="preserve"> da tabela vendedor </w:t>
      </w:r>
    </w:p>
    <w:p w14:paraId="2DEDAD7F" w14:textId="4BD76E0F" w:rsidR="00AB5E5A" w:rsidRDefault="00AB5E5A" w:rsidP="00AB5E5A">
      <w:r>
        <w:t>RESP –</w:t>
      </w:r>
    </w:p>
    <w:p w14:paraId="387293C3" w14:textId="7DF46A30" w:rsidR="00AB5E5A" w:rsidRDefault="00AB5E5A" w:rsidP="00AB5E5A">
      <w:proofErr w:type="spellStart"/>
      <w:r w:rsidRPr="00AB5E5A">
        <w:t>select</w:t>
      </w:r>
      <w:proofErr w:type="spellEnd"/>
      <w:r w:rsidRPr="00AB5E5A">
        <w:t xml:space="preserve"> min(</w:t>
      </w:r>
      <w:proofErr w:type="spellStart"/>
      <w:r w:rsidRPr="00AB5E5A">
        <w:t>salariofixo</w:t>
      </w:r>
      <w:proofErr w:type="spellEnd"/>
      <w:r w:rsidRPr="00AB5E5A">
        <w:t xml:space="preserve">) as "Menor </w:t>
      </w:r>
      <w:proofErr w:type="spellStart"/>
      <w:r w:rsidRPr="00AB5E5A">
        <w:t>salario</w:t>
      </w:r>
      <w:proofErr w:type="spellEnd"/>
      <w:proofErr w:type="gramStart"/>
      <w:r w:rsidRPr="00AB5E5A">
        <w:t>",</w:t>
      </w:r>
      <w:proofErr w:type="spellStart"/>
      <w:r w:rsidRPr="00AB5E5A">
        <w:t>max</w:t>
      </w:r>
      <w:proofErr w:type="spellEnd"/>
      <w:proofErr w:type="gramEnd"/>
      <w:r w:rsidRPr="00AB5E5A">
        <w:t>(</w:t>
      </w:r>
      <w:proofErr w:type="spellStart"/>
      <w:r w:rsidRPr="00AB5E5A">
        <w:t>salariofixo</w:t>
      </w:r>
      <w:proofErr w:type="spellEnd"/>
      <w:r w:rsidRPr="00AB5E5A">
        <w:t xml:space="preserve">) as "Maior Salario" </w:t>
      </w:r>
      <w:proofErr w:type="spellStart"/>
      <w:r w:rsidRPr="00AB5E5A">
        <w:t>from</w:t>
      </w:r>
      <w:proofErr w:type="spellEnd"/>
      <w:r w:rsidRPr="00AB5E5A">
        <w:t xml:space="preserve"> vendedor</w:t>
      </w:r>
    </w:p>
    <w:p w14:paraId="5AA0324A" w14:textId="0586300F" w:rsidR="00AB5E5A" w:rsidRDefault="00AB5E5A" w:rsidP="00AB5E5A">
      <w:r w:rsidRPr="00AB5E5A">
        <w:drawing>
          <wp:inline distT="0" distB="0" distL="0" distR="0" wp14:anchorId="07EE5F55" wp14:editId="5ECBF5FA">
            <wp:extent cx="1876687" cy="70494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487F" w14:textId="2AFBD4E1" w:rsidR="00AB5E5A" w:rsidRDefault="00AB5E5A" w:rsidP="00AB5E5A">
      <w:r>
        <w:t>Pergunta 21-</w:t>
      </w:r>
    </w:p>
    <w:p w14:paraId="49E1AEF5" w14:textId="798F7214" w:rsidR="00AB5E5A" w:rsidRDefault="00AB5E5A" w:rsidP="00AB5E5A">
      <w:r>
        <w:t xml:space="preserve">Mostrar a quantidade total pedida para o produto “Vinho” de código ‘78’ na tabela </w:t>
      </w:r>
      <w:proofErr w:type="spellStart"/>
      <w:r>
        <w:t>item_Pedido</w:t>
      </w:r>
      <w:proofErr w:type="spellEnd"/>
    </w:p>
    <w:p w14:paraId="53F4D334" w14:textId="1494C4D3" w:rsidR="009839F5" w:rsidRDefault="009839F5" w:rsidP="00AB5E5A">
      <w:r>
        <w:t>RESP-</w:t>
      </w:r>
    </w:p>
    <w:p w14:paraId="4746D841" w14:textId="44CD2ED2" w:rsidR="009839F5" w:rsidRDefault="009839F5" w:rsidP="00AB5E5A">
      <w:proofErr w:type="spellStart"/>
      <w:proofErr w:type="gramStart"/>
      <w:r w:rsidRPr="009839F5">
        <w:t>select</w:t>
      </w:r>
      <w:proofErr w:type="spellEnd"/>
      <w:r w:rsidRPr="009839F5">
        <w:t xml:space="preserve">  sum</w:t>
      </w:r>
      <w:proofErr w:type="gramEnd"/>
      <w:r w:rsidRPr="009839F5">
        <w:t>(</w:t>
      </w:r>
      <w:proofErr w:type="spellStart"/>
      <w:r w:rsidRPr="009839F5">
        <w:t>qtdeproduto</w:t>
      </w:r>
      <w:proofErr w:type="spellEnd"/>
      <w:r w:rsidRPr="009839F5">
        <w:t xml:space="preserve">) </w:t>
      </w:r>
      <w:proofErr w:type="spellStart"/>
      <w:r w:rsidRPr="009839F5">
        <w:t>from</w:t>
      </w:r>
      <w:proofErr w:type="spellEnd"/>
      <w:r w:rsidRPr="009839F5">
        <w:t xml:space="preserve"> </w:t>
      </w:r>
      <w:proofErr w:type="spellStart"/>
      <w:r w:rsidRPr="009839F5">
        <w:t>item_pedido</w:t>
      </w:r>
      <w:proofErr w:type="spellEnd"/>
      <w:r w:rsidRPr="009839F5">
        <w:t xml:space="preserve"> </w:t>
      </w:r>
      <w:proofErr w:type="spellStart"/>
      <w:r w:rsidRPr="009839F5">
        <w:t>where</w:t>
      </w:r>
      <w:proofErr w:type="spellEnd"/>
      <w:r w:rsidRPr="009839F5">
        <w:t xml:space="preserve"> </w:t>
      </w:r>
      <w:proofErr w:type="spellStart"/>
      <w:r w:rsidRPr="009839F5">
        <w:t>CodProduto</w:t>
      </w:r>
      <w:proofErr w:type="spellEnd"/>
      <w:r w:rsidRPr="009839F5">
        <w:t>=78</w:t>
      </w:r>
    </w:p>
    <w:p w14:paraId="6094A997" w14:textId="79F28982" w:rsidR="009839F5" w:rsidRDefault="009839F5" w:rsidP="00AB5E5A">
      <w:r w:rsidRPr="009839F5">
        <w:drawing>
          <wp:inline distT="0" distB="0" distL="0" distR="0" wp14:anchorId="689249DE" wp14:editId="4F28BD69">
            <wp:extent cx="1562318" cy="52394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512F" w14:textId="0420EE7B" w:rsidR="009839F5" w:rsidRDefault="009839F5" w:rsidP="00AB5E5A">
      <w:r>
        <w:t>Pergunta 22-</w:t>
      </w:r>
    </w:p>
    <w:p w14:paraId="363E14B4" w14:textId="435E7BC8" w:rsidR="009839F5" w:rsidRDefault="009839F5" w:rsidP="00AB5E5A">
      <w:r>
        <w:t xml:space="preserve">Qual a </w:t>
      </w:r>
      <w:proofErr w:type="spellStart"/>
      <w:r>
        <w:t>media</w:t>
      </w:r>
      <w:proofErr w:type="spellEnd"/>
      <w:r>
        <w:t xml:space="preserve"> dos salários fixos dos vendedores?</w:t>
      </w:r>
    </w:p>
    <w:p w14:paraId="08BFC017" w14:textId="2E360520" w:rsidR="009839F5" w:rsidRDefault="009839F5" w:rsidP="00AB5E5A">
      <w:r>
        <w:t>RESP-</w:t>
      </w:r>
    </w:p>
    <w:p w14:paraId="74993F78" w14:textId="3C81AC84" w:rsidR="009839F5" w:rsidRDefault="009839F5" w:rsidP="00AB5E5A">
      <w:proofErr w:type="spellStart"/>
      <w:proofErr w:type="gramStart"/>
      <w:r w:rsidRPr="009839F5">
        <w:lastRenderedPageBreak/>
        <w:t>select</w:t>
      </w:r>
      <w:proofErr w:type="spellEnd"/>
      <w:r w:rsidRPr="009839F5">
        <w:t xml:space="preserve">  </w:t>
      </w:r>
      <w:proofErr w:type="spellStart"/>
      <w:r w:rsidRPr="009839F5">
        <w:t>avg</w:t>
      </w:r>
      <w:proofErr w:type="spellEnd"/>
      <w:proofErr w:type="gramEnd"/>
      <w:r w:rsidRPr="009839F5">
        <w:t>(</w:t>
      </w:r>
      <w:proofErr w:type="spellStart"/>
      <w:r w:rsidRPr="009839F5">
        <w:t>salariofixo</w:t>
      </w:r>
      <w:proofErr w:type="spellEnd"/>
      <w:r w:rsidRPr="009839F5">
        <w:t xml:space="preserve">) as "Media salario" </w:t>
      </w:r>
      <w:proofErr w:type="spellStart"/>
      <w:r w:rsidRPr="009839F5">
        <w:t>from</w:t>
      </w:r>
      <w:proofErr w:type="spellEnd"/>
      <w:r w:rsidRPr="009839F5">
        <w:t xml:space="preserve"> vendedor</w:t>
      </w:r>
    </w:p>
    <w:p w14:paraId="5F7B6922" w14:textId="6282A2D0" w:rsidR="009839F5" w:rsidRDefault="009839F5" w:rsidP="00AB5E5A">
      <w:r w:rsidRPr="009839F5">
        <w:drawing>
          <wp:inline distT="0" distB="0" distL="0" distR="0" wp14:anchorId="48ACE6F8" wp14:editId="2C259708">
            <wp:extent cx="1295581" cy="67636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B518" w14:textId="1CC4FB31" w:rsidR="009839F5" w:rsidRDefault="009839F5" w:rsidP="00AB5E5A">
      <w:r>
        <w:t>Pergunta 23-</w:t>
      </w:r>
    </w:p>
    <w:p w14:paraId="337DED07" w14:textId="2E1A278C" w:rsidR="009839F5" w:rsidRDefault="007609A3" w:rsidP="00AB5E5A">
      <w:r>
        <w:t xml:space="preserve">Quantos vendedores ganham acima R$2500,00 de </w:t>
      </w:r>
      <w:proofErr w:type="spellStart"/>
      <w:proofErr w:type="gramStart"/>
      <w:r>
        <w:t>salario</w:t>
      </w:r>
      <w:proofErr w:type="spellEnd"/>
      <w:proofErr w:type="gramEnd"/>
      <w:r>
        <w:t xml:space="preserve"> fixo</w:t>
      </w:r>
    </w:p>
    <w:p w14:paraId="35E25E45" w14:textId="4F1388AA" w:rsidR="009839F5" w:rsidRDefault="009839F5" w:rsidP="00AB5E5A">
      <w:r>
        <w:t>RESP-</w:t>
      </w:r>
    </w:p>
    <w:p w14:paraId="21EBF095" w14:textId="5E17542A" w:rsidR="009839F5" w:rsidRDefault="007609A3" w:rsidP="00AB5E5A">
      <w:proofErr w:type="spellStart"/>
      <w:r w:rsidRPr="007609A3">
        <w:t>select</w:t>
      </w:r>
      <w:proofErr w:type="spellEnd"/>
      <w:r w:rsidRPr="007609A3">
        <w:t xml:space="preserve"> </w:t>
      </w:r>
      <w:proofErr w:type="spellStart"/>
      <w:proofErr w:type="gramStart"/>
      <w:r w:rsidRPr="007609A3">
        <w:t>count</w:t>
      </w:r>
      <w:proofErr w:type="spellEnd"/>
      <w:r w:rsidRPr="007609A3">
        <w:t>(</w:t>
      </w:r>
      <w:proofErr w:type="spellStart"/>
      <w:proofErr w:type="gramEnd"/>
      <w:r w:rsidRPr="007609A3">
        <w:t>NomeVendedor</w:t>
      </w:r>
      <w:proofErr w:type="spellEnd"/>
      <w:r w:rsidRPr="007609A3">
        <w:t>) as "</w:t>
      </w:r>
      <w:proofErr w:type="spellStart"/>
      <w:r w:rsidRPr="007609A3">
        <w:t>Numeros</w:t>
      </w:r>
      <w:proofErr w:type="spellEnd"/>
      <w:r w:rsidRPr="007609A3">
        <w:t xml:space="preserve"> de vendedores" </w:t>
      </w:r>
      <w:proofErr w:type="spellStart"/>
      <w:r w:rsidRPr="007609A3">
        <w:t>from</w:t>
      </w:r>
      <w:proofErr w:type="spellEnd"/>
      <w:r w:rsidRPr="007609A3">
        <w:t xml:space="preserve"> vendedor </w:t>
      </w:r>
      <w:proofErr w:type="spellStart"/>
      <w:r w:rsidRPr="007609A3">
        <w:t>where</w:t>
      </w:r>
      <w:proofErr w:type="spellEnd"/>
      <w:r w:rsidRPr="007609A3">
        <w:t xml:space="preserve"> </w:t>
      </w:r>
      <w:proofErr w:type="spellStart"/>
      <w:r w:rsidRPr="007609A3">
        <w:t>SalarioFixo</w:t>
      </w:r>
      <w:proofErr w:type="spellEnd"/>
      <w:r w:rsidRPr="007609A3">
        <w:t>&gt;2500</w:t>
      </w:r>
    </w:p>
    <w:p w14:paraId="11478E2F" w14:textId="07FDD24F" w:rsidR="007609A3" w:rsidRDefault="007609A3" w:rsidP="00AB5E5A">
      <w:r w:rsidRPr="007609A3">
        <w:drawing>
          <wp:inline distT="0" distB="0" distL="0" distR="0" wp14:anchorId="2F79DED1" wp14:editId="7165C1A7">
            <wp:extent cx="1657581" cy="609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0559" w14:textId="60CD8773" w:rsidR="007609A3" w:rsidRDefault="007609A3" w:rsidP="00AB5E5A">
      <w:r>
        <w:t>Pergunta 24-</w:t>
      </w:r>
    </w:p>
    <w:p w14:paraId="6456B244" w14:textId="64A25927" w:rsidR="007609A3" w:rsidRDefault="007609A3" w:rsidP="00AB5E5A">
      <w:r>
        <w:t>Quais as unidades de produtos, diferentes na tabela produto</w:t>
      </w:r>
    </w:p>
    <w:p w14:paraId="0050884C" w14:textId="0955B914" w:rsidR="007609A3" w:rsidRDefault="007609A3" w:rsidP="00AB5E5A">
      <w:proofErr w:type="spellStart"/>
      <w:r w:rsidRPr="007609A3">
        <w:t>select</w:t>
      </w:r>
      <w:proofErr w:type="spellEnd"/>
      <w:r w:rsidRPr="007609A3">
        <w:t xml:space="preserve"> </w:t>
      </w:r>
      <w:proofErr w:type="spellStart"/>
      <w:r w:rsidRPr="007609A3">
        <w:t>distinct</w:t>
      </w:r>
      <w:proofErr w:type="spellEnd"/>
      <w:r w:rsidRPr="007609A3">
        <w:t xml:space="preserve"> </w:t>
      </w:r>
      <w:proofErr w:type="spellStart"/>
      <w:r w:rsidRPr="007609A3">
        <w:t>unidproduto</w:t>
      </w:r>
      <w:proofErr w:type="spellEnd"/>
      <w:r w:rsidRPr="007609A3">
        <w:t xml:space="preserve"> </w:t>
      </w:r>
      <w:proofErr w:type="spellStart"/>
      <w:r w:rsidRPr="007609A3">
        <w:t>from</w:t>
      </w:r>
      <w:proofErr w:type="spellEnd"/>
      <w:r w:rsidRPr="007609A3">
        <w:t xml:space="preserve"> produto</w:t>
      </w:r>
      <w:r>
        <w:tab/>
      </w:r>
    </w:p>
    <w:p w14:paraId="698271D0" w14:textId="06BCFA08" w:rsidR="007609A3" w:rsidRDefault="007609A3" w:rsidP="00AB5E5A">
      <w:r w:rsidRPr="007609A3">
        <w:drawing>
          <wp:inline distT="0" distB="0" distL="0" distR="0" wp14:anchorId="1AD0AC9F" wp14:editId="527B0D94">
            <wp:extent cx="1209844" cy="123842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5AD" w14:textId="016A2C85" w:rsidR="007609A3" w:rsidRDefault="007609A3" w:rsidP="00AB5E5A">
      <w:r>
        <w:t>Pergunta 25-</w:t>
      </w:r>
    </w:p>
    <w:p w14:paraId="1FA7B33A" w14:textId="77CECF9A" w:rsidR="007609A3" w:rsidRDefault="007609A3" w:rsidP="00AB5E5A">
      <w:r>
        <w:t>Listar o numero de produtos que cada pedido contem</w:t>
      </w:r>
    </w:p>
    <w:p w14:paraId="3F16EA31" w14:textId="3857676A" w:rsidR="001F636A" w:rsidRDefault="001F636A" w:rsidP="00AB5E5A">
      <w:r>
        <w:t>RESP-</w:t>
      </w:r>
    </w:p>
    <w:p w14:paraId="00796FAA" w14:textId="2D73E261" w:rsidR="007609A3" w:rsidRDefault="001F636A" w:rsidP="00AB5E5A">
      <w:proofErr w:type="spellStart"/>
      <w:proofErr w:type="gramStart"/>
      <w:r w:rsidRPr="001F636A">
        <w:t>select</w:t>
      </w:r>
      <w:proofErr w:type="spellEnd"/>
      <w:r w:rsidRPr="001F636A">
        <w:t xml:space="preserve">  </w:t>
      </w:r>
      <w:proofErr w:type="spellStart"/>
      <w:r w:rsidRPr="001F636A">
        <w:t>numpedido</w:t>
      </w:r>
      <w:proofErr w:type="spellEnd"/>
      <w:proofErr w:type="gramEnd"/>
      <w:r w:rsidRPr="001F636A">
        <w:t xml:space="preserve"> as '</w:t>
      </w:r>
      <w:proofErr w:type="spellStart"/>
      <w:r w:rsidRPr="001F636A">
        <w:t>numero</w:t>
      </w:r>
      <w:proofErr w:type="spellEnd"/>
      <w:r w:rsidRPr="001F636A">
        <w:t xml:space="preserve"> dos pedidos', </w:t>
      </w:r>
      <w:proofErr w:type="spellStart"/>
      <w:r w:rsidRPr="001F636A">
        <w:t>count</w:t>
      </w:r>
      <w:proofErr w:type="spellEnd"/>
      <w:r w:rsidRPr="001F636A">
        <w:t>(</w:t>
      </w:r>
      <w:proofErr w:type="spellStart"/>
      <w:r w:rsidRPr="001F636A">
        <w:t>qtdeproduto</w:t>
      </w:r>
      <w:proofErr w:type="spellEnd"/>
      <w:r w:rsidRPr="001F636A">
        <w:t xml:space="preserve">)  </w:t>
      </w:r>
      <w:proofErr w:type="spellStart"/>
      <w:r w:rsidRPr="001F636A">
        <w:t>from</w:t>
      </w:r>
      <w:proofErr w:type="spellEnd"/>
      <w:r w:rsidRPr="001F636A">
        <w:t xml:space="preserve"> </w:t>
      </w:r>
      <w:proofErr w:type="spellStart"/>
      <w:r w:rsidRPr="001F636A">
        <w:t>item_pedido</w:t>
      </w:r>
      <w:proofErr w:type="spellEnd"/>
      <w:r w:rsidRPr="001F636A">
        <w:t xml:space="preserve"> </w:t>
      </w:r>
      <w:proofErr w:type="spellStart"/>
      <w:r w:rsidRPr="001F636A">
        <w:t>group</w:t>
      </w:r>
      <w:proofErr w:type="spellEnd"/>
      <w:r w:rsidRPr="001F636A">
        <w:t xml:space="preserve"> </w:t>
      </w:r>
      <w:proofErr w:type="spellStart"/>
      <w:r w:rsidRPr="001F636A">
        <w:t>by</w:t>
      </w:r>
      <w:proofErr w:type="spellEnd"/>
      <w:r w:rsidRPr="001F636A">
        <w:t xml:space="preserve"> </w:t>
      </w:r>
      <w:proofErr w:type="spellStart"/>
      <w:r w:rsidRPr="001F636A">
        <w:t>numpedido</w:t>
      </w:r>
      <w:proofErr w:type="spellEnd"/>
    </w:p>
    <w:p w14:paraId="60DE962F" w14:textId="1621713B" w:rsidR="001F636A" w:rsidRDefault="001F636A" w:rsidP="00AB5E5A">
      <w:r w:rsidRPr="001F636A">
        <w:lastRenderedPageBreak/>
        <w:drawing>
          <wp:inline distT="0" distB="0" distL="0" distR="0" wp14:anchorId="1C01A94C" wp14:editId="06C87951">
            <wp:extent cx="2619741" cy="2514951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70C5" w14:textId="77777777" w:rsidR="001F636A" w:rsidRDefault="001F636A" w:rsidP="00AB5E5A">
      <w:r>
        <w:t>Pergunta 26-</w:t>
      </w:r>
    </w:p>
    <w:p w14:paraId="3AEB27BB" w14:textId="1575A2FF" w:rsidR="001F636A" w:rsidRDefault="001F636A" w:rsidP="00AB5E5A">
      <w:r>
        <w:t>Listar os pedidos que tem mais do que três produtos</w:t>
      </w:r>
      <w:r w:rsidR="005124F9">
        <w:tab/>
      </w:r>
    </w:p>
    <w:p w14:paraId="022D4151" w14:textId="216ADF38" w:rsidR="001F636A" w:rsidRDefault="001F636A" w:rsidP="00AB5E5A">
      <w:r>
        <w:t>RESP-</w:t>
      </w:r>
    </w:p>
    <w:p w14:paraId="5E5C6063" w14:textId="77777777" w:rsidR="00B97876" w:rsidRDefault="00B97876" w:rsidP="00B97876">
      <w:proofErr w:type="spellStart"/>
      <w:r>
        <w:t>select</w:t>
      </w:r>
      <w:proofErr w:type="spellEnd"/>
      <w:r>
        <w:t xml:space="preserve"> </w:t>
      </w:r>
      <w:proofErr w:type="spellStart"/>
      <w:r>
        <w:t>NumPedido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QtdeProduto</w:t>
      </w:r>
      <w:proofErr w:type="spellEnd"/>
      <w:r>
        <w:t xml:space="preserve">)  as 'produtos diferentes'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item_pedido</w:t>
      </w:r>
      <w:proofErr w:type="spellEnd"/>
      <w:r>
        <w:t xml:space="preserve"> </w:t>
      </w:r>
    </w:p>
    <w:p w14:paraId="18EAA29D" w14:textId="77777777" w:rsidR="00B97876" w:rsidRDefault="00B97876" w:rsidP="00B9787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NumPedido</w:t>
      </w:r>
      <w:proofErr w:type="spellEnd"/>
    </w:p>
    <w:p w14:paraId="1AC85990" w14:textId="7C6D230B" w:rsidR="001F636A" w:rsidRDefault="00B97876" w:rsidP="00B97876"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QtdeProduto</w:t>
      </w:r>
      <w:proofErr w:type="spellEnd"/>
      <w:r>
        <w:t>)&gt;3</w:t>
      </w:r>
    </w:p>
    <w:p w14:paraId="7DB79D84" w14:textId="690E841C" w:rsidR="00B97876" w:rsidRDefault="00B97876" w:rsidP="00B97876">
      <w:r w:rsidRPr="00B97876">
        <w:drawing>
          <wp:inline distT="0" distB="0" distL="0" distR="0" wp14:anchorId="6CEF1F8E" wp14:editId="2C9A6E51">
            <wp:extent cx="2191056" cy="828791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5ED2" w14:textId="087694C1" w:rsidR="001F636A" w:rsidRDefault="001F636A" w:rsidP="00AB5E5A">
      <w:r>
        <w:t>Pergunta 27-</w:t>
      </w:r>
    </w:p>
    <w:p w14:paraId="678D27A3" w14:textId="46CD1EA9" w:rsidR="001F636A" w:rsidRDefault="001F636A" w:rsidP="00AB5E5A">
      <w:r>
        <w:t xml:space="preserve">Ver os pedidos de cada </w:t>
      </w:r>
      <w:proofErr w:type="gramStart"/>
      <w:r>
        <w:t>cliente</w:t>
      </w:r>
      <w:r w:rsidR="00C91E95">
        <w:t>(</w:t>
      </w:r>
      <w:proofErr w:type="gramEnd"/>
      <w:r w:rsidR="00C91E95">
        <w:t xml:space="preserve">Trazer o nome do cliente, código do cliente e </w:t>
      </w:r>
      <w:proofErr w:type="spellStart"/>
      <w:r w:rsidR="00C91E95">
        <w:t>numero</w:t>
      </w:r>
      <w:proofErr w:type="spellEnd"/>
      <w:r w:rsidR="00C91E95">
        <w:t xml:space="preserve"> do pedido</w:t>
      </w:r>
      <w:r>
        <w:t xml:space="preserve"> </w:t>
      </w:r>
      <w:r w:rsidR="00C91E95">
        <w:t>)[</w:t>
      </w:r>
      <w:r>
        <w:t>Join</w:t>
      </w:r>
      <w:r w:rsidR="00C91E95">
        <w:t>]</w:t>
      </w:r>
    </w:p>
    <w:p w14:paraId="47FE2F10" w14:textId="461E13E8" w:rsidR="001F636A" w:rsidRDefault="001F636A" w:rsidP="00AB5E5A">
      <w:r>
        <w:t>RESP-</w:t>
      </w:r>
    </w:p>
    <w:p w14:paraId="6C21C7B9" w14:textId="77777777" w:rsidR="005124F9" w:rsidRDefault="005124F9" w:rsidP="005124F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cliente.NomeCliente</w:t>
      </w:r>
      <w:proofErr w:type="spellEnd"/>
      <w:proofErr w:type="gramEnd"/>
      <w:r>
        <w:t xml:space="preserve">, </w:t>
      </w:r>
      <w:proofErr w:type="spellStart"/>
      <w:r>
        <w:t>cliente.CodCliente</w:t>
      </w:r>
      <w:proofErr w:type="spellEnd"/>
      <w:r>
        <w:t xml:space="preserve">, </w:t>
      </w:r>
      <w:proofErr w:type="spellStart"/>
      <w:r>
        <w:t>pedido.NumPedido</w:t>
      </w:r>
      <w:proofErr w:type="spellEnd"/>
    </w:p>
    <w:p w14:paraId="66F7F486" w14:textId="77777777" w:rsidR="005124F9" w:rsidRDefault="005124F9" w:rsidP="005124F9">
      <w:proofErr w:type="spellStart"/>
      <w:r>
        <w:t>from</w:t>
      </w:r>
      <w:proofErr w:type="spellEnd"/>
      <w:r>
        <w:t xml:space="preserve"> cliente </w:t>
      </w:r>
      <w:proofErr w:type="gramStart"/>
      <w:r>
        <w:t>as cliente</w:t>
      </w:r>
      <w:proofErr w:type="gramEnd"/>
      <w:r>
        <w:t xml:space="preserve"> </w:t>
      </w:r>
    </w:p>
    <w:p w14:paraId="516C9D4F" w14:textId="77777777" w:rsidR="005124F9" w:rsidRDefault="005124F9" w:rsidP="005124F9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 as pedido </w:t>
      </w:r>
    </w:p>
    <w:p w14:paraId="1E393C11" w14:textId="4EDBB75D" w:rsidR="005124F9" w:rsidRDefault="005124F9" w:rsidP="005124F9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cliente.CodCliente</w:t>
      </w:r>
      <w:proofErr w:type="spellEnd"/>
      <w:proofErr w:type="gramEnd"/>
      <w:r>
        <w:t xml:space="preserve"> = </w:t>
      </w:r>
      <w:proofErr w:type="spellStart"/>
      <w:r>
        <w:t>pedido.CodCliente</w:t>
      </w:r>
      <w:proofErr w:type="spellEnd"/>
    </w:p>
    <w:p w14:paraId="1A501D66" w14:textId="25050D01" w:rsidR="005124F9" w:rsidRDefault="005124F9" w:rsidP="005124F9">
      <w:r w:rsidRPr="005124F9">
        <w:lastRenderedPageBreak/>
        <w:drawing>
          <wp:inline distT="0" distB="0" distL="0" distR="0" wp14:anchorId="4DD0A007" wp14:editId="5797FD04">
            <wp:extent cx="2562583" cy="230537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4D98" w14:textId="15AEC66D" w:rsidR="00C91E95" w:rsidRDefault="00C91E95" w:rsidP="00AB5E5A">
      <w:r>
        <w:br/>
        <w:t>Pergunta 28-</w:t>
      </w:r>
    </w:p>
    <w:p w14:paraId="0FF9DBCE" w14:textId="571D1E62" w:rsidR="00C91E95" w:rsidRDefault="00C91E95" w:rsidP="00AB5E5A">
      <w:r>
        <w:t>Juntar clientes com pedidos (nome</w:t>
      </w:r>
      <w:r w:rsidR="00B97876">
        <w:t xml:space="preserve"> </w:t>
      </w:r>
      <w:r>
        <w:t>cliente, código cliente e numero pedido)</w:t>
      </w:r>
    </w:p>
    <w:p w14:paraId="73FA2CFB" w14:textId="5058CAFB" w:rsidR="00C91E95" w:rsidRDefault="004137BA" w:rsidP="00AB5E5A">
      <w:r>
        <w:t>RESP-</w:t>
      </w:r>
    </w:p>
    <w:p w14:paraId="7A66B279" w14:textId="77777777" w:rsidR="004137BA" w:rsidRDefault="004137BA" w:rsidP="004137B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cliente.NomeCliente</w:t>
      </w:r>
      <w:proofErr w:type="spellEnd"/>
      <w:proofErr w:type="gramEnd"/>
      <w:r>
        <w:t xml:space="preserve">, </w:t>
      </w:r>
      <w:proofErr w:type="spellStart"/>
      <w:r>
        <w:t>cliente.CodCliente</w:t>
      </w:r>
      <w:proofErr w:type="spellEnd"/>
      <w:r>
        <w:t xml:space="preserve">, </w:t>
      </w:r>
      <w:proofErr w:type="spellStart"/>
      <w:r>
        <w:t>pedido.NumPedido</w:t>
      </w:r>
      <w:proofErr w:type="spellEnd"/>
    </w:p>
    <w:p w14:paraId="50D9B934" w14:textId="77777777" w:rsidR="004137BA" w:rsidRDefault="004137BA" w:rsidP="004137BA">
      <w:proofErr w:type="spellStart"/>
      <w:r>
        <w:t>from</w:t>
      </w:r>
      <w:proofErr w:type="spellEnd"/>
      <w:r>
        <w:t xml:space="preserve"> cliente </w:t>
      </w:r>
      <w:proofErr w:type="gramStart"/>
      <w:r>
        <w:t>as cliente</w:t>
      </w:r>
      <w:proofErr w:type="gramEnd"/>
      <w:r>
        <w:t xml:space="preserve"> </w:t>
      </w:r>
    </w:p>
    <w:p w14:paraId="4BA2D36F" w14:textId="77777777" w:rsidR="004137BA" w:rsidRDefault="004137BA" w:rsidP="004137BA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 as pedido </w:t>
      </w:r>
    </w:p>
    <w:p w14:paraId="40963778" w14:textId="77777777" w:rsidR="004137BA" w:rsidRDefault="004137BA" w:rsidP="004137BA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cliente.CodCliente</w:t>
      </w:r>
      <w:proofErr w:type="spellEnd"/>
      <w:proofErr w:type="gramEnd"/>
      <w:r>
        <w:t xml:space="preserve"> = </w:t>
      </w:r>
      <w:proofErr w:type="spellStart"/>
      <w:r>
        <w:t>pedido.CodCliente</w:t>
      </w:r>
      <w:proofErr w:type="spellEnd"/>
    </w:p>
    <w:p w14:paraId="5DDAD0E1" w14:textId="77777777" w:rsidR="004137BA" w:rsidRDefault="004137BA" w:rsidP="004137BA">
      <w:r w:rsidRPr="005124F9">
        <w:drawing>
          <wp:inline distT="0" distB="0" distL="0" distR="0" wp14:anchorId="2E8C4339" wp14:editId="55FBA25E">
            <wp:extent cx="2562583" cy="2305372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6166" w14:textId="77777777" w:rsidR="004137BA" w:rsidRDefault="004137BA" w:rsidP="00AB5E5A"/>
    <w:p w14:paraId="12DDFD82" w14:textId="33793159" w:rsidR="00C91E95" w:rsidRDefault="00C91E95" w:rsidP="00AB5E5A">
      <w:r>
        <w:t>Pergunta 29-</w:t>
      </w:r>
    </w:p>
    <w:p w14:paraId="46A70E34" w14:textId="62D0E6EC" w:rsidR="00C91E95" w:rsidRDefault="00C91E95" w:rsidP="00AB5E5A">
      <w:r>
        <w:t>Quais são os clientes que tem pedido e os que não tem pedido (</w:t>
      </w:r>
      <w:proofErr w:type="spellStart"/>
      <w:r>
        <w:t>left</w:t>
      </w:r>
      <w:proofErr w:type="spellEnd"/>
      <w:r>
        <w:t xml:space="preserve"> </w:t>
      </w:r>
      <w:proofErr w:type="spellStart"/>
      <w:proofErr w:type="gramStart"/>
      <w:r>
        <w:t>outer</w:t>
      </w:r>
      <w:proofErr w:type="spellEnd"/>
      <w:r>
        <w:t xml:space="preserve">  Join</w:t>
      </w:r>
      <w:proofErr w:type="gramEnd"/>
      <w:r>
        <w:t>)</w:t>
      </w:r>
    </w:p>
    <w:p w14:paraId="2C0FC1B0" w14:textId="77777777" w:rsidR="004137BA" w:rsidRDefault="004137BA" w:rsidP="004137B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cliente.NomeCliente</w:t>
      </w:r>
      <w:proofErr w:type="spellEnd"/>
      <w:proofErr w:type="gramEnd"/>
      <w:r>
        <w:t xml:space="preserve">, </w:t>
      </w:r>
      <w:proofErr w:type="spellStart"/>
      <w:r>
        <w:t>cliente.CodCliente</w:t>
      </w:r>
      <w:proofErr w:type="spellEnd"/>
      <w:r>
        <w:t xml:space="preserve">, </w:t>
      </w:r>
      <w:proofErr w:type="spellStart"/>
      <w:r>
        <w:t>pedido.NumPedido</w:t>
      </w:r>
      <w:proofErr w:type="spellEnd"/>
    </w:p>
    <w:p w14:paraId="73864697" w14:textId="77777777" w:rsidR="004137BA" w:rsidRDefault="004137BA" w:rsidP="004137BA">
      <w:proofErr w:type="spellStart"/>
      <w:r>
        <w:t>from</w:t>
      </w:r>
      <w:proofErr w:type="spellEnd"/>
      <w:r>
        <w:t xml:space="preserve"> cliente </w:t>
      </w:r>
      <w:proofErr w:type="gramStart"/>
      <w:r>
        <w:t>as cliente</w:t>
      </w:r>
      <w:proofErr w:type="gramEnd"/>
      <w:r>
        <w:t xml:space="preserve"> </w:t>
      </w:r>
    </w:p>
    <w:p w14:paraId="014EFDE7" w14:textId="77777777" w:rsidR="004137BA" w:rsidRDefault="004137BA" w:rsidP="004137BA">
      <w:proofErr w:type="spellStart"/>
      <w:r>
        <w:lastRenderedPageBreak/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 as pedido </w:t>
      </w:r>
    </w:p>
    <w:p w14:paraId="4E2F1CFA" w14:textId="4E6F41E3" w:rsidR="004137BA" w:rsidRDefault="004137BA" w:rsidP="004137BA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cliente.CodCliente</w:t>
      </w:r>
      <w:proofErr w:type="spellEnd"/>
      <w:proofErr w:type="gramEnd"/>
      <w:r>
        <w:t xml:space="preserve"> = </w:t>
      </w:r>
      <w:proofErr w:type="spellStart"/>
      <w:r>
        <w:t>pedido.CodCliente</w:t>
      </w:r>
      <w:proofErr w:type="spellEnd"/>
    </w:p>
    <w:p w14:paraId="27225FB5" w14:textId="5B3C38F1" w:rsidR="004137BA" w:rsidRDefault="004137BA" w:rsidP="004137BA">
      <w:r w:rsidRPr="004137BA">
        <w:drawing>
          <wp:inline distT="0" distB="0" distL="0" distR="0" wp14:anchorId="30616B6A" wp14:editId="246290A2">
            <wp:extent cx="2410161" cy="2467319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1463" w14:textId="77777777" w:rsidR="004137BA" w:rsidRDefault="004137BA" w:rsidP="004137BA"/>
    <w:sectPr w:rsidR="00413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F2"/>
    <w:rsid w:val="001F636A"/>
    <w:rsid w:val="003E23AE"/>
    <w:rsid w:val="004137BA"/>
    <w:rsid w:val="005124F9"/>
    <w:rsid w:val="007609A3"/>
    <w:rsid w:val="008263F2"/>
    <w:rsid w:val="009839F5"/>
    <w:rsid w:val="00A326C0"/>
    <w:rsid w:val="00AB5E5A"/>
    <w:rsid w:val="00B06CCE"/>
    <w:rsid w:val="00B97876"/>
    <w:rsid w:val="00BE0B77"/>
    <w:rsid w:val="00C91E95"/>
    <w:rsid w:val="00D71765"/>
    <w:rsid w:val="00E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E349"/>
  <w15:chartTrackingRefBased/>
  <w15:docId w15:val="{C3F4C70A-4D39-4D6E-AC3C-2E871BF4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6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6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6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6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6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6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6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6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6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6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6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6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63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63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63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63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63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63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6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6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6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6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63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63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63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6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63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6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DANIEL MACEDO GULICZ</dc:creator>
  <cp:keywords/>
  <dc:description/>
  <cp:lastModifiedBy>VITOR DANIEL MACEDO GULICZ</cp:lastModifiedBy>
  <cp:revision>1</cp:revision>
  <dcterms:created xsi:type="dcterms:W3CDTF">2025-04-16T21:54:00Z</dcterms:created>
  <dcterms:modified xsi:type="dcterms:W3CDTF">2025-04-17T00:49:00Z</dcterms:modified>
</cp:coreProperties>
</file>